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990A" w14:textId="65842C35" w:rsidR="00FE2901" w:rsidRPr="003A2DCE" w:rsidRDefault="00FE2901" w:rsidP="003A2DCE">
      <w:pPr>
        <w:jc w:val="center"/>
        <w:rPr>
          <w:b/>
          <w:sz w:val="44"/>
          <w:szCs w:val="44"/>
        </w:rPr>
      </w:pPr>
      <w:r w:rsidRPr="007724B5">
        <w:rPr>
          <w:b/>
          <w:sz w:val="44"/>
          <w:szCs w:val="44"/>
        </w:rPr>
        <w:t>数据库试用登记表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157"/>
        <w:gridCol w:w="4579"/>
      </w:tblGrid>
      <w:tr w:rsidR="00FE2901" w14:paraId="44072BFB" w14:textId="77777777" w:rsidTr="003A2DCE">
        <w:trPr>
          <w:trHeight w:val="665"/>
          <w:jc w:val="center"/>
        </w:trPr>
        <w:tc>
          <w:tcPr>
            <w:tcW w:w="1548" w:type="dxa"/>
            <w:vAlign w:val="center"/>
          </w:tcPr>
          <w:p w14:paraId="1F73F465" w14:textId="77777777" w:rsidR="00FE2901" w:rsidRDefault="00FE2901" w:rsidP="00A84BD5">
            <w:pPr>
              <w:ind w:firstLineChars="50" w:firstLine="141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数据库</w:t>
            </w:r>
          </w:p>
          <w:p w14:paraId="3E737F6A" w14:textId="77777777" w:rsidR="00FE2901" w:rsidRPr="007724B5" w:rsidRDefault="00FE2901" w:rsidP="00A84BD5">
            <w:pPr>
              <w:ind w:firstLineChars="50" w:firstLine="141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6736" w:type="dxa"/>
            <w:gridSpan w:val="2"/>
            <w:vAlign w:val="center"/>
          </w:tcPr>
          <w:p w14:paraId="6FEBCC3D" w14:textId="7E3A3055" w:rsidR="00FE2901" w:rsidRPr="004B6040" w:rsidRDefault="00FE2901" w:rsidP="00A84B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E2901" w14:paraId="5BDDEA06" w14:textId="77777777" w:rsidTr="003A2DCE">
        <w:trPr>
          <w:trHeight w:val="3266"/>
          <w:jc w:val="center"/>
        </w:trPr>
        <w:tc>
          <w:tcPr>
            <w:tcW w:w="1548" w:type="dxa"/>
            <w:vAlign w:val="center"/>
          </w:tcPr>
          <w:p w14:paraId="622F24B5" w14:textId="77777777" w:rsidR="00FE2901" w:rsidRPr="00CC6823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CC6823">
              <w:rPr>
                <w:rFonts w:hint="eastAsia"/>
                <w:b/>
                <w:sz w:val="28"/>
                <w:szCs w:val="28"/>
              </w:rPr>
              <w:t>数据库</w:t>
            </w:r>
          </w:p>
          <w:p w14:paraId="45A01C81" w14:textId="77777777" w:rsidR="00FE2901" w:rsidRPr="007724B5" w:rsidRDefault="00FE2901" w:rsidP="00A84BD5">
            <w:pPr>
              <w:jc w:val="center"/>
              <w:rPr>
                <w:b/>
                <w:sz w:val="24"/>
                <w:szCs w:val="24"/>
              </w:rPr>
            </w:pPr>
            <w:r w:rsidRPr="00CC6823">
              <w:rPr>
                <w:rFonts w:hint="eastAsia"/>
                <w:b/>
                <w:sz w:val="28"/>
                <w:szCs w:val="28"/>
              </w:rPr>
              <w:t>简</w:t>
            </w:r>
            <w:r w:rsidRPr="00CC682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C6823">
              <w:rPr>
                <w:rFonts w:hint="eastAsia"/>
                <w:b/>
                <w:sz w:val="28"/>
                <w:szCs w:val="28"/>
              </w:rPr>
              <w:t>介</w:t>
            </w:r>
          </w:p>
        </w:tc>
        <w:tc>
          <w:tcPr>
            <w:tcW w:w="6736" w:type="dxa"/>
            <w:gridSpan w:val="2"/>
          </w:tcPr>
          <w:p w14:paraId="74BEEED9" w14:textId="195D284A" w:rsidR="00FE2901" w:rsidRPr="003A2DCE" w:rsidRDefault="00FE2901" w:rsidP="00A76E04">
            <w:pPr>
              <w:widowControl/>
              <w:adjustRightInd w:val="0"/>
              <w:snapToGrid w:val="0"/>
              <w:spacing w:line="20" w:lineRule="atLeast"/>
              <w:ind w:firstLineChars="200" w:firstLine="420"/>
              <w:jc w:val="left"/>
              <w:rPr>
                <w:szCs w:val="21"/>
              </w:rPr>
            </w:pPr>
          </w:p>
        </w:tc>
      </w:tr>
      <w:tr w:rsidR="008105B7" w14:paraId="01357883" w14:textId="77777777" w:rsidTr="003A2DCE">
        <w:trPr>
          <w:trHeight w:val="614"/>
          <w:jc w:val="center"/>
        </w:trPr>
        <w:tc>
          <w:tcPr>
            <w:tcW w:w="1548" w:type="dxa"/>
            <w:vAlign w:val="center"/>
          </w:tcPr>
          <w:p w14:paraId="6B67D74C" w14:textId="77777777" w:rsidR="008105B7" w:rsidRDefault="008105B7" w:rsidP="00A84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数据库</w:t>
            </w:r>
          </w:p>
          <w:p w14:paraId="09BB66C3" w14:textId="77777777" w:rsidR="008105B7" w:rsidRPr="007724B5" w:rsidRDefault="008105B7" w:rsidP="00A84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6736" w:type="dxa"/>
            <w:gridSpan w:val="2"/>
            <w:vAlign w:val="center"/>
          </w:tcPr>
          <w:p w14:paraId="75620CE5" w14:textId="45AF6CF3" w:rsidR="008105B7" w:rsidRPr="00A76E04" w:rsidRDefault="00B13477" w:rsidP="00A76E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全文数据库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 xml:space="preserve">   2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、数值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事实数据库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 xml:space="preserve">   3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、文摘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8105B7" w:rsidRPr="00A76E04">
              <w:rPr>
                <w:rFonts w:hint="eastAsia"/>
                <w:color w:val="000000" w:themeColor="text1"/>
                <w:sz w:val="24"/>
                <w:szCs w:val="24"/>
              </w:rPr>
              <w:t>索引数据库</w:t>
            </w:r>
          </w:p>
          <w:p w14:paraId="4D95A706" w14:textId="77777777" w:rsidR="008105B7" w:rsidRPr="008105B7" w:rsidRDefault="008105B7" w:rsidP="008105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、多媒体数据库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、复合型数据库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、工具性数据库</w:t>
            </w:r>
          </w:p>
        </w:tc>
      </w:tr>
      <w:tr w:rsidR="00FE2901" w14:paraId="506336F7" w14:textId="77777777" w:rsidTr="003A2DCE">
        <w:trPr>
          <w:trHeight w:val="614"/>
          <w:jc w:val="center"/>
        </w:trPr>
        <w:tc>
          <w:tcPr>
            <w:tcW w:w="1548" w:type="dxa"/>
            <w:vMerge w:val="restart"/>
            <w:vAlign w:val="center"/>
          </w:tcPr>
          <w:p w14:paraId="7B5CD935" w14:textId="77777777" w:rsidR="00FE2901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公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司</w:t>
            </w:r>
          </w:p>
          <w:p w14:paraId="3405B91F" w14:textId="77777777" w:rsidR="00FE2901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联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系</w:t>
            </w:r>
          </w:p>
          <w:p w14:paraId="5A9BAACF" w14:textId="77777777" w:rsidR="00FE2901" w:rsidRPr="007724B5" w:rsidRDefault="00FE2901" w:rsidP="00A84BD5">
            <w:pPr>
              <w:jc w:val="center"/>
              <w:rPr>
                <w:sz w:val="24"/>
                <w:szCs w:val="24"/>
              </w:rPr>
            </w:pPr>
            <w:r w:rsidRPr="007724B5">
              <w:rPr>
                <w:b/>
                <w:sz w:val="28"/>
                <w:szCs w:val="28"/>
              </w:rPr>
              <w:t>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式</w:t>
            </w:r>
          </w:p>
        </w:tc>
        <w:tc>
          <w:tcPr>
            <w:tcW w:w="2157" w:type="dxa"/>
            <w:vAlign w:val="center"/>
          </w:tcPr>
          <w:p w14:paraId="20F4AB28" w14:textId="77777777" w:rsidR="00FE2901" w:rsidRPr="007724B5" w:rsidRDefault="00FE2901" w:rsidP="00A84BD5">
            <w:pPr>
              <w:rPr>
                <w:sz w:val="24"/>
                <w:szCs w:val="24"/>
              </w:rPr>
            </w:pPr>
            <w:r w:rsidRPr="007724B5">
              <w:rPr>
                <w:sz w:val="24"/>
                <w:szCs w:val="24"/>
              </w:rPr>
              <w:t>公司名称</w:t>
            </w:r>
          </w:p>
        </w:tc>
        <w:tc>
          <w:tcPr>
            <w:tcW w:w="4579" w:type="dxa"/>
            <w:vAlign w:val="center"/>
          </w:tcPr>
          <w:p w14:paraId="6556DCD8" w14:textId="52C0086E" w:rsidR="00FE2901" w:rsidRPr="007724B5" w:rsidRDefault="00FE2901" w:rsidP="00A84B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2901" w14:paraId="30B23713" w14:textId="77777777" w:rsidTr="003A2DCE">
        <w:trPr>
          <w:trHeight w:val="614"/>
          <w:jc w:val="center"/>
        </w:trPr>
        <w:tc>
          <w:tcPr>
            <w:tcW w:w="1548" w:type="dxa"/>
            <w:vMerge/>
          </w:tcPr>
          <w:p w14:paraId="09407C2C" w14:textId="77777777" w:rsidR="00FE2901" w:rsidRPr="007724B5" w:rsidRDefault="00FE2901" w:rsidP="00A84BD5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09E860AE" w14:textId="77777777" w:rsidR="00FE2901" w:rsidRPr="007724B5" w:rsidRDefault="00FE2901" w:rsidP="00A84BD5">
            <w:pPr>
              <w:rPr>
                <w:sz w:val="24"/>
                <w:szCs w:val="24"/>
              </w:rPr>
            </w:pPr>
            <w:r w:rsidRPr="007724B5">
              <w:rPr>
                <w:sz w:val="24"/>
                <w:szCs w:val="24"/>
              </w:rPr>
              <w:t>联系人</w:t>
            </w:r>
          </w:p>
        </w:tc>
        <w:tc>
          <w:tcPr>
            <w:tcW w:w="4579" w:type="dxa"/>
            <w:vAlign w:val="center"/>
          </w:tcPr>
          <w:p w14:paraId="32D1ABA2" w14:textId="2C103ACE" w:rsidR="00FE2901" w:rsidRPr="007724B5" w:rsidRDefault="00FE2901" w:rsidP="00A84B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2901" w14:paraId="05D9C5C5" w14:textId="77777777" w:rsidTr="003A2DCE">
        <w:trPr>
          <w:trHeight w:val="857"/>
          <w:jc w:val="center"/>
        </w:trPr>
        <w:tc>
          <w:tcPr>
            <w:tcW w:w="1548" w:type="dxa"/>
            <w:vMerge/>
          </w:tcPr>
          <w:p w14:paraId="3FF7A9D8" w14:textId="77777777" w:rsidR="00FE2901" w:rsidRPr="007724B5" w:rsidRDefault="00FE2901" w:rsidP="00A84BD5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1B3BAA6C" w14:textId="77777777" w:rsidR="00FE2901" w:rsidRPr="007724B5" w:rsidRDefault="00FE2901" w:rsidP="00A84BD5">
            <w:pPr>
              <w:rPr>
                <w:sz w:val="24"/>
                <w:szCs w:val="24"/>
              </w:rPr>
            </w:pPr>
            <w:r w:rsidRPr="007724B5">
              <w:rPr>
                <w:sz w:val="24"/>
                <w:szCs w:val="24"/>
              </w:rPr>
              <w:t>联系方式</w:t>
            </w:r>
          </w:p>
        </w:tc>
        <w:tc>
          <w:tcPr>
            <w:tcW w:w="4579" w:type="dxa"/>
            <w:vAlign w:val="center"/>
          </w:tcPr>
          <w:p w14:paraId="5B05BABD" w14:textId="05ACB852" w:rsidR="00FE2901" w:rsidRPr="007724B5" w:rsidRDefault="00FE2901" w:rsidP="00A84B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2901" w14:paraId="15AFEFFE" w14:textId="77777777" w:rsidTr="003A2DCE">
        <w:trPr>
          <w:trHeight w:val="506"/>
          <w:jc w:val="center"/>
        </w:trPr>
        <w:tc>
          <w:tcPr>
            <w:tcW w:w="1548" w:type="dxa"/>
            <w:vAlign w:val="center"/>
          </w:tcPr>
          <w:p w14:paraId="0E84D9A1" w14:textId="77777777" w:rsidR="00FE2901" w:rsidRPr="007724B5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用</w:t>
            </w:r>
          </w:p>
          <w:p w14:paraId="199DBEC5" w14:textId="77777777" w:rsidR="00FE2901" w:rsidRPr="007724B5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间</w:t>
            </w:r>
          </w:p>
        </w:tc>
        <w:tc>
          <w:tcPr>
            <w:tcW w:w="6736" w:type="dxa"/>
            <w:gridSpan w:val="2"/>
            <w:vAlign w:val="center"/>
          </w:tcPr>
          <w:p w14:paraId="53AC57C5" w14:textId="4E27E034" w:rsidR="00FE2901" w:rsidRPr="007724B5" w:rsidRDefault="00FE2901" w:rsidP="00A84B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E2901" w14:paraId="4A6AA550" w14:textId="77777777" w:rsidTr="003A2DCE">
        <w:trPr>
          <w:trHeight w:val="846"/>
          <w:jc w:val="center"/>
        </w:trPr>
        <w:tc>
          <w:tcPr>
            <w:tcW w:w="1548" w:type="dxa"/>
            <w:vAlign w:val="center"/>
          </w:tcPr>
          <w:p w14:paraId="1996AB6F" w14:textId="77777777" w:rsidR="00FE2901" w:rsidRPr="007724B5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访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问</w:t>
            </w:r>
          </w:p>
          <w:p w14:paraId="443B71BA" w14:textId="77777777" w:rsidR="00FE2901" w:rsidRPr="007724B5" w:rsidRDefault="00FE2901" w:rsidP="00A84BD5">
            <w:pPr>
              <w:jc w:val="center"/>
              <w:rPr>
                <w:b/>
                <w:sz w:val="28"/>
                <w:szCs w:val="28"/>
              </w:rPr>
            </w:pPr>
            <w:r w:rsidRPr="007724B5">
              <w:rPr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4B5">
              <w:rPr>
                <w:b/>
                <w:sz w:val="28"/>
                <w:szCs w:val="28"/>
              </w:rPr>
              <w:t>址</w:t>
            </w:r>
          </w:p>
        </w:tc>
        <w:tc>
          <w:tcPr>
            <w:tcW w:w="6736" w:type="dxa"/>
            <w:gridSpan w:val="2"/>
            <w:vAlign w:val="center"/>
          </w:tcPr>
          <w:p w14:paraId="2990E791" w14:textId="6CE26E54" w:rsidR="00FE2901" w:rsidRDefault="00FE2901" w:rsidP="00A84B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786D373" w14:textId="5965984F" w:rsidR="00A76E04" w:rsidRPr="007724B5" w:rsidRDefault="00A76E04" w:rsidP="00A84B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854D34A" w14:textId="77777777" w:rsidR="00FE2901" w:rsidRDefault="00FE2901" w:rsidP="00FE2901"/>
    <w:p w14:paraId="693AA6EE" w14:textId="77777777" w:rsidR="000D79EF" w:rsidRPr="00FE2901" w:rsidRDefault="00FE2901">
      <w:pPr>
        <w:rPr>
          <w:sz w:val="28"/>
          <w:szCs w:val="28"/>
        </w:rPr>
      </w:pPr>
      <w:r w:rsidRPr="00CC6823">
        <w:rPr>
          <w:rFonts w:hint="eastAsia"/>
          <w:sz w:val="28"/>
          <w:szCs w:val="28"/>
        </w:rPr>
        <w:t>推荐人：</w:t>
      </w:r>
      <w:r>
        <w:rPr>
          <w:rFonts w:hint="eastAsia"/>
          <w:sz w:val="28"/>
          <w:szCs w:val="28"/>
        </w:rPr>
        <w:t xml:space="preserve">                        </w:t>
      </w:r>
      <w:r w:rsidRPr="00CC6823">
        <w:rPr>
          <w:rFonts w:hint="eastAsia"/>
          <w:sz w:val="28"/>
          <w:szCs w:val="28"/>
        </w:rPr>
        <w:t>主管馆长：</w:t>
      </w:r>
    </w:p>
    <w:sectPr w:rsidR="000D79EF" w:rsidRPr="00FE2901" w:rsidSect="00630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4855" w14:textId="77777777" w:rsidR="00164C8B" w:rsidRDefault="00164C8B" w:rsidP="00A76E04">
      <w:r>
        <w:separator/>
      </w:r>
    </w:p>
  </w:endnote>
  <w:endnote w:type="continuationSeparator" w:id="0">
    <w:p w14:paraId="3387B425" w14:textId="77777777" w:rsidR="00164C8B" w:rsidRDefault="00164C8B" w:rsidP="00A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5BC8" w14:textId="77777777" w:rsidR="00164C8B" w:rsidRDefault="00164C8B" w:rsidP="00A76E04">
      <w:r>
        <w:separator/>
      </w:r>
    </w:p>
  </w:footnote>
  <w:footnote w:type="continuationSeparator" w:id="0">
    <w:p w14:paraId="3608B5CB" w14:textId="77777777" w:rsidR="00164C8B" w:rsidRDefault="00164C8B" w:rsidP="00A7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35649"/>
    <w:multiLevelType w:val="hybridMultilevel"/>
    <w:tmpl w:val="808E5FB6"/>
    <w:lvl w:ilvl="0" w:tplc="67AA7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930162"/>
    <w:multiLevelType w:val="hybridMultilevel"/>
    <w:tmpl w:val="5CD0F556"/>
    <w:lvl w:ilvl="0" w:tplc="60061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895BFE"/>
    <w:multiLevelType w:val="hybridMultilevel"/>
    <w:tmpl w:val="2116B656"/>
    <w:lvl w:ilvl="0" w:tplc="6450B1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901"/>
    <w:rsid w:val="000D79EF"/>
    <w:rsid w:val="00164C8B"/>
    <w:rsid w:val="003A2DCE"/>
    <w:rsid w:val="004659F8"/>
    <w:rsid w:val="008105B7"/>
    <w:rsid w:val="009B7581"/>
    <w:rsid w:val="00A01C40"/>
    <w:rsid w:val="00A76E04"/>
    <w:rsid w:val="00B13477"/>
    <w:rsid w:val="00DE1252"/>
    <w:rsid w:val="00E04B3F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866E"/>
  <w15:docId w15:val="{9F8CAADD-3A97-43E4-A84D-C6A6C85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E2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05B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7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76E0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7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76E04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7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2019-09-18T03:13:00Z</dcterms:created>
  <dcterms:modified xsi:type="dcterms:W3CDTF">2020-06-17T07:16:00Z</dcterms:modified>
</cp:coreProperties>
</file>