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EC23" w14:textId="77777777" w:rsidR="004811C3" w:rsidRPr="004811C3" w:rsidRDefault="004811C3">
      <w:pPr>
        <w:rPr>
          <w:b/>
          <w:bCs/>
        </w:rPr>
      </w:pPr>
      <w:r w:rsidRPr="004811C3">
        <w:rPr>
          <w:rFonts w:hint="eastAsia"/>
          <w:b/>
          <w:bCs/>
        </w:rPr>
        <w:t>高被引论文：</w:t>
      </w:r>
    </w:p>
    <w:p w14:paraId="385F5A1C" w14:textId="75AE88B8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D10A55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Stability Analysis of Systems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Time-Varying Delay via Improved Lyapunov-</w:t>
      </w:r>
      <w:proofErr w:type="spellStart"/>
      <w:r>
        <w:rPr>
          <w:rFonts w:hint="eastAsia"/>
        </w:rPr>
        <w:t>Krasovskii</w:t>
      </w:r>
      <w:proofErr w:type="spellEnd"/>
      <w:r>
        <w:rPr>
          <w:rFonts w:hint="eastAsia"/>
        </w:rPr>
        <w:t xml:space="preserve"> Functionals  </w:t>
      </w:r>
    </w:p>
    <w:p w14:paraId="42A4954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Long, F (Long, Fei);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Jiang, L (Jiang, Lin); He, Y (He, Yong); Wu, M (Wu, Min) </w:t>
      </w:r>
    </w:p>
    <w:p w14:paraId="3F00DE3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SYSTEMS MAN CYBERNETICS-SYSTEMS  </w:t>
      </w:r>
      <w:r>
        <w:rPr>
          <w:rFonts w:hint="eastAsia"/>
        </w:rPr>
        <w:t>卷</w:t>
      </w:r>
      <w:r>
        <w:rPr>
          <w:rFonts w:hint="eastAsia"/>
        </w:rPr>
        <w:t xml:space="preserve">: 51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2457-2466  DOI: 10.1109/TSMC.2019.2914367  </w:t>
      </w:r>
      <w:r>
        <w:rPr>
          <w:rFonts w:hint="eastAsia"/>
        </w:rPr>
        <w:t>出版年</w:t>
      </w:r>
      <w:r>
        <w:rPr>
          <w:rFonts w:hint="eastAsia"/>
        </w:rPr>
        <w:t xml:space="preserve">: APR 2021   </w:t>
      </w:r>
    </w:p>
    <w:p w14:paraId="1F5936F3" w14:textId="77777777" w:rsidR="0074101D" w:rsidRDefault="004811C3">
      <w:r>
        <w:rPr>
          <w:rFonts w:hint="eastAsia"/>
        </w:rPr>
        <w:t xml:space="preserve">Web of </w:t>
      </w:r>
      <w:r>
        <w:rPr>
          <w:rFonts w:hint="eastAsia"/>
        </w:rPr>
        <w:t xml:space="preserve">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  </w:t>
      </w:r>
    </w:p>
    <w:p w14:paraId="3C9DDBB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  </w:t>
      </w:r>
    </w:p>
    <w:p w14:paraId="0F04159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WOS:000631202400037  </w:t>
      </w:r>
    </w:p>
    <w:p w14:paraId="2ABC13B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[Long, Fei; 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0C4D74F4" w14:textId="77777777" w:rsidR="0074101D" w:rsidRDefault="004811C3">
      <w:r>
        <w:rPr>
          <w:rFonts w:hint="eastAsia"/>
        </w:rPr>
        <w:t xml:space="preserve"> [Long, Fei; 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Hubei </w:t>
      </w:r>
      <w:r>
        <w:rPr>
          <w:rFonts w:hint="eastAsia"/>
        </w:rPr>
        <w:t xml:space="preserve">Key Lab Adv Control &amp; Intelligent Automat C, Wuhan 430074, Peoples R China. </w:t>
      </w:r>
    </w:p>
    <w:p w14:paraId="128C78D4" w14:textId="77777777" w:rsidR="0074101D" w:rsidRDefault="004811C3">
      <w:r>
        <w:rPr>
          <w:rFonts w:hint="eastAsia"/>
        </w:rPr>
        <w:t xml:space="preserve"> [Jiang, Lin]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 </w:t>
      </w:r>
    </w:p>
    <w:p w14:paraId="32041BB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CK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Wuhan 430074, Peoples R C</w:t>
      </w:r>
      <w:r>
        <w:rPr>
          <w:rFonts w:hint="eastAsia"/>
        </w:rPr>
        <w:t xml:space="preserve">hina. </w:t>
      </w:r>
    </w:p>
    <w:p w14:paraId="62A8B00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ckzhang@cug.edu.cn </w:t>
      </w:r>
    </w:p>
    <w:p w14:paraId="7C769166" w14:textId="77777777" w:rsidR="0074101D" w:rsidRDefault="004811C3">
      <w:r>
        <w:rPr>
          <w:rFonts w:hint="eastAsia"/>
        </w:rPr>
        <w:t xml:space="preserve">ISSN: 2168-2216  </w:t>
      </w:r>
    </w:p>
    <w:p w14:paraId="6BB4FC7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2168-2232  </w:t>
      </w:r>
    </w:p>
    <w:p w14:paraId="1946A91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6D0B56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FCD4F5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6AC682" w14:textId="77777777" w:rsidR="0074101D" w:rsidRDefault="0074101D"/>
    <w:p w14:paraId="254E184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065E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Interpreting and reporting Ar-40/Ar-39 geochronologic data  </w:t>
      </w:r>
    </w:p>
    <w:p w14:paraId="4F6B92A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>, AJ (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 xml:space="preserve">, Allen J.); </w:t>
      </w:r>
      <w:proofErr w:type="spellStart"/>
      <w:r>
        <w:rPr>
          <w:rFonts w:hint="eastAsia"/>
        </w:rPr>
        <w:t>Jicha</w:t>
      </w:r>
      <w:proofErr w:type="spellEnd"/>
      <w:r>
        <w:rPr>
          <w:rFonts w:hint="eastAsia"/>
        </w:rPr>
        <w:t>, BR (</w:t>
      </w:r>
      <w:proofErr w:type="spellStart"/>
      <w:r>
        <w:rPr>
          <w:rFonts w:hint="eastAsia"/>
        </w:rPr>
        <w:t>Jicha</w:t>
      </w:r>
      <w:proofErr w:type="spellEnd"/>
      <w:r>
        <w:rPr>
          <w:rFonts w:hint="eastAsia"/>
        </w:rPr>
        <w:t>, Br</w:t>
      </w:r>
      <w:r>
        <w:rPr>
          <w:rFonts w:hint="eastAsia"/>
        </w:rPr>
        <w:t xml:space="preserve">ian R.); Hodges, KV (Hodges, Kip, V); </w:t>
      </w:r>
      <w:proofErr w:type="spellStart"/>
      <w:r>
        <w:rPr>
          <w:rFonts w:hint="eastAsia"/>
        </w:rPr>
        <w:t>Vermeesch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Vermeesch</w:t>
      </w:r>
      <w:proofErr w:type="spellEnd"/>
      <w:r>
        <w:rPr>
          <w:rFonts w:hint="eastAsia"/>
        </w:rPr>
        <w:t xml:space="preserve">, Pieter); </w:t>
      </w:r>
      <w:proofErr w:type="spellStart"/>
      <w:r>
        <w:rPr>
          <w:rFonts w:hint="eastAsia"/>
        </w:rPr>
        <w:t>Stelten</w:t>
      </w:r>
      <w:proofErr w:type="spellEnd"/>
      <w:r>
        <w:rPr>
          <w:rFonts w:hint="eastAsia"/>
        </w:rPr>
        <w:t>, ME (</w:t>
      </w:r>
      <w:proofErr w:type="spellStart"/>
      <w:r>
        <w:rPr>
          <w:rFonts w:hint="eastAsia"/>
        </w:rPr>
        <w:t>Stelten</w:t>
      </w:r>
      <w:proofErr w:type="spellEnd"/>
      <w:r>
        <w:rPr>
          <w:rFonts w:hint="eastAsia"/>
        </w:rPr>
        <w:t xml:space="preserve">, Mark E.); Mercer, CM (Mercer, Cameron M.); Phillips, D (Phillips, David); Rivera, TA (Rivera, Tiffany A.); Jourdan, F (Jourdan, Fred); </w:t>
      </w:r>
      <w:proofErr w:type="spellStart"/>
      <w:r>
        <w:rPr>
          <w:rFonts w:hint="eastAsia"/>
        </w:rPr>
        <w:t>Matchan</w:t>
      </w:r>
      <w:proofErr w:type="spellEnd"/>
      <w:r>
        <w:rPr>
          <w:rFonts w:hint="eastAsia"/>
        </w:rPr>
        <w:t>, EL (</w:t>
      </w:r>
      <w:proofErr w:type="spellStart"/>
      <w:r>
        <w:rPr>
          <w:rFonts w:hint="eastAsia"/>
        </w:rPr>
        <w:t>Matchan</w:t>
      </w:r>
      <w:proofErr w:type="spellEnd"/>
      <w:r>
        <w:rPr>
          <w:rFonts w:hint="eastAsia"/>
        </w:rPr>
        <w:t xml:space="preserve">, Erin </w:t>
      </w:r>
      <w:r>
        <w:rPr>
          <w:rFonts w:hint="eastAsia"/>
        </w:rPr>
        <w:t xml:space="preserve">L.); Hemming, SR (Hemming, Sidney R.); Morgan, LE (Morgan, Leah E.); Kelley, SP (Kelley, Simon P.); Cassata, WS (Cassata, William S.); </w:t>
      </w:r>
      <w:proofErr w:type="spellStart"/>
      <w:r>
        <w:rPr>
          <w:rFonts w:hint="eastAsia"/>
        </w:rPr>
        <w:t>Heizler</w:t>
      </w:r>
      <w:proofErr w:type="spellEnd"/>
      <w:r>
        <w:rPr>
          <w:rFonts w:hint="eastAsia"/>
        </w:rPr>
        <w:t>, MT (</w:t>
      </w:r>
      <w:proofErr w:type="spellStart"/>
      <w:r>
        <w:rPr>
          <w:rFonts w:hint="eastAsia"/>
        </w:rPr>
        <w:t>Heizler</w:t>
      </w:r>
      <w:proofErr w:type="spellEnd"/>
      <w:r>
        <w:rPr>
          <w:rFonts w:hint="eastAsia"/>
        </w:rPr>
        <w:t xml:space="preserve">, Matt T.); Vasconcelos, PM (Vasconcelos, Paulo M.); </w:t>
      </w:r>
      <w:proofErr w:type="spellStart"/>
      <w:r>
        <w:rPr>
          <w:rFonts w:hint="eastAsia"/>
        </w:rPr>
        <w:t>Benowitz</w:t>
      </w:r>
      <w:proofErr w:type="spellEnd"/>
      <w:r>
        <w:rPr>
          <w:rFonts w:hint="eastAsia"/>
        </w:rPr>
        <w:t>, JA (</w:t>
      </w:r>
      <w:proofErr w:type="spellStart"/>
      <w:r>
        <w:rPr>
          <w:rFonts w:hint="eastAsia"/>
        </w:rPr>
        <w:t>Benowitz</w:t>
      </w:r>
      <w:proofErr w:type="spellEnd"/>
      <w:r>
        <w:rPr>
          <w:rFonts w:hint="eastAsia"/>
        </w:rPr>
        <w:t>, Jeff A.); Koppers, AAP (</w:t>
      </w:r>
      <w:r>
        <w:rPr>
          <w:rFonts w:hint="eastAsia"/>
        </w:rPr>
        <w:t xml:space="preserve">Koppers, Anthony A. P.); Mark, DF (Mark, Darren F.); </w:t>
      </w:r>
      <w:proofErr w:type="spellStart"/>
      <w:r>
        <w:rPr>
          <w:rFonts w:hint="eastAsia"/>
        </w:rPr>
        <w:t>Niespolo</w:t>
      </w:r>
      <w:proofErr w:type="spellEnd"/>
      <w:r>
        <w:rPr>
          <w:rFonts w:hint="eastAsia"/>
        </w:rPr>
        <w:t>, EM (</w:t>
      </w:r>
      <w:proofErr w:type="spellStart"/>
      <w:r>
        <w:rPr>
          <w:rFonts w:hint="eastAsia"/>
        </w:rPr>
        <w:t>Niespolo</w:t>
      </w:r>
      <w:proofErr w:type="spellEnd"/>
      <w:r>
        <w:rPr>
          <w:rFonts w:hint="eastAsia"/>
        </w:rPr>
        <w:t xml:space="preserve">, Elizabeth M.); Sprain, CJ (Sprain, Courtney J.); Hames, WE (Hames, Willis E.); Kuiper, KF (Kuiper, </w:t>
      </w:r>
      <w:proofErr w:type="spellStart"/>
      <w:r>
        <w:rPr>
          <w:rFonts w:hint="eastAsia"/>
        </w:rPr>
        <w:t>Klaudia</w:t>
      </w:r>
      <w:proofErr w:type="spellEnd"/>
      <w:r>
        <w:rPr>
          <w:rFonts w:hint="eastAsia"/>
        </w:rPr>
        <w:t xml:space="preserve"> F.); </w:t>
      </w:r>
      <w:proofErr w:type="spellStart"/>
      <w:r>
        <w:rPr>
          <w:rFonts w:hint="eastAsia"/>
        </w:rPr>
        <w:t>Turrin</w:t>
      </w:r>
      <w:proofErr w:type="spellEnd"/>
      <w:r>
        <w:rPr>
          <w:rFonts w:hint="eastAsia"/>
        </w:rPr>
        <w:t>, BD (</w:t>
      </w:r>
      <w:proofErr w:type="spellStart"/>
      <w:r>
        <w:rPr>
          <w:rFonts w:hint="eastAsia"/>
        </w:rPr>
        <w:t>Turrin</w:t>
      </w:r>
      <w:proofErr w:type="spellEnd"/>
      <w:r>
        <w:rPr>
          <w:rFonts w:hint="eastAsia"/>
        </w:rPr>
        <w:t xml:space="preserve">, Brent D.); </w:t>
      </w:r>
      <w:proofErr w:type="spellStart"/>
      <w:r>
        <w:rPr>
          <w:rFonts w:hint="eastAsia"/>
        </w:rPr>
        <w:t>Renne</w:t>
      </w:r>
      <w:proofErr w:type="spellEnd"/>
      <w:r>
        <w:rPr>
          <w:rFonts w:hint="eastAsia"/>
        </w:rPr>
        <w:t>, PR (</w:t>
      </w:r>
      <w:proofErr w:type="spellStart"/>
      <w:r>
        <w:rPr>
          <w:rFonts w:hint="eastAsia"/>
        </w:rPr>
        <w:t>Renne</w:t>
      </w:r>
      <w:proofErr w:type="spellEnd"/>
      <w:r>
        <w:rPr>
          <w:rFonts w:hint="eastAsia"/>
        </w:rPr>
        <w:t xml:space="preserve">, Paul R.); Ross, J </w:t>
      </w:r>
      <w:r>
        <w:rPr>
          <w:rFonts w:hint="eastAsia"/>
        </w:rPr>
        <w:t xml:space="preserve">(Ross, Jake); </w:t>
      </w:r>
      <w:proofErr w:type="spellStart"/>
      <w:r>
        <w:rPr>
          <w:rFonts w:hint="eastAsia"/>
        </w:rPr>
        <w:t>Nomade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Nomade</w:t>
      </w:r>
      <w:proofErr w:type="spellEnd"/>
      <w:r>
        <w:rPr>
          <w:rFonts w:hint="eastAsia"/>
        </w:rPr>
        <w:t xml:space="preserve">, Sebastien); </w:t>
      </w:r>
      <w:proofErr w:type="spellStart"/>
      <w:r>
        <w:rPr>
          <w:rFonts w:hint="eastAsia"/>
        </w:rPr>
        <w:t>Guillou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Guillou</w:t>
      </w:r>
      <w:proofErr w:type="spellEnd"/>
      <w:r>
        <w:rPr>
          <w:rFonts w:hint="eastAsia"/>
        </w:rPr>
        <w:t xml:space="preserve">, Herve); Webb, LE (Webb, Laura E.); Cohen, BA (Cohen, Barbara A.); Calvert, AT (Calvert, Andrew T.); Joyce, N (Joyce, Nancy); </w:t>
      </w:r>
      <w:proofErr w:type="spellStart"/>
      <w:r>
        <w:rPr>
          <w:rFonts w:hint="eastAsia"/>
        </w:rPr>
        <w:t>Ganerod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Ganerod</w:t>
      </w:r>
      <w:proofErr w:type="spellEnd"/>
      <w:r>
        <w:rPr>
          <w:rFonts w:hint="eastAsia"/>
        </w:rPr>
        <w:t xml:space="preserve">, Morgan); </w:t>
      </w:r>
      <w:proofErr w:type="spellStart"/>
      <w:r>
        <w:rPr>
          <w:rFonts w:hint="eastAsia"/>
        </w:rPr>
        <w:t>Wijbrans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Wijbrans</w:t>
      </w:r>
      <w:proofErr w:type="spellEnd"/>
      <w:r>
        <w:rPr>
          <w:rFonts w:hint="eastAsia"/>
        </w:rPr>
        <w:t>, Jan); Ishizu</w:t>
      </w:r>
      <w:r>
        <w:rPr>
          <w:rFonts w:hint="eastAsia"/>
        </w:rPr>
        <w:t xml:space="preserve">ka, O (Ishizuka, Osamu); He, HY (He, </w:t>
      </w:r>
      <w:proofErr w:type="spellStart"/>
      <w:r>
        <w:rPr>
          <w:rFonts w:hint="eastAsia"/>
        </w:rPr>
        <w:t>Huaiyu</w:t>
      </w:r>
      <w:proofErr w:type="spellEnd"/>
      <w:r>
        <w:rPr>
          <w:rFonts w:hint="eastAsia"/>
        </w:rPr>
        <w:t xml:space="preserve">); Ramirez, A (Ramirez, Adan); </w:t>
      </w:r>
      <w:proofErr w:type="spellStart"/>
      <w:r>
        <w:rPr>
          <w:rFonts w:hint="eastAsia"/>
        </w:rPr>
        <w:t>Pfander</w:t>
      </w:r>
      <w:proofErr w:type="spellEnd"/>
      <w:r>
        <w:rPr>
          <w:rFonts w:hint="eastAsia"/>
        </w:rPr>
        <w:t>, JA (</w:t>
      </w:r>
      <w:proofErr w:type="spellStart"/>
      <w:r>
        <w:rPr>
          <w:rFonts w:hint="eastAsia"/>
        </w:rPr>
        <w:t>Pfander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Jorg</w:t>
      </w:r>
      <w:proofErr w:type="spellEnd"/>
      <w:r>
        <w:rPr>
          <w:rFonts w:hint="eastAsia"/>
        </w:rPr>
        <w:t xml:space="preserve"> A.); Lopez-Martinez, M (Lopez-Martinez, Margarita);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HN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Huaning</w:t>
      </w:r>
      <w:proofErr w:type="spellEnd"/>
      <w:r>
        <w:rPr>
          <w:rFonts w:hint="eastAsia"/>
        </w:rPr>
        <w:t xml:space="preserve">); Singer, BS (Singer, Brad S.) </w:t>
      </w:r>
    </w:p>
    <w:p w14:paraId="6CE5EF2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SOCIETY OF AMERICA BULLETIN  </w:t>
      </w:r>
      <w:r>
        <w:rPr>
          <w:rFonts w:hint="eastAsia"/>
        </w:rPr>
        <w:t>卷</w:t>
      </w:r>
      <w:r>
        <w:rPr>
          <w:rFonts w:hint="eastAsia"/>
        </w:rPr>
        <w:t>:</w:t>
      </w:r>
      <w:r>
        <w:rPr>
          <w:rFonts w:hint="eastAsia"/>
        </w:rPr>
        <w:t xml:space="preserve"> 133  </w:t>
      </w:r>
      <w:r>
        <w:rPr>
          <w:rFonts w:hint="eastAsia"/>
        </w:rPr>
        <w:t>期</w:t>
      </w:r>
      <w:r>
        <w:rPr>
          <w:rFonts w:hint="eastAsia"/>
        </w:rPr>
        <w:t xml:space="preserve">: 3-4  </w:t>
      </w:r>
      <w:r>
        <w:rPr>
          <w:rFonts w:hint="eastAsia"/>
        </w:rPr>
        <w:t>页</w:t>
      </w:r>
      <w:r>
        <w:rPr>
          <w:rFonts w:hint="eastAsia"/>
        </w:rPr>
        <w:t xml:space="preserve">: 461-487  DOI: 10.1130/B35560.1  </w:t>
      </w:r>
      <w:r>
        <w:rPr>
          <w:rFonts w:hint="eastAsia"/>
        </w:rPr>
        <w:t>出版年</w:t>
      </w:r>
      <w:r>
        <w:rPr>
          <w:rFonts w:hint="eastAsia"/>
        </w:rPr>
        <w:t xml:space="preserve">: MAR-APR 2021   </w:t>
      </w:r>
    </w:p>
    <w:p w14:paraId="4C1486E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  </w:t>
      </w:r>
    </w:p>
    <w:p w14:paraId="4A874C2A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10  </w:t>
      </w:r>
    </w:p>
    <w:p w14:paraId="4381CCB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WOS:000622111400002  </w:t>
      </w:r>
    </w:p>
    <w:p w14:paraId="659739B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 xml:space="preserve">, Allen J.; </w:t>
      </w:r>
      <w:proofErr w:type="spellStart"/>
      <w:r>
        <w:rPr>
          <w:rFonts w:hint="eastAsia"/>
        </w:rPr>
        <w:t>Jicha</w:t>
      </w:r>
      <w:proofErr w:type="spellEnd"/>
      <w:r>
        <w:rPr>
          <w:rFonts w:hint="eastAsia"/>
        </w:rPr>
        <w:t xml:space="preserve">, Brian R.; Singer, Brad S.] Univ Wisconsin,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Madison, WI 53706 USA. </w:t>
      </w:r>
    </w:p>
    <w:p w14:paraId="758DBB8D" w14:textId="77777777" w:rsidR="0074101D" w:rsidRDefault="004811C3">
      <w:r>
        <w:rPr>
          <w:rFonts w:hint="eastAsia"/>
        </w:rPr>
        <w:t xml:space="preserve"> </w:t>
      </w:r>
      <w:r>
        <w:rPr>
          <w:rFonts w:hint="eastAsia"/>
        </w:rPr>
        <w:t xml:space="preserve">[Hodges, Kip, V] Arizona State Univ, Sch Earth &amp; Space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Tempe, AZ 85287 USA. </w:t>
      </w:r>
    </w:p>
    <w:p w14:paraId="5961188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Vermeesch</w:t>
      </w:r>
      <w:proofErr w:type="spellEnd"/>
      <w:r>
        <w:rPr>
          <w:rFonts w:hint="eastAsia"/>
        </w:rPr>
        <w:t xml:space="preserve">, Pieter] UCL, Dept Earth Sci, London WC1E 6BT, England. </w:t>
      </w:r>
    </w:p>
    <w:p w14:paraId="7CF6696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Stelten</w:t>
      </w:r>
      <w:proofErr w:type="spellEnd"/>
      <w:r>
        <w:rPr>
          <w:rFonts w:hint="eastAsia"/>
        </w:rPr>
        <w:t xml:space="preserve">, Mark E.; Calvert, Andrew T.] 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345 Middlefield Rd, Menlo Pk, CA 94025 USA. </w:t>
      </w:r>
    </w:p>
    <w:p w14:paraId="14357785" w14:textId="77777777" w:rsidR="0074101D" w:rsidRDefault="004811C3">
      <w:r>
        <w:rPr>
          <w:rFonts w:hint="eastAsia"/>
        </w:rPr>
        <w:t xml:space="preserve"> [Mercer, Cameron M.; Cohen, Barbara A.] NASA, Solar Syst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Goddard Space Flight Ctr, Greenbelt, MD 20771 USA. </w:t>
      </w:r>
    </w:p>
    <w:p w14:paraId="6236F5AB" w14:textId="77777777" w:rsidR="0074101D" w:rsidRDefault="004811C3">
      <w:r>
        <w:rPr>
          <w:rFonts w:hint="eastAsia"/>
        </w:rPr>
        <w:t xml:space="preserve"> [Phillips, David; </w:t>
      </w:r>
      <w:proofErr w:type="spellStart"/>
      <w:r>
        <w:rPr>
          <w:rFonts w:hint="eastAsia"/>
        </w:rPr>
        <w:t>Matchan</w:t>
      </w:r>
      <w:proofErr w:type="spellEnd"/>
      <w:r>
        <w:rPr>
          <w:rFonts w:hint="eastAsia"/>
        </w:rPr>
        <w:t xml:space="preserve">, Erin L.] Univ Melbourne, Sch Earth Sci, Parkville, Vic 3010, Australia. </w:t>
      </w:r>
    </w:p>
    <w:p w14:paraId="717B7E7B" w14:textId="77777777" w:rsidR="0074101D" w:rsidRDefault="004811C3">
      <w:r>
        <w:rPr>
          <w:rFonts w:hint="eastAsia"/>
        </w:rPr>
        <w:t xml:space="preserve"> [Rivera, Tiffany A.] Westminster Coll,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Salt Lake City, UT 84105 USA. </w:t>
      </w:r>
    </w:p>
    <w:p w14:paraId="29B01AF6" w14:textId="77777777" w:rsidR="0074101D" w:rsidRDefault="004811C3">
      <w:r>
        <w:rPr>
          <w:rFonts w:hint="eastAsia"/>
        </w:rPr>
        <w:t xml:space="preserve"> [Jourdan, Fred] Curtin Univ, John </w:t>
      </w:r>
      <w:proofErr w:type="spellStart"/>
      <w:r>
        <w:rPr>
          <w:rFonts w:hint="eastAsia"/>
        </w:rPr>
        <w:t>Laeter</w:t>
      </w:r>
      <w:proofErr w:type="spellEnd"/>
      <w:r>
        <w:rPr>
          <w:rFonts w:hint="eastAsia"/>
        </w:rPr>
        <w:t xml:space="preserve"> Ctr, Western Australian Argon I</w:t>
      </w:r>
      <w:r>
        <w:rPr>
          <w:rFonts w:hint="eastAsia"/>
        </w:rPr>
        <w:t xml:space="preserve">sotope </w:t>
      </w:r>
      <w:proofErr w:type="spellStart"/>
      <w:r>
        <w:rPr>
          <w:rFonts w:hint="eastAsia"/>
        </w:rPr>
        <w:t>Facil</w:t>
      </w:r>
      <w:proofErr w:type="spellEnd"/>
      <w:r>
        <w:rPr>
          <w:rFonts w:hint="eastAsia"/>
        </w:rPr>
        <w:t xml:space="preserve">, Perth, WA 6845, Australia. </w:t>
      </w:r>
    </w:p>
    <w:p w14:paraId="640726F5" w14:textId="77777777" w:rsidR="0074101D" w:rsidRDefault="004811C3">
      <w:r>
        <w:rPr>
          <w:rFonts w:hint="eastAsia"/>
        </w:rPr>
        <w:t xml:space="preserve"> [Jourdan, Fred] Curtin Univ, Appl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Perth, WA 6845, Australia. </w:t>
      </w:r>
    </w:p>
    <w:p w14:paraId="016E6BCF" w14:textId="77777777" w:rsidR="0074101D" w:rsidRDefault="004811C3">
      <w:r>
        <w:rPr>
          <w:rFonts w:hint="eastAsia"/>
        </w:rPr>
        <w:t xml:space="preserve"> [Hemming, Sidney R.] Columbia Univ, Lamont Doherty Earth </w:t>
      </w:r>
      <w:proofErr w:type="spellStart"/>
      <w:r>
        <w:rPr>
          <w:rFonts w:hint="eastAsia"/>
        </w:rPr>
        <w:t>Observ</w:t>
      </w:r>
      <w:proofErr w:type="spellEnd"/>
      <w:r>
        <w:rPr>
          <w:rFonts w:hint="eastAsia"/>
        </w:rPr>
        <w:t xml:space="preserve">, Palisades, NY 10964 USA. </w:t>
      </w:r>
    </w:p>
    <w:p w14:paraId="042A9FC5" w14:textId="77777777" w:rsidR="0074101D" w:rsidRDefault="004811C3">
      <w:r>
        <w:rPr>
          <w:rFonts w:hint="eastAsia"/>
        </w:rPr>
        <w:t xml:space="preserve"> [Morgan, Leah E.] 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De</w:t>
      </w:r>
      <w:r>
        <w:rPr>
          <w:rFonts w:hint="eastAsia"/>
        </w:rPr>
        <w:t xml:space="preserve">nver, CO 80225 USA. </w:t>
      </w:r>
    </w:p>
    <w:p w14:paraId="72400B8D" w14:textId="77777777" w:rsidR="0074101D" w:rsidRDefault="004811C3">
      <w:r>
        <w:rPr>
          <w:rFonts w:hint="eastAsia"/>
        </w:rPr>
        <w:t xml:space="preserve"> [Kelley, Simon P.] Univ Edinburgh,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Edinburgh EH8 9XP, Midlothian, Scotland. </w:t>
      </w:r>
    </w:p>
    <w:p w14:paraId="1E081466" w14:textId="77777777" w:rsidR="0074101D" w:rsidRDefault="004811C3">
      <w:r>
        <w:rPr>
          <w:rFonts w:hint="eastAsia"/>
        </w:rPr>
        <w:t xml:space="preserve"> [Cassata, William S.] Lawrence Livermore Natl Lab, </w:t>
      </w:r>
      <w:proofErr w:type="spellStart"/>
      <w:r>
        <w:rPr>
          <w:rFonts w:hint="eastAsia"/>
        </w:rPr>
        <w:t>Nucl</w:t>
      </w:r>
      <w:proofErr w:type="spellEnd"/>
      <w:r>
        <w:rPr>
          <w:rFonts w:hint="eastAsia"/>
        </w:rPr>
        <w:t xml:space="preserve"> &amp; Chem Sci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Livermore, CA 94550 USA. </w:t>
      </w:r>
    </w:p>
    <w:p w14:paraId="37033E2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Heizler</w:t>
      </w:r>
      <w:proofErr w:type="spellEnd"/>
      <w:r>
        <w:rPr>
          <w:rFonts w:hint="eastAsia"/>
        </w:rPr>
        <w:t>, Matt T.; Ross, Jake] New Mexico Ins</w:t>
      </w:r>
      <w:r>
        <w:rPr>
          <w:rFonts w:hint="eastAsia"/>
        </w:rPr>
        <w:t xml:space="preserve">t Min &amp; Technol, New Mexico Bur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Socorro, NM 87801 USA. </w:t>
      </w:r>
    </w:p>
    <w:p w14:paraId="12737738" w14:textId="77777777" w:rsidR="0074101D" w:rsidRDefault="004811C3">
      <w:r>
        <w:rPr>
          <w:rFonts w:hint="eastAsia"/>
        </w:rPr>
        <w:t xml:space="preserve"> [Vasconcelos, Paulo M.] Univ Queensland,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Brisbane, Qld 4072, Australia. </w:t>
      </w:r>
    </w:p>
    <w:p w14:paraId="72B1632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Benowitz</w:t>
      </w:r>
      <w:proofErr w:type="spellEnd"/>
      <w:r>
        <w:rPr>
          <w:rFonts w:hint="eastAsia"/>
        </w:rPr>
        <w:t xml:space="preserve">, Jeff A.] Univ Alaska Fairbanks,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Inst, Fairbanks, AK 99</w:t>
      </w:r>
      <w:r>
        <w:rPr>
          <w:rFonts w:hint="eastAsia"/>
        </w:rPr>
        <w:t xml:space="preserve">775 USA. </w:t>
      </w:r>
    </w:p>
    <w:p w14:paraId="1A35B7C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Benowitz</w:t>
      </w:r>
      <w:proofErr w:type="spellEnd"/>
      <w:r>
        <w:rPr>
          <w:rFonts w:hint="eastAsia"/>
        </w:rPr>
        <w:t xml:space="preserve">, Jeff A.] Univ Alaska Fairbanks, </w:t>
      </w:r>
      <w:proofErr w:type="spellStart"/>
      <w:r>
        <w:rPr>
          <w:rFonts w:hint="eastAsia"/>
        </w:rPr>
        <w:t>Geochronol</w:t>
      </w:r>
      <w:proofErr w:type="spellEnd"/>
      <w:r>
        <w:rPr>
          <w:rFonts w:hint="eastAsia"/>
        </w:rPr>
        <w:t xml:space="preserve"> Lab, Fairbanks, AK 99775 USA. </w:t>
      </w:r>
    </w:p>
    <w:p w14:paraId="19D7C9ED" w14:textId="77777777" w:rsidR="0074101D" w:rsidRDefault="004811C3">
      <w:r>
        <w:rPr>
          <w:rFonts w:hint="eastAsia"/>
        </w:rPr>
        <w:t xml:space="preserve"> [Koppers, Anthony A. P.] Oregon State Univ, Coll Earth Ocean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Corvallis, OR 97331 USA. </w:t>
      </w:r>
    </w:p>
    <w:p w14:paraId="066A35E9" w14:textId="77777777" w:rsidR="0074101D" w:rsidRDefault="004811C3">
      <w:r>
        <w:rPr>
          <w:rFonts w:hint="eastAsia"/>
        </w:rPr>
        <w:t xml:space="preserve"> [Mark, Darren F.] Scottish Univ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Res Ctr SUERC</w:t>
      </w:r>
      <w:r>
        <w:rPr>
          <w:rFonts w:hint="eastAsia"/>
        </w:rPr>
        <w:t xml:space="preserve">, Isotope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Unit, E </w:t>
      </w:r>
      <w:proofErr w:type="spellStart"/>
      <w:r>
        <w:rPr>
          <w:rFonts w:hint="eastAsia"/>
        </w:rPr>
        <w:t>Kilbride</w:t>
      </w:r>
      <w:proofErr w:type="spellEnd"/>
      <w:r>
        <w:rPr>
          <w:rFonts w:hint="eastAsia"/>
        </w:rPr>
        <w:t xml:space="preserve"> G75 0QF, Lanark, Scotland. </w:t>
      </w:r>
    </w:p>
    <w:p w14:paraId="33A2D096" w14:textId="77777777" w:rsidR="0074101D" w:rsidRDefault="004811C3">
      <w:r>
        <w:rPr>
          <w:rFonts w:hint="eastAsia"/>
        </w:rPr>
        <w:t xml:space="preserve"> [Mark, Darren F.; </w:t>
      </w:r>
      <w:proofErr w:type="spellStart"/>
      <w:r>
        <w:rPr>
          <w:rFonts w:hint="eastAsia"/>
        </w:rPr>
        <w:t>Renne</w:t>
      </w:r>
      <w:proofErr w:type="spellEnd"/>
      <w:r>
        <w:rPr>
          <w:rFonts w:hint="eastAsia"/>
        </w:rPr>
        <w:t xml:space="preserve">, Paul R.] Univ St Andrews,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St Andrews KY16 9AJ, Fife, Scotland. </w:t>
      </w:r>
    </w:p>
    <w:p w14:paraId="0828D30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Niespolo</w:t>
      </w:r>
      <w:proofErr w:type="spellEnd"/>
      <w:r>
        <w:rPr>
          <w:rFonts w:hint="eastAsia"/>
        </w:rPr>
        <w:t xml:space="preserve">, Elizabeth M.; </w:t>
      </w:r>
      <w:proofErr w:type="spellStart"/>
      <w:r>
        <w:rPr>
          <w:rFonts w:hint="eastAsia"/>
        </w:rPr>
        <w:t>Renne</w:t>
      </w:r>
      <w:proofErr w:type="spellEnd"/>
      <w:r>
        <w:rPr>
          <w:rFonts w:hint="eastAsia"/>
        </w:rPr>
        <w:t xml:space="preserve">, Paul R.] Berkeley </w:t>
      </w:r>
      <w:proofErr w:type="spellStart"/>
      <w:r>
        <w:rPr>
          <w:rFonts w:hint="eastAsia"/>
        </w:rPr>
        <w:t>Geochronol</w:t>
      </w:r>
      <w:proofErr w:type="spellEnd"/>
      <w:r>
        <w:rPr>
          <w:rFonts w:hint="eastAsia"/>
        </w:rPr>
        <w:t xml:space="preserve"> Ctr BGC, 2455 R</w:t>
      </w:r>
      <w:r>
        <w:rPr>
          <w:rFonts w:hint="eastAsia"/>
        </w:rPr>
        <w:t xml:space="preserve">idge Rd, Berkeley, CA 94709 USA. </w:t>
      </w:r>
    </w:p>
    <w:p w14:paraId="2134606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Niespolo</w:t>
      </w:r>
      <w:proofErr w:type="spellEnd"/>
      <w:r>
        <w:rPr>
          <w:rFonts w:hint="eastAsia"/>
        </w:rPr>
        <w:t xml:space="preserve">, Elizabeth M.] Univ Calif Berkeley, Dept Earth &amp; Planetary Sci, Berkeley, CA 94720 USA. </w:t>
      </w:r>
    </w:p>
    <w:p w14:paraId="716407DE" w14:textId="77777777" w:rsidR="0074101D" w:rsidRDefault="004811C3">
      <w:r>
        <w:rPr>
          <w:rFonts w:hint="eastAsia"/>
        </w:rPr>
        <w:t xml:space="preserve"> [Sprain, Courtney J.] Univ Florida,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Gainesville, FL 32611 USA. </w:t>
      </w:r>
    </w:p>
    <w:p w14:paraId="258EBA6C" w14:textId="77777777" w:rsidR="0074101D" w:rsidRDefault="004811C3">
      <w:r>
        <w:rPr>
          <w:rFonts w:hint="eastAsia"/>
        </w:rPr>
        <w:t xml:space="preserve"> [Hames, Willis E.] Auburn Univ, Dept </w:t>
      </w:r>
      <w:proofErr w:type="spellStart"/>
      <w:r>
        <w:rPr>
          <w:rFonts w:hint="eastAsia"/>
        </w:rPr>
        <w:t>Geos</w:t>
      </w:r>
      <w:r>
        <w:rPr>
          <w:rFonts w:hint="eastAsia"/>
        </w:rPr>
        <w:t>ci</w:t>
      </w:r>
      <w:proofErr w:type="spellEnd"/>
      <w:r>
        <w:rPr>
          <w:rFonts w:hint="eastAsia"/>
        </w:rPr>
        <w:t xml:space="preserve">, Auburn, AL 36849 USA. </w:t>
      </w:r>
    </w:p>
    <w:p w14:paraId="6F9294ED" w14:textId="77777777" w:rsidR="0074101D" w:rsidRDefault="004811C3">
      <w:r>
        <w:rPr>
          <w:rFonts w:hint="eastAsia"/>
        </w:rPr>
        <w:t xml:space="preserve"> [Kuiper, </w:t>
      </w:r>
      <w:proofErr w:type="spellStart"/>
      <w:r>
        <w:rPr>
          <w:rFonts w:hint="eastAsia"/>
        </w:rPr>
        <w:t>Klaudia</w:t>
      </w:r>
      <w:proofErr w:type="spellEnd"/>
      <w:r>
        <w:rPr>
          <w:rFonts w:hint="eastAsia"/>
        </w:rPr>
        <w:t xml:space="preserve"> F.; </w:t>
      </w:r>
      <w:proofErr w:type="spellStart"/>
      <w:r>
        <w:rPr>
          <w:rFonts w:hint="eastAsia"/>
        </w:rPr>
        <w:t>Wijbrans</w:t>
      </w:r>
      <w:proofErr w:type="spellEnd"/>
      <w:r>
        <w:rPr>
          <w:rFonts w:hint="eastAsia"/>
        </w:rPr>
        <w:t xml:space="preserve">, Jan] Vrije Univ Amsterdam, Fac Earth &amp; Life Sci, De </w:t>
      </w:r>
      <w:proofErr w:type="spellStart"/>
      <w:r>
        <w:rPr>
          <w:rFonts w:hint="eastAsia"/>
        </w:rPr>
        <w:t>Boelelaan</w:t>
      </w:r>
      <w:proofErr w:type="spellEnd"/>
      <w:r>
        <w:rPr>
          <w:rFonts w:hint="eastAsia"/>
        </w:rPr>
        <w:t xml:space="preserve"> 1085, NL-1081 HV Amsterdam, Netherlands. </w:t>
      </w:r>
    </w:p>
    <w:p w14:paraId="6568442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Turrin</w:t>
      </w:r>
      <w:proofErr w:type="spellEnd"/>
      <w:r>
        <w:rPr>
          <w:rFonts w:hint="eastAsia"/>
        </w:rPr>
        <w:t xml:space="preserve">, Brent D.] Rutgers State Univ, Dept Earth &amp; Planetary Sci, Wright </w:t>
      </w:r>
      <w:proofErr w:type="spellStart"/>
      <w:r>
        <w:rPr>
          <w:rFonts w:hint="eastAsia"/>
        </w:rPr>
        <w:t>Rieman</w:t>
      </w:r>
      <w:proofErr w:type="spellEnd"/>
      <w:r>
        <w:rPr>
          <w:rFonts w:hint="eastAsia"/>
        </w:rPr>
        <w:t xml:space="preserve"> Labs, Piscataway, NJ 08854 USA. </w:t>
      </w:r>
    </w:p>
    <w:p w14:paraId="6C0C6AC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Nomade</w:t>
      </w:r>
      <w:proofErr w:type="spellEnd"/>
      <w:r>
        <w:rPr>
          <w:rFonts w:hint="eastAsia"/>
        </w:rPr>
        <w:t xml:space="preserve">, Sebastien; </w:t>
      </w:r>
      <w:proofErr w:type="spellStart"/>
      <w:r>
        <w:rPr>
          <w:rFonts w:hint="eastAsia"/>
        </w:rPr>
        <w:t>Guillou</w:t>
      </w:r>
      <w:proofErr w:type="spellEnd"/>
      <w:r>
        <w:rPr>
          <w:rFonts w:hint="eastAsia"/>
        </w:rPr>
        <w:t xml:space="preserve">, Herve] Univ Versailles St Quentin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Yvelines UVSQ, Inst Pierre Simon Laplace IPSL, Lab Sci </w:t>
      </w:r>
      <w:proofErr w:type="spellStart"/>
      <w:r>
        <w:rPr>
          <w:rFonts w:hint="eastAsia"/>
        </w:rPr>
        <w:t>Climat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L</w:t>
      </w:r>
      <w:r>
        <w:rPr>
          <w:rFonts w:hint="eastAsia"/>
        </w:rPr>
        <w:t>SCE,UMR</w:t>
      </w:r>
      <w:proofErr w:type="gramEnd"/>
      <w:r>
        <w:rPr>
          <w:rFonts w:hint="eastAsia"/>
        </w:rPr>
        <w:t xml:space="preserve">8212, Commissariat </w:t>
      </w:r>
      <w:proofErr w:type="spellStart"/>
      <w:r>
        <w:rPr>
          <w:rFonts w:hint="eastAsia"/>
        </w:rPr>
        <w:t>Energie</w:t>
      </w:r>
      <w:proofErr w:type="spellEnd"/>
      <w:r>
        <w:rPr>
          <w:rFonts w:hint="eastAsia"/>
        </w:rPr>
        <w:t xml:space="preserve"> Atom </w:t>
      </w:r>
      <w:proofErr w:type="spellStart"/>
      <w:r>
        <w:rPr>
          <w:rFonts w:hint="eastAsia"/>
        </w:rPr>
        <w:t>CEA,Ctr</w:t>
      </w:r>
      <w:proofErr w:type="spellEnd"/>
      <w:r>
        <w:rPr>
          <w:rFonts w:hint="eastAsia"/>
        </w:rPr>
        <w:t xml:space="preserve"> Natl </w:t>
      </w:r>
      <w:proofErr w:type="spellStart"/>
      <w:r>
        <w:rPr>
          <w:rFonts w:hint="eastAsia"/>
        </w:rPr>
        <w:t>Rech</w:t>
      </w:r>
      <w:proofErr w:type="spellEnd"/>
      <w:r>
        <w:rPr>
          <w:rFonts w:hint="eastAsia"/>
        </w:rPr>
        <w:t xml:space="preserve"> Sci, F-91190 Gif Sur Yvette, France. </w:t>
      </w:r>
    </w:p>
    <w:p w14:paraId="33686A58" w14:textId="77777777" w:rsidR="0074101D" w:rsidRDefault="004811C3">
      <w:r>
        <w:rPr>
          <w:rFonts w:hint="eastAsia"/>
        </w:rPr>
        <w:lastRenderedPageBreak/>
        <w:t xml:space="preserve"> [</w:t>
      </w:r>
      <w:proofErr w:type="spellStart"/>
      <w:r>
        <w:rPr>
          <w:rFonts w:hint="eastAsia"/>
        </w:rPr>
        <w:t>Nomade</w:t>
      </w:r>
      <w:proofErr w:type="spellEnd"/>
      <w:r>
        <w:rPr>
          <w:rFonts w:hint="eastAsia"/>
        </w:rPr>
        <w:t xml:space="preserve">, Sebastien; </w:t>
      </w:r>
      <w:proofErr w:type="spellStart"/>
      <w:r>
        <w:rPr>
          <w:rFonts w:hint="eastAsia"/>
        </w:rPr>
        <w:t>Guillou</w:t>
      </w:r>
      <w:proofErr w:type="spellEnd"/>
      <w:r>
        <w:rPr>
          <w:rFonts w:hint="eastAsia"/>
        </w:rPr>
        <w:t xml:space="preserve">, Herve] Univ Paris </w:t>
      </w:r>
      <w:proofErr w:type="spellStart"/>
      <w:r>
        <w:rPr>
          <w:rFonts w:hint="eastAsia"/>
        </w:rPr>
        <w:t>Saclay</w:t>
      </w:r>
      <w:proofErr w:type="spellEnd"/>
      <w:r>
        <w:rPr>
          <w:rFonts w:hint="eastAsia"/>
        </w:rPr>
        <w:t xml:space="preserve">, Sci </w:t>
      </w:r>
      <w:proofErr w:type="spellStart"/>
      <w:r>
        <w:rPr>
          <w:rFonts w:hint="eastAsia"/>
        </w:rPr>
        <w:t>Planete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Univers</w:t>
      </w:r>
      <w:proofErr w:type="spellEnd"/>
      <w:r>
        <w:rPr>
          <w:rFonts w:hint="eastAsia"/>
        </w:rPr>
        <w:t xml:space="preserve"> SPU, F-91190 Gif Sur Yvette, France. </w:t>
      </w:r>
    </w:p>
    <w:p w14:paraId="47C4921A" w14:textId="77777777" w:rsidR="0074101D" w:rsidRDefault="004811C3">
      <w:r>
        <w:rPr>
          <w:rFonts w:hint="eastAsia"/>
        </w:rPr>
        <w:t xml:space="preserve"> [Webb, Laura E.] Univ Vermont,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Bu</w:t>
      </w:r>
      <w:r>
        <w:rPr>
          <w:rFonts w:hint="eastAsia"/>
        </w:rPr>
        <w:t xml:space="preserve">rlington, VT 05401 USA. </w:t>
      </w:r>
    </w:p>
    <w:p w14:paraId="5B25CB02" w14:textId="77777777" w:rsidR="0074101D" w:rsidRDefault="004811C3">
      <w:r>
        <w:rPr>
          <w:rFonts w:hint="eastAsia"/>
        </w:rPr>
        <w:t xml:space="preserve"> [Joyce, Nancy]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Canada, 601 Booth St, Ottawa, ON K1A 0E8, Canada. </w:t>
      </w:r>
    </w:p>
    <w:p w14:paraId="53E9E43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Ganerod</w:t>
      </w:r>
      <w:proofErr w:type="spellEnd"/>
      <w:r>
        <w:rPr>
          <w:rFonts w:hint="eastAsia"/>
        </w:rPr>
        <w:t xml:space="preserve">, Morgan]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Norway, </w:t>
      </w:r>
      <w:proofErr w:type="spellStart"/>
      <w:r>
        <w:rPr>
          <w:rFonts w:hint="eastAsia"/>
        </w:rPr>
        <w:t>Leiv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Erikssonsvei</w:t>
      </w:r>
      <w:proofErr w:type="spellEnd"/>
      <w:r>
        <w:rPr>
          <w:rFonts w:hint="eastAsia"/>
        </w:rPr>
        <w:t xml:space="preserve"> 39, N-7040 Trondheim, Norway. </w:t>
      </w:r>
    </w:p>
    <w:p w14:paraId="4EE4FFAD" w14:textId="77777777" w:rsidR="0074101D" w:rsidRDefault="004811C3">
      <w:r>
        <w:rPr>
          <w:rFonts w:hint="eastAsia"/>
        </w:rPr>
        <w:t xml:space="preserve"> [Ishizuka, Osamu] Natl Inst Adv Ind Sci &amp; Technol,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</w:t>
      </w:r>
      <w:r>
        <w:rPr>
          <w:rFonts w:hint="eastAsia"/>
        </w:rPr>
        <w:t xml:space="preserve">Japan, Ibaraki 3058567, Japan. </w:t>
      </w:r>
    </w:p>
    <w:p w14:paraId="423166B1" w14:textId="77777777" w:rsidR="0074101D" w:rsidRDefault="004811C3">
      <w:r>
        <w:rPr>
          <w:rFonts w:hint="eastAsia"/>
        </w:rPr>
        <w:t xml:space="preserve"> [Ishizuka, Osamu] Japan </w:t>
      </w:r>
      <w:proofErr w:type="spellStart"/>
      <w:r>
        <w:rPr>
          <w:rFonts w:hint="eastAsia"/>
        </w:rPr>
        <w:t>Agcy</w:t>
      </w:r>
      <w:proofErr w:type="spellEnd"/>
      <w:r>
        <w:rPr>
          <w:rFonts w:hint="eastAsia"/>
        </w:rPr>
        <w:t xml:space="preserve"> Marine Earth Sci &amp; Technol, Yokosuka, Kanagawa 2370061, Japan. </w:t>
      </w:r>
    </w:p>
    <w:p w14:paraId="7C3D5BC7" w14:textId="77777777" w:rsidR="0074101D" w:rsidRDefault="004811C3">
      <w:r>
        <w:rPr>
          <w:rFonts w:hint="eastAsia"/>
        </w:rPr>
        <w:t xml:space="preserve"> [He, </w:t>
      </w:r>
      <w:proofErr w:type="spellStart"/>
      <w:r>
        <w:rPr>
          <w:rFonts w:hint="eastAsia"/>
        </w:rPr>
        <w:t>Huaiyu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Coll Earth Sci, Beijing 100029, Peoples R China. </w:t>
      </w:r>
    </w:p>
    <w:p w14:paraId="58F6EC6F" w14:textId="77777777" w:rsidR="0074101D" w:rsidRDefault="004811C3">
      <w:r>
        <w:rPr>
          <w:rFonts w:hint="eastAsia"/>
        </w:rPr>
        <w:t xml:space="preserve"> [Ramirez, Adan] SERNAGEOMIN Serv Natl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Min, Anexo </w:t>
      </w:r>
      <w:proofErr w:type="gramStart"/>
      <w:r>
        <w:rPr>
          <w:rFonts w:hint="eastAsia"/>
        </w:rPr>
        <w:t>3101,Til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Til</w:t>
      </w:r>
      <w:proofErr w:type="spellEnd"/>
      <w:r>
        <w:rPr>
          <w:rFonts w:hint="eastAsia"/>
        </w:rPr>
        <w:t xml:space="preserve"> 1993, Santiago 1993, Chile. </w:t>
      </w:r>
    </w:p>
    <w:p w14:paraId="13D9440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Pfander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Jorg</w:t>
      </w:r>
      <w:proofErr w:type="spellEnd"/>
      <w:r>
        <w:rPr>
          <w:rFonts w:hint="eastAsia"/>
        </w:rPr>
        <w:t xml:space="preserve"> A.] Tech Univ Freiberg,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Gustav </w:t>
      </w:r>
      <w:proofErr w:type="spellStart"/>
      <w:r>
        <w:rPr>
          <w:rFonts w:hint="eastAsia"/>
        </w:rPr>
        <w:t>Zeuner</w:t>
      </w:r>
      <w:proofErr w:type="spellEnd"/>
      <w:r>
        <w:rPr>
          <w:rFonts w:hint="eastAsia"/>
        </w:rPr>
        <w:t xml:space="preserve"> Str 12, D-</w:t>
      </w:r>
      <w:r>
        <w:rPr>
          <w:rFonts w:hint="eastAsia"/>
        </w:rPr>
        <w:t xml:space="preserve">09599 Freiberg, Germany. </w:t>
      </w:r>
    </w:p>
    <w:p w14:paraId="1112A080" w14:textId="77777777" w:rsidR="0074101D" w:rsidRDefault="004811C3">
      <w:r>
        <w:rPr>
          <w:rFonts w:hint="eastAsia"/>
        </w:rPr>
        <w:t xml:space="preserve"> [Lopez-Martinez, Margarita] Ctr Invest </w:t>
      </w:r>
      <w:proofErr w:type="spellStart"/>
      <w:r>
        <w:rPr>
          <w:rFonts w:hint="eastAsia"/>
        </w:rPr>
        <w:t>Cient</w:t>
      </w:r>
      <w:proofErr w:type="spellEnd"/>
      <w:r>
        <w:rPr>
          <w:rFonts w:hint="eastAsia"/>
        </w:rPr>
        <w:t xml:space="preserve"> &amp; Educ Super Ensenada CICESE,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Carretera Ensenada Tijuana 3918, Ensenada 22860, Baja California, Mexico. </w:t>
      </w:r>
    </w:p>
    <w:p w14:paraId="12A4029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Huaning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 </w:t>
      </w:r>
    </w:p>
    <w:p w14:paraId="3903A47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 xml:space="preserve">, Allen J.] Univ Arizona,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Tucson, AZ 85716 USA.  </w:t>
      </w:r>
    </w:p>
    <w:p w14:paraId="5BC8FB4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>, AJ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Wisconsin,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Madison, WI 53706 USA.</w:t>
      </w:r>
    </w:p>
    <w:p w14:paraId="485D171B" w14:textId="77777777" w:rsidR="0074101D" w:rsidRDefault="004811C3"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>, AJ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Arizona,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Tucson, AZ 85716 </w:t>
      </w:r>
      <w:r>
        <w:rPr>
          <w:rFonts w:hint="eastAsia"/>
        </w:rPr>
        <w:t xml:space="preserve">USA. </w:t>
      </w:r>
    </w:p>
    <w:p w14:paraId="364C3CC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ajschaen@arizona.edu </w:t>
      </w:r>
    </w:p>
    <w:p w14:paraId="25C378B4" w14:textId="77777777" w:rsidR="0074101D" w:rsidRDefault="004811C3">
      <w:r>
        <w:rPr>
          <w:rFonts w:hint="eastAsia"/>
        </w:rPr>
        <w:t xml:space="preserve">ISSN: 0016-7606  </w:t>
      </w:r>
    </w:p>
    <w:p w14:paraId="56FA5AE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1943-2674  </w:t>
      </w:r>
    </w:p>
    <w:p w14:paraId="5D7DE44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1AC210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037C1F8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BD3306D" w14:textId="77777777" w:rsidR="0074101D" w:rsidRDefault="0074101D"/>
    <w:p w14:paraId="7FF5950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62CF5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Late Neoproterozoic-early Paleozoic basin evolution in the </w:t>
      </w:r>
      <w:proofErr w:type="spellStart"/>
      <w:r>
        <w:rPr>
          <w:rFonts w:hint="eastAsia"/>
        </w:rPr>
        <w:t>Cathaysia</w:t>
      </w:r>
      <w:proofErr w:type="spellEnd"/>
      <w:r>
        <w:rPr>
          <w:rFonts w:hint="eastAsia"/>
        </w:rPr>
        <w:t xml:space="preserve"> Block, South China: Implications of </w:t>
      </w:r>
      <w:proofErr w:type="spellStart"/>
      <w:r>
        <w:rPr>
          <w:rFonts w:hint="eastAsia"/>
        </w:rPr>
        <w:t>spatio</w:t>
      </w:r>
      <w:proofErr w:type="spellEnd"/>
      <w:r>
        <w:rPr>
          <w:rFonts w:hint="eastAsia"/>
        </w:rPr>
        <w:t>-tem</w:t>
      </w:r>
      <w:r>
        <w:rPr>
          <w:rFonts w:hint="eastAsia"/>
        </w:rPr>
        <w:t xml:space="preserve">poral provenance changes on the paleogeographic reconstructions in supercontinent cycles  </w:t>
      </w:r>
    </w:p>
    <w:p w14:paraId="68B8ED1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>, EK (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>, Er-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); Wang, W (Wang, Wei); Zhou, MF (Zhou, Mei-Fu); Pandit, MK (Pandit, Manoj K.); Huang, SF (Huang, Si-Fang); Lu, GM (Lu, 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-Mei) </w:t>
      </w:r>
    </w:p>
    <w:p w14:paraId="196C2C7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GEOL</w:t>
      </w:r>
      <w:r>
        <w:rPr>
          <w:rFonts w:hint="eastAsia"/>
        </w:rPr>
        <w:t xml:space="preserve">OGICAL SOCIETY OF AMERICA BULLETIN  </w:t>
      </w:r>
      <w:r>
        <w:rPr>
          <w:rFonts w:hint="eastAsia"/>
        </w:rPr>
        <w:t>卷</w:t>
      </w:r>
      <w:r>
        <w:rPr>
          <w:rFonts w:hint="eastAsia"/>
        </w:rPr>
        <w:t xml:space="preserve">: 133  </w:t>
      </w:r>
      <w:r>
        <w:rPr>
          <w:rFonts w:hint="eastAsia"/>
        </w:rPr>
        <w:t>期</w:t>
      </w:r>
      <w:r>
        <w:rPr>
          <w:rFonts w:hint="eastAsia"/>
        </w:rPr>
        <w:t xml:space="preserve">: 3-4  </w:t>
      </w:r>
      <w:r>
        <w:rPr>
          <w:rFonts w:hint="eastAsia"/>
        </w:rPr>
        <w:t>页</w:t>
      </w:r>
      <w:r>
        <w:rPr>
          <w:rFonts w:hint="eastAsia"/>
        </w:rPr>
        <w:t xml:space="preserve">: 717-739  DOI: 10.1130/B35588.1  </w:t>
      </w:r>
      <w:r>
        <w:rPr>
          <w:rFonts w:hint="eastAsia"/>
        </w:rPr>
        <w:t>出版年</w:t>
      </w:r>
      <w:r>
        <w:rPr>
          <w:rFonts w:hint="eastAsia"/>
        </w:rPr>
        <w:t xml:space="preserve">: MAR-APR 2021   </w:t>
      </w:r>
    </w:p>
    <w:p w14:paraId="65F302B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  </w:t>
      </w:r>
    </w:p>
    <w:p w14:paraId="36BCCBE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  </w:t>
      </w:r>
    </w:p>
    <w:p w14:paraId="03E71C1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WOS:000622111400016  </w:t>
      </w:r>
    </w:p>
    <w:p w14:paraId="542D303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>, Er-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; Wang, Wei; Huang, Si-Fang; Lu, 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-Mei]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649E841E" w14:textId="77777777" w:rsidR="0074101D" w:rsidRDefault="004811C3">
      <w:r>
        <w:rPr>
          <w:rFonts w:hint="eastAsia"/>
        </w:rPr>
        <w:t xml:space="preserve"> [Zhou, Mei-Fu]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Resources, Wuhan 430074, Peoples R China. </w:t>
      </w:r>
    </w:p>
    <w:p w14:paraId="303F5535" w14:textId="77777777" w:rsidR="0074101D" w:rsidRDefault="004811C3">
      <w:r>
        <w:rPr>
          <w:rFonts w:hint="eastAsia"/>
        </w:rPr>
        <w:t xml:space="preserve"> [Zhou, Mei-Fu] Univ Hong Kong, Dept Earth Sci, Hong Kong, Peoples R China</w:t>
      </w:r>
      <w:r>
        <w:rPr>
          <w:rFonts w:hint="eastAsia"/>
        </w:rPr>
        <w:t xml:space="preserve">. </w:t>
      </w:r>
    </w:p>
    <w:p w14:paraId="08B491B9" w14:textId="77777777" w:rsidR="0074101D" w:rsidRDefault="004811C3">
      <w:r>
        <w:rPr>
          <w:rFonts w:hint="eastAsia"/>
        </w:rPr>
        <w:t xml:space="preserve"> [Pandit, Manoj K.] Univ Rajasthan,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Jaipur 302004, Rajasthan, India.  </w:t>
      </w:r>
    </w:p>
    <w:p w14:paraId="124713E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4BD3CA34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wwz@cug.edu.cn </w:t>
      </w:r>
    </w:p>
    <w:p w14:paraId="170110B3" w14:textId="77777777" w:rsidR="0074101D" w:rsidRDefault="004811C3">
      <w:r>
        <w:rPr>
          <w:rFonts w:hint="eastAsia"/>
        </w:rPr>
        <w:t>ISSN: 0016-76</w:t>
      </w:r>
      <w:r>
        <w:rPr>
          <w:rFonts w:hint="eastAsia"/>
        </w:rPr>
        <w:t xml:space="preserve">06  </w:t>
      </w:r>
    </w:p>
    <w:p w14:paraId="1EEA546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1943-2674  </w:t>
      </w:r>
    </w:p>
    <w:p w14:paraId="1EB4E82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D3B203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04FEE7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57B46AF" w14:textId="77777777" w:rsidR="0074101D" w:rsidRDefault="0074101D"/>
    <w:p w14:paraId="3553750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DBE54E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Multiplex network reconstruction for the coupled spatial diffusion of </w:t>
      </w:r>
      <w:proofErr w:type="spellStart"/>
      <w:r>
        <w:rPr>
          <w:rFonts w:hint="eastAsia"/>
        </w:rPr>
        <w:t>infodemic</w:t>
      </w:r>
      <w:proofErr w:type="spellEnd"/>
      <w:r>
        <w:rPr>
          <w:rFonts w:hint="eastAsia"/>
        </w:rPr>
        <w:t xml:space="preserve"> and pandemic of COVID-19  </w:t>
      </w:r>
    </w:p>
    <w:p w14:paraId="69CB5A5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XQ (Zhang, </w:t>
      </w:r>
      <w:proofErr w:type="spellStart"/>
      <w:r>
        <w:rPr>
          <w:rFonts w:hint="eastAsia"/>
        </w:rPr>
        <w:t>Xiaoqi</w:t>
      </w:r>
      <w:proofErr w:type="spellEnd"/>
      <w:r>
        <w:rPr>
          <w:rFonts w:hint="eastAsia"/>
        </w:rPr>
        <w:t>); Zhang, ZK (Zhang, Zi-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Wang, WB (Wang, </w:t>
      </w:r>
      <w:proofErr w:type="spellStart"/>
      <w:r>
        <w:rPr>
          <w:rFonts w:hint="eastAsia"/>
        </w:rPr>
        <w:t>Wenbo</w:t>
      </w:r>
      <w:proofErr w:type="spellEnd"/>
      <w:r>
        <w:rPr>
          <w:rFonts w:hint="eastAsia"/>
        </w:rPr>
        <w:t xml:space="preserve">); Hou, DL (Hou, </w:t>
      </w:r>
      <w:proofErr w:type="spellStart"/>
      <w:r>
        <w:rPr>
          <w:rFonts w:hint="eastAsia"/>
        </w:rPr>
        <w:t>Donglin</w:t>
      </w:r>
      <w:proofErr w:type="spellEnd"/>
      <w:r>
        <w:rPr>
          <w:rFonts w:hint="eastAsia"/>
        </w:rPr>
        <w:t xml:space="preserve">); Xu, JJ (Xu, </w:t>
      </w:r>
      <w:proofErr w:type="spellStart"/>
      <w:r>
        <w:rPr>
          <w:rFonts w:hint="eastAsia"/>
        </w:rPr>
        <w:t>Jiajing</w:t>
      </w:r>
      <w:proofErr w:type="spellEnd"/>
      <w:r>
        <w:rPr>
          <w:rFonts w:hint="eastAsia"/>
        </w:rPr>
        <w:t xml:space="preserve">); Ye, XY (Ye, </w:t>
      </w:r>
      <w:proofErr w:type="spellStart"/>
      <w:r>
        <w:rPr>
          <w:rFonts w:hint="eastAsia"/>
        </w:rPr>
        <w:t>Xinyue</w:t>
      </w:r>
      <w:proofErr w:type="spellEnd"/>
      <w:r>
        <w:rPr>
          <w:rFonts w:hint="eastAsia"/>
        </w:rPr>
        <w:t xml:space="preserve">); Li, SW (Li, </w:t>
      </w:r>
      <w:proofErr w:type="spellStart"/>
      <w:r>
        <w:rPr>
          <w:rFonts w:hint="eastAsia"/>
        </w:rPr>
        <w:t>Shengwen</w:t>
      </w:r>
      <w:proofErr w:type="spellEnd"/>
      <w:r>
        <w:rPr>
          <w:rFonts w:hint="eastAsia"/>
        </w:rPr>
        <w:t xml:space="preserve">) </w:t>
      </w:r>
    </w:p>
    <w:p w14:paraId="395669B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DIGITAL EARTH  </w:t>
      </w:r>
      <w:r>
        <w:rPr>
          <w:rFonts w:hint="eastAsia"/>
        </w:rPr>
        <w:t>卷</w:t>
      </w:r>
      <w:r>
        <w:rPr>
          <w:rFonts w:hint="eastAsia"/>
        </w:rPr>
        <w:t xml:space="preserve">: 14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401-423  DOI: 10.1080/17538947.2021.1888326  </w:t>
      </w:r>
      <w:r>
        <w:rPr>
          <w:rFonts w:hint="eastAsia"/>
        </w:rPr>
        <w:t>提前访问日期</w:t>
      </w:r>
      <w:r>
        <w:rPr>
          <w:rFonts w:hint="eastAsia"/>
        </w:rPr>
        <w:t xml:space="preserve">: FEB 2021   </w:t>
      </w:r>
      <w:r>
        <w:rPr>
          <w:rFonts w:hint="eastAsia"/>
        </w:rPr>
        <w:t>出版年</w:t>
      </w:r>
      <w:r>
        <w:rPr>
          <w:rFonts w:hint="eastAsia"/>
        </w:rPr>
        <w:t>: APR 3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432279B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  </w:t>
      </w:r>
    </w:p>
    <w:p w14:paraId="1CA3E1A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  </w:t>
      </w:r>
    </w:p>
    <w:p w14:paraId="5613C54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WOS:000621329900001  </w:t>
      </w:r>
    </w:p>
    <w:p w14:paraId="4F838B2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[Zhan</w:t>
      </w:r>
      <w:r>
        <w:rPr>
          <w:rFonts w:hint="eastAsia"/>
        </w:rPr>
        <w:t xml:space="preserve">g, </w:t>
      </w:r>
      <w:proofErr w:type="spellStart"/>
      <w:r>
        <w:rPr>
          <w:rFonts w:hint="eastAsia"/>
        </w:rPr>
        <w:t>Xiaoqi</w:t>
      </w:r>
      <w:proofErr w:type="spellEnd"/>
      <w:r>
        <w:rPr>
          <w:rFonts w:hint="eastAsia"/>
        </w:rPr>
        <w:t xml:space="preserve">; Hou, </w:t>
      </w:r>
      <w:proofErr w:type="spellStart"/>
      <w:r>
        <w:rPr>
          <w:rFonts w:hint="eastAsia"/>
        </w:rPr>
        <w:t>Donglin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Jiajing</w:t>
      </w:r>
      <w:proofErr w:type="spellEnd"/>
      <w:r>
        <w:rPr>
          <w:rFonts w:hint="eastAsia"/>
        </w:rPr>
        <w:t xml:space="preserve">] Wuhan Univ, Dong </w:t>
      </w:r>
      <w:proofErr w:type="spellStart"/>
      <w:r>
        <w:rPr>
          <w:rFonts w:hint="eastAsia"/>
        </w:rPr>
        <w:t>Furen</w:t>
      </w:r>
      <w:proofErr w:type="spellEnd"/>
      <w:r>
        <w:rPr>
          <w:rFonts w:hint="eastAsia"/>
        </w:rPr>
        <w:t xml:space="preserve"> Econ &amp; Social Dev Sch, Wuhan, Peoples R China. </w:t>
      </w:r>
    </w:p>
    <w:p w14:paraId="047D717F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Xiaoqi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Social Sci, Inst Econ, Beijing, Peoples R China. </w:t>
      </w:r>
    </w:p>
    <w:p w14:paraId="5B77B5F4" w14:textId="77777777" w:rsidR="0074101D" w:rsidRDefault="004811C3">
      <w:r>
        <w:rPr>
          <w:rFonts w:hint="eastAsia"/>
        </w:rPr>
        <w:t xml:space="preserve"> [Zhang, Zi-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] Zhejiang Univ, Coll Media &amp; Int Culture, Hangzhou, Peoples R China. </w:t>
      </w:r>
    </w:p>
    <w:p w14:paraId="1A8C40E9" w14:textId="77777777" w:rsidR="0074101D" w:rsidRDefault="004811C3">
      <w:r>
        <w:rPr>
          <w:rFonts w:hint="eastAsia"/>
        </w:rPr>
        <w:t xml:space="preserve"> [Zhang, Zi-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] Hangzhou Normal Univ, Alibaba Res Ctr Complex Sci, Hangzhou, Peoples R China. </w:t>
      </w:r>
    </w:p>
    <w:p w14:paraId="11A2FA5F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Wenbo</w:t>
      </w:r>
      <w:proofErr w:type="spellEnd"/>
      <w:r>
        <w:rPr>
          <w:rFonts w:hint="eastAsia"/>
        </w:rPr>
        <w:t xml:space="preserve">] New Jersey Inst Technol, Newark, NJ USA. </w:t>
      </w:r>
    </w:p>
    <w:p w14:paraId="346BCC2E" w14:textId="77777777" w:rsidR="0074101D" w:rsidRDefault="004811C3">
      <w:r>
        <w:rPr>
          <w:rFonts w:hint="eastAsia"/>
        </w:rPr>
        <w:t xml:space="preserve"> [Ye, </w:t>
      </w:r>
      <w:proofErr w:type="spellStart"/>
      <w:r>
        <w:rPr>
          <w:rFonts w:hint="eastAsia"/>
        </w:rPr>
        <w:t>Xinyue</w:t>
      </w:r>
      <w:proofErr w:type="spellEnd"/>
      <w:r>
        <w:rPr>
          <w:rFonts w:hint="eastAsia"/>
        </w:rPr>
        <w:t>] Texas</w:t>
      </w:r>
      <w:r>
        <w:rPr>
          <w:rFonts w:hint="eastAsia"/>
        </w:rPr>
        <w:t xml:space="preserve"> A&amp;M Univ,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77840 USA. </w:t>
      </w:r>
    </w:p>
    <w:p w14:paraId="2684C6FF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Shengwen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Wuhan, Peoples R China.  </w:t>
      </w:r>
    </w:p>
    <w:p w14:paraId="4ED2E6A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Ye, XY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Texas A&amp;M Univ,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77840 USA. </w:t>
      </w:r>
    </w:p>
    <w:p w14:paraId="0BE7491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xinyue.ye@tamu.edu </w:t>
      </w:r>
    </w:p>
    <w:p w14:paraId="42ECE36F" w14:textId="77777777" w:rsidR="0074101D" w:rsidRDefault="004811C3">
      <w:r>
        <w:rPr>
          <w:rFonts w:hint="eastAsia"/>
        </w:rPr>
        <w:t xml:space="preserve">ISSN: 1753-8947  </w:t>
      </w:r>
    </w:p>
    <w:p w14:paraId="14DDE38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1753-8955  </w:t>
      </w:r>
    </w:p>
    <w:p w14:paraId="1F6D9EF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B7807B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6CC510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74DE5DD" w14:textId="77777777" w:rsidR="0074101D" w:rsidRDefault="0074101D"/>
    <w:p w14:paraId="02784B7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BF3072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Impacts of climate-induced permafrost degradation on vegetation: A review  </w:t>
      </w:r>
    </w:p>
    <w:p w14:paraId="1565C8C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XY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Xiao-Ying);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HJ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Hui-Jun); </w:t>
      </w:r>
      <w:proofErr w:type="spellStart"/>
      <w:r>
        <w:rPr>
          <w:rFonts w:hint="eastAsia"/>
        </w:rPr>
        <w:t>Iwahana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Iwahana</w:t>
      </w:r>
      <w:proofErr w:type="spellEnd"/>
      <w:r>
        <w:rPr>
          <w:rFonts w:hint="eastAsia"/>
        </w:rPr>
        <w:t xml:space="preserve">, Go); Marchenko, SS (Marchenko, Sergey S.); Luo, DL (Luo Dong-Liang); Li, XY (Li Xiao-Ying); Liang, SH (Liang Si-Hai) </w:t>
      </w:r>
    </w:p>
    <w:p w14:paraId="7CD506F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ADVANCES IN CLIMATE CHANGE RESEARCH  </w:t>
      </w:r>
      <w:r>
        <w:rPr>
          <w:rFonts w:hint="eastAsia"/>
        </w:rPr>
        <w:t>卷</w:t>
      </w:r>
      <w:r>
        <w:rPr>
          <w:rFonts w:hint="eastAsia"/>
        </w:rPr>
        <w:t xml:space="preserve">: 12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29-47  DOI: 10.1016/j.accre.2020.07.002  </w:t>
      </w:r>
      <w:r>
        <w:rPr>
          <w:rFonts w:hint="eastAsia"/>
        </w:rPr>
        <w:t>出版年</w:t>
      </w:r>
      <w:r>
        <w:rPr>
          <w:rFonts w:hint="eastAsia"/>
        </w:rPr>
        <w:t xml:space="preserve">: FEB 2021   </w:t>
      </w:r>
    </w:p>
    <w:p w14:paraId="1379D95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  </w:t>
      </w:r>
    </w:p>
    <w:p w14:paraId="44930EA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  </w:t>
      </w:r>
    </w:p>
    <w:p w14:paraId="58A6242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WOS:000629700700004  </w:t>
      </w:r>
    </w:p>
    <w:p w14:paraId="78C53C2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Xiao-Ying;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Hui-Jun; Li Xiao-Ying] Northeast Forestry Univ,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Inst Cold Reg Sci &amp; </w:t>
      </w:r>
      <w:proofErr w:type="spellStart"/>
      <w:proofErr w:type="gramStart"/>
      <w:r>
        <w:rPr>
          <w:rFonts w:hint="eastAsia"/>
        </w:rPr>
        <w:t>Technol,Mini</w:t>
      </w:r>
      <w:r>
        <w:rPr>
          <w:rFonts w:hint="eastAsia"/>
        </w:rPr>
        <w:t>st</w:t>
      </w:r>
      <w:proofErr w:type="spellEnd"/>
      <w:proofErr w:type="gramEnd"/>
      <w:r>
        <w:rPr>
          <w:rFonts w:hint="eastAsia"/>
        </w:rPr>
        <w:t xml:space="preserve"> Educ, Northeast China </w:t>
      </w:r>
      <w:proofErr w:type="spellStart"/>
      <w:r>
        <w:rPr>
          <w:rFonts w:hint="eastAsia"/>
        </w:rPr>
        <w:t>Observ</w:t>
      </w:r>
      <w:proofErr w:type="spellEnd"/>
      <w:r>
        <w:rPr>
          <w:rFonts w:hint="eastAsia"/>
        </w:rPr>
        <w:t xml:space="preserve"> &amp; Res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 Permafrost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Harbin </w:t>
      </w:r>
      <w:r>
        <w:rPr>
          <w:rFonts w:hint="eastAsia"/>
        </w:rPr>
        <w:lastRenderedPageBreak/>
        <w:t xml:space="preserve">150040, Peoples R China. </w:t>
      </w:r>
    </w:p>
    <w:p w14:paraId="41A0FA5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Xiao-Ying;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Hui-Jun; Luo Dong-Liang; Li Xiao-Ying]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Northwest Inst </w:t>
      </w:r>
      <w:proofErr w:type="spellStart"/>
      <w:r>
        <w:rPr>
          <w:rFonts w:hint="eastAsia"/>
        </w:rPr>
        <w:t>Ecoenvironm</w:t>
      </w:r>
      <w:proofErr w:type="spellEnd"/>
      <w:r>
        <w:rPr>
          <w:rFonts w:hint="eastAsia"/>
        </w:rPr>
        <w:t xml:space="preserve"> &amp; Resources, State Key Lab Frozen Soils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Lanzhou 73000</w:t>
      </w:r>
      <w:r>
        <w:rPr>
          <w:rFonts w:hint="eastAsia"/>
        </w:rPr>
        <w:t xml:space="preserve">0, Peoples R China. </w:t>
      </w:r>
    </w:p>
    <w:p w14:paraId="57B167C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Xiao-Ying;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Hui-Jun; Li Xiao-Ying] Univ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Coll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100049, Peoples R China. </w:t>
      </w:r>
    </w:p>
    <w:p w14:paraId="4BE6F44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Iwahana</w:t>
      </w:r>
      <w:proofErr w:type="spellEnd"/>
      <w:r>
        <w:rPr>
          <w:rFonts w:hint="eastAsia"/>
        </w:rPr>
        <w:t xml:space="preserve">, Go] Univ Alaska Fairbanks, Int Arctic Res Ctr, Fairbanks, AK 99775 USA. </w:t>
      </w:r>
    </w:p>
    <w:p w14:paraId="7636A128" w14:textId="77777777" w:rsidR="0074101D" w:rsidRDefault="004811C3">
      <w:r>
        <w:rPr>
          <w:rFonts w:hint="eastAsia"/>
        </w:rPr>
        <w:t xml:space="preserve"> [Marchenko, Sergey S.]</w:t>
      </w:r>
      <w:r>
        <w:rPr>
          <w:rFonts w:hint="eastAsia"/>
        </w:rPr>
        <w:t xml:space="preserve"> Univ Alaska Fairbanks,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Inst, Permafrost Lab, Fairbanks, AK 99775 USA. </w:t>
      </w:r>
    </w:p>
    <w:p w14:paraId="28D1796A" w14:textId="77777777" w:rsidR="0074101D" w:rsidRDefault="004811C3">
      <w:r>
        <w:rPr>
          <w:rFonts w:hint="eastAsia"/>
        </w:rPr>
        <w:t xml:space="preserve"> [Liang Si-Hai]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 </w:t>
      </w:r>
    </w:p>
    <w:p w14:paraId="072B90F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Northeast Forestry Univ, Inst </w:t>
      </w:r>
      <w:proofErr w:type="spellStart"/>
      <w:r>
        <w:rPr>
          <w:rFonts w:hint="eastAsia"/>
        </w:rPr>
        <w:t>ColdReg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</w:t>
      </w:r>
      <w:r>
        <w:rPr>
          <w:rFonts w:hint="eastAsia"/>
        </w:rPr>
        <w:t>nm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Northeast China </w:t>
      </w:r>
      <w:proofErr w:type="spellStart"/>
      <w:r>
        <w:rPr>
          <w:rFonts w:hint="eastAsia"/>
        </w:rPr>
        <w:t>Observ</w:t>
      </w:r>
      <w:proofErr w:type="spellEnd"/>
      <w:r>
        <w:rPr>
          <w:rFonts w:hint="eastAsia"/>
        </w:rPr>
        <w:t xml:space="preserve"> &amp; Res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 Permafrost </w:t>
      </w:r>
      <w:proofErr w:type="spellStart"/>
      <w:r>
        <w:rPr>
          <w:rFonts w:hint="eastAsia"/>
        </w:rPr>
        <w:t>Geoen</w:t>
      </w:r>
      <w:proofErr w:type="spellEnd"/>
      <w:r>
        <w:rPr>
          <w:rFonts w:hint="eastAsia"/>
        </w:rPr>
        <w:t>, Harbin 150040, Peoples R China.</w:t>
      </w:r>
    </w:p>
    <w:p w14:paraId="2D65ACE0" w14:textId="77777777" w:rsidR="0074101D" w:rsidRDefault="004811C3"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Northeast Forestry Univ,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Harbin 150040, Peoples R China. </w:t>
      </w:r>
    </w:p>
    <w:p w14:paraId="30A5CFF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hjjin@lzb.ac.cn </w:t>
      </w:r>
    </w:p>
    <w:p w14:paraId="6428E2BE" w14:textId="77777777" w:rsidR="0074101D" w:rsidRDefault="004811C3">
      <w:r>
        <w:rPr>
          <w:rFonts w:hint="eastAsia"/>
        </w:rPr>
        <w:t xml:space="preserve">ISSN: 1674-9278  </w:t>
      </w:r>
    </w:p>
    <w:p w14:paraId="0F8F77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DF998D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</w:t>
      </w:r>
      <w:r>
        <w:rPr>
          <w:rFonts w:hint="eastAsia"/>
        </w:rPr>
        <w:t xml:space="preserve"> N  </w:t>
      </w:r>
    </w:p>
    <w:p w14:paraId="3B68673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F4C61ED" w14:textId="77777777" w:rsidR="0074101D" w:rsidRDefault="0074101D"/>
    <w:p w14:paraId="20559CB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F6AB7C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Fragmentation of South China from greater India during the </w:t>
      </w:r>
      <w:proofErr w:type="spellStart"/>
      <w:r>
        <w:rPr>
          <w:rFonts w:hint="eastAsia"/>
        </w:rPr>
        <w:t>Rodinia</w:t>
      </w:r>
      <w:proofErr w:type="spellEnd"/>
      <w:r>
        <w:rPr>
          <w:rFonts w:hint="eastAsia"/>
        </w:rPr>
        <w:t xml:space="preserve">-Gondwana transition  </w:t>
      </w:r>
    </w:p>
    <w:p w14:paraId="0C1850B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W (Wang, Wei);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Pandit, MK (Pandit, Manoj K.); Xia, XP (Xia, Xiaoping); </w:t>
      </w:r>
      <w:proofErr w:type="spellStart"/>
      <w:r>
        <w:rPr>
          <w:rFonts w:hint="eastAsia"/>
        </w:rPr>
        <w:t>Raveggi</w:t>
      </w:r>
      <w:proofErr w:type="spellEnd"/>
      <w:r>
        <w:rPr>
          <w:rFonts w:hint="eastAsia"/>
        </w:rPr>
        <w:t xml:space="preserve">, M </w:t>
      </w:r>
      <w:r>
        <w:rPr>
          <w:rFonts w:hint="eastAsia"/>
        </w:rPr>
        <w:t>(</w:t>
      </w:r>
      <w:proofErr w:type="spellStart"/>
      <w:r>
        <w:rPr>
          <w:rFonts w:hint="eastAsia"/>
        </w:rPr>
        <w:t>Raveggi</w:t>
      </w:r>
      <w:proofErr w:type="spellEnd"/>
      <w:r>
        <w:rPr>
          <w:rFonts w:hint="eastAsia"/>
        </w:rPr>
        <w:t xml:space="preserve">, Massimo); Zhao, JH (Zhao, Junhong); Zheng, JP (Zheng,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); Qi, L (Qi, Liang) </w:t>
      </w:r>
    </w:p>
    <w:p w14:paraId="1BDC472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49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228-232  DOI: 10.1130/G48308.1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6CA28D7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  </w:t>
      </w:r>
    </w:p>
    <w:p w14:paraId="331AEAF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  </w:t>
      </w:r>
    </w:p>
    <w:p w14:paraId="2AB42D8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WOS:000613644100022  </w:t>
      </w:r>
    </w:p>
    <w:p w14:paraId="5D43E8F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[W</w:t>
      </w:r>
      <w:r>
        <w:rPr>
          <w:rFonts w:hint="eastAsia"/>
        </w:rPr>
        <w:t xml:space="preserve">ang, Wei; Zhao, Junhong; Zheng,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; Qi, 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14E144B" w14:textId="77777777" w:rsidR="0074101D" w:rsidRDefault="004811C3">
      <w:r>
        <w:rPr>
          <w:rFonts w:hint="eastAsia"/>
        </w:rPr>
        <w:t xml:space="preserve"> [Wang, Wei;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A.; </w:t>
      </w:r>
      <w:proofErr w:type="spellStart"/>
      <w:r>
        <w:rPr>
          <w:rFonts w:hint="eastAsia"/>
        </w:rPr>
        <w:t>Raveggi</w:t>
      </w:r>
      <w:proofErr w:type="spellEnd"/>
      <w:r>
        <w:rPr>
          <w:rFonts w:hint="eastAsia"/>
        </w:rPr>
        <w:t>, Massimo; Qi, Liang] Monash Univ, Sch Earth Atmospher</w:t>
      </w:r>
      <w:r>
        <w:rPr>
          <w:rFonts w:hint="eastAsia"/>
        </w:rPr>
        <w:t xml:space="preserve">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Clayton, Vic 3800, Australia. </w:t>
      </w:r>
    </w:p>
    <w:p w14:paraId="7B6D47AD" w14:textId="77777777" w:rsidR="0074101D" w:rsidRDefault="004811C3">
      <w:r>
        <w:rPr>
          <w:rFonts w:hint="eastAsia"/>
        </w:rPr>
        <w:t xml:space="preserve"> [Pandit, Manoj K.] Univ Rajasthan,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Jaipur 302004, Rajasthan, India. </w:t>
      </w:r>
    </w:p>
    <w:p w14:paraId="2A63AE29" w14:textId="77777777" w:rsidR="0074101D" w:rsidRDefault="004811C3">
      <w:r>
        <w:rPr>
          <w:rFonts w:hint="eastAsia"/>
        </w:rPr>
        <w:t xml:space="preserve"> [Xia, Xiaoping]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State Key Lab Isotope Geochem, Guangzhou 510640, Peoples R China.  </w:t>
      </w:r>
    </w:p>
    <w:p w14:paraId="4D1D2D8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</w:t>
      </w:r>
      <w:r>
        <w:rPr>
          <w:rFonts w:hint="eastAsia"/>
        </w:rPr>
        <w:t>na.</w:t>
      </w:r>
    </w:p>
    <w:p w14:paraId="7368EE62" w14:textId="77777777" w:rsidR="0074101D" w:rsidRDefault="004811C3">
      <w:r>
        <w:rPr>
          <w:rFonts w:hint="eastAsia"/>
        </w:rPr>
        <w:t>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Clayton, Vic 3800, Australia. </w:t>
      </w:r>
    </w:p>
    <w:p w14:paraId="1B8E0AF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wwz@cug.edu.cn </w:t>
      </w:r>
    </w:p>
    <w:p w14:paraId="33480FE2" w14:textId="77777777" w:rsidR="0074101D" w:rsidRDefault="004811C3">
      <w:r>
        <w:rPr>
          <w:rFonts w:hint="eastAsia"/>
        </w:rPr>
        <w:t xml:space="preserve">ISSN: 0091-7613  </w:t>
      </w:r>
    </w:p>
    <w:p w14:paraId="6E961CA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1943-2682  </w:t>
      </w:r>
    </w:p>
    <w:p w14:paraId="0FD529ED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B6300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B5E637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F1A0F04" w14:textId="77777777" w:rsidR="0074101D" w:rsidRDefault="0074101D"/>
    <w:p w14:paraId="65BED6E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48576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Incremental Factorization of Big Time Series Data with Blind Factor Approximation  </w:t>
      </w:r>
    </w:p>
    <w:p w14:paraId="234EF12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D (Chen, Dan); Tang, YB (Tang, </w:t>
      </w:r>
      <w:proofErr w:type="spellStart"/>
      <w:r>
        <w:rPr>
          <w:rFonts w:hint="eastAsia"/>
        </w:rPr>
        <w:t>Yunbo</w:t>
      </w:r>
      <w:proofErr w:type="spellEnd"/>
      <w:r>
        <w:rPr>
          <w:rFonts w:hint="eastAsia"/>
        </w:rPr>
        <w:t xml:space="preserve">); Zhang, H (Zhang, Hao); Wang, LZ (Wang,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); Li, XL (Li,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) </w:t>
      </w:r>
    </w:p>
    <w:p w14:paraId="2687198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 ON KNOWLEDGE AND DATA ENGI</w:t>
      </w:r>
      <w:r>
        <w:rPr>
          <w:rFonts w:hint="eastAsia"/>
        </w:rPr>
        <w:t xml:space="preserve">NEERING  </w:t>
      </w:r>
      <w:r>
        <w:rPr>
          <w:rFonts w:hint="eastAsia"/>
        </w:rPr>
        <w:t>卷</w:t>
      </w:r>
      <w:r>
        <w:rPr>
          <w:rFonts w:hint="eastAsia"/>
        </w:rPr>
        <w:t xml:space="preserve">: 33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569-584  DOI: 10.1109/TKDE.2019.2931687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27EA084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  </w:t>
      </w:r>
    </w:p>
    <w:p w14:paraId="584CA89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35  </w:t>
      </w:r>
    </w:p>
    <w:p w14:paraId="0FED95E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WOS:000607806200018  </w:t>
      </w:r>
    </w:p>
    <w:p w14:paraId="289CBD5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Dan; Tang, </w:t>
      </w:r>
      <w:proofErr w:type="spellStart"/>
      <w:r>
        <w:rPr>
          <w:rFonts w:hint="eastAsia"/>
        </w:rPr>
        <w:t>Yunbo</w:t>
      </w:r>
      <w:proofErr w:type="spellEnd"/>
      <w:r>
        <w:rPr>
          <w:rFonts w:hint="eastAsia"/>
        </w:rPr>
        <w:t>; Zhang, Hao] Wuhan Univ, Sch Comp Sci, Wuhan 430072, Peoples R China</w:t>
      </w:r>
      <w:r>
        <w:rPr>
          <w:rFonts w:hint="eastAsia"/>
        </w:rPr>
        <w:t xml:space="preserve">. </w:t>
      </w:r>
    </w:p>
    <w:p w14:paraId="2017DD0A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4E8791D6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] Beijing Normal Univ, Natl Key Lab Cognit </w:t>
      </w:r>
      <w:proofErr w:type="spellStart"/>
      <w:r>
        <w:rPr>
          <w:rFonts w:hint="eastAsia"/>
        </w:rPr>
        <w:t>Neurosci</w:t>
      </w:r>
      <w:proofErr w:type="spellEnd"/>
      <w:r>
        <w:rPr>
          <w:rFonts w:hint="eastAsia"/>
        </w:rPr>
        <w:t xml:space="preserve"> &amp; Learning, Beijing 100875, Peoples R China.  </w:t>
      </w:r>
    </w:p>
    <w:p w14:paraId="41F2AA5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Wuhan Univ, Sch Comp Sci, Wuhan 430072,</w:t>
      </w:r>
      <w:r>
        <w:rPr>
          <w:rFonts w:hint="eastAsia"/>
        </w:rPr>
        <w:t xml:space="preserve"> Peoples R China. </w:t>
      </w:r>
    </w:p>
    <w:p w14:paraId="157D9F2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danjj43@hotmail.com; 2016202110072@whu.edu.cn; 2016282110163@whu.edu.cn; lizhe.wang@gmail.com; xiaoli@bnu.edu.cn </w:t>
      </w:r>
    </w:p>
    <w:p w14:paraId="0F4F62F4" w14:textId="77777777" w:rsidR="0074101D" w:rsidRDefault="004811C3">
      <w:r>
        <w:rPr>
          <w:rFonts w:hint="eastAsia"/>
        </w:rPr>
        <w:t xml:space="preserve">ISSN: 1041-4347  </w:t>
      </w:r>
    </w:p>
    <w:p w14:paraId="7393DE9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1558-2191  </w:t>
      </w:r>
    </w:p>
    <w:p w14:paraId="0ACE35C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3F293C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C1BE36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4EFC367" w14:textId="77777777" w:rsidR="0074101D" w:rsidRDefault="0074101D"/>
    <w:p w14:paraId="3D28303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9CE9A1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Disturbance Rejection Framework for Finite-Time and Fixed-Time Stabilization of Delayed </w:t>
      </w:r>
      <w:proofErr w:type="spellStart"/>
      <w:r>
        <w:rPr>
          <w:rFonts w:hint="eastAsia"/>
        </w:rPr>
        <w:t>Memristive</w:t>
      </w:r>
      <w:proofErr w:type="spellEnd"/>
      <w:r>
        <w:rPr>
          <w:rFonts w:hint="eastAsia"/>
        </w:rPr>
        <w:t xml:space="preserve"> Neural Networks  </w:t>
      </w:r>
    </w:p>
    <w:p w14:paraId="15FAB56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LM (Wang, </w:t>
      </w:r>
      <w:proofErr w:type="spellStart"/>
      <w:r>
        <w:rPr>
          <w:rFonts w:hint="eastAsia"/>
        </w:rPr>
        <w:t>Leimin</w:t>
      </w:r>
      <w:proofErr w:type="spellEnd"/>
      <w:r>
        <w:rPr>
          <w:rFonts w:hint="eastAsia"/>
        </w:rPr>
        <w:t xml:space="preserve">); Zeng, ZG (Zeng, </w:t>
      </w:r>
      <w:proofErr w:type="spellStart"/>
      <w:r>
        <w:rPr>
          <w:rFonts w:hint="eastAsia"/>
        </w:rPr>
        <w:t>Zhigang</w:t>
      </w:r>
      <w:proofErr w:type="spellEnd"/>
      <w:r>
        <w:rPr>
          <w:rFonts w:hint="eastAsia"/>
        </w:rPr>
        <w:t xml:space="preserve">); Ge, MF (Ge, Ming-Feng) </w:t>
      </w:r>
    </w:p>
    <w:p w14:paraId="4E0E281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 ON SYSTEMS MAN CYBERNETICS-SY</w:t>
      </w:r>
      <w:r>
        <w:rPr>
          <w:rFonts w:hint="eastAsia"/>
        </w:rPr>
        <w:t xml:space="preserve">STEMS  </w:t>
      </w:r>
      <w:r>
        <w:rPr>
          <w:rFonts w:hint="eastAsia"/>
        </w:rPr>
        <w:t>卷</w:t>
      </w:r>
      <w:r>
        <w:rPr>
          <w:rFonts w:hint="eastAsia"/>
        </w:rPr>
        <w:t xml:space="preserve">: 51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905-915  DOI: 10.1109/TSMC.2018.2888867  </w:t>
      </w:r>
      <w:r>
        <w:rPr>
          <w:rFonts w:hint="eastAsia"/>
        </w:rPr>
        <w:t>出版年</w:t>
      </w:r>
      <w:r>
        <w:rPr>
          <w:rFonts w:hint="eastAsia"/>
        </w:rPr>
        <w:t xml:space="preserve">: FEB 2021   </w:t>
      </w:r>
    </w:p>
    <w:p w14:paraId="1024642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  </w:t>
      </w:r>
    </w:p>
    <w:p w14:paraId="5F23F52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36  </w:t>
      </w:r>
    </w:p>
    <w:p w14:paraId="0181AF9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WOS:000608693000023  </w:t>
      </w:r>
    </w:p>
    <w:p w14:paraId="673A117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Leimin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39BBF0DF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Leimin</w:t>
      </w:r>
      <w:proofErr w:type="spellEnd"/>
      <w:r>
        <w:rPr>
          <w:rFonts w:hint="eastAsia"/>
        </w:rPr>
        <w:t>] C</w:t>
      </w:r>
      <w:r>
        <w:rPr>
          <w:rFonts w:hint="eastAsia"/>
        </w:rPr>
        <w:t xml:space="preserve">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Hubei Key Lab Adv Control &amp; Intelligent Automat C, Wuhan 430074, Peoples R China. </w:t>
      </w:r>
    </w:p>
    <w:p w14:paraId="7A1471A0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Zhigang</w:t>
      </w:r>
      <w:proofErr w:type="spellEnd"/>
      <w:r>
        <w:rPr>
          <w:rFonts w:hint="eastAsia"/>
        </w:rPr>
        <w:t xml:space="preserve">] Huazhong Univ Sci &amp; Technol, Sch Automat, Wuhan 430074, Peoples R China. </w:t>
      </w:r>
    </w:p>
    <w:p w14:paraId="7D58066D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Zhigang</w:t>
      </w:r>
      <w:proofErr w:type="spellEnd"/>
      <w:r>
        <w:rPr>
          <w:rFonts w:hint="eastAsia"/>
        </w:rPr>
        <w:t xml:space="preserve">] Huazhong Univ Sci &amp; Technol, Educ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China,</w:t>
      </w:r>
      <w:r>
        <w:rPr>
          <w:rFonts w:hint="eastAsia"/>
        </w:rPr>
        <w:t xml:space="preserve"> Key Lab Image Proc &amp; Intelligent Control, Wuhan 430074, Peoples R China. </w:t>
      </w:r>
    </w:p>
    <w:p w14:paraId="34FB74D1" w14:textId="77777777" w:rsidR="0074101D" w:rsidRDefault="004811C3">
      <w:r>
        <w:rPr>
          <w:rFonts w:hint="eastAsia"/>
        </w:rPr>
        <w:t xml:space="preserve"> [Ge, Ming-Feng]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Wuhan 430074, Peoples R </w:t>
      </w:r>
      <w:r>
        <w:rPr>
          <w:rFonts w:hint="eastAsia"/>
        </w:rPr>
        <w:lastRenderedPageBreak/>
        <w:t xml:space="preserve">China.  </w:t>
      </w:r>
    </w:p>
    <w:p w14:paraId="2DBD3B1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Zeng, ZG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Automat, Wuhan 430074, </w:t>
      </w:r>
      <w:r>
        <w:rPr>
          <w:rFonts w:hint="eastAsia"/>
        </w:rPr>
        <w:t xml:space="preserve">Peoples R China. </w:t>
      </w:r>
    </w:p>
    <w:p w14:paraId="4F90879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wangleimin@cug.edu.cn; zgzeng@hust.edu.cn; fmgabc@163.com </w:t>
      </w:r>
    </w:p>
    <w:p w14:paraId="76ADB7F0" w14:textId="77777777" w:rsidR="0074101D" w:rsidRDefault="004811C3">
      <w:r>
        <w:rPr>
          <w:rFonts w:hint="eastAsia"/>
        </w:rPr>
        <w:t xml:space="preserve">ISSN: 2168-2216  </w:t>
      </w:r>
    </w:p>
    <w:p w14:paraId="0176727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2168-2232  </w:t>
      </w:r>
    </w:p>
    <w:p w14:paraId="381217D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92A9B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293F33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0E691EB" w14:textId="77777777" w:rsidR="0074101D" w:rsidRDefault="0074101D"/>
    <w:p w14:paraId="0878D7C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EFA233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newly discovered function of nitrate reductase in chemoautotroph</w:t>
      </w:r>
      <w:r>
        <w:rPr>
          <w:rFonts w:hint="eastAsia"/>
        </w:rPr>
        <w:t xml:space="preserve">ic vanadate transformation by natural mackinawite in aquifer  </w:t>
      </w:r>
    </w:p>
    <w:p w14:paraId="7D24CFF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He, C (He, Chao); Zhang, BG (Zhang,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); Lu, JP (Lu,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Rui) </w:t>
      </w:r>
    </w:p>
    <w:p w14:paraId="084BF7C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WATER RESEARCH  </w:t>
      </w:r>
      <w:r>
        <w:rPr>
          <w:rFonts w:hint="eastAsia"/>
        </w:rPr>
        <w:t>卷</w:t>
      </w:r>
      <w:r>
        <w:rPr>
          <w:rFonts w:hint="eastAsia"/>
        </w:rPr>
        <w:t xml:space="preserve">: 189  </w:t>
      </w:r>
      <w:r>
        <w:rPr>
          <w:rFonts w:hint="eastAsia"/>
        </w:rPr>
        <w:t>文献号</w:t>
      </w:r>
      <w:r>
        <w:rPr>
          <w:rFonts w:hint="eastAsia"/>
        </w:rPr>
        <w:t xml:space="preserve">: 116664  DOI: 10.1016/j.watres.2020.116664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656E33AF" w14:textId="77777777" w:rsidR="0074101D" w:rsidRDefault="004811C3">
      <w:r>
        <w:rPr>
          <w:rFonts w:hint="eastAsia"/>
        </w:rPr>
        <w:t>Web</w:t>
      </w:r>
      <w:r>
        <w:rPr>
          <w:rFonts w:hint="eastAsia"/>
        </w:rPr>
        <w:t xml:space="preserve">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  </w:t>
      </w:r>
    </w:p>
    <w:p w14:paraId="4FC1B3F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  </w:t>
      </w:r>
    </w:p>
    <w:p w14:paraId="5521DA1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WOS:000605626000014  </w:t>
      </w:r>
    </w:p>
    <w:p w14:paraId="0EB818D2" w14:textId="77777777" w:rsidR="0074101D" w:rsidRDefault="004811C3">
      <w:r>
        <w:rPr>
          <w:rFonts w:hint="eastAsia"/>
        </w:rPr>
        <w:t xml:space="preserve">PubMed ID: 33249309  </w:t>
      </w:r>
    </w:p>
    <w:p w14:paraId="479CE4D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[He, Chao; 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Rui]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Beijing 100083, Peoples R China.  </w:t>
      </w:r>
    </w:p>
    <w:p w14:paraId="6902E61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BG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</w:t>
      </w:r>
      <w:r>
        <w:rPr>
          <w:rFonts w:hint="eastAsia"/>
        </w:rPr>
        <w:t xml:space="preserve">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Beijing 100083, Peoples R China. </w:t>
      </w:r>
    </w:p>
    <w:p w14:paraId="2F40E03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baogangzhang@cugb.edu.cn </w:t>
      </w:r>
    </w:p>
    <w:p w14:paraId="66E73144" w14:textId="77777777" w:rsidR="0074101D" w:rsidRDefault="004811C3">
      <w:r>
        <w:rPr>
          <w:rFonts w:hint="eastAsia"/>
        </w:rPr>
        <w:t xml:space="preserve">ISSN: 0043-1354  </w:t>
      </w:r>
    </w:p>
    <w:p w14:paraId="4E59E4E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1879-2448  </w:t>
      </w:r>
    </w:p>
    <w:p w14:paraId="69AE6A2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32B088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4F3CD6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81BF3DD" w14:textId="77777777" w:rsidR="0074101D" w:rsidRDefault="0074101D"/>
    <w:p w14:paraId="03671A0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55EA05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novel truncated nonconvex </w:t>
      </w:r>
      <w:proofErr w:type="spellStart"/>
      <w:r>
        <w:rPr>
          <w:rFonts w:hint="eastAsia"/>
        </w:rPr>
        <w:t>nonsmooth</w:t>
      </w:r>
      <w:proofErr w:type="spellEnd"/>
      <w:r>
        <w:rPr>
          <w:rFonts w:hint="eastAsia"/>
        </w:rPr>
        <w:t xml:space="preserve"> variational method for SAR image </w:t>
      </w:r>
      <w:proofErr w:type="spellStart"/>
      <w:r>
        <w:rPr>
          <w:rFonts w:hint="eastAsia"/>
        </w:rPr>
        <w:t>despeckling</w:t>
      </w:r>
      <w:proofErr w:type="spellEnd"/>
      <w:r>
        <w:rPr>
          <w:rFonts w:hint="eastAsia"/>
        </w:rPr>
        <w:t xml:space="preserve">  </w:t>
      </w:r>
    </w:p>
    <w:p w14:paraId="3A38FD1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Guo, MQ (Guo, </w:t>
      </w:r>
      <w:proofErr w:type="spellStart"/>
      <w:r>
        <w:rPr>
          <w:rFonts w:hint="eastAsia"/>
        </w:rPr>
        <w:t>Mingqiang</w:t>
      </w:r>
      <w:proofErr w:type="spellEnd"/>
      <w:r>
        <w:rPr>
          <w:rFonts w:hint="eastAsia"/>
        </w:rPr>
        <w:t xml:space="preserve">); Han, CD (Han, Chengde); Wang, WN (Wang, </w:t>
      </w:r>
      <w:proofErr w:type="spellStart"/>
      <w:r>
        <w:rPr>
          <w:rFonts w:hint="eastAsia"/>
        </w:rPr>
        <w:t>Weina</w:t>
      </w:r>
      <w:proofErr w:type="spellEnd"/>
      <w:r>
        <w:rPr>
          <w:rFonts w:hint="eastAsia"/>
        </w:rPr>
        <w:t xml:space="preserve">); Zhong, SS (Zhong, </w:t>
      </w:r>
      <w:proofErr w:type="spellStart"/>
      <w:r>
        <w:rPr>
          <w:rFonts w:hint="eastAsia"/>
        </w:rPr>
        <w:t>Saishang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, RN (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Ruina</w:t>
      </w:r>
      <w:proofErr w:type="spellEnd"/>
      <w:r>
        <w:rPr>
          <w:rFonts w:hint="eastAsia"/>
        </w:rPr>
        <w:t xml:space="preserve">); Liu, Z (Liu, Zheng) </w:t>
      </w:r>
    </w:p>
    <w:p w14:paraId="375362DB" w14:textId="77777777" w:rsidR="0074101D" w:rsidRDefault="004811C3">
      <w:r>
        <w:rPr>
          <w:rFonts w:hint="eastAsia"/>
        </w:rPr>
        <w:t>来源出版</w:t>
      </w:r>
      <w:r>
        <w:rPr>
          <w:rFonts w:hint="eastAsia"/>
        </w:rPr>
        <w:t>物</w:t>
      </w:r>
      <w:r>
        <w:rPr>
          <w:rFonts w:hint="eastAsia"/>
        </w:rPr>
        <w:t xml:space="preserve">: REMOTE SENSING LETTERS  </w:t>
      </w:r>
      <w:r>
        <w:rPr>
          <w:rFonts w:hint="eastAsia"/>
        </w:rPr>
        <w:t>卷</w:t>
      </w:r>
      <w:r>
        <w:rPr>
          <w:rFonts w:hint="eastAsia"/>
        </w:rPr>
        <w:t xml:space="preserve">: 12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174-183  DOI: 10.1080/2150704X.2020.1846820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1504482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  </w:t>
      </w:r>
    </w:p>
    <w:p w14:paraId="605186F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  </w:t>
      </w:r>
    </w:p>
    <w:p w14:paraId="32B2A5E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WOS:000597985600001  </w:t>
      </w:r>
    </w:p>
    <w:p w14:paraId="0A93DE1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[Guo, </w:t>
      </w:r>
      <w:proofErr w:type="spellStart"/>
      <w:r>
        <w:rPr>
          <w:rFonts w:hint="eastAsia"/>
        </w:rPr>
        <w:t>Mingqiang</w:t>
      </w:r>
      <w:proofErr w:type="spellEnd"/>
      <w:r>
        <w:rPr>
          <w:rFonts w:hint="eastAsia"/>
        </w:rPr>
        <w:t xml:space="preserve">; Liu, Zheng]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r>
        <w:rPr>
          <w:rFonts w:hint="eastAsia"/>
        </w:rPr>
        <w:t>nformat</w:t>
      </w:r>
      <w:proofErr w:type="spellEnd"/>
      <w:r>
        <w:rPr>
          <w:rFonts w:hint="eastAsia"/>
        </w:rPr>
        <w:t xml:space="preserve"> Syst,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65BC219F" w14:textId="77777777" w:rsidR="0074101D" w:rsidRDefault="004811C3">
      <w:r>
        <w:rPr>
          <w:rFonts w:hint="eastAsia"/>
        </w:rPr>
        <w:lastRenderedPageBreak/>
        <w:t xml:space="preserve"> [Han, Chengde;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Ruina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Wuhan, Peoples R China. </w:t>
      </w:r>
    </w:p>
    <w:p w14:paraId="7D62C7F8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Weina</w:t>
      </w:r>
      <w:proofErr w:type="spellEnd"/>
      <w:r>
        <w:rPr>
          <w:rFonts w:hint="eastAsia"/>
        </w:rPr>
        <w:t xml:space="preserve">] Hangzhou </w:t>
      </w:r>
      <w:proofErr w:type="spellStart"/>
      <w:r>
        <w:rPr>
          <w:rFonts w:hint="eastAsia"/>
        </w:rPr>
        <w:t>Dianzi</w:t>
      </w:r>
      <w:proofErr w:type="spellEnd"/>
      <w:r>
        <w:rPr>
          <w:rFonts w:hint="eastAsia"/>
        </w:rPr>
        <w:t xml:space="preserve"> Univ, Dept Math, Hangzhou, Peoples R China. </w:t>
      </w:r>
    </w:p>
    <w:p w14:paraId="519E74EC" w14:textId="77777777" w:rsidR="0074101D" w:rsidRDefault="004811C3">
      <w:r>
        <w:rPr>
          <w:rFonts w:hint="eastAsia"/>
        </w:rPr>
        <w:t xml:space="preserve"> [Zhong, </w:t>
      </w:r>
      <w:proofErr w:type="spellStart"/>
      <w:r>
        <w:rPr>
          <w:rFonts w:hint="eastAsia"/>
        </w:rPr>
        <w:t>Sa</w:t>
      </w:r>
      <w:r>
        <w:rPr>
          <w:rFonts w:hint="eastAsia"/>
        </w:rPr>
        <w:t>ishang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Sch Earth Resources, Wuhan, Peoples R China.  </w:t>
      </w:r>
    </w:p>
    <w:p w14:paraId="46F8571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40316FD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liu.zheng.jojo@gmail.com </w:t>
      </w:r>
    </w:p>
    <w:p w14:paraId="439C28DA" w14:textId="77777777" w:rsidR="0074101D" w:rsidRDefault="004811C3">
      <w:r>
        <w:rPr>
          <w:rFonts w:hint="eastAsia"/>
        </w:rPr>
        <w:t xml:space="preserve">ISSN: 2150-704X  </w:t>
      </w:r>
    </w:p>
    <w:p w14:paraId="58D8114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2150-7058  </w:t>
      </w:r>
    </w:p>
    <w:p w14:paraId="741CBC9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D7B01B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FD607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D6B45D3" w14:textId="77777777" w:rsidR="0074101D" w:rsidRDefault="0074101D"/>
    <w:p w14:paraId="67625BC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368075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Importance of meteorology in air pollution events during the city lockdown for COVID-19 in Hubei Province, Central C</w:t>
      </w:r>
      <w:r>
        <w:rPr>
          <w:rFonts w:hint="eastAsia"/>
        </w:rPr>
        <w:t xml:space="preserve">hina  </w:t>
      </w:r>
    </w:p>
    <w:p w14:paraId="08EE358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Shen, LJ (Shen, </w:t>
      </w:r>
      <w:proofErr w:type="spellStart"/>
      <w:r>
        <w:rPr>
          <w:rFonts w:hint="eastAsia"/>
        </w:rPr>
        <w:t>Lijuan</w:t>
      </w:r>
      <w:proofErr w:type="spellEnd"/>
      <w:r>
        <w:rPr>
          <w:rFonts w:hint="eastAsia"/>
        </w:rPr>
        <w:t xml:space="preserve">); Zhao, TL (Zhao, </w:t>
      </w:r>
      <w:proofErr w:type="spellStart"/>
      <w:r>
        <w:rPr>
          <w:rFonts w:hint="eastAsia"/>
        </w:rPr>
        <w:t>Tianliang</w:t>
      </w:r>
      <w:proofErr w:type="spellEnd"/>
      <w:r>
        <w:rPr>
          <w:rFonts w:hint="eastAsia"/>
        </w:rPr>
        <w:t xml:space="preserve">); Wang, HL (Wang, </w:t>
      </w:r>
      <w:proofErr w:type="spellStart"/>
      <w:r>
        <w:rPr>
          <w:rFonts w:hint="eastAsia"/>
        </w:rPr>
        <w:t>Honglei</w:t>
      </w:r>
      <w:proofErr w:type="spellEnd"/>
      <w:r>
        <w:rPr>
          <w:rFonts w:hint="eastAsia"/>
        </w:rPr>
        <w:t xml:space="preserve">); Liu, JE (Liu, Jane); Bai, YQ (Bai, </w:t>
      </w:r>
      <w:proofErr w:type="spellStart"/>
      <w:r>
        <w:rPr>
          <w:rFonts w:hint="eastAsia"/>
        </w:rPr>
        <w:t>Yongqing</w:t>
      </w:r>
      <w:proofErr w:type="spellEnd"/>
      <w:r>
        <w:rPr>
          <w:rFonts w:hint="eastAsia"/>
        </w:rPr>
        <w:t xml:space="preserve">); Kong, SF (Kong,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 xml:space="preserve">); Zheng, H (Zheng, Huang); Zhu, Y (Zhu, Yan); Shu, ZZ (Shu, </w:t>
      </w:r>
      <w:proofErr w:type="spellStart"/>
      <w:r>
        <w:rPr>
          <w:rFonts w:hint="eastAsia"/>
        </w:rPr>
        <w:t>Zhuozhi</w:t>
      </w:r>
      <w:proofErr w:type="spellEnd"/>
      <w:r>
        <w:rPr>
          <w:rFonts w:hint="eastAsia"/>
        </w:rPr>
        <w:t xml:space="preserve">) </w:t>
      </w:r>
    </w:p>
    <w:p w14:paraId="35873F6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OF THE TOTAL ENVIRONMENT  </w:t>
      </w:r>
      <w:r>
        <w:rPr>
          <w:rFonts w:hint="eastAsia"/>
        </w:rPr>
        <w:t>卷</w:t>
      </w:r>
      <w:r>
        <w:rPr>
          <w:rFonts w:hint="eastAsia"/>
        </w:rPr>
        <w:t xml:space="preserve">: 754  </w:t>
      </w:r>
      <w:r>
        <w:rPr>
          <w:rFonts w:hint="eastAsia"/>
        </w:rPr>
        <w:t>文献号</w:t>
      </w:r>
      <w:r>
        <w:rPr>
          <w:rFonts w:hint="eastAsia"/>
        </w:rPr>
        <w:t xml:space="preserve">: 142227  DOI: 10.1016/j.scitotenv.2020.142227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2097117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  </w:t>
      </w:r>
    </w:p>
    <w:p w14:paraId="5E8659B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12  </w:t>
      </w:r>
    </w:p>
    <w:p w14:paraId="632CF75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WOS:000593987500020  </w:t>
      </w:r>
    </w:p>
    <w:p w14:paraId="4F194BA6" w14:textId="77777777" w:rsidR="0074101D" w:rsidRDefault="004811C3">
      <w:r>
        <w:rPr>
          <w:rFonts w:hint="eastAsia"/>
        </w:rPr>
        <w:t xml:space="preserve">PubMed ID: 32920418  </w:t>
      </w:r>
    </w:p>
    <w:p w14:paraId="1877FBF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[Shen, </w:t>
      </w:r>
      <w:proofErr w:type="spellStart"/>
      <w:r>
        <w:rPr>
          <w:rFonts w:hint="eastAsia"/>
        </w:rPr>
        <w:t>Lijuan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Tianliang</w:t>
      </w:r>
      <w:proofErr w:type="spellEnd"/>
      <w:r>
        <w:rPr>
          <w:rFonts w:hint="eastAsia"/>
        </w:rPr>
        <w:t>; Wang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Honglei</w:t>
      </w:r>
      <w:proofErr w:type="spellEnd"/>
      <w:r>
        <w:rPr>
          <w:rFonts w:hint="eastAsia"/>
        </w:rPr>
        <w:t xml:space="preserve">; Zhu, Yan; Shu, </w:t>
      </w:r>
      <w:proofErr w:type="spellStart"/>
      <w:r>
        <w:rPr>
          <w:rFonts w:hint="eastAsia"/>
        </w:rPr>
        <w:t>Zhuozhi</w:t>
      </w:r>
      <w:proofErr w:type="spellEnd"/>
      <w:r>
        <w:rPr>
          <w:rFonts w:hint="eastAsia"/>
        </w:rPr>
        <w:t xml:space="preserve">] 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Forecast &amp; </w:t>
      </w:r>
      <w:proofErr w:type="spellStart"/>
      <w:r>
        <w:rPr>
          <w:rFonts w:hint="eastAsia"/>
        </w:rPr>
        <w:t>Evaluat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</w:t>
      </w:r>
      <w:proofErr w:type="spellEnd"/>
      <w:r>
        <w:rPr>
          <w:rFonts w:hint="eastAsia"/>
        </w:rPr>
        <w:t xml:space="preserve">, Key Lab Aerosol Cloud </w:t>
      </w:r>
      <w:proofErr w:type="spellStart"/>
      <w:r>
        <w:rPr>
          <w:rFonts w:hint="eastAsia"/>
        </w:rPr>
        <w:t>Precipitat</w:t>
      </w:r>
      <w:proofErr w:type="spellEnd"/>
      <w:r>
        <w:rPr>
          <w:rFonts w:hint="eastAsia"/>
        </w:rPr>
        <w:t xml:space="preserve"> China </w:t>
      </w:r>
      <w:proofErr w:type="spellStart"/>
      <w:r>
        <w:rPr>
          <w:rFonts w:hint="eastAsia"/>
        </w:rPr>
        <w:t>Meterol</w:t>
      </w:r>
      <w:proofErr w:type="spellEnd"/>
      <w:r>
        <w:rPr>
          <w:rFonts w:hint="eastAsia"/>
        </w:rPr>
        <w:t xml:space="preserve"> Ad, 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Adm,PREMIC</w:t>
      </w:r>
      <w:proofErr w:type="spellEnd"/>
      <w:proofErr w:type="gramEnd"/>
      <w:r>
        <w:rPr>
          <w:rFonts w:hint="eastAsia"/>
        </w:rPr>
        <w:t xml:space="preserve">, Nanjing 210044, Peoples R China. </w:t>
      </w:r>
    </w:p>
    <w:p w14:paraId="4E0B0D33" w14:textId="77777777" w:rsidR="0074101D" w:rsidRDefault="004811C3">
      <w:r>
        <w:rPr>
          <w:rFonts w:hint="eastAsia"/>
        </w:rPr>
        <w:t xml:space="preserve"> [Liu, Jane] Univ Tor</w:t>
      </w:r>
      <w:r>
        <w:rPr>
          <w:rFonts w:hint="eastAsia"/>
        </w:rPr>
        <w:t xml:space="preserve">onto,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Toronto, ON M5S 3G3, Canada. </w:t>
      </w:r>
    </w:p>
    <w:p w14:paraId="190633C6" w14:textId="77777777" w:rsidR="0074101D" w:rsidRDefault="004811C3">
      <w:r>
        <w:rPr>
          <w:rFonts w:hint="eastAsia"/>
        </w:rPr>
        <w:t xml:space="preserve"> [Bai, </w:t>
      </w:r>
      <w:proofErr w:type="spellStart"/>
      <w:r>
        <w:rPr>
          <w:rFonts w:hint="eastAsia"/>
        </w:rPr>
        <w:t>Yongqing</w:t>
      </w:r>
      <w:proofErr w:type="spellEnd"/>
      <w:r>
        <w:rPr>
          <w:rFonts w:hint="eastAsia"/>
        </w:rPr>
        <w:t xml:space="preserve">] 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Adm, Inst Heavy Rain, Wuhan 430205, Peoples R China. </w:t>
      </w:r>
    </w:p>
    <w:p w14:paraId="1DFCE908" w14:textId="77777777" w:rsidR="0074101D" w:rsidRDefault="004811C3">
      <w:r>
        <w:rPr>
          <w:rFonts w:hint="eastAsia"/>
        </w:rPr>
        <w:t xml:space="preserve"> [Kong,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 xml:space="preserve">; Zheng, Huang]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 430074, </w:t>
      </w:r>
      <w:r>
        <w:rPr>
          <w:rFonts w:hint="eastAsia"/>
        </w:rPr>
        <w:t xml:space="preserve">Peoples R China.  </w:t>
      </w:r>
    </w:p>
    <w:p w14:paraId="0A8490E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TL; Wang, HL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Forecast &amp; </w:t>
      </w:r>
      <w:proofErr w:type="spellStart"/>
      <w:r>
        <w:rPr>
          <w:rFonts w:hint="eastAsia"/>
        </w:rPr>
        <w:t>Evaluat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</w:t>
      </w:r>
      <w:proofErr w:type="spellEnd"/>
      <w:r>
        <w:rPr>
          <w:rFonts w:hint="eastAsia"/>
        </w:rPr>
        <w:t xml:space="preserve">, Key Lab Aerosol Cloud </w:t>
      </w:r>
      <w:proofErr w:type="spellStart"/>
      <w:r>
        <w:rPr>
          <w:rFonts w:hint="eastAsia"/>
        </w:rPr>
        <w:t>Precipitat</w:t>
      </w:r>
      <w:proofErr w:type="spellEnd"/>
      <w:r>
        <w:rPr>
          <w:rFonts w:hint="eastAsia"/>
        </w:rPr>
        <w:t xml:space="preserve"> China </w:t>
      </w:r>
      <w:proofErr w:type="spellStart"/>
      <w:r>
        <w:rPr>
          <w:rFonts w:hint="eastAsia"/>
        </w:rPr>
        <w:t>Meterol</w:t>
      </w:r>
      <w:proofErr w:type="spellEnd"/>
      <w:r>
        <w:rPr>
          <w:rFonts w:hint="eastAsia"/>
        </w:rPr>
        <w:t xml:space="preserve"> Ad, 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Adm,PREMIC</w:t>
      </w:r>
      <w:proofErr w:type="spellEnd"/>
      <w:r>
        <w:rPr>
          <w:rFonts w:hint="eastAsia"/>
        </w:rPr>
        <w:t xml:space="preserve">, Nanjing 210044, Peoples R China. </w:t>
      </w:r>
    </w:p>
    <w:p w14:paraId="1AB8B6B5" w14:textId="77777777" w:rsidR="0074101D" w:rsidRDefault="004811C3">
      <w:r>
        <w:rPr>
          <w:rFonts w:hint="eastAsia"/>
        </w:rPr>
        <w:t>电子邮</w:t>
      </w:r>
      <w:r>
        <w:rPr>
          <w:rFonts w:hint="eastAsia"/>
        </w:rPr>
        <w:t>件地址</w:t>
      </w:r>
      <w:r>
        <w:rPr>
          <w:rFonts w:hint="eastAsia"/>
        </w:rPr>
        <w:t xml:space="preserve">: tlzhao@nuist.edu.cn; hongleiwang@nuist.edu.cn </w:t>
      </w:r>
    </w:p>
    <w:p w14:paraId="3B45F2BB" w14:textId="77777777" w:rsidR="0074101D" w:rsidRDefault="004811C3">
      <w:r>
        <w:rPr>
          <w:rFonts w:hint="eastAsia"/>
        </w:rPr>
        <w:t xml:space="preserve">ISSN: 0048-9697  </w:t>
      </w:r>
    </w:p>
    <w:p w14:paraId="057DB38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425CC90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C984DC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9EDD03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5AD6D5" w14:textId="77777777" w:rsidR="0074101D" w:rsidRDefault="0074101D"/>
    <w:p w14:paraId="3EF06A0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820F879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Photocatalysis Enhanced by External Fields  </w:t>
      </w:r>
    </w:p>
    <w:p w14:paraId="13E8F09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Hu, C (Hu, Cheng); Tu, SC (Tu, </w:t>
      </w:r>
      <w:proofErr w:type="spellStart"/>
      <w:r>
        <w:rPr>
          <w:rFonts w:hint="eastAsia"/>
        </w:rPr>
        <w:t>Shuchen</w:t>
      </w:r>
      <w:proofErr w:type="spellEnd"/>
      <w:r>
        <w:rPr>
          <w:rFonts w:hint="eastAsia"/>
        </w:rPr>
        <w:t xml:space="preserve">); Tian, N (Tian, Na);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Huang, HW (Huang, Hongwei) </w:t>
      </w:r>
    </w:p>
    <w:p w14:paraId="6A62479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DOI: 10.1002/anie.202009518  </w:t>
      </w:r>
      <w:r>
        <w:rPr>
          <w:rFonts w:hint="eastAsia"/>
        </w:rPr>
        <w:t>提前访问日期</w:t>
      </w:r>
      <w:r>
        <w:rPr>
          <w:rFonts w:hint="eastAsia"/>
        </w:rPr>
        <w:t xml:space="preserve">: JAN 2021    </w:t>
      </w:r>
    </w:p>
    <w:p w14:paraId="57604B6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</w:t>
      </w:r>
      <w:r>
        <w:rPr>
          <w:rFonts w:hint="eastAsia"/>
        </w:rPr>
        <w:t>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  </w:t>
      </w:r>
    </w:p>
    <w:p w14:paraId="243ABF4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  </w:t>
      </w:r>
    </w:p>
    <w:p w14:paraId="7CC924D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WOS:000612671500001  </w:t>
      </w:r>
    </w:p>
    <w:p w14:paraId="4B9642D6" w14:textId="77777777" w:rsidR="0074101D" w:rsidRDefault="004811C3">
      <w:r>
        <w:rPr>
          <w:rFonts w:hint="eastAsia"/>
        </w:rPr>
        <w:t xml:space="preserve">PubMed ID: 32770594  </w:t>
      </w:r>
    </w:p>
    <w:p w14:paraId="5E8EEE9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[Hu, Cheng; Tu, </w:t>
      </w:r>
      <w:proofErr w:type="spellStart"/>
      <w:r>
        <w:rPr>
          <w:rFonts w:hint="eastAsia"/>
        </w:rPr>
        <w:t>Shuchen</w:t>
      </w:r>
      <w:proofErr w:type="spellEnd"/>
      <w:r>
        <w:rPr>
          <w:rFonts w:hint="eastAsia"/>
        </w:rPr>
        <w:t xml:space="preserve">; Tian, Na;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; 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</w:t>
      </w:r>
      <w:r>
        <w:rPr>
          <w:rFonts w:hint="eastAsia"/>
        </w:rPr>
        <w:t xml:space="preserve">eoples R China. </w:t>
      </w:r>
    </w:p>
    <w:p w14:paraId="2C634748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Newcastle, Discipline Chem, Callaghan, NSW 2308, Australia.  </w:t>
      </w:r>
    </w:p>
    <w:p w14:paraId="77B272B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Tian, N;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</w:t>
      </w:r>
      <w:r>
        <w:rPr>
          <w:rFonts w:hint="eastAsia"/>
        </w:rPr>
        <w:t>.</w:t>
      </w:r>
    </w:p>
    <w:p w14:paraId="13E8B7D8" w14:textId="77777777" w:rsidR="0074101D" w:rsidRDefault="004811C3">
      <w:r>
        <w:rPr>
          <w:rFonts w:hint="eastAsia"/>
        </w:rPr>
        <w:t>Ma, TY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Newcastle, Discipline Chem, Callaghan, NSW 2308, Australia. </w:t>
      </w:r>
    </w:p>
    <w:p w14:paraId="61E1A49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tianna65@cugb.edu.cn; Tianyi.Ma@newcastle.edu.au; hhw@cugb.edu.cn </w:t>
      </w:r>
    </w:p>
    <w:p w14:paraId="287548B8" w14:textId="77777777" w:rsidR="0074101D" w:rsidRDefault="004811C3">
      <w:r>
        <w:rPr>
          <w:rFonts w:hint="eastAsia"/>
        </w:rPr>
        <w:t xml:space="preserve">ISSN: 1433-7851  </w:t>
      </w:r>
    </w:p>
    <w:p w14:paraId="3673965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0B5B0C6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EF796D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B63BF7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CB59CAF" w14:textId="77777777" w:rsidR="0074101D" w:rsidRDefault="0074101D"/>
    <w:p w14:paraId="5E48DEF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C9E40B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Atomic-Level Charge Separation Strategies in Semiconductor-Based Photocatalysts  </w:t>
      </w:r>
    </w:p>
    <w:p w14:paraId="4E263D1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F (Chen, Fang);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Huang, HW (Huang, Hongwei) </w:t>
      </w:r>
    </w:p>
    <w:p w14:paraId="2C01AE0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ADVANCED MATERIALS  </w:t>
      </w:r>
      <w:r>
        <w:rPr>
          <w:rFonts w:hint="eastAsia"/>
        </w:rPr>
        <w:t>卷</w:t>
      </w:r>
      <w:r>
        <w:rPr>
          <w:rFonts w:hint="eastAsia"/>
        </w:rPr>
        <w:t xml:space="preserve">: 33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文献号</w:t>
      </w:r>
      <w:r>
        <w:rPr>
          <w:rFonts w:hint="eastAsia"/>
        </w:rPr>
        <w:t xml:space="preserve">: 2005256  DOI: 10.1002/adma.202005256  </w:t>
      </w:r>
      <w:r>
        <w:rPr>
          <w:rFonts w:hint="eastAsia"/>
        </w:rPr>
        <w:t>提前访问日期</w:t>
      </w:r>
      <w:r>
        <w:rPr>
          <w:rFonts w:hint="eastAsia"/>
        </w:rPr>
        <w:t xml:space="preserve">: JAN 2021   </w:t>
      </w:r>
      <w:r>
        <w:rPr>
          <w:rFonts w:hint="eastAsia"/>
        </w:rPr>
        <w:t>出版年</w:t>
      </w:r>
      <w:r>
        <w:rPr>
          <w:rFonts w:hint="eastAsia"/>
        </w:rPr>
        <w:t xml:space="preserve">: MAR 2021   </w:t>
      </w:r>
    </w:p>
    <w:p w14:paraId="577E689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  </w:t>
      </w:r>
    </w:p>
    <w:p w14:paraId="277F09C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  </w:t>
      </w:r>
    </w:p>
    <w:p w14:paraId="4FA5DA9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WOS:000612029100001  </w:t>
      </w:r>
    </w:p>
    <w:p w14:paraId="28C0F7BB" w14:textId="77777777" w:rsidR="0074101D" w:rsidRDefault="004811C3">
      <w:r>
        <w:rPr>
          <w:rFonts w:hint="eastAsia"/>
        </w:rPr>
        <w:t xml:space="preserve">PubMed ID: 33501728  </w:t>
      </w:r>
    </w:p>
    <w:p w14:paraId="0DEC7EF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Fang;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; Huang, Hongwei] 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44CFFF95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 UON,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Discipline Chem, Callaghan, NSW 2308, Australia.</w:t>
      </w:r>
      <w:r>
        <w:rPr>
          <w:rFonts w:hint="eastAsia"/>
        </w:rPr>
        <w:t xml:space="preserve"> </w:t>
      </w:r>
    </w:p>
    <w:p w14:paraId="7A8CCAE5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Tech Inst Phys &amp; Chem, Beijing 100190, Peoples R China.  </w:t>
      </w:r>
    </w:p>
    <w:p w14:paraId="0650B63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616C368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 </w:t>
      </w:r>
    </w:p>
    <w:p w14:paraId="0F748FE5" w14:textId="77777777" w:rsidR="0074101D" w:rsidRDefault="004811C3">
      <w:r>
        <w:rPr>
          <w:rFonts w:hint="eastAsia"/>
        </w:rPr>
        <w:t xml:space="preserve">ISSN: 0935-9648  </w:t>
      </w:r>
    </w:p>
    <w:p w14:paraId="05C0F62C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1521-4095  </w:t>
      </w:r>
    </w:p>
    <w:p w14:paraId="56B0AF6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344FB5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86A65E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4D37AEC" w14:textId="77777777" w:rsidR="0074101D" w:rsidRDefault="0074101D"/>
    <w:p w14:paraId="001F983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71E24D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Effects of aerosols and water </w:t>
      </w:r>
      <w:proofErr w:type="spellStart"/>
      <w:r>
        <w:rPr>
          <w:rFonts w:hint="eastAsia"/>
        </w:rPr>
        <w:t>vapour</w:t>
      </w:r>
      <w:proofErr w:type="spellEnd"/>
      <w:r>
        <w:rPr>
          <w:rFonts w:hint="eastAsia"/>
        </w:rPr>
        <w:t xml:space="preserve"> on spatial-temporal variations o</w:t>
      </w:r>
      <w:r>
        <w:rPr>
          <w:rFonts w:hint="eastAsia"/>
        </w:rPr>
        <w:t xml:space="preserve">f the clear-sky surface solar radiation in China  </w:t>
      </w:r>
    </w:p>
    <w:p w14:paraId="3A78C0F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L (Yu, Lan); Zhang, M (Zhang, Ming); Wang, LC (Wang, </w:t>
      </w:r>
      <w:proofErr w:type="spellStart"/>
      <w:r>
        <w:rPr>
          <w:rFonts w:hint="eastAsia"/>
        </w:rPr>
        <w:t>Lunche</w:t>
      </w:r>
      <w:proofErr w:type="spellEnd"/>
      <w:r>
        <w:rPr>
          <w:rFonts w:hint="eastAsia"/>
        </w:rPr>
        <w:t xml:space="preserve">); Lu, YB (Lu, </w:t>
      </w:r>
      <w:proofErr w:type="spellStart"/>
      <w:r>
        <w:rPr>
          <w:rFonts w:hint="eastAsia"/>
        </w:rPr>
        <w:t>Yunbo</w:t>
      </w:r>
      <w:proofErr w:type="spellEnd"/>
      <w:r>
        <w:rPr>
          <w:rFonts w:hint="eastAsia"/>
        </w:rPr>
        <w:t xml:space="preserve">); Li, JL (Li, </w:t>
      </w:r>
      <w:proofErr w:type="spellStart"/>
      <w:r>
        <w:rPr>
          <w:rFonts w:hint="eastAsia"/>
        </w:rPr>
        <w:t>Junli</w:t>
      </w:r>
      <w:proofErr w:type="spellEnd"/>
      <w:r>
        <w:rPr>
          <w:rFonts w:hint="eastAsia"/>
        </w:rPr>
        <w:t xml:space="preserve">) </w:t>
      </w:r>
    </w:p>
    <w:p w14:paraId="458FE96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ATMOSPHERIC RESEARCH  </w:t>
      </w:r>
      <w:r>
        <w:rPr>
          <w:rFonts w:hint="eastAsia"/>
        </w:rPr>
        <w:t>卷</w:t>
      </w:r>
      <w:r>
        <w:rPr>
          <w:rFonts w:hint="eastAsia"/>
        </w:rPr>
        <w:t xml:space="preserve">: 248  </w:t>
      </w:r>
      <w:r>
        <w:rPr>
          <w:rFonts w:hint="eastAsia"/>
        </w:rPr>
        <w:t>文献号</w:t>
      </w:r>
      <w:r>
        <w:rPr>
          <w:rFonts w:hint="eastAsia"/>
        </w:rPr>
        <w:t xml:space="preserve">: 105162  DOI: 10.1016/j.atmosres.2020.105162  </w:t>
      </w:r>
      <w:r>
        <w:rPr>
          <w:rFonts w:hint="eastAsia"/>
        </w:rPr>
        <w:t>出版年</w:t>
      </w:r>
      <w:r>
        <w:rPr>
          <w:rFonts w:hint="eastAsia"/>
        </w:rPr>
        <w:t>: JAN 15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3CF9B8D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  </w:t>
      </w:r>
    </w:p>
    <w:p w14:paraId="5334A7D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  </w:t>
      </w:r>
    </w:p>
    <w:p w14:paraId="26186CA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WOS:000594097000008  </w:t>
      </w:r>
    </w:p>
    <w:p w14:paraId="120D125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[Yu, Lan; Zhang, Ming; Wang, </w:t>
      </w:r>
      <w:proofErr w:type="spellStart"/>
      <w:r>
        <w:rPr>
          <w:rFonts w:hint="eastAsia"/>
        </w:rPr>
        <w:t>Lunche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Yunbo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</w:t>
      </w:r>
      <w:r>
        <w:rPr>
          <w:rFonts w:hint="eastAsia"/>
        </w:rPr>
        <w:t>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Hubei Key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 430074, Peoples R China. </w:t>
      </w:r>
    </w:p>
    <w:p w14:paraId="1A848A7D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Junli</w:t>
      </w:r>
      <w:proofErr w:type="spellEnd"/>
      <w:r>
        <w:rPr>
          <w:rFonts w:hint="eastAsia"/>
        </w:rPr>
        <w:t xml:space="preserve">] Anhui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Sch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Hefei 230036, Anhui, Peoples R China.  </w:t>
      </w:r>
    </w:p>
    <w:p w14:paraId="69C1A7D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M; Wang, LC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, Hubei Key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 430074, Peoples R China. </w:t>
      </w:r>
    </w:p>
    <w:p w14:paraId="454FBE9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zhangm@cug.edu.cn; wang@cug.edu.cn </w:t>
      </w:r>
    </w:p>
    <w:p w14:paraId="1F4E78A6" w14:textId="77777777" w:rsidR="0074101D" w:rsidRDefault="004811C3">
      <w:r>
        <w:rPr>
          <w:rFonts w:hint="eastAsia"/>
        </w:rPr>
        <w:t xml:space="preserve">ISSN: 0169-8095  </w:t>
      </w:r>
    </w:p>
    <w:p w14:paraId="2077461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1873-2895  </w:t>
      </w:r>
    </w:p>
    <w:p w14:paraId="1AC85BF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37BC48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E2F4DA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7C3CF7F" w14:textId="77777777" w:rsidR="0074101D" w:rsidRDefault="0074101D"/>
    <w:p w14:paraId="3DFC195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6444F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multi-model CMIP6-PMIP4 study of </w:t>
      </w:r>
      <w:proofErr w:type="gramStart"/>
      <w:r>
        <w:rPr>
          <w:rFonts w:hint="eastAsia"/>
        </w:rPr>
        <w:t>Arctic sea</w:t>
      </w:r>
      <w:proofErr w:type="gramEnd"/>
      <w:r>
        <w:rPr>
          <w:rFonts w:hint="eastAsia"/>
        </w:rPr>
        <w:t xml:space="preserve"> ice at 127 ka: sea ice data compilation and model differences  </w:t>
      </w:r>
    </w:p>
    <w:p w14:paraId="20B794D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>, Masa); Sime, LC (Sime, Louise C.); Sicard, M (Sicard, Marie); Guarino, MV (Guarino, Maria-Vittoria); de Vernal, A (</w:t>
      </w:r>
      <w:r>
        <w:rPr>
          <w:rFonts w:hint="eastAsia"/>
        </w:rPr>
        <w:t xml:space="preserve">de Vernal, Anne); Stein, R (Stein, Ruediger); Schroeder, D (Schroeder, David); </w:t>
      </w:r>
      <w:proofErr w:type="spellStart"/>
      <w:r>
        <w:rPr>
          <w:rFonts w:hint="eastAsia"/>
        </w:rPr>
        <w:t>Malmierca-Vallet</w:t>
      </w:r>
      <w:proofErr w:type="spellEnd"/>
      <w:r>
        <w:rPr>
          <w:rFonts w:hint="eastAsia"/>
        </w:rPr>
        <w:t>, I (</w:t>
      </w:r>
      <w:proofErr w:type="spellStart"/>
      <w:r>
        <w:rPr>
          <w:rFonts w:hint="eastAsia"/>
        </w:rPr>
        <w:t>Malmierca-Vallet</w:t>
      </w:r>
      <w:proofErr w:type="spellEnd"/>
      <w:r>
        <w:rPr>
          <w:rFonts w:hint="eastAsia"/>
        </w:rPr>
        <w:t>, Irene); Abe-</w:t>
      </w:r>
      <w:proofErr w:type="spellStart"/>
      <w:r>
        <w:rPr>
          <w:rFonts w:hint="eastAsia"/>
        </w:rPr>
        <w:t>Ouchi</w:t>
      </w:r>
      <w:proofErr w:type="spellEnd"/>
      <w:r>
        <w:rPr>
          <w:rFonts w:hint="eastAsia"/>
        </w:rPr>
        <w:t>, A (Abe-</w:t>
      </w:r>
      <w:proofErr w:type="spellStart"/>
      <w:r>
        <w:rPr>
          <w:rFonts w:hint="eastAsia"/>
        </w:rPr>
        <w:t>Ouchi</w:t>
      </w:r>
      <w:proofErr w:type="spellEnd"/>
      <w:r>
        <w:rPr>
          <w:rFonts w:hint="eastAsia"/>
        </w:rPr>
        <w:t xml:space="preserve">, Ayako); </w:t>
      </w:r>
      <w:proofErr w:type="spellStart"/>
      <w:r>
        <w:rPr>
          <w:rFonts w:hint="eastAsia"/>
        </w:rPr>
        <w:t>Bitz</w:t>
      </w:r>
      <w:proofErr w:type="spellEnd"/>
      <w:r>
        <w:rPr>
          <w:rFonts w:hint="eastAsia"/>
        </w:rPr>
        <w:t>, C (</w:t>
      </w:r>
      <w:proofErr w:type="spellStart"/>
      <w:r>
        <w:rPr>
          <w:rFonts w:hint="eastAsia"/>
        </w:rPr>
        <w:t>Bitz</w:t>
      </w:r>
      <w:proofErr w:type="spellEnd"/>
      <w:r>
        <w:rPr>
          <w:rFonts w:hint="eastAsia"/>
        </w:rPr>
        <w:t xml:space="preserve">, Cecilia); </w:t>
      </w:r>
      <w:proofErr w:type="spellStart"/>
      <w:r>
        <w:rPr>
          <w:rFonts w:hint="eastAsia"/>
        </w:rPr>
        <w:t>Braconnot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Braconnot</w:t>
      </w:r>
      <w:proofErr w:type="spellEnd"/>
      <w:r>
        <w:rPr>
          <w:rFonts w:hint="eastAsia"/>
        </w:rPr>
        <w:t xml:space="preserve">, Pascale); Brady, EC (Brady, Esther C.); Cao, J </w:t>
      </w:r>
      <w:r>
        <w:rPr>
          <w:rFonts w:hint="eastAsia"/>
        </w:rPr>
        <w:t xml:space="preserve">(Cao, Jian); Chamberlain, MA (Chamberlain, Matthew A.); </w:t>
      </w:r>
      <w:proofErr w:type="spellStart"/>
      <w:r>
        <w:rPr>
          <w:rFonts w:hint="eastAsia"/>
        </w:rPr>
        <w:t>Feltham</w:t>
      </w:r>
      <w:proofErr w:type="spellEnd"/>
      <w:r>
        <w:rPr>
          <w:rFonts w:hint="eastAsia"/>
        </w:rPr>
        <w:t>, D (</w:t>
      </w:r>
      <w:proofErr w:type="spellStart"/>
      <w:r>
        <w:rPr>
          <w:rFonts w:hint="eastAsia"/>
        </w:rPr>
        <w:t>Feltham</w:t>
      </w:r>
      <w:proofErr w:type="spellEnd"/>
      <w:r>
        <w:rPr>
          <w:rFonts w:hint="eastAsia"/>
        </w:rPr>
        <w:t xml:space="preserve">, Danny); Guo, CC (Guo, </w:t>
      </w:r>
      <w:proofErr w:type="spellStart"/>
      <w:r>
        <w:rPr>
          <w:rFonts w:hint="eastAsia"/>
        </w:rPr>
        <w:t>Chuncheng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>, AN (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 xml:space="preserve">, Allegra N.); Lohmann, G (Lohmann, Gerrit); Meissner, KJ (Meissner, Katrin J.); </w:t>
      </w:r>
      <w:proofErr w:type="spellStart"/>
      <w:r>
        <w:rPr>
          <w:rFonts w:hint="eastAsia"/>
        </w:rPr>
        <w:t>Menviel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Menviel</w:t>
      </w:r>
      <w:proofErr w:type="spellEnd"/>
      <w:r>
        <w:rPr>
          <w:rFonts w:hint="eastAsia"/>
        </w:rPr>
        <w:t xml:space="preserve">, Laurie); </w:t>
      </w:r>
      <w:proofErr w:type="spellStart"/>
      <w:r>
        <w:rPr>
          <w:rFonts w:hint="eastAsia"/>
        </w:rPr>
        <w:t>Morozova</w:t>
      </w:r>
      <w:proofErr w:type="spellEnd"/>
      <w:r>
        <w:rPr>
          <w:rFonts w:hint="eastAsia"/>
        </w:rPr>
        <w:t xml:space="preserve">, P </w:t>
      </w:r>
      <w:r>
        <w:rPr>
          <w:rFonts w:hint="eastAsia"/>
        </w:rPr>
        <w:t>(</w:t>
      </w:r>
      <w:proofErr w:type="spellStart"/>
      <w:r>
        <w:rPr>
          <w:rFonts w:hint="eastAsia"/>
        </w:rPr>
        <w:t>Morozova</w:t>
      </w:r>
      <w:proofErr w:type="spellEnd"/>
      <w:r>
        <w:rPr>
          <w:rFonts w:hint="eastAsia"/>
        </w:rPr>
        <w:t xml:space="preserve">, Polina); 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>, KH (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Kerim</w:t>
      </w:r>
      <w:proofErr w:type="spellEnd"/>
      <w:r>
        <w:rPr>
          <w:rFonts w:hint="eastAsia"/>
        </w:rPr>
        <w:t xml:space="preserve"> H.); Otto-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>, BL (Otto-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 xml:space="preserve">, Bette L.); </w:t>
      </w:r>
      <w:proofErr w:type="spellStart"/>
      <w:r>
        <w:rPr>
          <w:rFonts w:hint="eastAsia"/>
        </w:rPr>
        <w:t>O'ishi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O'ishi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Ryouta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Buarque</w:t>
      </w:r>
      <w:proofErr w:type="spellEnd"/>
      <w:r>
        <w:rPr>
          <w:rFonts w:hint="eastAsia"/>
        </w:rPr>
        <w:t>, SR (</w:t>
      </w:r>
      <w:proofErr w:type="spellStart"/>
      <w:r>
        <w:rPr>
          <w:rFonts w:hint="eastAsia"/>
        </w:rPr>
        <w:t>Buarque</w:t>
      </w:r>
      <w:proofErr w:type="spellEnd"/>
      <w:r>
        <w:rPr>
          <w:rFonts w:hint="eastAsia"/>
        </w:rPr>
        <w:t>, Silvana Ramos); Melia, DSY (Melia, David Salas y); Sherriff-Tadano, S (Sherriff-Tadano, Sam); Stroev</w:t>
      </w:r>
      <w:r>
        <w:rPr>
          <w:rFonts w:hint="eastAsia"/>
        </w:rPr>
        <w:t xml:space="preserve">e, J (Stroeve, Julienne); Shi, XX (Shi, </w:t>
      </w:r>
      <w:proofErr w:type="spellStart"/>
      <w:r>
        <w:rPr>
          <w:rFonts w:hint="eastAsia"/>
        </w:rPr>
        <w:t>Xiaoxu</w:t>
      </w:r>
      <w:proofErr w:type="spellEnd"/>
      <w:r>
        <w:rPr>
          <w:rFonts w:hint="eastAsia"/>
        </w:rPr>
        <w:t xml:space="preserve">); Sun, B (Sun, Bo); Tomas, RA (Tomas, Robert A.); </w:t>
      </w:r>
      <w:proofErr w:type="spellStart"/>
      <w:r>
        <w:rPr>
          <w:rFonts w:hint="eastAsia"/>
        </w:rPr>
        <w:t>Volodin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Volodin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Evgeny</w:t>
      </w:r>
      <w:proofErr w:type="spellEnd"/>
      <w:r>
        <w:rPr>
          <w:rFonts w:hint="eastAsia"/>
        </w:rPr>
        <w:t xml:space="preserve">); Yeung, NKH (Yeung, Nicholas K. H.); Zhang, Q (Zhang,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); Zhang, ZS (Zhang, </w:t>
      </w:r>
      <w:proofErr w:type="spellStart"/>
      <w:r>
        <w:rPr>
          <w:rFonts w:hint="eastAsia"/>
        </w:rPr>
        <w:t>Zhongshi</w:t>
      </w:r>
      <w:proofErr w:type="spellEnd"/>
      <w:r>
        <w:rPr>
          <w:rFonts w:hint="eastAsia"/>
        </w:rPr>
        <w:t xml:space="preserve">); Zheng, WP (Zheng, </w:t>
      </w:r>
      <w:proofErr w:type="spellStart"/>
      <w:r>
        <w:rPr>
          <w:rFonts w:hint="eastAsia"/>
        </w:rPr>
        <w:t>Weipeng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Ziehn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Z</w:t>
      </w:r>
      <w:r>
        <w:rPr>
          <w:rFonts w:hint="eastAsia"/>
        </w:rPr>
        <w:t>iehn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Tilo</w:t>
      </w:r>
      <w:proofErr w:type="spellEnd"/>
      <w:r>
        <w:rPr>
          <w:rFonts w:hint="eastAsia"/>
        </w:rPr>
        <w:t xml:space="preserve">) </w:t>
      </w:r>
    </w:p>
    <w:p w14:paraId="3DD5203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CLIMATE OF THE PAST  </w:t>
      </w:r>
      <w:r>
        <w:rPr>
          <w:rFonts w:hint="eastAsia"/>
        </w:rPr>
        <w:t>卷</w:t>
      </w:r>
      <w:r>
        <w:rPr>
          <w:rFonts w:hint="eastAsia"/>
        </w:rPr>
        <w:t xml:space="preserve">: 17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37-62  DOI: 10.5194/cp-17-37-2021  </w:t>
      </w:r>
      <w:r>
        <w:rPr>
          <w:rFonts w:hint="eastAsia"/>
        </w:rPr>
        <w:lastRenderedPageBreak/>
        <w:t>出版年</w:t>
      </w:r>
      <w:r>
        <w:rPr>
          <w:rFonts w:hint="eastAsia"/>
        </w:rPr>
        <w:t>: JAN 11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3442D03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  </w:t>
      </w:r>
    </w:p>
    <w:p w14:paraId="023A210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  </w:t>
      </w:r>
    </w:p>
    <w:p w14:paraId="0B11BD9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WOS:000610556900001  </w:t>
      </w:r>
    </w:p>
    <w:p w14:paraId="42A4397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 xml:space="preserve">, Masa; Sicard, Marie; </w:t>
      </w:r>
      <w:proofErr w:type="spellStart"/>
      <w:r>
        <w:rPr>
          <w:rFonts w:hint="eastAsia"/>
        </w:rPr>
        <w:t>Braconnot</w:t>
      </w:r>
      <w:proofErr w:type="spellEnd"/>
      <w:r>
        <w:rPr>
          <w:rFonts w:hint="eastAsia"/>
        </w:rPr>
        <w:t xml:space="preserve">, Pascale] Univ Paris </w:t>
      </w:r>
      <w:proofErr w:type="spellStart"/>
      <w:r>
        <w:rPr>
          <w:rFonts w:hint="eastAsia"/>
        </w:rPr>
        <w:t>Sacl</w:t>
      </w:r>
      <w:r>
        <w:rPr>
          <w:rFonts w:hint="eastAsia"/>
        </w:rPr>
        <w:t>ay</w:t>
      </w:r>
      <w:proofErr w:type="spellEnd"/>
      <w:r>
        <w:rPr>
          <w:rFonts w:hint="eastAsia"/>
        </w:rPr>
        <w:t xml:space="preserve">, Inst Pierre Simon Laplace, Lab Sci </w:t>
      </w:r>
      <w:proofErr w:type="spellStart"/>
      <w:r>
        <w:rPr>
          <w:rFonts w:hint="eastAsia"/>
        </w:rPr>
        <w:t>Climat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F-91191 Gif Sur Yvette, France. </w:t>
      </w:r>
    </w:p>
    <w:p w14:paraId="313D0CEB" w14:textId="77777777" w:rsidR="0074101D" w:rsidRDefault="004811C3">
      <w:r>
        <w:rPr>
          <w:rFonts w:hint="eastAsia"/>
        </w:rPr>
        <w:t xml:space="preserve"> [Sime, Louise C.; Guarino, Maria-Vittoria; </w:t>
      </w:r>
      <w:proofErr w:type="spellStart"/>
      <w:r>
        <w:rPr>
          <w:rFonts w:hint="eastAsia"/>
        </w:rPr>
        <w:t>Malmierca-Vallet</w:t>
      </w:r>
      <w:proofErr w:type="spellEnd"/>
      <w:r>
        <w:rPr>
          <w:rFonts w:hint="eastAsia"/>
        </w:rPr>
        <w:t xml:space="preserve">, Irene] British Antarctic Survey, Cambridge, England. </w:t>
      </w:r>
    </w:p>
    <w:p w14:paraId="0E25729C" w14:textId="77777777" w:rsidR="0074101D" w:rsidRDefault="004811C3">
      <w:r>
        <w:rPr>
          <w:rFonts w:hint="eastAsia"/>
        </w:rPr>
        <w:t xml:space="preserve"> [de Vernal, Anne] Univ Quebec Montreal, Dept Sci</w:t>
      </w:r>
      <w:r>
        <w:rPr>
          <w:rFonts w:hint="eastAsia"/>
        </w:rPr>
        <w:t xml:space="preserve"> Terre &amp; Atmosphere, Montreal, PQ, Canada. </w:t>
      </w:r>
    </w:p>
    <w:p w14:paraId="4DAA78FA" w14:textId="77777777" w:rsidR="0074101D" w:rsidRDefault="004811C3">
      <w:r>
        <w:rPr>
          <w:rFonts w:hint="eastAsia"/>
        </w:rPr>
        <w:t xml:space="preserve"> [de Vernal, Anne] Univ Quebec Montreal, </w:t>
      </w:r>
      <w:proofErr w:type="spellStart"/>
      <w:r>
        <w:rPr>
          <w:rFonts w:hint="eastAsia"/>
        </w:rPr>
        <w:t>Geotop</w:t>
      </w:r>
      <w:proofErr w:type="spellEnd"/>
      <w:r>
        <w:rPr>
          <w:rFonts w:hint="eastAsia"/>
        </w:rPr>
        <w:t xml:space="preserve">, Montreal, PQ, Canada. </w:t>
      </w:r>
    </w:p>
    <w:p w14:paraId="1FEFF267" w14:textId="77777777" w:rsidR="0074101D" w:rsidRDefault="004811C3">
      <w:r>
        <w:rPr>
          <w:rFonts w:hint="eastAsia"/>
        </w:rPr>
        <w:t xml:space="preserve"> [Stein, Ruediger; Lohmann, Gerrit; Shi, </w:t>
      </w:r>
      <w:proofErr w:type="spellStart"/>
      <w:r>
        <w:rPr>
          <w:rFonts w:hint="eastAsia"/>
        </w:rPr>
        <w:t>Xiaoxu</w:t>
      </w:r>
      <w:proofErr w:type="spellEnd"/>
      <w:r>
        <w:rPr>
          <w:rFonts w:hint="eastAsia"/>
        </w:rPr>
        <w:t xml:space="preserve">] Helmholtz Ctr Polar &amp; Marine Res, Alfred Wegener Inst, Bremerhaven, Germany. </w:t>
      </w:r>
    </w:p>
    <w:p w14:paraId="53331C41" w14:textId="77777777" w:rsidR="0074101D" w:rsidRDefault="004811C3">
      <w:r>
        <w:rPr>
          <w:rFonts w:hint="eastAsia"/>
        </w:rPr>
        <w:t xml:space="preserve"> [Stein, Rued</w:t>
      </w:r>
      <w:r>
        <w:rPr>
          <w:rFonts w:hint="eastAsia"/>
        </w:rPr>
        <w:t xml:space="preserve">iger] Univ Bremen, MARUM Ctr Marine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Bremen, Germany. </w:t>
      </w:r>
    </w:p>
    <w:p w14:paraId="6ACFC459" w14:textId="77777777" w:rsidR="0074101D" w:rsidRDefault="004811C3">
      <w:r>
        <w:rPr>
          <w:rFonts w:hint="eastAsia"/>
        </w:rPr>
        <w:t xml:space="preserve"> [Stein, Ruediger] Univ Bremen, Fac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Bremen, Germany. </w:t>
      </w:r>
    </w:p>
    <w:p w14:paraId="3FAC8943" w14:textId="77777777" w:rsidR="0074101D" w:rsidRDefault="004811C3">
      <w:r>
        <w:rPr>
          <w:rFonts w:hint="eastAsia"/>
        </w:rPr>
        <w:t xml:space="preserve"> [Schroeder, David; </w:t>
      </w:r>
      <w:proofErr w:type="spellStart"/>
      <w:r>
        <w:rPr>
          <w:rFonts w:hint="eastAsia"/>
        </w:rPr>
        <w:t>Feltham</w:t>
      </w:r>
      <w:proofErr w:type="spellEnd"/>
      <w:r>
        <w:rPr>
          <w:rFonts w:hint="eastAsia"/>
        </w:rPr>
        <w:t xml:space="preserve">, Danny] Univ Reading, Ctr Polar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 &amp; Modelling, Dept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, Reading, Berks, England. </w:t>
      </w:r>
    </w:p>
    <w:p w14:paraId="591A9DCA" w14:textId="77777777" w:rsidR="0074101D" w:rsidRDefault="004811C3">
      <w:r>
        <w:rPr>
          <w:rFonts w:hint="eastAsia"/>
        </w:rPr>
        <w:t xml:space="preserve"> [Abe-</w:t>
      </w:r>
      <w:proofErr w:type="spellStart"/>
      <w:r>
        <w:rPr>
          <w:rFonts w:hint="eastAsia"/>
        </w:rPr>
        <w:t>Ouchi</w:t>
      </w:r>
      <w:proofErr w:type="spellEnd"/>
      <w:r>
        <w:rPr>
          <w:rFonts w:hint="eastAsia"/>
        </w:rPr>
        <w:t xml:space="preserve">, Ayako; </w:t>
      </w:r>
      <w:proofErr w:type="spellStart"/>
      <w:r>
        <w:rPr>
          <w:rFonts w:hint="eastAsia"/>
        </w:rPr>
        <w:t>O'ishi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Ryouta</w:t>
      </w:r>
      <w:proofErr w:type="spellEnd"/>
      <w:r>
        <w:rPr>
          <w:rFonts w:hint="eastAsia"/>
        </w:rPr>
        <w:t xml:space="preserve">; Sherriff-Tadano, Sam] Univ Tokyo, Atmosphere &amp; Ocean Res Inst, Tokyo, Japan. </w:t>
      </w:r>
    </w:p>
    <w:p w14:paraId="6D242F0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Bitz</w:t>
      </w:r>
      <w:proofErr w:type="spellEnd"/>
      <w:r>
        <w:rPr>
          <w:rFonts w:hint="eastAsia"/>
        </w:rPr>
        <w:t xml:space="preserve">, Cecilia] Univ Washington,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Seattle, WA 98195 USA. </w:t>
      </w:r>
    </w:p>
    <w:p w14:paraId="202D789D" w14:textId="77777777" w:rsidR="0074101D" w:rsidRDefault="004811C3">
      <w:r>
        <w:rPr>
          <w:rFonts w:hint="eastAsia"/>
        </w:rPr>
        <w:t xml:space="preserve"> [Brady, Esther C.; Otto-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>, Bette L.; Tomas, Robert A.] N</w:t>
      </w:r>
      <w:r>
        <w:rPr>
          <w:rFonts w:hint="eastAsia"/>
        </w:rPr>
        <w:t xml:space="preserve">atl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Res, Climate &amp; Global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 Lab, POB 3000, Boulder, CO 80307 USA. </w:t>
      </w:r>
    </w:p>
    <w:p w14:paraId="0B78DAC2" w14:textId="77777777" w:rsidR="0074101D" w:rsidRDefault="004811C3">
      <w:r>
        <w:rPr>
          <w:rFonts w:hint="eastAsia"/>
        </w:rPr>
        <w:t xml:space="preserve"> [Cao, Jian; Sun, Bo] 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Earth Syst Modeling Ctr, Nanjing 210044, Peoples R China. </w:t>
      </w:r>
    </w:p>
    <w:p w14:paraId="366CEF09" w14:textId="77777777" w:rsidR="0074101D" w:rsidRDefault="004811C3">
      <w:r>
        <w:rPr>
          <w:rFonts w:hint="eastAsia"/>
        </w:rPr>
        <w:t xml:space="preserve"> [Chamberlain, Matthew A.] CSIRO Oceans &amp; Atmosphere,</w:t>
      </w:r>
      <w:r>
        <w:rPr>
          <w:rFonts w:hint="eastAsia"/>
        </w:rPr>
        <w:t xml:space="preserve"> Hobart, Tas, Australia. </w:t>
      </w:r>
    </w:p>
    <w:p w14:paraId="0C1B0CB5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Chuncheng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Zhongshi</w:t>
      </w:r>
      <w:proofErr w:type="spellEnd"/>
      <w:r>
        <w:rPr>
          <w:rFonts w:hint="eastAsia"/>
        </w:rPr>
        <w:t xml:space="preserve">] NORCE Norwegian Res Ctr, </w:t>
      </w:r>
      <w:proofErr w:type="spellStart"/>
      <w:r>
        <w:rPr>
          <w:rFonts w:hint="eastAsia"/>
        </w:rPr>
        <w:t>Bjerknes</w:t>
      </w:r>
      <w:proofErr w:type="spellEnd"/>
      <w:r>
        <w:rPr>
          <w:rFonts w:hint="eastAsia"/>
        </w:rPr>
        <w:t xml:space="preserve"> Ctr Climate Res, Bergen, Norway. </w:t>
      </w:r>
    </w:p>
    <w:p w14:paraId="04C3267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 xml:space="preserve">, Allegra N.] NASA, Goddard Inst Space Studies, 2880 Broadway, New York, NY 10025 USA. </w:t>
      </w:r>
    </w:p>
    <w:p w14:paraId="4DA76B3C" w14:textId="77777777" w:rsidR="0074101D" w:rsidRDefault="004811C3">
      <w:r>
        <w:rPr>
          <w:rFonts w:hint="eastAsia"/>
        </w:rPr>
        <w:t xml:space="preserve"> [Meissner, Katrin J.; </w:t>
      </w:r>
      <w:proofErr w:type="spellStart"/>
      <w:r>
        <w:rPr>
          <w:rFonts w:hint="eastAsia"/>
        </w:rPr>
        <w:t>Menvie</w:t>
      </w:r>
      <w:r>
        <w:rPr>
          <w:rFonts w:hint="eastAsia"/>
        </w:rPr>
        <w:t>l</w:t>
      </w:r>
      <w:proofErr w:type="spellEnd"/>
      <w:r>
        <w:rPr>
          <w:rFonts w:hint="eastAsia"/>
        </w:rPr>
        <w:t xml:space="preserve">, Laurie; Yeung, Nicholas K. H.] Univ New South Wales, Climate Change Res Ctr, ARC Ctr Excellence Climate Extremes, Sydney, NSW, Australia. </w:t>
      </w:r>
    </w:p>
    <w:p w14:paraId="2AC9CBF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Morozova</w:t>
      </w:r>
      <w:proofErr w:type="spellEnd"/>
      <w:r>
        <w:rPr>
          <w:rFonts w:hint="eastAsia"/>
        </w:rPr>
        <w:t xml:space="preserve">, Polina]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Staromonetny</w:t>
      </w:r>
      <w:proofErr w:type="spellEnd"/>
      <w:r>
        <w:rPr>
          <w:rFonts w:hint="eastAsia"/>
        </w:rPr>
        <w:t xml:space="preserve"> L 29, Moscow 119017, Russia. </w:t>
      </w:r>
    </w:p>
    <w:p w14:paraId="1AA3980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Kerim</w:t>
      </w:r>
      <w:proofErr w:type="spellEnd"/>
      <w:r>
        <w:rPr>
          <w:rFonts w:hint="eastAsia"/>
        </w:rPr>
        <w:t xml:space="preserve"> H</w:t>
      </w:r>
      <w:r>
        <w:rPr>
          <w:rFonts w:hint="eastAsia"/>
        </w:rPr>
        <w:t xml:space="preserve">.] Univ Bergen, </w:t>
      </w:r>
      <w:proofErr w:type="spellStart"/>
      <w:r>
        <w:rPr>
          <w:rFonts w:hint="eastAsia"/>
        </w:rPr>
        <w:t>Bjerknes</w:t>
      </w:r>
      <w:proofErr w:type="spellEnd"/>
      <w:r>
        <w:rPr>
          <w:rFonts w:hint="eastAsia"/>
        </w:rPr>
        <w:t xml:space="preserve"> Ctr Climate Res, Dept Earth Sci, </w:t>
      </w:r>
      <w:proofErr w:type="spellStart"/>
      <w:r>
        <w:rPr>
          <w:rFonts w:hint="eastAsia"/>
        </w:rPr>
        <w:t>Allegaten</w:t>
      </w:r>
      <w:proofErr w:type="spellEnd"/>
      <w:r>
        <w:rPr>
          <w:rFonts w:hint="eastAsia"/>
        </w:rPr>
        <w:t xml:space="preserve"> 41, Bergen, Norway. </w:t>
      </w:r>
    </w:p>
    <w:p w14:paraId="110C2CB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Kerim</w:t>
      </w:r>
      <w:proofErr w:type="spellEnd"/>
      <w:r>
        <w:rPr>
          <w:rFonts w:hint="eastAsia"/>
        </w:rPr>
        <w:t xml:space="preserve"> H.] Univ Oslo, Ctr Earth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Oslo, Norway. </w:t>
      </w:r>
    </w:p>
    <w:p w14:paraId="1B1B6E9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Buarque</w:t>
      </w:r>
      <w:proofErr w:type="spellEnd"/>
      <w:r>
        <w:rPr>
          <w:rFonts w:hint="eastAsia"/>
        </w:rPr>
        <w:t xml:space="preserve">, Silvana Ramos; Melia, David Salas y] Univ Toulouse, </w:t>
      </w:r>
      <w:proofErr w:type="spellStart"/>
      <w:r>
        <w:rPr>
          <w:rFonts w:hint="eastAsia"/>
        </w:rPr>
        <w:t>Meteo</w:t>
      </w:r>
      <w:proofErr w:type="spellEnd"/>
      <w:r>
        <w:rPr>
          <w:rFonts w:hint="eastAsia"/>
        </w:rPr>
        <w:t xml:space="preserve"> France, CNRS, Ctr Nat</w:t>
      </w:r>
      <w:r>
        <w:rPr>
          <w:rFonts w:hint="eastAsia"/>
        </w:rPr>
        <w:t xml:space="preserve">l </w:t>
      </w:r>
      <w:proofErr w:type="spellStart"/>
      <w:r>
        <w:rPr>
          <w:rFonts w:hint="eastAsia"/>
        </w:rPr>
        <w:t>Rech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, Toulouse, France. </w:t>
      </w:r>
    </w:p>
    <w:p w14:paraId="066DC2F1" w14:textId="77777777" w:rsidR="0074101D" w:rsidRDefault="004811C3">
      <w:r>
        <w:rPr>
          <w:rFonts w:hint="eastAsia"/>
        </w:rPr>
        <w:t xml:space="preserve"> [Stroeve, Julienne] Univ Manitoba, Ctr Earth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 Sci, 535 Wallace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, Winnipeg, MB R3T 2N2, Canada. </w:t>
      </w:r>
    </w:p>
    <w:p w14:paraId="3BDC3A3E" w14:textId="77777777" w:rsidR="0074101D" w:rsidRDefault="004811C3">
      <w:r>
        <w:rPr>
          <w:rFonts w:hint="eastAsia"/>
        </w:rPr>
        <w:t xml:space="preserve"> [Stroeve, Julienne] UCL, CPOM, London WC1E 6BT, England. </w:t>
      </w:r>
    </w:p>
    <w:p w14:paraId="0AB33A3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Volodin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Evgeny</w:t>
      </w:r>
      <w:proofErr w:type="spellEnd"/>
      <w:r>
        <w:rPr>
          <w:rFonts w:hint="eastAsia"/>
        </w:rPr>
        <w:t xml:space="preserve">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Marchuk Inst </w:t>
      </w:r>
      <w:proofErr w:type="spellStart"/>
      <w:r>
        <w:rPr>
          <w:rFonts w:hint="eastAsia"/>
        </w:rPr>
        <w:t>Nu</w:t>
      </w:r>
      <w:r>
        <w:rPr>
          <w:rFonts w:hint="eastAsia"/>
        </w:rPr>
        <w:t>mer</w:t>
      </w:r>
      <w:proofErr w:type="spellEnd"/>
      <w:r>
        <w:rPr>
          <w:rFonts w:hint="eastAsia"/>
        </w:rPr>
        <w:t xml:space="preserve"> Math, Ul Gubkina8, Moscow 119333, Russia. </w:t>
      </w:r>
    </w:p>
    <w:p w14:paraId="18CBF8DD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] Stockholm Univ, Dept Phys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Stockholm, Sweden. </w:t>
      </w:r>
    </w:p>
    <w:p w14:paraId="6416FD51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Zhongshi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Wuhan, Peoples R China. </w:t>
      </w:r>
    </w:p>
    <w:p w14:paraId="6100EDC2" w14:textId="77777777" w:rsidR="0074101D" w:rsidRDefault="004811C3">
      <w:r>
        <w:rPr>
          <w:rFonts w:hint="eastAsia"/>
        </w:rPr>
        <w:lastRenderedPageBreak/>
        <w:t xml:space="preserve"> [Zheng, </w:t>
      </w:r>
      <w:proofErr w:type="spellStart"/>
      <w:r>
        <w:rPr>
          <w:rFonts w:hint="eastAsia"/>
        </w:rPr>
        <w:t>Weipeng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LASG, Beijing 100029, Peoples R China. </w:t>
      </w:r>
    </w:p>
    <w:p w14:paraId="7BAE037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Ziehn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Tilo</w:t>
      </w:r>
      <w:proofErr w:type="spellEnd"/>
      <w:r>
        <w:rPr>
          <w:rFonts w:hint="eastAsia"/>
        </w:rPr>
        <w:t xml:space="preserve">] CSIRO Oceans &amp; Atmosphere, Aspendale, Vic, Australia.  </w:t>
      </w:r>
    </w:p>
    <w:p w14:paraId="5DC6E95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>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Paris </w:t>
      </w:r>
      <w:proofErr w:type="spellStart"/>
      <w:r>
        <w:rPr>
          <w:rFonts w:hint="eastAsia"/>
        </w:rPr>
        <w:t>Saclay</w:t>
      </w:r>
      <w:proofErr w:type="spellEnd"/>
      <w:r>
        <w:rPr>
          <w:rFonts w:hint="eastAsia"/>
        </w:rPr>
        <w:t xml:space="preserve">, Inst Pierre Simon Laplace, Lab Sci </w:t>
      </w:r>
      <w:proofErr w:type="spellStart"/>
      <w:r>
        <w:rPr>
          <w:rFonts w:hint="eastAsia"/>
        </w:rPr>
        <w:t>Climat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F-91191 Gif Sur Yv</w:t>
      </w:r>
      <w:r>
        <w:rPr>
          <w:rFonts w:hint="eastAsia"/>
        </w:rPr>
        <w:t xml:space="preserve">ette, France. </w:t>
      </w:r>
    </w:p>
    <w:p w14:paraId="32F22F4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masa.kageyama@lsce.ipsl.fr </w:t>
      </w:r>
    </w:p>
    <w:p w14:paraId="100CA8FD" w14:textId="77777777" w:rsidR="0074101D" w:rsidRDefault="004811C3">
      <w:r>
        <w:rPr>
          <w:rFonts w:hint="eastAsia"/>
        </w:rPr>
        <w:t xml:space="preserve">ISSN: 1814-9324  </w:t>
      </w:r>
    </w:p>
    <w:p w14:paraId="50BB9E7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1814-9332  </w:t>
      </w:r>
    </w:p>
    <w:p w14:paraId="48BC248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D270A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838FBE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23C393" w14:textId="77777777" w:rsidR="0074101D" w:rsidRDefault="0074101D"/>
    <w:p w14:paraId="7012BA4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98090B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Large-scale features of Last Interglacial climate: results from evaluating the lig127k simulations </w:t>
      </w:r>
      <w:r>
        <w:rPr>
          <w:rFonts w:hint="eastAsia"/>
        </w:rPr>
        <w:t xml:space="preserve">for the Coupled Model Intercomparison Project (CMIP6)-Paleoclimate Modeling Intercomparison Project (PMIP4)  </w:t>
      </w:r>
    </w:p>
    <w:p w14:paraId="743C26A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Otto-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>, BL (Otto-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 xml:space="preserve">, Bette L.); Brady, EC (Brady, Esther C.); Zhao, A (Zhao, Anni); Brierley, CM (Brierley, Chris M.); </w:t>
      </w:r>
      <w:proofErr w:type="spellStart"/>
      <w:r>
        <w:rPr>
          <w:rFonts w:hint="eastAsia"/>
        </w:rPr>
        <w:t>Axford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Axford</w:t>
      </w:r>
      <w:proofErr w:type="spellEnd"/>
      <w:r>
        <w:rPr>
          <w:rFonts w:hint="eastAsia"/>
        </w:rPr>
        <w:t xml:space="preserve">, Yarrow); Capron, E (Capron, Emilie); </w:t>
      </w:r>
      <w:proofErr w:type="spellStart"/>
      <w:r>
        <w:rPr>
          <w:rFonts w:hint="eastAsia"/>
        </w:rPr>
        <w:t>Govin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Govin</w:t>
      </w:r>
      <w:proofErr w:type="spellEnd"/>
      <w:r>
        <w:rPr>
          <w:rFonts w:hint="eastAsia"/>
        </w:rPr>
        <w:t>, Aline); Hoffman, JS (Hoffman, Jeremy S.); Isaac</w:t>
      </w:r>
      <w:r>
        <w:rPr>
          <w:rFonts w:hint="eastAsia"/>
        </w:rPr>
        <w:t xml:space="preserve">s, E (Isaacs, Elizabeth); 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 xml:space="preserve">, Masa); </w:t>
      </w:r>
      <w:proofErr w:type="spellStart"/>
      <w:r>
        <w:rPr>
          <w:rFonts w:hint="eastAsia"/>
        </w:rPr>
        <w:t>Scussolini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Scussolini</w:t>
      </w:r>
      <w:proofErr w:type="spellEnd"/>
      <w:r>
        <w:rPr>
          <w:rFonts w:hint="eastAsia"/>
        </w:rPr>
        <w:t xml:space="preserve">, Paolo); </w:t>
      </w:r>
      <w:proofErr w:type="spellStart"/>
      <w:r>
        <w:rPr>
          <w:rFonts w:hint="eastAsia"/>
        </w:rPr>
        <w:t>Tzedakis</w:t>
      </w:r>
      <w:proofErr w:type="spellEnd"/>
      <w:r>
        <w:rPr>
          <w:rFonts w:hint="eastAsia"/>
        </w:rPr>
        <w:t>, PC (</w:t>
      </w:r>
      <w:proofErr w:type="spellStart"/>
      <w:r>
        <w:rPr>
          <w:rFonts w:hint="eastAsia"/>
        </w:rPr>
        <w:t>Tzedakis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Polychronis</w:t>
      </w:r>
      <w:proofErr w:type="spellEnd"/>
      <w:r>
        <w:rPr>
          <w:rFonts w:hint="eastAsia"/>
        </w:rPr>
        <w:t xml:space="preserve"> C.); Williams, CJR (Williams, Charles J. R.); Wolff, E (Wolff, Eric); Abe-</w:t>
      </w:r>
      <w:proofErr w:type="spellStart"/>
      <w:r>
        <w:rPr>
          <w:rFonts w:hint="eastAsia"/>
        </w:rPr>
        <w:t>Ouchi</w:t>
      </w:r>
      <w:proofErr w:type="spellEnd"/>
      <w:r>
        <w:rPr>
          <w:rFonts w:hint="eastAsia"/>
        </w:rPr>
        <w:t>, A (Abe-</w:t>
      </w:r>
      <w:proofErr w:type="spellStart"/>
      <w:r>
        <w:rPr>
          <w:rFonts w:hint="eastAsia"/>
        </w:rPr>
        <w:t>Ouchi</w:t>
      </w:r>
      <w:proofErr w:type="spellEnd"/>
      <w:r>
        <w:rPr>
          <w:rFonts w:hint="eastAsia"/>
        </w:rPr>
        <w:t xml:space="preserve">, Ayako); </w:t>
      </w:r>
      <w:proofErr w:type="spellStart"/>
      <w:r>
        <w:rPr>
          <w:rFonts w:hint="eastAsia"/>
        </w:rPr>
        <w:t>Braconnot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Braconnot</w:t>
      </w:r>
      <w:proofErr w:type="spellEnd"/>
      <w:r>
        <w:rPr>
          <w:rFonts w:hint="eastAsia"/>
        </w:rPr>
        <w:t>, P</w:t>
      </w:r>
      <w:r>
        <w:rPr>
          <w:rFonts w:hint="eastAsia"/>
        </w:rPr>
        <w:t xml:space="preserve">ascale); </w:t>
      </w:r>
      <w:proofErr w:type="spellStart"/>
      <w:r>
        <w:rPr>
          <w:rFonts w:hint="eastAsia"/>
        </w:rPr>
        <w:t>Buarque</w:t>
      </w:r>
      <w:proofErr w:type="spellEnd"/>
      <w:r>
        <w:rPr>
          <w:rFonts w:hint="eastAsia"/>
        </w:rPr>
        <w:t>, SR (</w:t>
      </w:r>
      <w:proofErr w:type="spellStart"/>
      <w:r>
        <w:rPr>
          <w:rFonts w:hint="eastAsia"/>
        </w:rPr>
        <w:t>Buarque</w:t>
      </w:r>
      <w:proofErr w:type="spellEnd"/>
      <w:r>
        <w:rPr>
          <w:rFonts w:hint="eastAsia"/>
        </w:rPr>
        <w:t xml:space="preserve">, Silvana Ramos); Cao, J (Cao, Jian); de Vernal, A (de Vernal, Anne); Guarino, MV (Guarino, Maria Vittoria); Guo, CC (Guo, </w:t>
      </w:r>
      <w:proofErr w:type="spellStart"/>
      <w:r>
        <w:rPr>
          <w:rFonts w:hint="eastAsia"/>
        </w:rPr>
        <w:t>Chuncheng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>, AN (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>, Allegra N.); Lohmann, G (Lohmann, Gerrit); Meissner, KJ (Meissner, K</w:t>
      </w:r>
      <w:r>
        <w:rPr>
          <w:rFonts w:hint="eastAsia"/>
        </w:rPr>
        <w:t xml:space="preserve">atrin J.); </w:t>
      </w:r>
      <w:proofErr w:type="spellStart"/>
      <w:r>
        <w:rPr>
          <w:rFonts w:hint="eastAsia"/>
        </w:rPr>
        <w:t>Menviel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Menviel</w:t>
      </w:r>
      <w:proofErr w:type="spellEnd"/>
      <w:r>
        <w:rPr>
          <w:rFonts w:hint="eastAsia"/>
        </w:rPr>
        <w:t xml:space="preserve">, Laurie); </w:t>
      </w:r>
      <w:proofErr w:type="spellStart"/>
      <w:r>
        <w:rPr>
          <w:rFonts w:hint="eastAsia"/>
        </w:rPr>
        <w:t>Morozova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Morozova</w:t>
      </w:r>
      <w:proofErr w:type="spellEnd"/>
      <w:r>
        <w:rPr>
          <w:rFonts w:hint="eastAsia"/>
        </w:rPr>
        <w:t xml:space="preserve">, Polina A.); 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>, KH (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Kerim</w:t>
      </w:r>
      <w:proofErr w:type="spellEnd"/>
      <w:r>
        <w:rPr>
          <w:rFonts w:hint="eastAsia"/>
        </w:rPr>
        <w:t xml:space="preserve"> H.); </w:t>
      </w:r>
      <w:proofErr w:type="spellStart"/>
      <w:r>
        <w:rPr>
          <w:rFonts w:hint="eastAsia"/>
        </w:rPr>
        <w:t>O'ishi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O'ishi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Ryouta</w:t>
      </w:r>
      <w:proofErr w:type="spellEnd"/>
      <w:r>
        <w:rPr>
          <w:rFonts w:hint="eastAsia"/>
        </w:rPr>
        <w:t xml:space="preserve">); Melia, DSY (Melia, David Salas y); Shi, XX (Shi, </w:t>
      </w:r>
      <w:proofErr w:type="spellStart"/>
      <w:r>
        <w:rPr>
          <w:rFonts w:hint="eastAsia"/>
        </w:rPr>
        <w:t>Xiaoxu</w:t>
      </w:r>
      <w:proofErr w:type="spellEnd"/>
      <w:r>
        <w:rPr>
          <w:rFonts w:hint="eastAsia"/>
        </w:rPr>
        <w:t>); Sicard, M (Sicard, Marie); Sime, L (Sime, Louise); S</w:t>
      </w:r>
      <w:r>
        <w:rPr>
          <w:rFonts w:hint="eastAsia"/>
        </w:rPr>
        <w:t xml:space="preserve">tepanek, C (Stepanek, Christian); Tomas, R (Tomas, Robert); </w:t>
      </w:r>
      <w:proofErr w:type="spellStart"/>
      <w:r>
        <w:rPr>
          <w:rFonts w:hint="eastAsia"/>
        </w:rPr>
        <w:t>Volodin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Volodin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Evgeny</w:t>
      </w:r>
      <w:proofErr w:type="spellEnd"/>
      <w:r>
        <w:rPr>
          <w:rFonts w:hint="eastAsia"/>
        </w:rPr>
        <w:t xml:space="preserve">); Yeung, NKH (Yeung, Nicholas K. H.); Zhang, Q (Zhang,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); Zhang, ZS (Zhang, </w:t>
      </w:r>
      <w:proofErr w:type="spellStart"/>
      <w:r>
        <w:rPr>
          <w:rFonts w:hint="eastAsia"/>
        </w:rPr>
        <w:t>Zhongshi</w:t>
      </w:r>
      <w:proofErr w:type="spellEnd"/>
      <w:r>
        <w:rPr>
          <w:rFonts w:hint="eastAsia"/>
        </w:rPr>
        <w:t xml:space="preserve">); Zheng, WP (Zheng, </w:t>
      </w:r>
      <w:proofErr w:type="spellStart"/>
      <w:r>
        <w:rPr>
          <w:rFonts w:hint="eastAsia"/>
        </w:rPr>
        <w:t>Weipeng</w:t>
      </w:r>
      <w:proofErr w:type="spellEnd"/>
      <w:r>
        <w:rPr>
          <w:rFonts w:hint="eastAsia"/>
        </w:rPr>
        <w:t xml:space="preserve">) </w:t>
      </w:r>
    </w:p>
    <w:p w14:paraId="42A49A2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CLIMATE OF THE PAST  </w:t>
      </w:r>
      <w:r>
        <w:rPr>
          <w:rFonts w:hint="eastAsia"/>
        </w:rPr>
        <w:t>卷</w:t>
      </w:r>
      <w:r>
        <w:rPr>
          <w:rFonts w:hint="eastAsia"/>
        </w:rPr>
        <w:t xml:space="preserve">: 17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63-94  DOI: 10.5194/cp-17-63-2021  </w:t>
      </w:r>
      <w:r>
        <w:rPr>
          <w:rFonts w:hint="eastAsia"/>
        </w:rPr>
        <w:t>出版年</w:t>
      </w:r>
      <w:r>
        <w:rPr>
          <w:rFonts w:hint="eastAsia"/>
        </w:rPr>
        <w:t>: JAN 11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3FBACC2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  </w:t>
      </w:r>
    </w:p>
    <w:p w14:paraId="7C376D1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  </w:t>
      </w:r>
    </w:p>
    <w:p w14:paraId="756081D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WOS:000610556900002  </w:t>
      </w:r>
    </w:p>
    <w:p w14:paraId="1261EC6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[Otto-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 xml:space="preserve">, Bette L.; Brady, Esther C.; Tomas, Robert] Natl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Re</w:t>
      </w:r>
      <w:r>
        <w:rPr>
          <w:rFonts w:hint="eastAsia"/>
        </w:rPr>
        <w:t xml:space="preserve">s, Climate &amp; Global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 Lab, Boulder, CO 80305 USA. </w:t>
      </w:r>
    </w:p>
    <w:p w14:paraId="51B6D00F" w14:textId="77777777" w:rsidR="0074101D" w:rsidRDefault="004811C3">
      <w:r>
        <w:rPr>
          <w:rFonts w:hint="eastAsia"/>
        </w:rPr>
        <w:t xml:space="preserve"> [Zhao, Anni; Brierley, Chris M.; Isaacs, Elizabeth; </w:t>
      </w:r>
      <w:proofErr w:type="spellStart"/>
      <w:r>
        <w:rPr>
          <w:rFonts w:hint="eastAsia"/>
        </w:rPr>
        <w:t>Tzedakis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Polychronis</w:t>
      </w:r>
      <w:proofErr w:type="spellEnd"/>
      <w:r>
        <w:rPr>
          <w:rFonts w:hint="eastAsia"/>
        </w:rPr>
        <w:t xml:space="preserve"> C.] UCL,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Change Res Ctr,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London WC1E 6BT, England. </w:t>
      </w:r>
    </w:p>
    <w:p w14:paraId="6D58A27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Axford</w:t>
      </w:r>
      <w:proofErr w:type="spellEnd"/>
      <w:r>
        <w:rPr>
          <w:rFonts w:hint="eastAsia"/>
        </w:rPr>
        <w:t>, Yarrow] Northwestern Univ, Dept Earth &amp; Plan</w:t>
      </w:r>
      <w:r>
        <w:rPr>
          <w:rFonts w:hint="eastAsia"/>
        </w:rPr>
        <w:t xml:space="preserve">etary Sci, Evanston, IL USA. </w:t>
      </w:r>
    </w:p>
    <w:p w14:paraId="7C5DB952" w14:textId="77777777" w:rsidR="0074101D" w:rsidRDefault="004811C3">
      <w:r>
        <w:rPr>
          <w:rFonts w:hint="eastAsia"/>
        </w:rPr>
        <w:t xml:space="preserve"> [Capron, Emilie] Univ Copenhagen, Niels Bohr Inst, Phys Ice Climate &amp; Earth, DK-2200 Copenhagen, Denmark. </w:t>
      </w:r>
    </w:p>
    <w:p w14:paraId="329B760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Govin</w:t>
      </w:r>
      <w:proofErr w:type="spellEnd"/>
      <w:r>
        <w:rPr>
          <w:rFonts w:hint="eastAsia"/>
        </w:rPr>
        <w:t xml:space="preserve">, Aline; </w:t>
      </w:r>
      <w:proofErr w:type="spellStart"/>
      <w:r>
        <w:rPr>
          <w:rFonts w:hint="eastAsia"/>
        </w:rPr>
        <w:t>Kageyama</w:t>
      </w:r>
      <w:proofErr w:type="spellEnd"/>
      <w:r>
        <w:rPr>
          <w:rFonts w:hint="eastAsia"/>
        </w:rPr>
        <w:t xml:space="preserve">, Masa; </w:t>
      </w:r>
      <w:proofErr w:type="spellStart"/>
      <w:r>
        <w:rPr>
          <w:rFonts w:hint="eastAsia"/>
        </w:rPr>
        <w:t>Braconnot</w:t>
      </w:r>
      <w:proofErr w:type="spellEnd"/>
      <w:r>
        <w:rPr>
          <w:rFonts w:hint="eastAsia"/>
        </w:rPr>
        <w:t xml:space="preserve">, Pascale; Sicard, Marie] Univ Paris </w:t>
      </w:r>
      <w:proofErr w:type="spellStart"/>
      <w:r>
        <w:rPr>
          <w:rFonts w:hint="eastAsia"/>
        </w:rPr>
        <w:t>Saclay</w:t>
      </w:r>
      <w:proofErr w:type="spellEnd"/>
      <w:r>
        <w:rPr>
          <w:rFonts w:hint="eastAsia"/>
        </w:rPr>
        <w:t xml:space="preserve">, Lab Sci </w:t>
      </w:r>
      <w:proofErr w:type="spellStart"/>
      <w:r>
        <w:rPr>
          <w:rFonts w:hint="eastAsia"/>
        </w:rPr>
        <w:t>Climat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CEA CN</w:t>
      </w:r>
      <w:r>
        <w:rPr>
          <w:rFonts w:hint="eastAsia"/>
        </w:rPr>
        <w:t xml:space="preserve">RS UVSQ, LSCE IPSL, F-91190 Gif Sur Yvette, France. </w:t>
      </w:r>
    </w:p>
    <w:p w14:paraId="110AB78B" w14:textId="77777777" w:rsidR="0074101D" w:rsidRDefault="004811C3">
      <w:r>
        <w:rPr>
          <w:rFonts w:hint="eastAsia"/>
        </w:rPr>
        <w:t xml:space="preserve"> [Hoffman, Jeremy S.] Sci Museum Virginia, Richmond, VA 23220 USA. </w:t>
      </w:r>
    </w:p>
    <w:p w14:paraId="6330054B" w14:textId="77777777" w:rsidR="0074101D" w:rsidRDefault="004811C3">
      <w:r>
        <w:rPr>
          <w:rFonts w:hint="eastAsia"/>
        </w:rPr>
        <w:lastRenderedPageBreak/>
        <w:t xml:space="preserve"> [Hoffman, Jeremy S.] Virginia Commonwealth Univ,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Richmond, VA 23220 USA. </w:t>
      </w:r>
    </w:p>
    <w:p w14:paraId="4447F81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Scussolini</w:t>
      </w:r>
      <w:proofErr w:type="spellEnd"/>
      <w:r>
        <w:rPr>
          <w:rFonts w:hint="eastAsia"/>
        </w:rPr>
        <w:t>, Paolo] Vrije Univ Amster</w:t>
      </w:r>
      <w:r>
        <w:rPr>
          <w:rFonts w:hint="eastAsia"/>
        </w:rPr>
        <w:t xml:space="preserve">dam, Inst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Amsterdam, Netherlands. </w:t>
      </w:r>
    </w:p>
    <w:p w14:paraId="180689FE" w14:textId="77777777" w:rsidR="0074101D" w:rsidRDefault="004811C3">
      <w:r>
        <w:rPr>
          <w:rFonts w:hint="eastAsia"/>
        </w:rPr>
        <w:t xml:space="preserve"> [Williams, Charles J. R.] Univ Bristol,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Bristol, Avon, England. </w:t>
      </w:r>
    </w:p>
    <w:p w14:paraId="4DE888C0" w14:textId="77777777" w:rsidR="0074101D" w:rsidRDefault="004811C3">
      <w:r>
        <w:rPr>
          <w:rFonts w:hint="eastAsia"/>
        </w:rPr>
        <w:t xml:space="preserve"> [Wolff, Eric] Univ Cambridge, Dept Earth Sci, Cambridge CB2 3EQ, England. </w:t>
      </w:r>
    </w:p>
    <w:p w14:paraId="6CD2FF6B" w14:textId="77777777" w:rsidR="0074101D" w:rsidRDefault="004811C3">
      <w:r>
        <w:rPr>
          <w:rFonts w:hint="eastAsia"/>
        </w:rPr>
        <w:t xml:space="preserve"> [Abe-</w:t>
      </w:r>
      <w:proofErr w:type="spellStart"/>
      <w:r>
        <w:rPr>
          <w:rFonts w:hint="eastAsia"/>
        </w:rPr>
        <w:t>Ouchi</w:t>
      </w:r>
      <w:proofErr w:type="spellEnd"/>
      <w:r>
        <w:rPr>
          <w:rFonts w:hint="eastAsia"/>
        </w:rPr>
        <w:t xml:space="preserve">, Ayako; </w:t>
      </w:r>
      <w:proofErr w:type="spellStart"/>
      <w:r>
        <w:rPr>
          <w:rFonts w:hint="eastAsia"/>
        </w:rPr>
        <w:t>O'ishi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Ryouta</w:t>
      </w:r>
      <w:proofErr w:type="spellEnd"/>
      <w:r>
        <w:rPr>
          <w:rFonts w:hint="eastAsia"/>
        </w:rPr>
        <w:t>] Univ Tokyo,</w:t>
      </w:r>
      <w:r>
        <w:rPr>
          <w:rFonts w:hint="eastAsia"/>
        </w:rPr>
        <w:t xml:space="preserve"> Atmosphere &amp; Ocean Res Inst, 5-1-5 </w:t>
      </w:r>
      <w:proofErr w:type="spellStart"/>
      <w:r>
        <w:rPr>
          <w:rFonts w:hint="eastAsia"/>
        </w:rPr>
        <w:t>Kashiwanoha</w:t>
      </w:r>
      <w:proofErr w:type="spellEnd"/>
      <w:r>
        <w:rPr>
          <w:rFonts w:hint="eastAsia"/>
        </w:rPr>
        <w:t xml:space="preserve">, Kashiwa, Chiba 2778564, Japan. </w:t>
      </w:r>
    </w:p>
    <w:p w14:paraId="759DAB9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Buarque</w:t>
      </w:r>
      <w:proofErr w:type="spellEnd"/>
      <w:r>
        <w:rPr>
          <w:rFonts w:hint="eastAsia"/>
        </w:rPr>
        <w:t xml:space="preserve">, Silvana Ramos; Melia, David Salas y] Univ Toulouse, CNRM Ctr Natl </w:t>
      </w:r>
      <w:proofErr w:type="spellStart"/>
      <w:r>
        <w:rPr>
          <w:rFonts w:hint="eastAsia"/>
        </w:rPr>
        <w:t>Rech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, CNRS, </w:t>
      </w:r>
      <w:proofErr w:type="spellStart"/>
      <w:r>
        <w:rPr>
          <w:rFonts w:hint="eastAsia"/>
        </w:rPr>
        <w:t>Meteo</w:t>
      </w:r>
      <w:proofErr w:type="spellEnd"/>
      <w:r>
        <w:rPr>
          <w:rFonts w:hint="eastAsia"/>
        </w:rPr>
        <w:t xml:space="preserve"> France, F-31057 Toulouse, France. </w:t>
      </w:r>
    </w:p>
    <w:p w14:paraId="3CCDE76D" w14:textId="77777777" w:rsidR="0074101D" w:rsidRDefault="004811C3">
      <w:r>
        <w:rPr>
          <w:rFonts w:hint="eastAsia"/>
        </w:rPr>
        <w:t xml:space="preserve"> [Cao, Jian] 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</w:t>
      </w:r>
      <w:r>
        <w:rPr>
          <w:rFonts w:hint="eastAsia"/>
        </w:rPr>
        <w:t xml:space="preserve">ci &amp; Technol, Earth Syst Modeling Ctr, Nanjing 210044, Peoples R China. </w:t>
      </w:r>
    </w:p>
    <w:p w14:paraId="42341365" w14:textId="77777777" w:rsidR="0074101D" w:rsidRDefault="004811C3">
      <w:r>
        <w:rPr>
          <w:rFonts w:hint="eastAsia"/>
        </w:rPr>
        <w:t xml:space="preserve"> [de Vernal, Anne] Univ Quebec Montreal, </w:t>
      </w:r>
      <w:proofErr w:type="spellStart"/>
      <w:r>
        <w:rPr>
          <w:rFonts w:hint="eastAsia"/>
        </w:rPr>
        <w:t>Geotop</w:t>
      </w:r>
      <w:proofErr w:type="spellEnd"/>
      <w:r>
        <w:rPr>
          <w:rFonts w:hint="eastAsia"/>
        </w:rPr>
        <w:t xml:space="preserve">, Montreal, PQ H3C 3P8, Canada. </w:t>
      </w:r>
    </w:p>
    <w:p w14:paraId="62D8D884" w14:textId="77777777" w:rsidR="0074101D" w:rsidRDefault="004811C3">
      <w:r>
        <w:rPr>
          <w:rFonts w:hint="eastAsia"/>
        </w:rPr>
        <w:t xml:space="preserve"> [de Vernal, Anne] Univ Quebec Montreal, Dept Sci Terre &amp; Atmosphere, Montreal, PQ H3C 3P8, Canada. </w:t>
      </w:r>
    </w:p>
    <w:p w14:paraId="33F71D17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Guarino, Maria Vittoria; Sime, Louise] British Antarctic Survey, </w:t>
      </w:r>
      <w:proofErr w:type="spellStart"/>
      <w:r>
        <w:rPr>
          <w:rFonts w:hint="eastAsia"/>
        </w:rPr>
        <w:t>Madingley</w:t>
      </w:r>
      <w:proofErr w:type="spellEnd"/>
      <w:r>
        <w:rPr>
          <w:rFonts w:hint="eastAsia"/>
        </w:rPr>
        <w:t xml:space="preserve"> Rd, Cambridge CB3 0ET, England. </w:t>
      </w:r>
    </w:p>
    <w:p w14:paraId="2A23CCBB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Chuncheng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Zhongshi</w:t>
      </w:r>
      <w:proofErr w:type="spellEnd"/>
      <w:r>
        <w:rPr>
          <w:rFonts w:hint="eastAsia"/>
        </w:rPr>
        <w:t xml:space="preserve">] NORCE Norwegian Res Ctr, </w:t>
      </w:r>
      <w:proofErr w:type="spellStart"/>
      <w:r>
        <w:rPr>
          <w:rFonts w:hint="eastAsia"/>
        </w:rPr>
        <w:t>Bjerknes</w:t>
      </w:r>
      <w:proofErr w:type="spellEnd"/>
      <w:r>
        <w:rPr>
          <w:rFonts w:hint="eastAsia"/>
        </w:rPr>
        <w:t xml:space="preserve"> Ctr Climate Res, N-5007 Bergen, Norway. </w:t>
      </w:r>
    </w:p>
    <w:p w14:paraId="3A71DF7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>, Allegra N.] Columbia Univ,</w:t>
      </w:r>
      <w:r>
        <w:rPr>
          <w:rFonts w:hint="eastAsia"/>
        </w:rPr>
        <w:t xml:space="preserve"> NASA, Goddard Inst Space Studies, New York, NY USA. </w:t>
      </w:r>
    </w:p>
    <w:p w14:paraId="3D961D7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LeGrande</w:t>
      </w:r>
      <w:proofErr w:type="spellEnd"/>
      <w:r>
        <w:rPr>
          <w:rFonts w:hint="eastAsia"/>
        </w:rPr>
        <w:t xml:space="preserve">, Allegra N.] Columbia Univ, Ctr Climate Syst Res, New York, NY USA. </w:t>
      </w:r>
    </w:p>
    <w:p w14:paraId="42F60EAA" w14:textId="77777777" w:rsidR="0074101D" w:rsidRDefault="004811C3">
      <w:r>
        <w:rPr>
          <w:rFonts w:hint="eastAsia"/>
        </w:rPr>
        <w:t xml:space="preserve"> [Lohmann, Gerrit; Shi, </w:t>
      </w:r>
      <w:proofErr w:type="spellStart"/>
      <w:r>
        <w:rPr>
          <w:rFonts w:hint="eastAsia"/>
        </w:rPr>
        <w:t>Xiaoxu</w:t>
      </w:r>
      <w:proofErr w:type="spellEnd"/>
      <w:r>
        <w:rPr>
          <w:rFonts w:hint="eastAsia"/>
        </w:rPr>
        <w:t xml:space="preserve">; Stepanek, Christian] Helmholtz Ctr Polar &amp; Marine Res, Alfred Wegener Inst, </w:t>
      </w:r>
      <w:proofErr w:type="spellStart"/>
      <w:r>
        <w:rPr>
          <w:rFonts w:hint="eastAsia"/>
        </w:rPr>
        <w:t>Bussestr</w:t>
      </w:r>
      <w:proofErr w:type="spellEnd"/>
      <w:r>
        <w:rPr>
          <w:rFonts w:hint="eastAsia"/>
        </w:rPr>
        <w:t xml:space="preserve"> 24, D</w:t>
      </w:r>
      <w:r>
        <w:rPr>
          <w:rFonts w:hint="eastAsia"/>
        </w:rPr>
        <w:t xml:space="preserve">-27570 Bremerhaven, Germany. </w:t>
      </w:r>
    </w:p>
    <w:p w14:paraId="749D69D2" w14:textId="77777777" w:rsidR="0074101D" w:rsidRDefault="004811C3">
      <w:r>
        <w:rPr>
          <w:rFonts w:hint="eastAsia"/>
        </w:rPr>
        <w:t xml:space="preserve"> [Meissner, Katrin J.; </w:t>
      </w:r>
      <w:proofErr w:type="spellStart"/>
      <w:r>
        <w:rPr>
          <w:rFonts w:hint="eastAsia"/>
        </w:rPr>
        <w:t>Menviel</w:t>
      </w:r>
      <w:proofErr w:type="spellEnd"/>
      <w:r>
        <w:rPr>
          <w:rFonts w:hint="eastAsia"/>
        </w:rPr>
        <w:t xml:space="preserve">, Laurie; Yeung, Nicholas K. H.] Univ New South Wales, Climate Change Res Ctr, ARC Ctr Excellence Climate Extremes, Sydney, NSW 2052, Australia. </w:t>
      </w:r>
    </w:p>
    <w:p w14:paraId="55F183D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Morozova</w:t>
      </w:r>
      <w:proofErr w:type="spellEnd"/>
      <w:r>
        <w:rPr>
          <w:rFonts w:hint="eastAsia"/>
        </w:rPr>
        <w:t xml:space="preserve">, Polina A.]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Staromonetny</w:t>
      </w:r>
      <w:proofErr w:type="spellEnd"/>
      <w:r>
        <w:rPr>
          <w:rFonts w:hint="eastAsia"/>
        </w:rPr>
        <w:t xml:space="preserve"> L 29, Moscow 119017, Russia. </w:t>
      </w:r>
    </w:p>
    <w:p w14:paraId="2D5CA8C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Kerim</w:t>
      </w:r>
      <w:proofErr w:type="spellEnd"/>
      <w:r>
        <w:rPr>
          <w:rFonts w:hint="eastAsia"/>
        </w:rPr>
        <w:t xml:space="preserve"> H.] Univ Bergen, </w:t>
      </w:r>
      <w:proofErr w:type="spellStart"/>
      <w:r>
        <w:rPr>
          <w:rFonts w:hint="eastAsia"/>
        </w:rPr>
        <w:t>Bjerknes</w:t>
      </w:r>
      <w:proofErr w:type="spellEnd"/>
      <w:r>
        <w:rPr>
          <w:rFonts w:hint="eastAsia"/>
        </w:rPr>
        <w:t xml:space="preserve"> Ctr Climate Res, Dept Earth Sci, </w:t>
      </w:r>
      <w:proofErr w:type="spellStart"/>
      <w:r>
        <w:rPr>
          <w:rFonts w:hint="eastAsia"/>
        </w:rPr>
        <w:t>Allegaten</w:t>
      </w:r>
      <w:proofErr w:type="spellEnd"/>
      <w:r>
        <w:rPr>
          <w:rFonts w:hint="eastAsia"/>
        </w:rPr>
        <w:t xml:space="preserve"> 41, N-5007 Bergen, Norway. </w:t>
      </w:r>
    </w:p>
    <w:p w14:paraId="56C2A41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Nisancioglu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Kerim</w:t>
      </w:r>
      <w:proofErr w:type="spellEnd"/>
      <w:r>
        <w:rPr>
          <w:rFonts w:hint="eastAsia"/>
        </w:rPr>
        <w:t xml:space="preserve"> H.] Univ Oslo, Ctr Earth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Oslo, Norway. </w:t>
      </w:r>
    </w:p>
    <w:p w14:paraId="041D039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Volodin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Evgeny</w:t>
      </w:r>
      <w:proofErr w:type="spellEnd"/>
      <w:r>
        <w:rPr>
          <w:rFonts w:hint="eastAsia"/>
        </w:rPr>
        <w:t xml:space="preserve">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Marchuk Inst </w:t>
      </w:r>
      <w:proofErr w:type="spellStart"/>
      <w:r>
        <w:rPr>
          <w:rFonts w:hint="eastAsia"/>
        </w:rPr>
        <w:t>Numer</w:t>
      </w:r>
      <w:proofErr w:type="spellEnd"/>
      <w:r>
        <w:rPr>
          <w:rFonts w:hint="eastAsia"/>
        </w:rPr>
        <w:t xml:space="preserve"> Math, Moscow 119333, Russia. </w:t>
      </w:r>
    </w:p>
    <w:p w14:paraId="68202C92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] Stockholm Univ, Dept Phys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S-10691 Stockholm, Sweden. </w:t>
      </w:r>
    </w:p>
    <w:p w14:paraId="355AC005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] Stockholm Univ, Bolin Ctr Climate Res, S-10691 Stockholm, Sweden. </w:t>
      </w:r>
    </w:p>
    <w:p w14:paraId="758557A1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Zh</w:t>
      </w:r>
      <w:r>
        <w:rPr>
          <w:rFonts w:hint="eastAsia"/>
        </w:rPr>
        <w:t>ongshi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 430074, Peoples R China. </w:t>
      </w:r>
    </w:p>
    <w:p w14:paraId="177FB733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Weipeng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LASG State Key Lab </w:t>
      </w:r>
      <w:proofErr w:type="spellStart"/>
      <w:r>
        <w:rPr>
          <w:rFonts w:hint="eastAsia"/>
        </w:rPr>
        <w:t>Numer</w:t>
      </w:r>
      <w:proofErr w:type="spellEnd"/>
      <w:r>
        <w:rPr>
          <w:rFonts w:hint="eastAsia"/>
        </w:rPr>
        <w:t xml:space="preserve"> Modeling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 &amp;, Beijing 100029, Peoples R China.  </w:t>
      </w:r>
    </w:p>
    <w:p w14:paraId="19A3CEC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Otto</w:t>
      </w:r>
      <w:r>
        <w:rPr>
          <w:rFonts w:hint="eastAsia"/>
        </w:rPr>
        <w:t>-</w:t>
      </w:r>
      <w:proofErr w:type="spellStart"/>
      <w:r>
        <w:rPr>
          <w:rFonts w:hint="eastAsia"/>
        </w:rPr>
        <w:t>Bliesner</w:t>
      </w:r>
      <w:proofErr w:type="spellEnd"/>
      <w:r>
        <w:rPr>
          <w:rFonts w:hint="eastAsia"/>
        </w:rPr>
        <w:t>, BL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Natl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Res, Climate &amp; Global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 Lab, Boulder, CO 80305 USA. </w:t>
      </w:r>
    </w:p>
    <w:p w14:paraId="3C41A64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ottobli@ucar.edu </w:t>
      </w:r>
    </w:p>
    <w:p w14:paraId="3D94CBC8" w14:textId="77777777" w:rsidR="0074101D" w:rsidRDefault="004811C3">
      <w:r>
        <w:rPr>
          <w:rFonts w:hint="eastAsia"/>
        </w:rPr>
        <w:t xml:space="preserve">ISSN: 1814-9324  </w:t>
      </w:r>
    </w:p>
    <w:p w14:paraId="105A974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1814-9332  </w:t>
      </w:r>
    </w:p>
    <w:p w14:paraId="7E69DCD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E4A662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73E6AD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095B789" w14:textId="77777777" w:rsidR="0074101D" w:rsidRDefault="0074101D"/>
    <w:p w14:paraId="4AAEDF28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17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1B3D9F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Improving characteristic ba</w:t>
      </w:r>
      <w:r>
        <w:rPr>
          <w:rFonts w:hint="eastAsia"/>
        </w:rPr>
        <w:t xml:space="preserve">nd selection in leaf biochemical property estimation considering interrelations among biochemical parameters based on the PROSPECT-D model  </w:t>
      </w:r>
    </w:p>
    <w:p w14:paraId="5BBCFFA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J (Yang, Jian); Yang, SX (Yang, </w:t>
      </w:r>
      <w:proofErr w:type="spellStart"/>
      <w:r>
        <w:rPr>
          <w:rFonts w:hint="eastAsia"/>
        </w:rPr>
        <w:t>Songxi</w:t>
      </w:r>
      <w:proofErr w:type="spellEnd"/>
      <w:r>
        <w:rPr>
          <w:rFonts w:hint="eastAsia"/>
        </w:rPr>
        <w:t xml:space="preserve">); Zhang, YY (Zhang, </w:t>
      </w:r>
      <w:proofErr w:type="spellStart"/>
      <w:r>
        <w:rPr>
          <w:rFonts w:hint="eastAsia"/>
        </w:rPr>
        <w:t>Yangyang</w:t>
      </w:r>
      <w:proofErr w:type="spellEnd"/>
      <w:r>
        <w:rPr>
          <w:rFonts w:hint="eastAsia"/>
        </w:rPr>
        <w:t xml:space="preserve">); Shi, S (Shi, </w:t>
      </w:r>
      <w:proofErr w:type="spellStart"/>
      <w:r>
        <w:rPr>
          <w:rFonts w:hint="eastAsia"/>
        </w:rPr>
        <w:t>Shuo</w:t>
      </w:r>
      <w:proofErr w:type="spellEnd"/>
      <w:r>
        <w:rPr>
          <w:rFonts w:hint="eastAsia"/>
        </w:rPr>
        <w:t>); Du, L (Du, Lin)</w:t>
      </w:r>
      <w:r>
        <w:rPr>
          <w:rFonts w:hint="eastAsia"/>
        </w:rPr>
        <w:t xml:space="preserve"> </w:t>
      </w:r>
    </w:p>
    <w:p w14:paraId="7CA8118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OPTICS EXPRESS  </w:t>
      </w:r>
      <w:r>
        <w:rPr>
          <w:rFonts w:hint="eastAsia"/>
        </w:rPr>
        <w:t>卷</w:t>
      </w:r>
      <w:r>
        <w:rPr>
          <w:rFonts w:hint="eastAsia"/>
        </w:rPr>
        <w:t xml:space="preserve">: 29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400-414  DOI: 10.1364/OE.414050  </w:t>
      </w:r>
      <w:r>
        <w:rPr>
          <w:rFonts w:hint="eastAsia"/>
        </w:rPr>
        <w:t>出版年</w:t>
      </w:r>
      <w:r>
        <w:rPr>
          <w:rFonts w:hint="eastAsia"/>
        </w:rPr>
        <w:t>: JAN 4</w:t>
      </w:r>
      <w:proofErr w:type="gramStart"/>
      <w:r>
        <w:rPr>
          <w:rFonts w:hint="eastAsia"/>
        </w:rPr>
        <w:t xml:space="preserve"> 2021</w:t>
      </w:r>
      <w:proofErr w:type="gramEnd"/>
      <w:r>
        <w:rPr>
          <w:rFonts w:hint="eastAsia"/>
        </w:rPr>
        <w:t xml:space="preserve">   </w:t>
      </w:r>
    </w:p>
    <w:p w14:paraId="56B5C89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  </w:t>
      </w:r>
    </w:p>
    <w:p w14:paraId="16DDA45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  </w:t>
      </w:r>
    </w:p>
    <w:p w14:paraId="4FF5B89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WOS:000605304600034  </w:t>
      </w:r>
    </w:p>
    <w:p w14:paraId="20B7CB7B" w14:textId="77777777" w:rsidR="0074101D" w:rsidRDefault="004811C3">
      <w:r>
        <w:rPr>
          <w:rFonts w:hint="eastAsia"/>
        </w:rPr>
        <w:t xml:space="preserve">PubMed ID: 33362125  </w:t>
      </w:r>
    </w:p>
    <w:p w14:paraId="4605F7D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Jian; Yang, </w:t>
      </w:r>
      <w:proofErr w:type="spellStart"/>
      <w:r>
        <w:rPr>
          <w:rFonts w:hint="eastAsia"/>
        </w:rPr>
        <w:t>Songxi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Yangyang</w:t>
      </w:r>
      <w:proofErr w:type="spellEnd"/>
      <w:r>
        <w:rPr>
          <w:rFonts w:hint="eastAsia"/>
        </w:rPr>
        <w:t xml:space="preserve">; Du, Lin]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6E02AC61" w14:textId="77777777" w:rsidR="0074101D" w:rsidRDefault="004811C3">
      <w:r>
        <w:rPr>
          <w:rFonts w:hint="eastAsia"/>
        </w:rPr>
        <w:t xml:space="preserve"> [Yang, Jian] Wuchang Univ Technol, Artificial Intelligence Sch, Wuhan 430223, Hubei, Peoples R China. </w:t>
      </w:r>
    </w:p>
    <w:p w14:paraId="779BEFEF" w14:textId="77777777" w:rsidR="0074101D" w:rsidRDefault="004811C3">
      <w:r>
        <w:rPr>
          <w:rFonts w:hint="eastAsia"/>
        </w:rPr>
        <w:t xml:space="preserve"> [Shi, </w:t>
      </w:r>
      <w:proofErr w:type="spellStart"/>
      <w:r>
        <w:rPr>
          <w:rFonts w:hint="eastAsia"/>
        </w:rPr>
        <w:t>Shuo</w:t>
      </w:r>
      <w:proofErr w:type="spellEnd"/>
      <w:r>
        <w:rPr>
          <w:rFonts w:hint="eastAsia"/>
        </w:rPr>
        <w:t xml:space="preserve">] Wuhan Univ, China State Key Lab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Surveying </w:t>
      </w:r>
      <w:proofErr w:type="spellStart"/>
      <w:r>
        <w:rPr>
          <w:rFonts w:hint="eastAsia"/>
        </w:rPr>
        <w:t>Mappi</w:t>
      </w:r>
      <w:proofErr w:type="spellEnd"/>
      <w:r>
        <w:rPr>
          <w:rFonts w:hint="eastAsia"/>
        </w:rPr>
        <w:t xml:space="preserve">, Wuhan 430079, Hubei, Peoples R China.  </w:t>
      </w:r>
    </w:p>
    <w:p w14:paraId="345096D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12B7890E" w14:textId="77777777" w:rsidR="0074101D" w:rsidRDefault="004811C3">
      <w:r>
        <w:rPr>
          <w:rFonts w:hint="eastAsia"/>
        </w:rPr>
        <w:t>Yang,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Wuchang Univ Technol, Artifici</w:t>
      </w:r>
      <w:r>
        <w:rPr>
          <w:rFonts w:hint="eastAsia"/>
        </w:rPr>
        <w:t xml:space="preserve">al Intelligence Sch, Wuhan 430223, Hubei, Peoples R China. </w:t>
      </w:r>
    </w:p>
    <w:p w14:paraId="2611947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yungjian@cug.edu.cn </w:t>
      </w:r>
    </w:p>
    <w:p w14:paraId="0B7A2DF2" w14:textId="77777777" w:rsidR="0074101D" w:rsidRDefault="004811C3">
      <w:r>
        <w:rPr>
          <w:rFonts w:hint="eastAsia"/>
        </w:rPr>
        <w:t xml:space="preserve">ISSN: 1094-4087  </w:t>
      </w:r>
    </w:p>
    <w:p w14:paraId="694148A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88DCB5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BDE4A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9F9A8AC" w14:textId="77777777" w:rsidR="0074101D" w:rsidRDefault="0074101D"/>
    <w:p w14:paraId="49C8855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CAFE63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Thrusting, exhumation, and basin fill on the western margin of the South China block during the India-Asia collision  </w:t>
      </w:r>
    </w:p>
    <w:p w14:paraId="731FD21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Cao, K (Cao, Kai); </w:t>
      </w:r>
      <w:proofErr w:type="spellStart"/>
      <w:r>
        <w:rPr>
          <w:rFonts w:hint="eastAsia"/>
        </w:rPr>
        <w:t>Leloup</w:t>
      </w:r>
      <w:proofErr w:type="spellEnd"/>
      <w:r>
        <w:rPr>
          <w:rFonts w:hint="eastAsia"/>
        </w:rPr>
        <w:t>, PH (</w:t>
      </w:r>
      <w:proofErr w:type="spellStart"/>
      <w:r>
        <w:rPr>
          <w:rFonts w:hint="eastAsia"/>
        </w:rPr>
        <w:t>Leloup</w:t>
      </w:r>
      <w:proofErr w:type="spellEnd"/>
      <w:r>
        <w:rPr>
          <w:rFonts w:hint="eastAsia"/>
        </w:rPr>
        <w:t xml:space="preserve">, Philippe Herve); Wang, GC (Wang, </w:t>
      </w:r>
      <w:proofErr w:type="spellStart"/>
      <w:r>
        <w:rPr>
          <w:rFonts w:hint="eastAsia"/>
        </w:rPr>
        <w:t>Guocan</w:t>
      </w:r>
      <w:proofErr w:type="spellEnd"/>
      <w:r>
        <w:rPr>
          <w:rFonts w:hint="eastAsia"/>
        </w:rPr>
        <w:t xml:space="preserve">); Liu, W (Liu, Wei); </w:t>
      </w:r>
      <w:proofErr w:type="spellStart"/>
      <w:r>
        <w:rPr>
          <w:rFonts w:hint="eastAsia"/>
        </w:rPr>
        <w:t>Maheo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Maheo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Gweltaz</w:t>
      </w:r>
      <w:proofErr w:type="spellEnd"/>
      <w:r>
        <w:rPr>
          <w:rFonts w:hint="eastAsia"/>
        </w:rPr>
        <w:t>); Sh</w:t>
      </w:r>
      <w:r>
        <w:rPr>
          <w:rFonts w:hint="eastAsia"/>
        </w:rPr>
        <w:t xml:space="preserve">en, TY (Shen,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Xu, YD (Xu,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); Sorrel, P (Sorrel, Philippe); Zhang, KX (Zhang, </w:t>
      </w:r>
      <w:proofErr w:type="spellStart"/>
      <w:r>
        <w:rPr>
          <w:rFonts w:hint="eastAsia"/>
        </w:rPr>
        <w:t>Kexin</w:t>
      </w:r>
      <w:proofErr w:type="spellEnd"/>
      <w:r>
        <w:rPr>
          <w:rFonts w:hint="eastAsia"/>
        </w:rPr>
        <w:t xml:space="preserve">) </w:t>
      </w:r>
    </w:p>
    <w:p w14:paraId="26CC0E8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SOCIETY OF AMERICA BULLETIN  </w:t>
      </w:r>
      <w:r>
        <w:rPr>
          <w:rFonts w:hint="eastAsia"/>
        </w:rPr>
        <w:t>卷</w:t>
      </w:r>
      <w:r>
        <w:rPr>
          <w:rFonts w:hint="eastAsia"/>
        </w:rPr>
        <w:t xml:space="preserve">: 133  </w:t>
      </w:r>
      <w:r>
        <w:rPr>
          <w:rFonts w:hint="eastAsia"/>
        </w:rPr>
        <w:t>期</w:t>
      </w:r>
      <w:r>
        <w:rPr>
          <w:rFonts w:hint="eastAsia"/>
        </w:rPr>
        <w:t xml:space="preserve">: 1-2  </w:t>
      </w:r>
      <w:r>
        <w:rPr>
          <w:rFonts w:hint="eastAsia"/>
        </w:rPr>
        <w:t>页</w:t>
      </w:r>
      <w:r>
        <w:rPr>
          <w:rFonts w:hint="eastAsia"/>
        </w:rPr>
        <w:t xml:space="preserve">: 74-90  DOI: 10.1130/B35349.1  </w:t>
      </w:r>
      <w:r>
        <w:rPr>
          <w:rFonts w:hint="eastAsia"/>
        </w:rPr>
        <w:t>出版年</w:t>
      </w:r>
      <w:r>
        <w:rPr>
          <w:rFonts w:hint="eastAsia"/>
        </w:rPr>
        <w:t xml:space="preserve">: JAN-FEB 2021   </w:t>
      </w:r>
    </w:p>
    <w:p w14:paraId="7D563E3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  </w:t>
      </w:r>
    </w:p>
    <w:p w14:paraId="709D9068" w14:textId="77777777" w:rsidR="0074101D" w:rsidRDefault="004811C3">
      <w:r>
        <w:rPr>
          <w:rFonts w:hint="eastAsia"/>
        </w:rPr>
        <w:t>被引频次合</w:t>
      </w:r>
      <w:r>
        <w:rPr>
          <w:rFonts w:hint="eastAsia"/>
        </w:rPr>
        <w:t>计</w:t>
      </w:r>
      <w:r>
        <w:rPr>
          <w:rFonts w:hint="eastAsia"/>
        </w:rPr>
        <w:t xml:space="preserve">: 5  </w:t>
      </w:r>
    </w:p>
    <w:p w14:paraId="67B9CA1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WOS:000618060000005  </w:t>
      </w:r>
    </w:p>
    <w:p w14:paraId="5D8B766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[Cao, Kai; Wang, </w:t>
      </w:r>
      <w:proofErr w:type="spellStart"/>
      <w:r>
        <w:rPr>
          <w:rFonts w:hint="eastAsia"/>
        </w:rPr>
        <w:t>Guocan</w:t>
      </w:r>
      <w:proofErr w:type="spellEnd"/>
      <w:r>
        <w:rPr>
          <w:rFonts w:hint="eastAsia"/>
        </w:rPr>
        <w:t xml:space="preserve">; Liu, Wei; Shen,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Hubei Key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 430074, Peoples R China. </w:t>
      </w:r>
    </w:p>
    <w:p w14:paraId="4A4A2C47" w14:textId="77777777" w:rsidR="0074101D" w:rsidRDefault="004811C3">
      <w:r>
        <w:rPr>
          <w:rFonts w:hint="eastAsia"/>
        </w:rPr>
        <w:t xml:space="preserve"> [Cao, Kai; Wang, </w:t>
      </w:r>
      <w:proofErr w:type="spellStart"/>
      <w:r>
        <w:rPr>
          <w:rFonts w:hint="eastAsia"/>
        </w:rPr>
        <w:t>Guocan</w:t>
      </w:r>
      <w:proofErr w:type="spellEnd"/>
      <w:r>
        <w:rPr>
          <w:rFonts w:hint="eastAsia"/>
        </w:rPr>
        <w:t xml:space="preserve">; Shen,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Ctr Global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A9177F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Leloup</w:t>
      </w:r>
      <w:proofErr w:type="spellEnd"/>
      <w:r>
        <w:rPr>
          <w:rFonts w:hint="eastAsia"/>
        </w:rPr>
        <w:t xml:space="preserve">, Philippe Herve; </w:t>
      </w:r>
      <w:proofErr w:type="spellStart"/>
      <w:r>
        <w:rPr>
          <w:rFonts w:hint="eastAsia"/>
        </w:rPr>
        <w:t>Maheo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Gweltaz</w:t>
      </w:r>
      <w:proofErr w:type="spellEnd"/>
      <w:r>
        <w:rPr>
          <w:rFonts w:hint="eastAsia"/>
        </w:rPr>
        <w:t xml:space="preserve">; Sorrel, Philippe] Univ Lyon, Ctr Natl </w:t>
      </w:r>
      <w:proofErr w:type="spellStart"/>
      <w:r>
        <w:rPr>
          <w:rFonts w:hint="eastAsia"/>
        </w:rPr>
        <w:t>Rech</w:t>
      </w:r>
      <w:proofErr w:type="spellEnd"/>
      <w:r>
        <w:rPr>
          <w:rFonts w:hint="eastAsia"/>
        </w:rPr>
        <w:t xml:space="preserve"> Sci CNRS,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Lyon Terre </w:t>
      </w:r>
      <w:proofErr w:type="spellStart"/>
      <w:r>
        <w:rPr>
          <w:rFonts w:hint="eastAsia"/>
        </w:rPr>
        <w:t>Planetes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2 Rue </w:t>
      </w:r>
      <w:proofErr w:type="spellStart"/>
      <w:r>
        <w:rPr>
          <w:rFonts w:hint="eastAsia"/>
        </w:rPr>
        <w:t>Daphael</w:t>
      </w:r>
      <w:proofErr w:type="spellEnd"/>
      <w:r>
        <w:rPr>
          <w:rFonts w:hint="eastAsia"/>
        </w:rPr>
        <w:t xml:space="preserve"> Dubois, F-</w:t>
      </w:r>
      <w:r>
        <w:rPr>
          <w:rFonts w:hint="eastAsia"/>
        </w:rPr>
        <w:t xml:space="preserve">69622 Villeurbanne, France. </w:t>
      </w:r>
    </w:p>
    <w:p w14:paraId="59B4D05E" w14:textId="77777777" w:rsidR="0074101D" w:rsidRDefault="004811C3">
      <w:r>
        <w:rPr>
          <w:rFonts w:hint="eastAsia"/>
        </w:rPr>
        <w:lastRenderedPageBreak/>
        <w:t xml:space="preserve"> [Xu,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Kexin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 </w:t>
      </w:r>
    </w:p>
    <w:p w14:paraId="08AA8D7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Cao, 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Hubei Key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>, Wuhan</w:t>
      </w:r>
      <w:r>
        <w:rPr>
          <w:rFonts w:hint="eastAsia"/>
        </w:rPr>
        <w:t xml:space="preserve"> 430074, Peoples R China.</w:t>
      </w:r>
    </w:p>
    <w:p w14:paraId="1202474E" w14:textId="77777777" w:rsidR="0074101D" w:rsidRDefault="004811C3">
      <w:r>
        <w:rPr>
          <w:rFonts w:hint="eastAsia"/>
        </w:rPr>
        <w:t>Cao, 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Ctr Global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7C7647D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kai.cao@cug.edu.cn </w:t>
      </w:r>
    </w:p>
    <w:p w14:paraId="60AEC80A" w14:textId="77777777" w:rsidR="0074101D" w:rsidRDefault="004811C3">
      <w:r>
        <w:rPr>
          <w:rFonts w:hint="eastAsia"/>
        </w:rPr>
        <w:t xml:space="preserve">ISSN: 0016-7606  </w:t>
      </w:r>
    </w:p>
    <w:p w14:paraId="2C3D05A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1943-2674  </w:t>
      </w:r>
    </w:p>
    <w:p w14:paraId="3C0F496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17F33C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7F1565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</w:t>
      </w:r>
      <w:r>
        <w:rPr>
          <w:rFonts w:hint="eastAsia"/>
        </w:rPr>
        <w:t xml:space="preserve">021-07-22  </w:t>
      </w:r>
    </w:p>
    <w:p w14:paraId="00894E27" w14:textId="77777777" w:rsidR="0074101D" w:rsidRDefault="0074101D"/>
    <w:p w14:paraId="2E87D0D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64659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Biomarker evidence of algal-microbial community changes linked to redox and salinity variation, Upper Devonian Chattanooga Shale (Tennessee, USA)  </w:t>
      </w:r>
    </w:p>
    <w:p w14:paraId="4599EC6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Song, Y (Song, Yi); </w:t>
      </w:r>
      <w:proofErr w:type="spellStart"/>
      <w:r>
        <w:rPr>
          <w:rFonts w:hint="eastAsia"/>
        </w:rPr>
        <w:t>Gilleaudeau</w:t>
      </w:r>
      <w:proofErr w:type="spellEnd"/>
      <w:r>
        <w:rPr>
          <w:rFonts w:hint="eastAsia"/>
        </w:rPr>
        <w:t>, GJ (</w:t>
      </w:r>
      <w:proofErr w:type="spellStart"/>
      <w:r>
        <w:rPr>
          <w:rFonts w:hint="eastAsia"/>
        </w:rPr>
        <w:t>Gilleaudeau</w:t>
      </w:r>
      <w:proofErr w:type="spellEnd"/>
      <w:r>
        <w:rPr>
          <w:rFonts w:hint="eastAsia"/>
        </w:rPr>
        <w:t xml:space="preserve">, Geoffrey J.);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Over, DJ (Over, D. Jeffrey); Lyons, TW (Lyons, Timothy W.); Anbar, AD (Anbar, Ariel D.);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) </w:t>
      </w:r>
    </w:p>
    <w:p w14:paraId="3D0F9A8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SOCIETY OF AMERICA BULLETIN  </w:t>
      </w:r>
      <w:r>
        <w:rPr>
          <w:rFonts w:hint="eastAsia"/>
        </w:rPr>
        <w:t>卷</w:t>
      </w:r>
      <w:r>
        <w:rPr>
          <w:rFonts w:hint="eastAsia"/>
        </w:rPr>
        <w:t xml:space="preserve">: 133  </w:t>
      </w:r>
      <w:r>
        <w:rPr>
          <w:rFonts w:hint="eastAsia"/>
        </w:rPr>
        <w:t>期</w:t>
      </w:r>
      <w:r>
        <w:rPr>
          <w:rFonts w:hint="eastAsia"/>
        </w:rPr>
        <w:t xml:space="preserve">: 1-2  </w:t>
      </w:r>
      <w:r>
        <w:rPr>
          <w:rFonts w:hint="eastAsia"/>
        </w:rPr>
        <w:t>页</w:t>
      </w:r>
      <w:r>
        <w:rPr>
          <w:rFonts w:hint="eastAsia"/>
        </w:rPr>
        <w:t xml:space="preserve">: 409-424  DOI: 10.1130/B35543.1  </w:t>
      </w:r>
      <w:r>
        <w:rPr>
          <w:rFonts w:hint="eastAsia"/>
        </w:rPr>
        <w:t>出版年</w:t>
      </w:r>
      <w:r>
        <w:rPr>
          <w:rFonts w:hint="eastAsia"/>
        </w:rPr>
        <w:t xml:space="preserve">: JAN-FEB 2021   </w:t>
      </w:r>
    </w:p>
    <w:p w14:paraId="1AA8F4E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  </w:t>
      </w:r>
    </w:p>
    <w:p w14:paraId="5EC922E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  </w:t>
      </w:r>
    </w:p>
    <w:p w14:paraId="654CECF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WOS:000618060000028  </w:t>
      </w:r>
    </w:p>
    <w:p w14:paraId="532B423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[Song, Yi;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3D979E81" w14:textId="77777777" w:rsidR="0074101D" w:rsidRDefault="004811C3">
      <w:r>
        <w:rPr>
          <w:rFonts w:hint="eastAsia"/>
        </w:rPr>
        <w:t xml:space="preserve"> [Song, Yi;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7CA89DF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Gilleaudeau</w:t>
      </w:r>
      <w:proofErr w:type="spellEnd"/>
      <w:r>
        <w:rPr>
          <w:rFonts w:hint="eastAsia"/>
        </w:rPr>
        <w:t>, Geo</w:t>
      </w:r>
      <w:r>
        <w:rPr>
          <w:rFonts w:hint="eastAsia"/>
        </w:rPr>
        <w:t xml:space="preserve">ffrey J.] George Mason Univ,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Ocean &amp; Earth Sci, Fairfax, VA 22030 USA. </w:t>
      </w:r>
    </w:p>
    <w:p w14:paraId="6BC1FF0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Gilleaudeau</w:t>
      </w:r>
      <w:proofErr w:type="spellEnd"/>
      <w:r>
        <w:rPr>
          <w:rFonts w:hint="eastAsia"/>
        </w:rPr>
        <w:t xml:space="preserve">, Geoffrey J.; Anbar, Ariel D.] Arizona State Univ, Sch Earth &amp; Space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Tempe, AZ 85287 USA. </w:t>
      </w:r>
    </w:p>
    <w:p w14:paraId="0C617CC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</w:t>
      </w:r>
      <w:r>
        <w:rPr>
          <w:rFonts w:hint="eastAsia"/>
        </w:rPr>
        <w:t>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2FD5C14" w14:textId="77777777" w:rsidR="0074101D" w:rsidRDefault="004811C3">
      <w:r>
        <w:rPr>
          <w:rFonts w:hint="eastAsia"/>
        </w:rPr>
        <w:t xml:space="preserve"> [Over, D. Jeffrey] SUNY Coll Geneseo,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Geneseo, NY 14454 USA. </w:t>
      </w:r>
    </w:p>
    <w:p w14:paraId="1CC22710" w14:textId="77777777" w:rsidR="0074101D" w:rsidRDefault="004811C3">
      <w:r>
        <w:rPr>
          <w:rFonts w:hint="eastAsia"/>
        </w:rPr>
        <w:t xml:space="preserve"> [Lyons, Timothy W.] Univ Calif Riverside, Dept Earth &amp; Planetary Sci, Riverside, CA 92521 USA.  </w:t>
      </w:r>
    </w:p>
    <w:p w14:paraId="5F61425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r>
        <w:rPr>
          <w:rFonts w:hint="eastAsia"/>
        </w:rPr>
        <w:t>通</w:t>
      </w:r>
      <w:r>
        <w:rPr>
          <w:rFonts w:hint="eastAsia"/>
        </w:rPr>
        <w:t>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313ADFE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xiecug@163.com </w:t>
      </w:r>
    </w:p>
    <w:p w14:paraId="3AAD0BD2" w14:textId="77777777" w:rsidR="0074101D" w:rsidRDefault="004811C3">
      <w:r>
        <w:rPr>
          <w:rFonts w:hint="eastAsia"/>
        </w:rPr>
        <w:t xml:space="preserve">ISSN: 0016-7606  </w:t>
      </w:r>
    </w:p>
    <w:p w14:paraId="1BAB3BC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1943-2674  </w:t>
      </w:r>
    </w:p>
    <w:p w14:paraId="1320F5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277B9F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6254F7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0660D8E" w14:textId="77777777" w:rsidR="0074101D" w:rsidRDefault="0074101D"/>
    <w:p w14:paraId="3622B02B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20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BCD223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Superpixel</w:t>
      </w:r>
      <w:proofErr w:type="spellEnd"/>
      <w:r>
        <w:rPr>
          <w:rFonts w:hint="eastAsia"/>
        </w:rPr>
        <w:t xml:space="preserve">-Based Reweighted Low-Rank and Total Variation Sparse Unmixing for Hyperspectral Remote Sensing Imagery  </w:t>
      </w:r>
    </w:p>
    <w:p w14:paraId="37A63B1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H (Li, Hao); Feng, RY (Feng, </w:t>
      </w:r>
      <w:proofErr w:type="spellStart"/>
      <w:r>
        <w:rPr>
          <w:rFonts w:hint="eastAsia"/>
        </w:rPr>
        <w:t>Ruyi</w:t>
      </w:r>
      <w:proofErr w:type="spellEnd"/>
      <w:r>
        <w:rPr>
          <w:rFonts w:hint="eastAsia"/>
        </w:rPr>
        <w:t xml:space="preserve">); Wang, LZ (Wang,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); Zhong, YF (Zhong, </w:t>
      </w:r>
      <w:proofErr w:type="spellStart"/>
      <w:r>
        <w:rPr>
          <w:rFonts w:hint="eastAsia"/>
        </w:rPr>
        <w:t>Yanfei</w:t>
      </w:r>
      <w:proofErr w:type="spellEnd"/>
      <w:r>
        <w:rPr>
          <w:rFonts w:hint="eastAsia"/>
        </w:rPr>
        <w:t xml:space="preserve">); Zhang, LP (Zhang, </w:t>
      </w:r>
      <w:proofErr w:type="spellStart"/>
      <w:r>
        <w:rPr>
          <w:rFonts w:hint="eastAsia"/>
        </w:rPr>
        <w:t>Liangpei</w:t>
      </w:r>
      <w:proofErr w:type="spellEnd"/>
      <w:r>
        <w:rPr>
          <w:rFonts w:hint="eastAsia"/>
        </w:rPr>
        <w:t xml:space="preserve">) </w:t>
      </w:r>
    </w:p>
    <w:p w14:paraId="7F36F57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</w:t>
      </w:r>
      <w:r>
        <w:rPr>
          <w:rFonts w:hint="eastAsia"/>
        </w:rPr>
        <w:t xml:space="preserve">TRANSACTIONS ON GEOSCIENCE AND REMOTE SENSING  </w:t>
      </w:r>
      <w:r>
        <w:rPr>
          <w:rFonts w:hint="eastAsia"/>
        </w:rPr>
        <w:t>卷</w:t>
      </w:r>
      <w:r>
        <w:rPr>
          <w:rFonts w:hint="eastAsia"/>
        </w:rPr>
        <w:t xml:space="preserve">: 59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629-647  DOI: 10.1109/TGRS.2020.2994260  </w:t>
      </w:r>
      <w:r>
        <w:rPr>
          <w:rFonts w:hint="eastAsia"/>
        </w:rPr>
        <w:t>出版年</w:t>
      </w:r>
      <w:r>
        <w:rPr>
          <w:rFonts w:hint="eastAsia"/>
        </w:rPr>
        <w:t xml:space="preserve">: JAN 2021   </w:t>
      </w:r>
    </w:p>
    <w:p w14:paraId="7A72E07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  </w:t>
      </w:r>
    </w:p>
    <w:p w14:paraId="24193A9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  </w:t>
      </w:r>
    </w:p>
    <w:p w14:paraId="76E8E60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WOS:000603079000047  </w:t>
      </w:r>
    </w:p>
    <w:p w14:paraId="5FCE79F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Hao; Feng, </w:t>
      </w:r>
      <w:proofErr w:type="spellStart"/>
      <w:r>
        <w:rPr>
          <w:rFonts w:hint="eastAsia"/>
        </w:rPr>
        <w:t>Ruyi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r>
        <w:rPr>
          <w:rFonts w:hint="eastAsia"/>
        </w:rPr>
        <w:t xml:space="preserve">Comp Sci, Wuhan 430074, Peoples R China. </w:t>
      </w:r>
    </w:p>
    <w:p w14:paraId="0F2981F3" w14:textId="77777777" w:rsidR="0074101D" w:rsidRDefault="004811C3">
      <w:r>
        <w:rPr>
          <w:rFonts w:hint="eastAsia"/>
        </w:rPr>
        <w:t xml:space="preserve"> [Zhong, </w:t>
      </w:r>
      <w:proofErr w:type="spellStart"/>
      <w:r>
        <w:rPr>
          <w:rFonts w:hint="eastAsia"/>
        </w:rPr>
        <w:t>Yanfei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Liangpei</w:t>
      </w:r>
      <w:proofErr w:type="spellEnd"/>
      <w:r>
        <w:rPr>
          <w:rFonts w:hint="eastAsia"/>
        </w:rPr>
        <w:t xml:space="preserve">] Wuhan Univ, State Key Lab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Surveying Mapping &amp; R, Wuhan 430079, Peoples R China.  </w:t>
      </w:r>
    </w:p>
    <w:p w14:paraId="466B07D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Feng, RY; Wang, LZ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Comp Sci, Wuhan 430074, Peo</w:t>
      </w:r>
      <w:r>
        <w:rPr>
          <w:rFonts w:hint="eastAsia"/>
        </w:rPr>
        <w:t xml:space="preserve">ples R China. </w:t>
      </w:r>
    </w:p>
    <w:p w14:paraId="1319992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lihao9609@gmail.com; fengry@cug.edu.cn; lizhe.wang@gmail.com </w:t>
      </w:r>
    </w:p>
    <w:p w14:paraId="58154E46" w14:textId="77777777" w:rsidR="0074101D" w:rsidRDefault="004811C3">
      <w:r>
        <w:rPr>
          <w:rFonts w:hint="eastAsia"/>
        </w:rPr>
        <w:t xml:space="preserve">ISSN: 0196-2892  </w:t>
      </w:r>
    </w:p>
    <w:p w14:paraId="4468BCD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1558-0644  </w:t>
      </w:r>
    </w:p>
    <w:p w14:paraId="0121E6D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CA192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D76B02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D4F8F48" w14:textId="77777777" w:rsidR="0074101D" w:rsidRDefault="0074101D"/>
    <w:p w14:paraId="3038A29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7C1A24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Origin and evolution of a porphyry-breccia system: Evidence from zircon U-Pb, molybdenite Re-</w:t>
      </w:r>
      <w:proofErr w:type="spellStart"/>
      <w:r>
        <w:rPr>
          <w:rFonts w:hint="eastAsia"/>
        </w:rPr>
        <w:t>Os</w:t>
      </w:r>
      <w:proofErr w:type="spellEnd"/>
      <w:r>
        <w:rPr>
          <w:rFonts w:hint="eastAsia"/>
        </w:rPr>
        <w:t xml:space="preserve"> geochronology, in situ sulfur isotope and trace elements of the </w:t>
      </w:r>
      <w:proofErr w:type="spellStart"/>
      <w:r>
        <w:rPr>
          <w:rFonts w:hint="eastAsia"/>
        </w:rPr>
        <w:t>Qiyugou</w:t>
      </w:r>
      <w:proofErr w:type="spellEnd"/>
      <w:r>
        <w:rPr>
          <w:rFonts w:hint="eastAsia"/>
        </w:rPr>
        <w:t xml:space="preserve"> deposit, China  </w:t>
      </w:r>
    </w:p>
    <w:p w14:paraId="2A7BD64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Tang, L (Tang, Li); Zhao, Y (Zhao, Yu); Zhang, ST (Zhang, Shou-</w:t>
      </w:r>
      <w:r>
        <w:rPr>
          <w:rFonts w:hint="eastAsia"/>
        </w:rPr>
        <w:t xml:space="preserve">Ting); Sun, L (Sun, Li); Hu, XK (Hu, Xin-Kai); Sheng, YM (Sheng, Yuan-Ming); Zeng, T (Zeng, Tao) </w:t>
      </w:r>
    </w:p>
    <w:p w14:paraId="6BD798F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89  </w:t>
      </w:r>
      <w:r>
        <w:rPr>
          <w:rFonts w:hint="eastAsia"/>
        </w:rPr>
        <w:t>页</w:t>
      </w:r>
      <w:r>
        <w:rPr>
          <w:rFonts w:hint="eastAsia"/>
        </w:rPr>
        <w:t xml:space="preserve">: 88-104  </w:t>
      </w:r>
      <w:r>
        <w:rPr>
          <w:rFonts w:hint="eastAsia"/>
        </w:rPr>
        <w:t>出版年</w:t>
      </w:r>
      <w:r>
        <w:rPr>
          <w:rFonts w:hint="eastAsia"/>
        </w:rPr>
        <w:t xml:space="preserve">: JAN 2021   </w:t>
      </w:r>
    </w:p>
    <w:p w14:paraId="4914004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  </w:t>
      </w:r>
    </w:p>
    <w:p w14:paraId="1F5BF88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  </w:t>
      </w:r>
    </w:p>
    <w:p w14:paraId="2659AD6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WOS:000593760600006  </w:t>
      </w:r>
    </w:p>
    <w:p w14:paraId="595F27C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[Tang, Li; Zhao, Yu;</w:t>
      </w:r>
      <w:r>
        <w:rPr>
          <w:rFonts w:hint="eastAsia"/>
        </w:rPr>
        <w:t xml:space="preserve"> Zhang, Shou-Ting; Hu, Xin-Kai; Sheng, Yuan-Ming; Zeng, Tao]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32850C4D" w14:textId="77777777" w:rsidR="0074101D" w:rsidRDefault="004811C3">
      <w:r>
        <w:rPr>
          <w:rFonts w:hint="eastAsia"/>
        </w:rPr>
        <w:t xml:space="preserve"> [Tang, Li; Zhao, Yu; Hu, Xin-Kai; Sheng, Yuan-Ming]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</w:t>
      </w:r>
      <w:r>
        <w:rPr>
          <w:rFonts w:hint="eastAsia"/>
        </w:rPr>
        <w:t xml:space="preserve">roc &amp; Mineral Resources, Beijing 100083, Peoples R China. </w:t>
      </w:r>
    </w:p>
    <w:p w14:paraId="3535C31C" w14:textId="77777777" w:rsidR="0074101D" w:rsidRDefault="004811C3">
      <w:r>
        <w:rPr>
          <w:rFonts w:hint="eastAsia"/>
        </w:rPr>
        <w:t xml:space="preserve"> [Sun, Li]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MLR Key Lab Metallogeny &amp; Mineral Assessment, Beijing 100037, Peoples R China.  </w:t>
      </w:r>
    </w:p>
    <w:p w14:paraId="6A8ADA8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Tang,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29 </w:t>
      </w:r>
      <w:proofErr w:type="spellStart"/>
      <w:r>
        <w:rPr>
          <w:rFonts w:hint="eastAsia"/>
        </w:rPr>
        <w:t>Xueyu</w:t>
      </w:r>
      <w:r>
        <w:rPr>
          <w:rFonts w:hint="eastAsia"/>
        </w:rPr>
        <w:t>an</w:t>
      </w:r>
      <w:proofErr w:type="spellEnd"/>
      <w:r>
        <w:rPr>
          <w:rFonts w:hint="eastAsia"/>
        </w:rPr>
        <w:t xml:space="preserve"> Rd, Beijing, Peoples R China. </w:t>
      </w:r>
    </w:p>
    <w:p w14:paraId="6BEEEA6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ltang@cugb.edu.cn </w:t>
      </w:r>
    </w:p>
    <w:p w14:paraId="47A24396" w14:textId="77777777" w:rsidR="0074101D" w:rsidRDefault="004811C3">
      <w:r>
        <w:rPr>
          <w:rFonts w:hint="eastAsia"/>
        </w:rPr>
        <w:t xml:space="preserve">ISSN: 1342-937X  </w:t>
      </w:r>
    </w:p>
    <w:p w14:paraId="37079BB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39EEC87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88CCA5B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C3BD21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F76557" w14:textId="77777777" w:rsidR="0074101D" w:rsidRDefault="0074101D"/>
    <w:p w14:paraId="26F7A23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517934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Nitrogen dopants in nickel nanoparticles embedded carbon nanotubes promote overall urea o</w:t>
      </w:r>
      <w:r>
        <w:rPr>
          <w:rFonts w:hint="eastAsia"/>
        </w:rPr>
        <w:t xml:space="preserve">xidation  </w:t>
      </w:r>
    </w:p>
    <w:p w14:paraId="747A604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Q (Zhang, Quan); Kazim, FMD (Kazim, </w:t>
      </w:r>
      <w:proofErr w:type="spellStart"/>
      <w:r>
        <w:rPr>
          <w:rFonts w:hint="eastAsia"/>
        </w:rPr>
        <w:t>Farhad</w:t>
      </w:r>
      <w:proofErr w:type="spellEnd"/>
      <w:r>
        <w:rPr>
          <w:rFonts w:hint="eastAsia"/>
        </w:rPr>
        <w:t xml:space="preserve"> M. D.); Ma, SX (Ma, </w:t>
      </w:r>
      <w:proofErr w:type="spellStart"/>
      <w:r>
        <w:rPr>
          <w:rFonts w:hint="eastAsia"/>
        </w:rPr>
        <w:t>Shuangxiu</w:t>
      </w:r>
      <w:proofErr w:type="spellEnd"/>
      <w:r>
        <w:rPr>
          <w:rFonts w:hint="eastAsia"/>
        </w:rPr>
        <w:t xml:space="preserve">); Qu, KG (Qu, </w:t>
      </w:r>
      <w:proofErr w:type="spellStart"/>
      <w:r>
        <w:rPr>
          <w:rFonts w:hint="eastAsia"/>
        </w:rPr>
        <w:t>Konggang</w:t>
      </w:r>
      <w:proofErr w:type="spellEnd"/>
      <w:r>
        <w:rPr>
          <w:rFonts w:hint="eastAsia"/>
        </w:rPr>
        <w:t xml:space="preserve">); Li, M (Li, Min); Wang, YG (Wang, </w:t>
      </w:r>
      <w:proofErr w:type="spellStart"/>
      <w:r>
        <w:rPr>
          <w:rFonts w:hint="eastAsia"/>
        </w:rPr>
        <w:t>Yangang</w:t>
      </w:r>
      <w:proofErr w:type="spellEnd"/>
      <w:r>
        <w:rPr>
          <w:rFonts w:hint="eastAsia"/>
        </w:rPr>
        <w:t xml:space="preserve">); Hu, H (Hu, Hao); Cai, WW (Cai, Weiwei); Yang, ZH (Yang, </w:t>
      </w:r>
      <w:proofErr w:type="spellStart"/>
      <w:r>
        <w:rPr>
          <w:rFonts w:hint="eastAsia"/>
        </w:rPr>
        <w:t>Zehui</w:t>
      </w:r>
      <w:proofErr w:type="spellEnd"/>
      <w:r>
        <w:rPr>
          <w:rFonts w:hint="eastAsia"/>
        </w:rPr>
        <w:t xml:space="preserve">) </w:t>
      </w:r>
    </w:p>
    <w:p w14:paraId="15CBD72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APPLIED CATALYSIS B-EN</w:t>
      </w:r>
      <w:r>
        <w:rPr>
          <w:rFonts w:hint="eastAsia"/>
        </w:rPr>
        <w:t xml:space="preserve">VIRONMENTAL  </w:t>
      </w:r>
      <w:r>
        <w:rPr>
          <w:rFonts w:hint="eastAsia"/>
        </w:rPr>
        <w:t>卷</w:t>
      </w:r>
      <w:r>
        <w:rPr>
          <w:rFonts w:hint="eastAsia"/>
        </w:rPr>
        <w:t xml:space="preserve">: 280  </w:t>
      </w:r>
      <w:r>
        <w:rPr>
          <w:rFonts w:hint="eastAsia"/>
        </w:rPr>
        <w:t>文献号</w:t>
      </w:r>
      <w:r>
        <w:rPr>
          <w:rFonts w:hint="eastAsia"/>
        </w:rPr>
        <w:t xml:space="preserve">: 119436  DOI: 10.1016/j.apcatb.2020.119436  </w:t>
      </w:r>
      <w:r>
        <w:rPr>
          <w:rFonts w:hint="eastAsia"/>
        </w:rPr>
        <w:t>出版年</w:t>
      </w:r>
      <w:r>
        <w:rPr>
          <w:rFonts w:hint="eastAsia"/>
        </w:rPr>
        <w:t xml:space="preserve">: JAN 2021   </w:t>
      </w:r>
    </w:p>
    <w:p w14:paraId="480929A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  </w:t>
      </w:r>
    </w:p>
    <w:p w14:paraId="2290315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  </w:t>
      </w:r>
    </w:p>
    <w:p w14:paraId="10C143C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WOS:000572833100005  </w:t>
      </w:r>
    </w:p>
    <w:p w14:paraId="6152D29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Quan; Kazim, </w:t>
      </w:r>
      <w:proofErr w:type="spellStart"/>
      <w:r>
        <w:rPr>
          <w:rFonts w:hint="eastAsia"/>
        </w:rPr>
        <w:t>Farhad</w:t>
      </w:r>
      <w:proofErr w:type="spellEnd"/>
      <w:r>
        <w:rPr>
          <w:rFonts w:hint="eastAsia"/>
        </w:rPr>
        <w:t xml:space="preserve"> M. D.; Ma, </w:t>
      </w:r>
      <w:proofErr w:type="spellStart"/>
      <w:r>
        <w:rPr>
          <w:rFonts w:hint="eastAsia"/>
        </w:rPr>
        <w:t>Shuangxiu</w:t>
      </w:r>
      <w:proofErr w:type="spellEnd"/>
      <w:r>
        <w:rPr>
          <w:rFonts w:hint="eastAsia"/>
        </w:rPr>
        <w:t xml:space="preserve">; Li, Min; Hu, Hao; Cai, Weiwei; Yang, </w:t>
      </w:r>
      <w:proofErr w:type="spellStart"/>
      <w:r>
        <w:rPr>
          <w:rFonts w:hint="eastAsia"/>
        </w:rPr>
        <w:t>Zehui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Mat Sci &amp; Chem, Sustainable Energy Lab,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Peoples R China. </w:t>
      </w:r>
    </w:p>
    <w:p w14:paraId="41667AEC" w14:textId="77777777" w:rsidR="0074101D" w:rsidRDefault="004811C3">
      <w:r>
        <w:rPr>
          <w:rFonts w:hint="eastAsia"/>
        </w:rPr>
        <w:t xml:space="preserve"> [Qu, </w:t>
      </w:r>
      <w:proofErr w:type="spellStart"/>
      <w:r>
        <w:rPr>
          <w:rFonts w:hint="eastAsia"/>
        </w:rPr>
        <w:t>Konggang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Liaocheng</w:t>
      </w:r>
      <w:proofErr w:type="spellEnd"/>
      <w:r>
        <w:rPr>
          <w:rFonts w:hint="eastAsia"/>
        </w:rPr>
        <w:t xml:space="preserve"> Univ, Shandong Pro</w:t>
      </w:r>
      <w:r>
        <w:rPr>
          <w:rFonts w:hint="eastAsia"/>
        </w:rPr>
        <w:t xml:space="preserve">v Key Lab,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Chem Energy Storage &amp; </w:t>
      </w:r>
      <w:proofErr w:type="spellStart"/>
      <w:r>
        <w:rPr>
          <w:rFonts w:hint="eastAsia"/>
        </w:rPr>
        <w:t>Nove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Liaocheng</w:t>
      </w:r>
      <w:proofErr w:type="spellEnd"/>
      <w:r>
        <w:rPr>
          <w:rFonts w:hint="eastAsia"/>
        </w:rPr>
        <w:t xml:space="preserve"> 252059, Shandong, Peoples R China. </w:t>
      </w:r>
    </w:p>
    <w:p w14:paraId="138677D2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Yangang</w:t>
      </w:r>
      <w:proofErr w:type="spellEnd"/>
      <w:r>
        <w:rPr>
          <w:rFonts w:hint="eastAsia"/>
        </w:rPr>
        <w:t xml:space="preserve">] Jiaxing Univ, Coll Biol Chem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Jiaxing 314001, Peoples R China.  </w:t>
      </w:r>
    </w:p>
    <w:p w14:paraId="28AF5CB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WW; Yang, ZH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</w:t>
      </w:r>
      <w:r>
        <w:rPr>
          <w:rFonts w:hint="eastAsia"/>
        </w:rPr>
        <w:t xml:space="preserve">n, Fac Mat Sci &amp; Chem, Sustainable Energy Lab,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Peoples R China.</w:t>
      </w:r>
    </w:p>
    <w:p w14:paraId="6A851034" w14:textId="77777777" w:rsidR="0074101D" w:rsidRDefault="004811C3">
      <w:r>
        <w:rPr>
          <w:rFonts w:hint="eastAsia"/>
        </w:rPr>
        <w:t>Wang, YG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Jiaxing Univ, Coll Biol Chem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Jiaxing 314001, Peoples R China. </w:t>
      </w:r>
    </w:p>
    <w:p w14:paraId="0DCB836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ygwang8136@mail.zjxu.edu.cn; willcai1985@gmail.com; yeungzehui@gmail.com </w:t>
      </w:r>
    </w:p>
    <w:p w14:paraId="537D6242" w14:textId="77777777" w:rsidR="0074101D" w:rsidRDefault="004811C3">
      <w:r>
        <w:rPr>
          <w:rFonts w:hint="eastAsia"/>
        </w:rPr>
        <w:t xml:space="preserve">ISSN: 0926-3373  </w:t>
      </w:r>
    </w:p>
    <w:p w14:paraId="0C2F554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0EE702F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F6ABCB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CD593C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8937CC8" w14:textId="77777777" w:rsidR="0074101D" w:rsidRDefault="0074101D"/>
    <w:p w14:paraId="0D26DAA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69FE66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Linear Active Disturbance Rejection Control Approach to Position S</w:t>
      </w:r>
      <w:r>
        <w:rPr>
          <w:rFonts w:hint="eastAsia"/>
        </w:rPr>
        <w:t xml:space="preserve">ynchronization Control for Networked Interconnected Motion System  </w:t>
      </w:r>
    </w:p>
    <w:p w14:paraId="5F56E92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YW (Wang, Yao-Wei); Zhang, WA (Zhang, Wen-An); Yu, L (Yu, Li) </w:t>
      </w:r>
    </w:p>
    <w:p w14:paraId="243BD1B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CONTROL OF NETWORK SYSTEMS  </w:t>
      </w:r>
      <w:r>
        <w:rPr>
          <w:rFonts w:hint="eastAsia"/>
        </w:rPr>
        <w:t>卷</w:t>
      </w:r>
      <w:r>
        <w:rPr>
          <w:rFonts w:hint="eastAsia"/>
        </w:rPr>
        <w:t xml:space="preserve">: 7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1746-1756  DOI: 10.1109/TCNS.2020.2999305  </w:t>
      </w:r>
      <w:r>
        <w:rPr>
          <w:rFonts w:hint="eastAsia"/>
        </w:rPr>
        <w:t>出</w:t>
      </w:r>
      <w:r>
        <w:rPr>
          <w:rFonts w:hint="eastAsia"/>
        </w:rPr>
        <w:t>版年</w:t>
      </w:r>
      <w:r>
        <w:rPr>
          <w:rFonts w:hint="eastAsia"/>
        </w:rPr>
        <w:t xml:space="preserve">: DEC 2020   </w:t>
      </w:r>
    </w:p>
    <w:p w14:paraId="25EA259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207  </w:t>
      </w:r>
    </w:p>
    <w:p w14:paraId="22AFE05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207  </w:t>
      </w:r>
    </w:p>
    <w:p w14:paraId="503EAAC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WOS:000600287000015  </w:t>
      </w:r>
    </w:p>
    <w:p w14:paraId="0F2A2BC0" w14:textId="77777777" w:rsidR="0074101D" w:rsidRDefault="004811C3">
      <w:r>
        <w:rPr>
          <w:rFonts w:hint="eastAsia"/>
        </w:rPr>
        <w:t xml:space="preserve">PubMed ID: 32424247  </w:t>
      </w:r>
    </w:p>
    <w:p w14:paraId="5FDD129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Yao-Wei]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3F1FA471" w14:textId="77777777" w:rsidR="0074101D" w:rsidRDefault="004811C3">
      <w:r>
        <w:rPr>
          <w:rFonts w:hint="eastAsia"/>
        </w:rPr>
        <w:t xml:space="preserve"> [Wang, Yao-Wei] Hubei Key Lab Adv Control &amp; Intelligent </w:t>
      </w:r>
      <w:r>
        <w:rPr>
          <w:rFonts w:hint="eastAsia"/>
        </w:rPr>
        <w:t xml:space="preserve">Automat C, Wuhan 430074, Peoples R China. </w:t>
      </w:r>
    </w:p>
    <w:p w14:paraId="3BF45E9D" w14:textId="77777777" w:rsidR="0074101D" w:rsidRDefault="004811C3">
      <w:r>
        <w:rPr>
          <w:rFonts w:hint="eastAsia"/>
        </w:rPr>
        <w:t xml:space="preserve"> [Wang, Yao-Wei; Zhang, Wen-An; Yu, Li] Zhejiang Univ Technol, Dept Automat, Zhejiang Prov </w:t>
      </w:r>
      <w:r>
        <w:rPr>
          <w:rFonts w:hint="eastAsia"/>
        </w:rPr>
        <w:lastRenderedPageBreak/>
        <w:t xml:space="preserve">United Key Lab Embedded Syst, Hangzhou 310023, Peoples R China.  </w:t>
      </w:r>
    </w:p>
    <w:p w14:paraId="28DE858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WA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Zhejiang Univ Technol, Dept Aut</w:t>
      </w:r>
      <w:r>
        <w:rPr>
          <w:rFonts w:hint="eastAsia"/>
        </w:rPr>
        <w:t xml:space="preserve">omat, Zhejiang Prov United Key Lab Embedded Syst, Hangzhou 310023, Peoples R China. </w:t>
      </w:r>
    </w:p>
    <w:p w14:paraId="7BB5535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ywwang2016@163.com; wazhang@zjut.edu.cn; lyu@zjut.edu.cn </w:t>
      </w:r>
    </w:p>
    <w:p w14:paraId="764C60B7" w14:textId="77777777" w:rsidR="0074101D" w:rsidRDefault="004811C3">
      <w:r>
        <w:rPr>
          <w:rFonts w:hint="eastAsia"/>
        </w:rPr>
        <w:t xml:space="preserve">ISSN: 2325-5870  </w:t>
      </w:r>
    </w:p>
    <w:p w14:paraId="6B273A6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2372-2533  </w:t>
      </w:r>
    </w:p>
    <w:p w14:paraId="5AF846E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1C3E7E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53A44B4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0E9C6A1" w14:textId="77777777" w:rsidR="0074101D" w:rsidRDefault="0074101D"/>
    <w:p w14:paraId="0375F06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E95223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Multi-View Multi-Label Learning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Sparse Feature Selection for Image Annotation  </w:t>
      </w:r>
    </w:p>
    <w:p w14:paraId="1A4EA70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YS (Zhang, </w:t>
      </w:r>
      <w:proofErr w:type="spellStart"/>
      <w:r>
        <w:rPr>
          <w:rFonts w:hint="eastAsia"/>
        </w:rPr>
        <w:t>Yongshan</w:t>
      </w:r>
      <w:proofErr w:type="spellEnd"/>
      <w:r>
        <w:rPr>
          <w:rFonts w:hint="eastAsia"/>
        </w:rPr>
        <w:t xml:space="preserve">); Wu, J (Wu, Jia);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); Yu, PLS (Yu, Philip S.) </w:t>
      </w:r>
    </w:p>
    <w:p w14:paraId="566A3B2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MULTIMEDIA  </w:t>
      </w:r>
      <w:r>
        <w:rPr>
          <w:rFonts w:hint="eastAsia"/>
        </w:rPr>
        <w:t>卷</w:t>
      </w:r>
      <w:r>
        <w:rPr>
          <w:rFonts w:hint="eastAsia"/>
        </w:rPr>
        <w:t xml:space="preserve">: 22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页</w:t>
      </w:r>
      <w:r>
        <w:rPr>
          <w:rFonts w:hint="eastAsia"/>
        </w:rPr>
        <w:t xml:space="preserve">: 2844-2857  DOI: 10.1109/TMM.2020.2966887  </w:t>
      </w:r>
      <w:r>
        <w:rPr>
          <w:rFonts w:hint="eastAsia"/>
        </w:rPr>
        <w:t>出版年</w:t>
      </w:r>
      <w:r>
        <w:rPr>
          <w:rFonts w:hint="eastAsia"/>
        </w:rPr>
        <w:t xml:space="preserve">: NOV 2020   </w:t>
      </w:r>
    </w:p>
    <w:p w14:paraId="446BA32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  </w:t>
      </w:r>
    </w:p>
    <w:p w14:paraId="705DF4A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  </w:t>
      </w:r>
    </w:p>
    <w:p w14:paraId="5F80092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WOS:000583740200001  </w:t>
      </w:r>
    </w:p>
    <w:p w14:paraId="4DEB1C1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Yongshan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4FA0934A" w14:textId="77777777" w:rsidR="0074101D" w:rsidRDefault="004811C3">
      <w:r>
        <w:rPr>
          <w:rFonts w:hint="eastAsia"/>
        </w:rPr>
        <w:t xml:space="preserve"> [Wu, Jia] Macquari</w:t>
      </w:r>
      <w:r>
        <w:rPr>
          <w:rFonts w:hint="eastAsia"/>
        </w:rPr>
        <w:t xml:space="preserve">e Univ, Fac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Comp, Sydney, NSW 2109, Australia. </w:t>
      </w:r>
    </w:p>
    <w:p w14:paraId="5E3F52ED" w14:textId="77777777" w:rsidR="0074101D" w:rsidRDefault="004811C3">
      <w:r>
        <w:rPr>
          <w:rFonts w:hint="eastAsia"/>
        </w:rPr>
        <w:t xml:space="preserve"> [Yu, Philip S.] Univ Illinois, Dept Comp Sci, Chicago, IL 60607 USA. </w:t>
      </w:r>
    </w:p>
    <w:p w14:paraId="3E5D2E28" w14:textId="77777777" w:rsidR="0074101D" w:rsidRDefault="004811C3">
      <w:r>
        <w:rPr>
          <w:rFonts w:hint="eastAsia"/>
        </w:rPr>
        <w:t xml:space="preserve"> [Yu, Philip S.] Tsinghua Univ, Inst Data Sci, Beijing 100084, Peoples R China.  </w:t>
      </w:r>
    </w:p>
    <w:p w14:paraId="17C0892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ZH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</w:t>
      </w:r>
      <w:r>
        <w:rPr>
          <w:rFonts w:hint="eastAsia"/>
        </w:rPr>
        <w:t>ci</w:t>
      </w:r>
      <w:proofErr w:type="spellEnd"/>
      <w:r>
        <w:rPr>
          <w:rFonts w:hint="eastAsia"/>
        </w:rPr>
        <w:t>, Sch Comp Sci, Wuhan 430074, Peoples R China.</w:t>
      </w:r>
    </w:p>
    <w:p w14:paraId="50596D3C" w14:textId="77777777" w:rsidR="0074101D" w:rsidRDefault="004811C3">
      <w:r>
        <w:rPr>
          <w:rFonts w:hint="eastAsia"/>
        </w:rPr>
        <w:t>Wu,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Macquarie Univ, Fac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Comp, Sydney, NSW 2109, Australia. </w:t>
      </w:r>
    </w:p>
    <w:p w14:paraId="11C0841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yszhang.cug@gmail.com; jia.wu@mq.edu.au; zhcai@cug.edu.cn; psyu@cs.uic.edu </w:t>
      </w:r>
    </w:p>
    <w:p w14:paraId="21994D44" w14:textId="77777777" w:rsidR="0074101D" w:rsidRDefault="004811C3">
      <w:r>
        <w:rPr>
          <w:rFonts w:hint="eastAsia"/>
        </w:rPr>
        <w:t xml:space="preserve">ISSN: 1520-9210  </w:t>
      </w:r>
    </w:p>
    <w:p w14:paraId="1135DF6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1941-0077  </w:t>
      </w:r>
    </w:p>
    <w:p w14:paraId="5AC93B8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FC94B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18E1E39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CE4A079" w14:textId="77777777" w:rsidR="0074101D" w:rsidRDefault="0074101D"/>
    <w:p w14:paraId="59ED178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7AC5A2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Redox classification and calibration of redox thresholds in sedimentary systems  </w:t>
      </w:r>
    </w:p>
    <w:p w14:paraId="2A0B684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Li, C (Li, Chao) </w:t>
      </w:r>
    </w:p>
    <w:p w14:paraId="12AC4B0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GEOCHIMICA ET COSMOCHIMICA ACTA  </w:t>
      </w:r>
      <w:r>
        <w:rPr>
          <w:rFonts w:hint="eastAsia"/>
        </w:rPr>
        <w:t>卷</w:t>
      </w:r>
      <w:r>
        <w:rPr>
          <w:rFonts w:hint="eastAsia"/>
        </w:rPr>
        <w:t xml:space="preserve">: 287  </w:t>
      </w:r>
      <w:r>
        <w:rPr>
          <w:rFonts w:hint="eastAsia"/>
        </w:rPr>
        <w:t>特刊</w:t>
      </w:r>
      <w:r>
        <w:rPr>
          <w:rFonts w:hint="eastAsia"/>
        </w:rPr>
        <w:t>: S</w:t>
      </w:r>
      <w:r>
        <w:rPr>
          <w:rFonts w:hint="eastAsia"/>
        </w:rPr>
        <w:t xml:space="preserve">I  </w:t>
      </w:r>
      <w:r>
        <w:rPr>
          <w:rFonts w:hint="eastAsia"/>
        </w:rPr>
        <w:t>页</w:t>
      </w:r>
      <w:r>
        <w:rPr>
          <w:rFonts w:hint="eastAsia"/>
        </w:rPr>
        <w:t xml:space="preserve">: 8-26  DOI: 10.1016/j.gca.2020.01.055  </w:t>
      </w:r>
      <w:r>
        <w:rPr>
          <w:rFonts w:hint="eastAsia"/>
        </w:rPr>
        <w:t>出版年</w:t>
      </w:r>
      <w:r>
        <w:rPr>
          <w:rFonts w:hint="eastAsia"/>
        </w:rPr>
        <w:t>: OCT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76C7203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52  </w:t>
      </w:r>
    </w:p>
    <w:p w14:paraId="502B9B3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52  </w:t>
      </w:r>
    </w:p>
    <w:p w14:paraId="33EDB67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WOS:000570270000002  </w:t>
      </w:r>
    </w:p>
    <w:p w14:paraId="417CC86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Li, Chao]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6B209F22" w14:textId="77777777" w:rsidR="0074101D" w:rsidRDefault="004811C3">
      <w:r>
        <w:rPr>
          <w:rFonts w:hint="eastAsia"/>
        </w:rPr>
        <w:lastRenderedPageBreak/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5D85D06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</w:t>
      </w:r>
      <w:r>
        <w:rPr>
          <w:rFonts w:hint="eastAsia"/>
        </w:rPr>
        <w:t>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 </w:t>
      </w:r>
    </w:p>
    <w:p w14:paraId="71985BA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7D01E36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Thomas.Algeo@uc.edu </w:t>
      </w:r>
    </w:p>
    <w:p w14:paraId="4C7D9B18" w14:textId="77777777" w:rsidR="0074101D" w:rsidRDefault="004811C3">
      <w:r>
        <w:rPr>
          <w:rFonts w:hint="eastAsia"/>
        </w:rPr>
        <w:t xml:space="preserve">ISSN: 0016-7037  </w:t>
      </w:r>
    </w:p>
    <w:p w14:paraId="09B3B5D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1872-9533  </w:t>
      </w:r>
    </w:p>
    <w:p w14:paraId="4E54F0C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BA6923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3043DBC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</w:t>
      </w:r>
      <w:r>
        <w:rPr>
          <w:rFonts w:hint="eastAsia"/>
        </w:rPr>
        <w:t xml:space="preserve">21-07-22  </w:t>
      </w:r>
    </w:p>
    <w:p w14:paraId="36529FE2" w14:textId="77777777" w:rsidR="0074101D" w:rsidRDefault="0074101D"/>
    <w:p w14:paraId="1ACC64F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E4B071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Elemental proxies for </w:t>
      </w:r>
      <w:proofErr w:type="spellStart"/>
      <w:r>
        <w:rPr>
          <w:rFonts w:hint="eastAsia"/>
        </w:rPr>
        <w:t>paleosalinity</w:t>
      </w:r>
      <w:proofErr w:type="spellEnd"/>
      <w:r>
        <w:rPr>
          <w:rFonts w:hint="eastAsia"/>
        </w:rPr>
        <w:t xml:space="preserve"> analysis of ancient shales and </w:t>
      </w:r>
      <w:proofErr w:type="spellStart"/>
      <w:r>
        <w:rPr>
          <w:rFonts w:hint="eastAsia"/>
        </w:rPr>
        <w:t>mudrocks</w:t>
      </w:r>
      <w:proofErr w:type="spellEnd"/>
      <w:r>
        <w:rPr>
          <w:rFonts w:hint="eastAsia"/>
        </w:rPr>
        <w:t xml:space="preserve">  </w:t>
      </w:r>
    </w:p>
    <w:p w14:paraId="0F5CCF2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W (Wei, Wei);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 </w:t>
      </w:r>
    </w:p>
    <w:p w14:paraId="76831EE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GEOCHIMICA ET COSMOCHIMICA ACTA  </w:t>
      </w:r>
      <w:r>
        <w:rPr>
          <w:rFonts w:hint="eastAsia"/>
        </w:rPr>
        <w:t>卷</w:t>
      </w:r>
      <w:r>
        <w:rPr>
          <w:rFonts w:hint="eastAsia"/>
        </w:rPr>
        <w:t xml:space="preserve">: 287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341-366  DOI: 10.1016/j.gca.2019.0</w:t>
      </w:r>
      <w:r>
        <w:rPr>
          <w:rFonts w:hint="eastAsia"/>
        </w:rPr>
        <w:t xml:space="preserve">6.034  </w:t>
      </w:r>
      <w:r>
        <w:rPr>
          <w:rFonts w:hint="eastAsia"/>
        </w:rPr>
        <w:t>出版年</w:t>
      </w:r>
      <w:r>
        <w:rPr>
          <w:rFonts w:hint="eastAsia"/>
        </w:rPr>
        <w:t>: OCT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F45255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35  </w:t>
      </w:r>
    </w:p>
    <w:p w14:paraId="3AB62EA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35  </w:t>
      </w:r>
    </w:p>
    <w:p w14:paraId="7A29AC4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WOS:000570270000021  </w:t>
      </w:r>
    </w:p>
    <w:p w14:paraId="2BC28B7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Earth Resources, Wuhan 430074, Peoples R China. </w:t>
      </w:r>
    </w:p>
    <w:p w14:paraId="616E0BB5" w14:textId="77777777" w:rsidR="0074101D" w:rsidRDefault="004811C3">
      <w:r>
        <w:rPr>
          <w:rFonts w:hint="eastAsia"/>
        </w:rPr>
        <w:t xml:space="preserve"> [Wei, Wei;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Cin</w:t>
      </w:r>
      <w:r>
        <w:rPr>
          <w:rFonts w:hint="eastAsia"/>
        </w:rPr>
        <w:t xml:space="preserve">cinnati, OH 45221 USA. </w:t>
      </w:r>
    </w:p>
    <w:p w14:paraId="55C3FBA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5A9A8B9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 </w:t>
      </w:r>
    </w:p>
    <w:p w14:paraId="75E9E9BB" w14:textId="77777777" w:rsidR="0074101D" w:rsidRDefault="004811C3">
      <w:r>
        <w:rPr>
          <w:rFonts w:hint="eastAsia"/>
        </w:rPr>
        <w:t>通讯作者地</w:t>
      </w:r>
      <w:r>
        <w:rPr>
          <w:rFonts w:hint="eastAsia"/>
        </w:rPr>
        <w:t>址</w:t>
      </w:r>
      <w:r>
        <w:rPr>
          <w:rFonts w:hint="eastAsia"/>
        </w:rPr>
        <w:t xml:space="preserve">: Wei, W;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29B8AEE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weiwei910911@163.com; thomas.algeo@uc.edu </w:t>
      </w:r>
    </w:p>
    <w:p w14:paraId="2D19E8FF" w14:textId="77777777" w:rsidR="0074101D" w:rsidRDefault="004811C3">
      <w:r>
        <w:rPr>
          <w:rFonts w:hint="eastAsia"/>
        </w:rPr>
        <w:t xml:space="preserve">ISSN: 0016-7037  </w:t>
      </w:r>
    </w:p>
    <w:p w14:paraId="560C50C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1872-9533  </w:t>
      </w:r>
    </w:p>
    <w:p w14:paraId="3182FF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9897B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7A64011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98AF94A" w14:textId="77777777" w:rsidR="0074101D" w:rsidRDefault="0074101D"/>
    <w:p w14:paraId="138A8A9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4F37C4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Significant changes in the chemical compositions and sources of PM2.5 Wuhan since the city lockdown as COVID-19  </w:t>
      </w:r>
    </w:p>
    <w:p w14:paraId="4BF2825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Zheng, H (Zheng, Huang); Kong, SF (Kong,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 xml:space="preserve">); Chen, N (Chen, Nan); Yan, YY (Yan, Yingying); Liu, DT (Liu, </w:t>
      </w:r>
      <w:proofErr w:type="spellStart"/>
      <w:r>
        <w:rPr>
          <w:rFonts w:hint="eastAsia"/>
        </w:rPr>
        <w:t>Dantong</w:t>
      </w:r>
      <w:proofErr w:type="spellEnd"/>
      <w:r>
        <w:rPr>
          <w:rFonts w:hint="eastAsia"/>
        </w:rPr>
        <w:t xml:space="preserve">); Zhu, B (Zhu, </w:t>
      </w:r>
      <w:r>
        <w:rPr>
          <w:rFonts w:hint="eastAsia"/>
        </w:rPr>
        <w:t xml:space="preserve">Bo); Xu, K (Xu,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Cao, WX (Cao, </w:t>
      </w:r>
      <w:proofErr w:type="spellStart"/>
      <w:r>
        <w:rPr>
          <w:rFonts w:hint="eastAsia"/>
        </w:rPr>
        <w:t>Wenxiang</w:t>
      </w:r>
      <w:proofErr w:type="spellEnd"/>
      <w:r>
        <w:rPr>
          <w:rFonts w:hint="eastAsia"/>
        </w:rPr>
        <w:t xml:space="preserve">); Ding, QQ (Ding, </w:t>
      </w:r>
      <w:proofErr w:type="spellStart"/>
      <w:r>
        <w:rPr>
          <w:rFonts w:hint="eastAsia"/>
        </w:rPr>
        <w:t>Qingqing</w:t>
      </w:r>
      <w:proofErr w:type="spellEnd"/>
      <w:r>
        <w:rPr>
          <w:rFonts w:hint="eastAsia"/>
        </w:rPr>
        <w:t xml:space="preserve">); Lan, B (Lan, Bo); Zhang, ZX (Zhang, </w:t>
      </w:r>
      <w:proofErr w:type="spellStart"/>
      <w:r>
        <w:rPr>
          <w:rFonts w:hint="eastAsia"/>
        </w:rPr>
        <w:t>Zhouxiang</w:t>
      </w:r>
      <w:proofErr w:type="spellEnd"/>
      <w:r>
        <w:rPr>
          <w:rFonts w:hint="eastAsia"/>
        </w:rPr>
        <w:t xml:space="preserve">); Zheng, MM (Zheng, </w:t>
      </w:r>
      <w:proofErr w:type="spellStart"/>
      <w:r>
        <w:rPr>
          <w:rFonts w:hint="eastAsia"/>
        </w:rPr>
        <w:t>Mingming</w:t>
      </w:r>
      <w:proofErr w:type="spellEnd"/>
      <w:r>
        <w:rPr>
          <w:rFonts w:hint="eastAsia"/>
        </w:rPr>
        <w:t xml:space="preserve">); Fan, ZW (Fan, </w:t>
      </w:r>
      <w:proofErr w:type="spellStart"/>
      <w:r>
        <w:rPr>
          <w:rFonts w:hint="eastAsia"/>
        </w:rPr>
        <w:t>Zewei</w:t>
      </w:r>
      <w:proofErr w:type="spellEnd"/>
      <w:r>
        <w:rPr>
          <w:rFonts w:hint="eastAsia"/>
        </w:rPr>
        <w:t xml:space="preserve">); Cheng, Y (Cheng, Yi); Zheng, SR (Zheng, </w:t>
      </w:r>
      <w:proofErr w:type="spellStart"/>
      <w:r>
        <w:rPr>
          <w:rFonts w:hint="eastAsia"/>
        </w:rPr>
        <w:t>Shurui</w:t>
      </w:r>
      <w:proofErr w:type="spellEnd"/>
      <w:r>
        <w:rPr>
          <w:rFonts w:hint="eastAsia"/>
        </w:rPr>
        <w:t xml:space="preserve">); Yao, LQ (Yao,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>); Bai, YQ (Bai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Yongqing</w:t>
      </w:r>
      <w:proofErr w:type="spellEnd"/>
      <w:r>
        <w:rPr>
          <w:rFonts w:hint="eastAsia"/>
        </w:rPr>
        <w:t xml:space="preserve">); Zhao, TL (Zhao, </w:t>
      </w:r>
      <w:proofErr w:type="spellStart"/>
      <w:r>
        <w:rPr>
          <w:rFonts w:hint="eastAsia"/>
        </w:rPr>
        <w:t>Tianliang</w:t>
      </w:r>
      <w:proofErr w:type="spellEnd"/>
      <w:r>
        <w:rPr>
          <w:rFonts w:hint="eastAsia"/>
        </w:rPr>
        <w:t xml:space="preserve">); Qi, SH (Qi, </w:t>
      </w:r>
      <w:proofErr w:type="spellStart"/>
      <w:r>
        <w:rPr>
          <w:rFonts w:hint="eastAsia"/>
        </w:rPr>
        <w:t>Shihua</w:t>
      </w:r>
      <w:proofErr w:type="spellEnd"/>
      <w:r>
        <w:rPr>
          <w:rFonts w:hint="eastAsia"/>
        </w:rPr>
        <w:t xml:space="preserve">) </w:t>
      </w:r>
    </w:p>
    <w:p w14:paraId="317EE3F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OF THE TOTAL ENVIRONMENT  </w:t>
      </w:r>
      <w:r>
        <w:rPr>
          <w:rFonts w:hint="eastAsia"/>
        </w:rPr>
        <w:t>卷</w:t>
      </w:r>
      <w:r>
        <w:rPr>
          <w:rFonts w:hint="eastAsia"/>
        </w:rPr>
        <w:t xml:space="preserve">: 739  </w:t>
      </w:r>
      <w:r>
        <w:rPr>
          <w:rFonts w:hint="eastAsia"/>
        </w:rPr>
        <w:t>文献号</w:t>
      </w:r>
      <w:r>
        <w:rPr>
          <w:rFonts w:hint="eastAsia"/>
        </w:rPr>
        <w:t xml:space="preserve">: 140000  DOI: </w:t>
      </w:r>
      <w:r>
        <w:rPr>
          <w:rFonts w:hint="eastAsia"/>
        </w:rPr>
        <w:lastRenderedPageBreak/>
        <w:t xml:space="preserve">10.1016/j.scitotenv.2020.140000  </w:t>
      </w:r>
      <w:r>
        <w:rPr>
          <w:rFonts w:hint="eastAsia"/>
        </w:rPr>
        <w:t>出版年</w:t>
      </w:r>
      <w:r>
        <w:rPr>
          <w:rFonts w:hint="eastAsia"/>
        </w:rPr>
        <w:t>: OCT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6BFCB34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37  </w:t>
      </w:r>
    </w:p>
    <w:p w14:paraId="5876933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  </w:t>
      </w:r>
    </w:p>
    <w:p w14:paraId="57FB937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WOS:000561792100010  </w:t>
      </w:r>
    </w:p>
    <w:p w14:paraId="6954B27D" w14:textId="77777777" w:rsidR="0074101D" w:rsidRDefault="004811C3">
      <w:r>
        <w:rPr>
          <w:rFonts w:hint="eastAsia"/>
        </w:rPr>
        <w:t xml:space="preserve">PubMed ID: 32540668  </w:t>
      </w:r>
    </w:p>
    <w:p w14:paraId="71504E1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[Zheng, Huang; 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 xml:space="preserve">; Yan, Yingying; Cheng, Yi; Zheng, </w:t>
      </w:r>
      <w:proofErr w:type="spellStart"/>
      <w:r>
        <w:rPr>
          <w:rFonts w:hint="eastAsia"/>
        </w:rPr>
        <w:t>Shurui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 430074, Peoples R China. </w:t>
      </w:r>
    </w:p>
    <w:p w14:paraId="30D07251" w14:textId="77777777" w:rsidR="0074101D" w:rsidRDefault="004811C3">
      <w:r>
        <w:rPr>
          <w:rFonts w:hint="eastAsia"/>
        </w:rPr>
        <w:t xml:space="preserve"> [Zheng, Huang; Zheng, </w:t>
      </w:r>
      <w:proofErr w:type="spellStart"/>
      <w:r>
        <w:rPr>
          <w:rFonts w:hint="eastAsia"/>
        </w:rPr>
        <w:t>Mingming</w:t>
      </w:r>
      <w:proofErr w:type="spellEnd"/>
      <w:r>
        <w:rPr>
          <w:rFonts w:hint="eastAsia"/>
        </w:rPr>
        <w:t xml:space="preserve">; Fan, </w:t>
      </w:r>
      <w:proofErr w:type="spellStart"/>
      <w:r>
        <w:rPr>
          <w:rFonts w:hint="eastAsia"/>
        </w:rPr>
        <w:t>Zewei</w:t>
      </w:r>
      <w:proofErr w:type="spellEnd"/>
      <w:r>
        <w:rPr>
          <w:rFonts w:hint="eastAsia"/>
        </w:rPr>
        <w:t xml:space="preserve">; Zheng, </w:t>
      </w:r>
      <w:proofErr w:type="spellStart"/>
      <w:r>
        <w:rPr>
          <w:rFonts w:hint="eastAsia"/>
        </w:rPr>
        <w:t>Shurui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 xml:space="preserve">; Qi, </w:t>
      </w:r>
      <w:proofErr w:type="spellStart"/>
      <w:r>
        <w:rPr>
          <w:rFonts w:hint="eastAsia"/>
        </w:rPr>
        <w:t>Shihua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47BE5C7A" w14:textId="77777777" w:rsidR="0074101D" w:rsidRDefault="004811C3">
      <w:r>
        <w:rPr>
          <w:rFonts w:hint="eastAsia"/>
        </w:rPr>
        <w:t xml:space="preserve"> [Chen, Nan; Zhu, Bo; Xu,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Cao, </w:t>
      </w:r>
      <w:proofErr w:type="spellStart"/>
      <w:r>
        <w:rPr>
          <w:rFonts w:hint="eastAsia"/>
        </w:rPr>
        <w:t>Wenxiang</w:t>
      </w:r>
      <w:proofErr w:type="spellEnd"/>
      <w:r>
        <w:rPr>
          <w:rFonts w:hint="eastAsia"/>
        </w:rPr>
        <w:t xml:space="preserve">; Ding, </w:t>
      </w:r>
      <w:proofErr w:type="spellStart"/>
      <w:r>
        <w:rPr>
          <w:rFonts w:hint="eastAsia"/>
        </w:rPr>
        <w:t>Qingqing</w:t>
      </w:r>
      <w:proofErr w:type="spellEnd"/>
      <w:r>
        <w:rPr>
          <w:rFonts w:hint="eastAsia"/>
        </w:rPr>
        <w:t xml:space="preserve">; Lan, Bo; Zhang, </w:t>
      </w:r>
      <w:proofErr w:type="spellStart"/>
      <w:r>
        <w:rPr>
          <w:rFonts w:hint="eastAsia"/>
        </w:rPr>
        <w:t>Zhouxiang</w:t>
      </w:r>
      <w:proofErr w:type="spellEnd"/>
      <w:r>
        <w:rPr>
          <w:rFonts w:hint="eastAsia"/>
        </w:rPr>
        <w:t xml:space="preserve">; Zheng, </w:t>
      </w:r>
      <w:proofErr w:type="spellStart"/>
      <w:r>
        <w:rPr>
          <w:rFonts w:hint="eastAsia"/>
        </w:rPr>
        <w:t>Mingming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Ecoenvironm</w:t>
      </w:r>
      <w:proofErr w:type="spellEnd"/>
      <w:r>
        <w:rPr>
          <w:rFonts w:hint="eastAsia"/>
        </w:rPr>
        <w:t xml:space="preserve"> Monitor</w:t>
      </w:r>
      <w:r>
        <w:rPr>
          <w:rFonts w:hint="eastAsia"/>
        </w:rPr>
        <w:t xml:space="preserve">ing Ctr Hubei Prov, Wuhan 430072, Peoples R China. </w:t>
      </w:r>
    </w:p>
    <w:p w14:paraId="6CEE7FFF" w14:textId="77777777" w:rsidR="0074101D" w:rsidRDefault="004811C3">
      <w:r>
        <w:rPr>
          <w:rFonts w:hint="eastAsia"/>
        </w:rPr>
        <w:t xml:space="preserve"> [Kong,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 xml:space="preserve">; Chen, Nan; Yan, Yingying; Zhu, Bo; Xu,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Cao, </w:t>
      </w:r>
      <w:proofErr w:type="spellStart"/>
      <w:r>
        <w:rPr>
          <w:rFonts w:hint="eastAsia"/>
        </w:rPr>
        <w:t>Wenxiang</w:t>
      </w:r>
      <w:proofErr w:type="spellEnd"/>
      <w:r>
        <w:rPr>
          <w:rFonts w:hint="eastAsia"/>
        </w:rPr>
        <w:t xml:space="preserve">; Ding, </w:t>
      </w:r>
      <w:proofErr w:type="spellStart"/>
      <w:r>
        <w:rPr>
          <w:rFonts w:hint="eastAsia"/>
        </w:rPr>
        <w:t>Qingqing</w:t>
      </w:r>
      <w:proofErr w:type="spellEnd"/>
      <w:r>
        <w:rPr>
          <w:rFonts w:hint="eastAsia"/>
        </w:rPr>
        <w:t xml:space="preserve">; Lan, Bo; Zhang, </w:t>
      </w:r>
      <w:proofErr w:type="spellStart"/>
      <w:r>
        <w:rPr>
          <w:rFonts w:hint="eastAsia"/>
        </w:rPr>
        <w:t>Zhouxiang</w:t>
      </w:r>
      <w:proofErr w:type="spellEnd"/>
      <w:r>
        <w:rPr>
          <w:rFonts w:hint="eastAsia"/>
        </w:rPr>
        <w:t xml:space="preserve">; Qi, </w:t>
      </w:r>
      <w:proofErr w:type="spellStart"/>
      <w:r>
        <w:rPr>
          <w:rFonts w:hint="eastAsia"/>
        </w:rPr>
        <w:t>Shihua</w:t>
      </w:r>
      <w:proofErr w:type="spellEnd"/>
      <w:r>
        <w:rPr>
          <w:rFonts w:hint="eastAsia"/>
        </w:rPr>
        <w:t xml:space="preserve">] Res Ctr Complex Air </w:t>
      </w:r>
      <w:proofErr w:type="spellStart"/>
      <w:r>
        <w:rPr>
          <w:rFonts w:hint="eastAsia"/>
        </w:rPr>
        <w:t>Pollut</w:t>
      </w:r>
      <w:proofErr w:type="spellEnd"/>
      <w:r>
        <w:rPr>
          <w:rFonts w:hint="eastAsia"/>
        </w:rPr>
        <w:t xml:space="preserve"> Hubei Prov, Wuhan, Peoples R China. </w:t>
      </w:r>
    </w:p>
    <w:p w14:paraId="14B14503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Dan</w:t>
      </w:r>
      <w:r>
        <w:rPr>
          <w:rFonts w:hint="eastAsia"/>
        </w:rPr>
        <w:t>tong</w:t>
      </w:r>
      <w:proofErr w:type="spellEnd"/>
      <w:r>
        <w:rPr>
          <w:rFonts w:hint="eastAsia"/>
        </w:rPr>
        <w:t xml:space="preserve">] Zhejiang Univ, Sch Earth Sci,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Hangzhou 310058, Peoples R China. </w:t>
      </w:r>
    </w:p>
    <w:p w14:paraId="6FB142CD" w14:textId="77777777" w:rsidR="0074101D" w:rsidRDefault="004811C3">
      <w:r>
        <w:rPr>
          <w:rFonts w:hint="eastAsia"/>
        </w:rPr>
        <w:t xml:space="preserve"> [Bai, </w:t>
      </w:r>
      <w:proofErr w:type="spellStart"/>
      <w:r>
        <w:rPr>
          <w:rFonts w:hint="eastAsia"/>
        </w:rPr>
        <w:t>Yongqing</w:t>
      </w:r>
      <w:proofErr w:type="spellEnd"/>
      <w:r>
        <w:rPr>
          <w:rFonts w:hint="eastAsia"/>
        </w:rPr>
        <w:t xml:space="preserve">] 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Adm, Hubei Key Lab Heavy Rain Monitoring &amp; Warning Res, Inst Heavy Rain, Wuhan 430205, Peoples R China. </w:t>
      </w:r>
    </w:p>
    <w:p w14:paraId="7E5CB3F2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Tianliang</w:t>
      </w:r>
      <w:proofErr w:type="spellEnd"/>
      <w:r>
        <w:rPr>
          <w:rFonts w:hint="eastAsia"/>
        </w:rPr>
        <w:t>] Nanjing U</w:t>
      </w:r>
      <w:r>
        <w:rPr>
          <w:rFonts w:hint="eastAsia"/>
        </w:rPr>
        <w:t xml:space="preserve">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Sch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Nanjing 210044, Peoples R China.  </w:t>
      </w:r>
    </w:p>
    <w:p w14:paraId="4570465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Kong, SF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 430074, Peoples R China. </w:t>
      </w:r>
    </w:p>
    <w:p w14:paraId="7F4697E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kongshaofei@cug.edu.cn </w:t>
      </w:r>
    </w:p>
    <w:p w14:paraId="523F144C" w14:textId="77777777" w:rsidR="0074101D" w:rsidRDefault="004811C3">
      <w:r>
        <w:rPr>
          <w:rFonts w:hint="eastAsia"/>
        </w:rPr>
        <w:t xml:space="preserve">ISSN: 0048-9697  </w:t>
      </w:r>
    </w:p>
    <w:p w14:paraId="58FA804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1D16EC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37C78E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937979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4BFCCAE" w14:textId="77777777" w:rsidR="0074101D" w:rsidRDefault="0074101D"/>
    <w:p w14:paraId="5D1C11F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8EA1A0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Prediction of epidemic trends in COVID-19 with logistic model and machine learning technics  </w:t>
      </w:r>
    </w:p>
    <w:p w14:paraId="67F47A1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PP (Wang, </w:t>
      </w:r>
      <w:proofErr w:type="spellStart"/>
      <w:r>
        <w:rPr>
          <w:rFonts w:hint="eastAsia"/>
        </w:rPr>
        <w:t>Peipei</w:t>
      </w:r>
      <w:proofErr w:type="spellEnd"/>
      <w:r>
        <w:rPr>
          <w:rFonts w:hint="eastAsia"/>
        </w:rPr>
        <w:t xml:space="preserve">); Zheng, XQ (Zheng, </w:t>
      </w:r>
      <w:proofErr w:type="spellStart"/>
      <w:r>
        <w:rPr>
          <w:rFonts w:hint="eastAsia"/>
        </w:rPr>
        <w:t>Xinqi</w:t>
      </w:r>
      <w:proofErr w:type="spellEnd"/>
      <w:r>
        <w:rPr>
          <w:rFonts w:hint="eastAsia"/>
        </w:rPr>
        <w:t>); L</w:t>
      </w:r>
      <w:r>
        <w:rPr>
          <w:rFonts w:hint="eastAsia"/>
        </w:rPr>
        <w:t xml:space="preserve">i, JY (Li, Jiayang); Zhu, BR (Zhu, </w:t>
      </w:r>
      <w:proofErr w:type="spellStart"/>
      <w:r>
        <w:rPr>
          <w:rFonts w:hint="eastAsia"/>
        </w:rPr>
        <w:t>Bangren</w:t>
      </w:r>
      <w:proofErr w:type="spellEnd"/>
      <w:r>
        <w:rPr>
          <w:rFonts w:hint="eastAsia"/>
        </w:rPr>
        <w:t xml:space="preserve">) </w:t>
      </w:r>
    </w:p>
    <w:p w14:paraId="28FBD8F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CHAOS SOLITONS &amp; FRACTALS  </w:t>
      </w:r>
      <w:r>
        <w:rPr>
          <w:rFonts w:hint="eastAsia"/>
        </w:rPr>
        <w:t>卷</w:t>
      </w:r>
      <w:r>
        <w:rPr>
          <w:rFonts w:hint="eastAsia"/>
        </w:rPr>
        <w:t xml:space="preserve">: 139  </w:t>
      </w:r>
      <w:r>
        <w:rPr>
          <w:rFonts w:hint="eastAsia"/>
        </w:rPr>
        <w:t>文献号</w:t>
      </w:r>
      <w:r>
        <w:rPr>
          <w:rFonts w:hint="eastAsia"/>
        </w:rPr>
        <w:t xml:space="preserve">: 110058  DOI: 10.1016/j.chaos.2020.110058  </w:t>
      </w:r>
      <w:r>
        <w:rPr>
          <w:rFonts w:hint="eastAsia"/>
        </w:rPr>
        <w:t>出版年</w:t>
      </w:r>
      <w:r>
        <w:rPr>
          <w:rFonts w:hint="eastAsia"/>
        </w:rPr>
        <w:t xml:space="preserve">: OCT 2020   </w:t>
      </w:r>
    </w:p>
    <w:p w14:paraId="60C00A3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44  </w:t>
      </w:r>
    </w:p>
    <w:p w14:paraId="4254FBE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44  </w:t>
      </w:r>
    </w:p>
    <w:p w14:paraId="5150CCE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WOS:000588433800063  </w:t>
      </w:r>
    </w:p>
    <w:p w14:paraId="23D15053" w14:textId="77777777" w:rsidR="0074101D" w:rsidRDefault="004811C3">
      <w:r>
        <w:rPr>
          <w:rFonts w:hint="eastAsia"/>
        </w:rPr>
        <w:t xml:space="preserve">PubMed ID: 32834611  </w:t>
      </w:r>
    </w:p>
    <w:p w14:paraId="30033F8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Peipei</w:t>
      </w:r>
      <w:proofErr w:type="spellEnd"/>
      <w:r>
        <w:rPr>
          <w:rFonts w:hint="eastAsia"/>
        </w:rPr>
        <w:t xml:space="preserve">; Zheng, </w:t>
      </w:r>
      <w:proofErr w:type="spellStart"/>
      <w:r>
        <w:rPr>
          <w:rFonts w:hint="eastAsia"/>
        </w:rPr>
        <w:t>Xinqi</w:t>
      </w:r>
      <w:proofErr w:type="spellEnd"/>
      <w:r>
        <w:rPr>
          <w:rFonts w:hint="eastAsia"/>
        </w:rPr>
        <w:t xml:space="preserve">; Li, Jiayang; Zhu, </w:t>
      </w:r>
      <w:proofErr w:type="spellStart"/>
      <w:r>
        <w:rPr>
          <w:rFonts w:hint="eastAsia"/>
        </w:rPr>
        <w:t>Bangren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07A9849A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Xinqi</w:t>
      </w:r>
      <w:proofErr w:type="spellEnd"/>
      <w:r>
        <w:rPr>
          <w:rFonts w:hint="eastAsia"/>
        </w:rPr>
        <w:t xml:space="preserve">] MNR China, Technol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Terr Spatial Big Data, Beijing 100036, P</w:t>
      </w:r>
      <w:r>
        <w:rPr>
          <w:rFonts w:hint="eastAsia"/>
        </w:rPr>
        <w:t xml:space="preserve">eoples R China.  </w:t>
      </w:r>
    </w:p>
    <w:p w14:paraId="0D50B7E7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Zheng, XQ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6CABD5F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zhengxq@cugb.edu.cn </w:t>
      </w:r>
    </w:p>
    <w:p w14:paraId="173CFFD0" w14:textId="77777777" w:rsidR="0074101D" w:rsidRDefault="004811C3">
      <w:r>
        <w:rPr>
          <w:rFonts w:hint="eastAsia"/>
        </w:rPr>
        <w:t xml:space="preserve">ISSN: 0960-0779  </w:t>
      </w:r>
    </w:p>
    <w:p w14:paraId="1A2E8B5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1873-2887  </w:t>
      </w:r>
    </w:p>
    <w:p w14:paraId="06A3FB4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BEB532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DE26EF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2C6D09F" w14:textId="77777777" w:rsidR="0074101D" w:rsidRDefault="0074101D"/>
    <w:p w14:paraId="403E18B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 </w:t>
      </w:r>
      <w:r>
        <w:rPr>
          <w:rFonts w:hint="eastAsia"/>
        </w:rPr>
        <w:t>条，共</w:t>
      </w:r>
      <w:r>
        <w:rPr>
          <w:rFonts w:hint="eastAsia"/>
        </w:rPr>
        <w:t xml:space="preserve"> 42</w:t>
      </w:r>
      <w:r>
        <w:rPr>
          <w:rFonts w:hint="eastAsia"/>
        </w:rPr>
        <w:t xml:space="preserve">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947CE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Machine learning methods for landslide susceptibility studies: A comparative overview of algorithm performance  </w:t>
      </w:r>
    </w:p>
    <w:p w14:paraId="42C01A9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 xml:space="preserve">, Abdelaziz); 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>, AP (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 xml:space="preserve">, Ali P.); Dou, J (Dou,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Whiteley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Whiteley</w:t>
      </w:r>
      <w:proofErr w:type="spellEnd"/>
      <w:r>
        <w:rPr>
          <w:rFonts w:hint="eastAsia"/>
        </w:rPr>
        <w:t xml:space="preserve">, Jim); </w:t>
      </w:r>
      <w:proofErr w:type="spellStart"/>
      <w:r>
        <w:rPr>
          <w:rFonts w:hint="eastAsia"/>
        </w:rPr>
        <w:t>ThaiPham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Binh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</w:t>
      </w:r>
      <w:r>
        <w:rPr>
          <w:rFonts w:hint="eastAsia"/>
        </w:rPr>
        <w:t>aiPham</w:t>
      </w:r>
      <w:proofErr w:type="spellEnd"/>
      <w:r>
        <w:rPr>
          <w:rFonts w:hint="eastAsia"/>
        </w:rPr>
        <w:t xml:space="preserve">); Bui, DT (Dieu Tien Bui); Avtar, R (Avtar, Ram); </w:t>
      </w:r>
      <w:proofErr w:type="spellStart"/>
      <w:r>
        <w:rPr>
          <w:rFonts w:hint="eastAsia"/>
        </w:rPr>
        <w:t>Abderrahmane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Abderrahmane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Boumezbeur</w:t>
      </w:r>
      <w:proofErr w:type="spellEnd"/>
      <w:r>
        <w:rPr>
          <w:rFonts w:hint="eastAsia"/>
        </w:rPr>
        <w:t xml:space="preserve">) </w:t>
      </w:r>
    </w:p>
    <w:p w14:paraId="5EC89BD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207  </w:t>
      </w:r>
      <w:r>
        <w:rPr>
          <w:rFonts w:hint="eastAsia"/>
        </w:rPr>
        <w:t>文献号</w:t>
      </w:r>
      <w:r>
        <w:rPr>
          <w:rFonts w:hint="eastAsia"/>
        </w:rPr>
        <w:t xml:space="preserve">: 103225  DOI: 10.1016/j.earscirev.2020.103225  </w:t>
      </w:r>
      <w:r>
        <w:rPr>
          <w:rFonts w:hint="eastAsia"/>
        </w:rPr>
        <w:t>出版年</w:t>
      </w:r>
      <w:r>
        <w:rPr>
          <w:rFonts w:hint="eastAsia"/>
        </w:rPr>
        <w:t xml:space="preserve">: AUG 2020   </w:t>
      </w:r>
    </w:p>
    <w:p w14:paraId="510FA5E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53  </w:t>
      </w:r>
    </w:p>
    <w:p w14:paraId="605B7E9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53  </w:t>
      </w:r>
    </w:p>
    <w:p w14:paraId="3114E04B" w14:textId="77777777" w:rsidR="0074101D" w:rsidRDefault="004811C3">
      <w:proofErr w:type="gramStart"/>
      <w:r>
        <w:rPr>
          <w:rFonts w:hint="eastAsia"/>
        </w:rPr>
        <w:t>入</w:t>
      </w:r>
      <w:r>
        <w:rPr>
          <w:rFonts w:hint="eastAsia"/>
        </w:rPr>
        <w:t>藏号</w:t>
      </w:r>
      <w:proofErr w:type="gramEnd"/>
      <w:r>
        <w:rPr>
          <w:rFonts w:hint="eastAsia"/>
        </w:rPr>
        <w:t xml:space="preserve">: WOS:000556899700018  </w:t>
      </w:r>
    </w:p>
    <w:p w14:paraId="08ED6AE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 xml:space="preserve">, Abdelaziz; </w:t>
      </w:r>
      <w:proofErr w:type="spellStart"/>
      <w:r>
        <w:rPr>
          <w:rFonts w:hint="eastAsia"/>
        </w:rPr>
        <w:t>Abderrahmane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Boumezbeur</w:t>
      </w:r>
      <w:proofErr w:type="spellEnd"/>
      <w:r>
        <w:rPr>
          <w:rFonts w:hint="eastAsia"/>
        </w:rPr>
        <w:t xml:space="preserve">] Larbi </w:t>
      </w:r>
      <w:proofErr w:type="spellStart"/>
      <w:r>
        <w:rPr>
          <w:rFonts w:hint="eastAsia"/>
        </w:rPr>
        <w:t>Tebessi</w:t>
      </w:r>
      <w:proofErr w:type="spellEnd"/>
      <w:r>
        <w:rPr>
          <w:rFonts w:hint="eastAsia"/>
        </w:rPr>
        <w:t xml:space="preserve"> Univ, Res Lab Sedimentary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Mineral &amp; Water Resources Eastern Algeria, </w:t>
      </w:r>
      <w:proofErr w:type="spellStart"/>
      <w:r>
        <w:rPr>
          <w:rFonts w:hint="eastAsia"/>
        </w:rPr>
        <w:t>Tebessa</w:t>
      </w:r>
      <w:proofErr w:type="spellEnd"/>
      <w:r>
        <w:rPr>
          <w:rFonts w:hint="eastAsia"/>
        </w:rPr>
        <w:t xml:space="preserve">, Algeria. </w:t>
      </w:r>
    </w:p>
    <w:p w14:paraId="1729CDB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>, Ali P.] Chengdu Univ Technol, State Key Lab Geohazard Pre</w:t>
      </w:r>
      <w:r>
        <w:rPr>
          <w:rFonts w:hint="eastAsia"/>
        </w:rPr>
        <w:t xml:space="preserve">vent &amp; </w:t>
      </w:r>
      <w:proofErr w:type="spellStart"/>
      <w:r>
        <w:rPr>
          <w:rFonts w:hint="eastAsia"/>
        </w:rPr>
        <w:t>Geoenvironm</w:t>
      </w:r>
      <w:proofErr w:type="spellEnd"/>
      <w:r>
        <w:rPr>
          <w:rFonts w:hint="eastAsia"/>
        </w:rPr>
        <w:t xml:space="preserve"> Pro, Chengdu, Peoples R China. </w:t>
      </w:r>
    </w:p>
    <w:p w14:paraId="39C6DEF8" w14:textId="77777777" w:rsidR="0074101D" w:rsidRDefault="004811C3">
      <w:r>
        <w:rPr>
          <w:rFonts w:hint="eastAsia"/>
        </w:rPr>
        <w:t xml:space="preserve"> [Dou,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Three Gorges Res Ctr Geohazards,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 </w:t>
      </w:r>
    </w:p>
    <w:p w14:paraId="1D64ADFB" w14:textId="77777777" w:rsidR="0074101D" w:rsidRDefault="004811C3">
      <w:r>
        <w:rPr>
          <w:rFonts w:hint="eastAsia"/>
        </w:rPr>
        <w:t xml:space="preserve"> [Dou,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Nagaoka Univ Technol,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Nagaoka, Niigata, Japan. </w:t>
      </w:r>
    </w:p>
    <w:p w14:paraId="3A73408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Whitel</w:t>
      </w:r>
      <w:r>
        <w:rPr>
          <w:rFonts w:hint="eastAsia"/>
        </w:rPr>
        <w:t>ey</w:t>
      </w:r>
      <w:proofErr w:type="spellEnd"/>
      <w:r>
        <w:rPr>
          <w:rFonts w:hint="eastAsia"/>
        </w:rPr>
        <w:t xml:space="preserve">, Jim] Univ Bristol, Sch Earth Sci, Wills Mem </w:t>
      </w:r>
      <w:proofErr w:type="spellStart"/>
      <w:proofErr w:type="gramStart"/>
      <w:r>
        <w:rPr>
          <w:rFonts w:hint="eastAsia"/>
        </w:rPr>
        <w:t>Bldg,Queens</w:t>
      </w:r>
      <w:proofErr w:type="spellEnd"/>
      <w:proofErr w:type="gramEnd"/>
      <w:r>
        <w:rPr>
          <w:rFonts w:hint="eastAsia"/>
        </w:rPr>
        <w:t xml:space="preserve"> Rd, Bristol BS8 1RJ, Avon, England. </w:t>
      </w:r>
    </w:p>
    <w:p w14:paraId="727EC29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Whiteley</w:t>
      </w:r>
      <w:proofErr w:type="spellEnd"/>
      <w:r>
        <w:rPr>
          <w:rFonts w:hint="eastAsia"/>
        </w:rPr>
        <w:t xml:space="preserve">, Jim] British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Ctr, Nicker Hill, Nottingham NG12 5GG, England. </w:t>
      </w:r>
    </w:p>
    <w:p w14:paraId="03FD303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Binh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ThaiPham</w:t>
      </w:r>
      <w:proofErr w:type="spellEnd"/>
      <w:r>
        <w:rPr>
          <w:rFonts w:hint="eastAsia"/>
        </w:rPr>
        <w:t>] Univ Transport Technol, Hanoi 100000, Viet</w:t>
      </w:r>
      <w:r>
        <w:rPr>
          <w:rFonts w:hint="eastAsia"/>
        </w:rPr>
        <w:t xml:space="preserve">nam. </w:t>
      </w:r>
    </w:p>
    <w:p w14:paraId="232FA1E6" w14:textId="77777777" w:rsidR="0074101D" w:rsidRDefault="004811C3">
      <w:r>
        <w:rPr>
          <w:rFonts w:hint="eastAsia"/>
        </w:rPr>
        <w:t xml:space="preserve"> [Dieu Tien Bui] Univ </w:t>
      </w:r>
      <w:proofErr w:type="gramStart"/>
      <w:r>
        <w:rPr>
          <w:rFonts w:hint="eastAsia"/>
        </w:rPr>
        <w:t>South Eastern</w:t>
      </w:r>
      <w:proofErr w:type="gramEnd"/>
      <w:r>
        <w:rPr>
          <w:rFonts w:hint="eastAsia"/>
        </w:rPr>
        <w:t xml:space="preserve"> Norway, Dept Business &amp; IT, GIS Grp, </w:t>
      </w:r>
      <w:proofErr w:type="spellStart"/>
      <w:r>
        <w:rPr>
          <w:rFonts w:hint="eastAsia"/>
        </w:rPr>
        <w:t>Gullbringvegen</w:t>
      </w:r>
      <w:proofErr w:type="spellEnd"/>
      <w:r>
        <w:rPr>
          <w:rFonts w:hint="eastAsia"/>
        </w:rPr>
        <w:t xml:space="preserve"> 36, N-3800 Bo I Telemark, Norway. </w:t>
      </w:r>
    </w:p>
    <w:p w14:paraId="7562A7F4" w14:textId="77777777" w:rsidR="0074101D" w:rsidRDefault="004811C3">
      <w:r>
        <w:rPr>
          <w:rFonts w:hint="eastAsia"/>
        </w:rPr>
        <w:t xml:space="preserve"> [Avtar, Ram] Hokkaido Univ, Fac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Earth Sci, Sapporo, Hokkaido 0600810, Japan.  </w:t>
      </w:r>
    </w:p>
    <w:p w14:paraId="64D22CB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Dou,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Three Gorges Res Ctr Geohazards,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 </w:t>
      </w:r>
    </w:p>
    <w:p w14:paraId="6E09F95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douj888@gmail.com; binhpt@utt.edu.vn </w:t>
      </w:r>
    </w:p>
    <w:p w14:paraId="0FAF536D" w14:textId="77777777" w:rsidR="0074101D" w:rsidRDefault="004811C3">
      <w:r>
        <w:rPr>
          <w:rFonts w:hint="eastAsia"/>
        </w:rPr>
        <w:t xml:space="preserve">ISSN: 0012-8252  </w:t>
      </w:r>
    </w:p>
    <w:p w14:paraId="542047C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756D71B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2B0083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3639041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45FEBAF" w14:textId="77777777" w:rsidR="0074101D" w:rsidRDefault="0074101D"/>
    <w:p w14:paraId="2EE181ED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30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C42236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Secular change and the onset of plate tectonics on Earth  </w:t>
      </w:r>
    </w:p>
    <w:p w14:paraId="3055437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Palin, RM (Palin, Richard M.); Santosh, M (Santosh, M.); Cao, WT (Cao, </w:t>
      </w:r>
      <w:proofErr w:type="spellStart"/>
      <w:r>
        <w:rPr>
          <w:rFonts w:hint="eastAsia"/>
        </w:rPr>
        <w:t>Wentao</w:t>
      </w:r>
      <w:proofErr w:type="spellEnd"/>
      <w:r>
        <w:rPr>
          <w:rFonts w:hint="eastAsia"/>
        </w:rPr>
        <w:t xml:space="preserve">); Li, SS (Li, Shan-Shan); Hernandez-Uribe, D (Hernandez-Uribe, David); Parsons, A (Parsons, Andrew) </w:t>
      </w:r>
    </w:p>
    <w:p w14:paraId="520A21A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207  </w:t>
      </w:r>
      <w:r>
        <w:rPr>
          <w:rFonts w:hint="eastAsia"/>
        </w:rPr>
        <w:t>文献号</w:t>
      </w:r>
      <w:r>
        <w:rPr>
          <w:rFonts w:hint="eastAsia"/>
        </w:rPr>
        <w:t>: 103172  DOI: 10.1016/j.earscir</w:t>
      </w:r>
      <w:r>
        <w:rPr>
          <w:rFonts w:hint="eastAsia"/>
        </w:rPr>
        <w:t xml:space="preserve">ev.2020.103172  </w:t>
      </w:r>
      <w:r>
        <w:rPr>
          <w:rFonts w:hint="eastAsia"/>
        </w:rPr>
        <w:t>出版年</w:t>
      </w:r>
      <w:r>
        <w:rPr>
          <w:rFonts w:hint="eastAsia"/>
        </w:rPr>
        <w:t xml:space="preserve">: AUG 2020   </w:t>
      </w:r>
    </w:p>
    <w:p w14:paraId="69B9829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  </w:t>
      </w:r>
    </w:p>
    <w:p w14:paraId="0CD4D2C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  </w:t>
      </w:r>
    </w:p>
    <w:p w14:paraId="5BA6B49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WOS:000556899700002  </w:t>
      </w:r>
    </w:p>
    <w:p w14:paraId="256A192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[Palin, Richard M.; Parsons, Andrew] Univ Oxford, Dept Earth Sci, South Parks Rd, Oxford OX1 3AN, England. </w:t>
      </w:r>
    </w:p>
    <w:p w14:paraId="7254F93C" w14:textId="77777777" w:rsidR="0074101D" w:rsidRDefault="004811C3">
      <w:r>
        <w:rPr>
          <w:rFonts w:hint="eastAsia"/>
        </w:rPr>
        <w:t xml:space="preserve"> [Santosh, M.; Li, Shan-Shan] China </w:t>
      </w:r>
      <w:r>
        <w:rPr>
          <w:rFonts w:hint="eastAsia"/>
        </w:rPr>
        <w:t xml:space="preserve">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40EA78D8" w14:textId="77777777" w:rsidR="0074101D" w:rsidRDefault="004811C3">
      <w:r>
        <w:rPr>
          <w:rFonts w:hint="eastAsia"/>
        </w:rPr>
        <w:t xml:space="preserve"> [Santosh, M.] Univ Adelaide, Dept Earth Sci, Adelaide, SA 5005, Australia. </w:t>
      </w:r>
    </w:p>
    <w:p w14:paraId="7E2ACEA8" w14:textId="77777777" w:rsidR="0074101D" w:rsidRDefault="004811C3">
      <w:r>
        <w:rPr>
          <w:rFonts w:hint="eastAsia"/>
        </w:rPr>
        <w:t xml:space="preserve"> [Cao, </w:t>
      </w:r>
      <w:proofErr w:type="spellStart"/>
      <w:r>
        <w:rPr>
          <w:rFonts w:hint="eastAsia"/>
        </w:rPr>
        <w:t>Wentao</w:t>
      </w:r>
      <w:proofErr w:type="spellEnd"/>
      <w:r>
        <w:rPr>
          <w:rFonts w:hint="eastAsia"/>
        </w:rPr>
        <w:t xml:space="preserve">] State Univ New York Fredonia,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Fredonia, N</w:t>
      </w:r>
      <w:r>
        <w:rPr>
          <w:rFonts w:hint="eastAsia"/>
        </w:rPr>
        <w:t xml:space="preserve">Y 14063 USA. </w:t>
      </w:r>
    </w:p>
    <w:p w14:paraId="4B46FB37" w14:textId="77777777" w:rsidR="0074101D" w:rsidRDefault="004811C3">
      <w:r>
        <w:rPr>
          <w:rFonts w:hint="eastAsia"/>
        </w:rPr>
        <w:t xml:space="preserve"> [Hernandez-Uribe, David] Colorado Sch Mines,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Golden, CO 80401 USA.  </w:t>
      </w:r>
    </w:p>
    <w:p w14:paraId="7D20544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Palin, RM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Oxford, Dept Earth Sci, South Parks Rd, Oxford OX1 3AN, England. </w:t>
      </w:r>
    </w:p>
    <w:p w14:paraId="5C4F20A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richard.palin@earth.ox.ac.uk </w:t>
      </w:r>
    </w:p>
    <w:p w14:paraId="62A5A639" w14:textId="77777777" w:rsidR="0074101D" w:rsidRDefault="004811C3">
      <w:r>
        <w:rPr>
          <w:rFonts w:hint="eastAsia"/>
        </w:rPr>
        <w:t>ISSN: 0012-8252</w:t>
      </w:r>
      <w:r>
        <w:rPr>
          <w:rFonts w:hint="eastAsia"/>
        </w:rPr>
        <w:t xml:space="preserve">  </w:t>
      </w:r>
    </w:p>
    <w:p w14:paraId="07E6D1F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3D10E05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B7B68F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8775D4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642E69A" w14:textId="77777777" w:rsidR="0074101D" w:rsidRDefault="0074101D"/>
    <w:p w14:paraId="7F95926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81EB8B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Evolution of the Miocene </w:t>
      </w:r>
      <w:proofErr w:type="spellStart"/>
      <w:r>
        <w:rPr>
          <w:rFonts w:hint="eastAsia"/>
        </w:rPr>
        <w:t>Ailaoshan</w:t>
      </w:r>
      <w:proofErr w:type="spellEnd"/>
      <w:r>
        <w:rPr>
          <w:rFonts w:hint="eastAsia"/>
        </w:rPr>
        <w:t xml:space="preserve"> orogenic gold deposits, southeastern Tibet, during a complex tectonic history of lithosphere-crust interaction  </w:t>
      </w:r>
    </w:p>
    <w:p w14:paraId="3DA0ED9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); Groves, DI (Groves, David, I); Deng, J (Deng, Jun); Li, HJ (Li, </w:t>
      </w:r>
      <w:proofErr w:type="spellStart"/>
      <w:r>
        <w:rPr>
          <w:rFonts w:hint="eastAsia"/>
        </w:rPr>
        <w:t>Huajian</w:t>
      </w:r>
      <w:proofErr w:type="spellEnd"/>
      <w:r>
        <w:rPr>
          <w:rFonts w:hint="eastAsia"/>
        </w:rPr>
        <w:t xml:space="preserve">); </w:t>
      </w:r>
      <w:r>
        <w:rPr>
          <w:rFonts w:hint="eastAsia"/>
        </w:rPr>
        <w:t xml:space="preserve">Yang, L (Yang, Lin); Dong, CY (Dong, </w:t>
      </w:r>
      <w:proofErr w:type="spellStart"/>
      <w:r>
        <w:rPr>
          <w:rFonts w:hint="eastAsia"/>
        </w:rPr>
        <w:t>Chaoyi</w:t>
      </w:r>
      <w:proofErr w:type="spellEnd"/>
      <w:r>
        <w:rPr>
          <w:rFonts w:hint="eastAsia"/>
        </w:rPr>
        <w:t xml:space="preserve">) </w:t>
      </w:r>
    </w:p>
    <w:p w14:paraId="61C8958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MINERALIUM DEPOSITA  </w:t>
      </w:r>
      <w:r>
        <w:rPr>
          <w:rFonts w:hint="eastAsia"/>
        </w:rPr>
        <w:t>卷</w:t>
      </w:r>
      <w:r>
        <w:rPr>
          <w:rFonts w:hint="eastAsia"/>
        </w:rPr>
        <w:t xml:space="preserve">: 55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1085-1104  DOI: 10.1007/s00126-019-00922-3  </w:t>
      </w:r>
      <w:r>
        <w:rPr>
          <w:rFonts w:hint="eastAsia"/>
        </w:rPr>
        <w:t>出版年</w:t>
      </w:r>
      <w:r>
        <w:rPr>
          <w:rFonts w:hint="eastAsia"/>
        </w:rPr>
        <w:t xml:space="preserve">: AUG 2020   </w:t>
      </w:r>
    </w:p>
    <w:p w14:paraId="671D085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  </w:t>
      </w:r>
    </w:p>
    <w:p w14:paraId="5FD53F6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  </w:t>
      </w:r>
    </w:p>
    <w:p w14:paraId="12EE37C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WOS:000546421000003  </w:t>
      </w:r>
    </w:p>
    <w:p w14:paraId="57DF5DBB" w14:textId="77777777" w:rsidR="0074101D" w:rsidRDefault="004811C3">
      <w:r>
        <w:rPr>
          <w:rFonts w:hint="eastAsia"/>
        </w:rPr>
        <w:t xml:space="preserve">PubMed ID: 31634057  </w:t>
      </w:r>
    </w:p>
    <w:p w14:paraId="2F1BB9D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[Wan</w:t>
      </w:r>
      <w:r>
        <w:rPr>
          <w:rFonts w:hint="eastAsia"/>
        </w:rPr>
        <w:t xml:space="preserve">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Groves, David, I; Deng, Jun; Li, </w:t>
      </w:r>
      <w:proofErr w:type="spellStart"/>
      <w:r>
        <w:rPr>
          <w:rFonts w:hint="eastAsia"/>
        </w:rPr>
        <w:t>Huajian</w:t>
      </w:r>
      <w:proofErr w:type="spellEnd"/>
      <w:r>
        <w:rPr>
          <w:rFonts w:hint="eastAsia"/>
        </w:rPr>
        <w:t xml:space="preserve">; Yang, Lin; Dong, </w:t>
      </w:r>
      <w:proofErr w:type="spellStart"/>
      <w:r>
        <w:rPr>
          <w:rFonts w:hint="eastAsia"/>
        </w:rPr>
        <w:t>Chaoyi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55B5E81D" w14:textId="77777777" w:rsidR="0074101D" w:rsidRDefault="004811C3">
      <w:r>
        <w:rPr>
          <w:rFonts w:hint="eastAsia"/>
        </w:rPr>
        <w:t xml:space="preserve"> [Groves, David, I] UWA,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Tatgeting</w:t>
      </w:r>
      <w:proofErr w:type="spellEnd"/>
      <w:r>
        <w:rPr>
          <w:rFonts w:hint="eastAsia"/>
        </w:rPr>
        <w:t xml:space="preserve">, Crawley, WA 6009, Australia.  </w:t>
      </w:r>
    </w:p>
    <w:p w14:paraId="3E968D6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30BBA5B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djun@cugh.edu.cn </w:t>
      </w:r>
    </w:p>
    <w:p w14:paraId="29D0927B" w14:textId="77777777" w:rsidR="0074101D" w:rsidRDefault="004811C3">
      <w:r>
        <w:rPr>
          <w:rFonts w:hint="eastAsia"/>
        </w:rPr>
        <w:t xml:space="preserve">ISSN: 0026-4598  </w:t>
      </w:r>
    </w:p>
    <w:p w14:paraId="419032FA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1432-1866  </w:t>
      </w:r>
    </w:p>
    <w:p w14:paraId="540086C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340221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E69A2D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59969BF" w14:textId="77777777" w:rsidR="0074101D" w:rsidRDefault="0074101D"/>
    <w:p w14:paraId="197ABB7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475F66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Co</w:t>
      </w:r>
      <w:r>
        <w:rPr>
          <w:rFonts w:hint="eastAsia"/>
        </w:rPr>
        <w:t xml:space="preserve">mparisons of heuristic, general statistical and machine learning models for landslide susceptibility prediction and mapping  </w:t>
      </w:r>
    </w:p>
    <w:p w14:paraId="0C79CBA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FM (Huang, Faming); Cao, ZS (Cao, Zhongshan); Guo, JF (Guo, </w:t>
      </w:r>
      <w:proofErr w:type="spellStart"/>
      <w:r>
        <w:rPr>
          <w:rFonts w:hint="eastAsia"/>
        </w:rPr>
        <w:t>Jianfei</w:t>
      </w:r>
      <w:proofErr w:type="spellEnd"/>
      <w:r>
        <w:rPr>
          <w:rFonts w:hint="eastAsia"/>
        </w:rPr>
        <w:t>); Jiang, SH (Jiang, Shui-Hua); Li, S (Li, Shu); Guo</w:t>
      </w:r>
      <w:r>
        <w:rPr>
          <w:rFonts w:hint="eastAsia"/>
        </w:rPr>
        <w:t xml:space="preserve">, ZZ (Guo, </w:t>
      </w:r>
      <w:proofErr w:type="spellStart"/>
      <w:r>
        <w:rPr>
          <w:rFonts w:hint="eastAsia"/>
        </w:rPr>
        <w:t>Zizheng</w:t>
      </w:r>
      <w:proofErr w:type="spellEnd"/>
      <w:r>
        <w:rPr>
          <w:rFonts w:hint="eastAsia"/>
        </w:rPr>
        <w:t xml:space="preserve">) </w:t>
      </w:r>
    </w:p>
    <w:p w14:paraId="37863BB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CATENA  </w:t>
      </w:r>
      <w:r>
        <w:rPr>
          <w:rFonts w:hint="eastAsia"/>
        </w:rPr>
        <w:t>卷</w:t>
      </w:r>
      <w:r>
        <w:rPr>
          <w:rFonts w:hint="eastAsia"/>
        </w:rPr>
        <w:t xml:space="preserve">: 191  </w:t>
      </w:r>
      <w:r>
        <w:rPr>
          <w:rFonts w:hint="eastAsia"/>
        </w:rPr>
        <w:t>文献号</w:t>
      </w:r>
      <w:r>
        <w:rPr>
          <w:rFonts w:hint="eastAsia"/>
        </w:rPr>
        <w:t xml:space="preserve">: 104580  DOI: 10.1016/j.catena.2020.104580  </w:t>
      </w:r>
      <w:r>
        <w:rPr>
          <w:rFonts w:hint="eastAsia"/>
        </w:rPr>
        <w:t>出版年</w:t>
      </w:r>
      <w:r>
        <w:rPr>
          <w:rFonts w:hint="eastAsia"/>
        </w:rPr>
        <w:t xml:space="preserve">: AUG 2020   </w:t>
      </w:r>
    </w:p>
    <w:p w14:paraId="33AD3C2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  </w:t>
      </w:r>
    </w:p>
    <w:p w14:paraId="17E9CD9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  </w:t>
      </w:r>
    </w:p>
    <w:p w14:paraId="7F809B0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WOS:000531077700016  </w:t>
      </w:r>
    </w:p>
    <w:p w14:paraId="03C93E5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Faming; Cao, Zhongshan; Guo, </w:t>
      </w:r>
      <w:proofErr w:type="spellStart"/>
      <w:r>
        <w:rPr>
          <w:rFonts w:hint="eastAsia"/>
        </w:rPr>
        <w:t>Jianfei</w:t>
      </w:r>
      <w:proofErr w:type="spellEnd"/>
      <w:r>
        <w:rPr>
          <w:rFonts w:hint="eastAsia"/>
        </w:rPr>
        <w:t>; Jiang, Shui-Hua] Nanch</w:t>
      </w:r>
      <w:r>
        <w:rPr>
          <w:rFonts w:hint="eastAsia"/>
        </w:rPr>
        <w:t xml:space="preserve">ang Univ,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Architecture, Nanchang 330000, Jiangxi, Peoples R China. </w:t>
      </w:r>
    </w:p>
    <w:p w14:paraId="5A68F90D" w14:textId="77777777" w:rsidR="0074101D" w:rsidRDefault="004811C3">
      <w:r>
        <w:rPr>
          <w:rFonts w:hint="eastAsia"/>
        </w:rPr>
        <w:t xml:space="preserve"> [Li, Shu] Changjiang Inst Survey Planning Design &amp; Res Co L, Wuhan 430010, Peoples R China. </w:t>
      </w:r>
    </w:p>
    <w:p w14:paraId="08274E14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Zizheng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 </w:t>
      </w:r>
    </w:p>
    <w:p w14:paraId="66EB0D6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Nanchang Univ,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Architecture, Nanchang 330000, Jiangxi, Peoples R China. </w:t>
      </w:r>
    </w:p>
    <w:p w14:paraId="626D6AA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sjiangaa@ncu.edu.cn </w:t>
      </w:r>
    </w:p>
    <w:p w14:paraId="1AA25547" w14:textId="77777777" w:rsidR="0074101D" w:rsidRDefault="004811C3">
      <w:r>
        <w:rPr>
          <w:rFonts w:hint="eastAsia"/>
        </w:rPr>
        <w:t xml:space="preserve">ISSN: 0341-8162  </w:t>
      </w:r>
    </w:p>
    <w:p w14:paraId="60AE43E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1872-6887  </w:t>
      </w:r>
    </w:p>
    <w:p w14:paraId="186F0CB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746C91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19DCC6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B6684C" w14:textId="77777777" w:rsidR="0074101D" w:rsidRDefault="0074101D"/>
    <w:p w14:paraId="69CC1B5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64138A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Exergoeconomic</w:t>
      </w:r>
      <w:proofErr w:type="spellEnd"/>
      <w:r>
        <w:rPr>
          <w:rFonts w:hint="eastAsia"/>
        </w:rPr>
        <w:t xml:space="preserve"> optimization of a new double-flash geothermal-based combined cooling and power (CCP) system at two different cooling temperatures assisted by boosters  </w:t>
      </w:r>
    </w:p>
    <w:p w14:paraId="1F28833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Tian, MW (Tian, Man-Wen); </w:t>
      </w:r>
      <w:proofErr w:type="spellStart"/>
      <w:r>
        <w:rPr>
          <w:rFonts w:hint="eastAsia"/>
        </w:rPr>
        <w:t>Parikhani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Parikhani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Towhid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Jerms</w:t>
      </w:r>
      <w:r>
        <w:rPr>
          <w:rFonts w:hint="eastAsia"/>
        </w:rPr>
        <w:t>ittiparsert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Jermsittiparsert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Kittisak</w:t>
      </w:r>
      <w:proofErr w:type="spellEnd"/>
      <w:r>
        <w:rPr>
          <w:rFonts w:hint="eastAsia"/>
        </w:rPr>
        <w:t xml:space="preserve">); Ashraf, MA (Ashraf, Muhammad Aqeel) </w:t>
      </w:r>
    </w:p>
    <w:p w14:paraId="703FAA0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CLEANER PRODUCTION  </w:t>
      </w:r>
      <w:r>
        <w:rPr>
          <w:rFonts w:hint="eastAsia"/>
        </w:rPr>
        <w:t>卷</w:t>
      </w:r>
      <w:r>
        <w:rPr>
          <w:rFonts w:hint="eastAsia"/>
        </w:rPr>
        <w:t xml:space="preserve">: 261  </w:t>
      </w:r>
      <w:r>
        <w:rPr>
          <w:rFonts w:hint="eastAsia"/>
        </w:rPr>
        <w:t>文献号</w:t>
      </w:r>
      <w:r>
        <w:rPr>
          <w:rFonts w:hint="eastAsia"/>
        </w:rPr>
        <w:t xml:space="preserve">: 120921  DOI: 10.1016/j.jclepro.2020.120921  </w:t>
      </w:r>
      <w:r>
        <w:rPr>
          <w:rFonts w:hint="eastAsia"/>
        </w:rPr>
        <w:t>出版年</w:t>
      </w:r>
      <w:r>
        <w:rPr>
          <w:rFonts w:hint="eastAsia"/>
        </w:rPr>
        <w:t>: JUL 10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556BAE5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  </w:t>
      </w:r>
    </w:p>
    <w:p w14:paraId="1F0BC53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  </w:t>
      </w:r>
    </w:p>
    <w:p w14:paraId="219A0D7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</w:t>
      </w:r>
      <w:r>
        <w:rPr>
          <w:rFonts w:hint="eastAsia"/>
        </w:rPr>
        <w:t xml:space="preserve">0533538400002  </w:t>
      </w:r>
    </w:p>
    <w:p w14:paraId="2E02C44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[Tian, Man-Wen] </w:t>
      </w:r>
      <w:proofErr w:type="spellStart"/>
      <w:r>
        <w:rPr>
          <w:rFonts w:hint="eastAsia"/>
        </w:rPr>
        <w:t>Yango</w:t>
      </w:r>
      <w:proofErr w:type="spellEnd"/>
      <w:r>
        <w:rPr>
          <w:rFonts w:hint="eastAsia"/>
        </w:rPr>
        <w:t xml:space="preserve"> Univ, Inst Smart Finance, Fuzhou 350015, Peoples R China. </w:t>
      </w:r>
    </w:p>
    <w:p w14:paraId="3B30A6E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Parikhani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Towhid</w:t>
      </w:r>
      <w:proofErr w:type="spellEnd"/>
      <w:r>
        <w:rPr>
          <w:rFonts w:hint="eastAsia"/>
        </w:rPr>
        <w:t xml:space="preserve">] Islamic Azad Univ, Ardabil Branch, Young Researchers &amp; Elite Club, Ardebil, Iran. </w:t>
      </w:r>
    </w:p>
    <w:p w14:paraId="5480580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Jermsittiparsert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Kittisak</w:t>
      </w:r>
      <w:proofErr w:type="spellEnd"/>
      <w:r>
        <w:rPr>
          <w:rFonts w:hint="eastAsia"/>
        </w:rPr>
        <w:t>] Ton Duc Thang Univ, D</w:t>
      </w:r>
      <w:r>
        <w:rPr>
          <w:rFonts w:hint="eastAsia"/>
        </w:rPr>
        <w:t xml:space="preserve">ept Management Sci &amp; Technol Dev, Ho Chi Minh City, Vietnam. </w:t>
      </w:r>
    </w:p>
    <w:p w14:paraId="5ABD78B4" w14:textId="77777777" w:rsidR="0074101D" w:rsidRDefault="004811C3">
      <w:r>
        <w:rPr>
          <w:rFonts w:hint="eastAsia"/>
        </w:rPr>
        <w:t xml:space="preserve"> [Ashraf, Muhammad Aqeel]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</w:t>
      </w:r>
      <w:r>
        <w:rPr>
          <w:rFonts w:hint="eastAsia"/>
        </w:rPr>
        <w:lastRenderedPageBreak/>
        <w:t xml:space="preserve">China. </w:t>
      </w:r>
    </w:p>
    <w:p w14:paraId="31CC76C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Jermsittiparsert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Kittisak</w:t>
      </w:r>
      <w:proofErr w:type="spellEnd"/>
      <w:r>
        <w:rPr>
          <w:rFonts w:hint="eastAsia"/>
        </w:rPr>
        <w:t>] Ton Duc Thang Univ, Fac Social Sci &amp; Humanities, Ho Chi Minh City</w:t>
      </w:r>
      <w:r>
        <w:rPr>
          <w:rFonts w:hint="eastAsia"/>
        </w:rPr>
        <w:t xml:space="preserve">, Vietnam.  </w:t>
      </w:r>
    </w:p>
    <w:p w14:paraId="0BF5343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Parikhani</w:t>
      </w:r>
      <w:proofErr w:type="spellEnd"/>
      <w:r>
        <w:rPr>
          <w:rFonts w:hint="eastAsia"/>
        </w:rPr>
        <w:t>, 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Islamic Azad Univ, Ardabil Branch, Young Researchers &amp; Elite Club, Ardebil, Iran.</w:t>
      </w:r>
    </w:p>
    <w:p w14:paraId="58E0005C" w14:textId="77777777" w:rsidR="0074101D" w:rsidRDefault="004811C3">
      <w:proofErr w:type="spellStart"/>
      <w:r>
        <w:rPr>
          <w:rFonts w:hint="eastAsia"/>
        </w:rPr>
        <w:t>Jermsittiparsert</w:t>
      </w:r>
      <w:proofErr w:type="spellEnd"/>
      <w:r>
        <w:rPr>
          <w:rFonts w:hint="eastAsia"/>
        </w:rPr>
        <w:t>, 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Ton Duc Thang Univ, Dept Management Sci &amp; Technol Dev, Ho Chi Minh City, Vietnam.</w:t>
      </w:r>
    </w:p>
    <w:p w14:paraId="247AAAFB" w14:textId="77777777" w:rsidR="0074101D" w:rsidRDefault="004811C3">
      <w:r>
        <w:rPr>
          <w:rFonts w:hint="eastAsia"/>
        </w:rPr>
        <w:t>Ashraf, MA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</w:t>
      </w:r>
      <w:r>
        <w:rPr>
          <w:rFonts w:hint="eastAsia"/>
        </w:rPr>
        <w:t xml:space="preserve">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China. </w:t>
      </w:r>
    </w:p>
    <w:p w14:paraId="10FE25B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Parikhanitowhid@gmail.com; kittisak.jermsittiparsert@tdtu.edu.vn; aqeel@cug.edu.cn </w:t>
      </w:r>
    </w:p>
    <w:p w14:paraId="00F8CE39" w14:textId="77777777" w:rsidR="0074101D" w:rsidRDefault="004811C3">
      <w:r>
        <w:rPr>
          <w:rFonts w:hint="eastAsia"/>
        </w:rPr>
        <w:t xml:space="preserve">ISSN: 0959-6526  </w:t>
      </w:r>
    </w:p>
    <w:p w14:paraId="640C08C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1879-1786  </w:t>
      </w:r>
    </w:p>
    <w:p w14:paraId="3CBA346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E7944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D5385E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451B41" w14:textId="77777777" w:rsidR="0074101D" w:rsidRDefault="0074101D"/>
    <w:p w14:paraId="7E335DC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 </w:t>
      </w:r>
      <w:r>
        <w:rPr>
          <w:rFonts w:hint="eastAsia"/>
        </w:rPr>
        <w:t>条，共</w:t>
      </w:r>
      <w:r>
        <w:rPr>
          <w:rFonts w:hint="eastAsia"/>
        </w:rPr>
        <w:t xml:space="preserve"> 42</w:t>
      </w:r>
      <w:r>
        <w:rPr>
          <w:rFonts w:hint="eastAsia"/>
        </w:rPr>
        <w:t xml:space="preserve">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3A0D0D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Cooperation of oxygen vacancies and 2D ultrathin structure promoting CO2 photoreduction performance of Bi4Ti3O12  </w:t>
      </w:r>
    </w:p>
    <w:p w14:paraId="1B77A6C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LZ (Liu, </w:t>
      </w:r>
      <w:proofErr w:type="spellStart"/>
      <w:r>
        <w:rPr>
          <w:rFonts w:hint="eastAsia"/>
        </w:rPr>
        <w:t>Lizhen</w:t>
      </w:r>
      <w:proofErr w:type="spellEnd"/>
      <w:r>
        <w:rPr>
          <w:rFonts w:hint="eastAsia"/>
        </w:rPr>
        <w:t xml:space="preserve">); Huang, HW (Huang, Hongwei); Chen, F (Chen, Fang); Yu, HJ (Yu, </w:t>
      </w:r>
      <w:proofErr w:type="spellStart"/>
      <w:r>
        <w:rPr>
          <w:rFonts w:hint="eastAsia"/>
        </w:rPr>
        <w:t>Hongjian</w:t>
      </w:r>
      <w:proofErr w:type="spellEnd"/>
      <w:r>
        <w:rPr>
          <w:rFonts w:hint="eastAsia"/>
        </w:rPr>
        <w:t xml:space="preserve">); Tian, N (Tian, Na);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 </w:t>
      </w:r>
    </w:p>
    <w:p w14:paraId="5846441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BULLETIN  </w:t>
      </w:r>
      <w:r>
        <w:rPr>
          <w:rFonts w:hint="eastAsia"/>
        </w:rPr>
        <w:t>卷</w:t>
      </w:r>
      <w:r>
        <w:rPr>
          <w:rFonts w:hint="eastAsia"/>
        </w:rPr>
        <w:t xml:space="preserve">: 65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页</w:t>
      </w:r>
      <w:r>
        <w:rPr>
          <w:rFonts w:hint="eastAsia"/>
        </w:rPr>
        <w:t xml:space="preserve">: 934-943  DOI: 10.1016/j.scib.2020.02.019  </w:t>
      </w:r>
      <w:r>
        <w:rPr>
          <w:rFonts w:hint="eastAsia"/>
        </w:rPr>
        <w:t>出版年</w:t>
      </w:r>
      <w:r>
        <w:rPr>
          <w:rFonts w:hint="eastAsia"/>
        </w:rPr>
        <w:t>: JUN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AAEDC6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  </w:t>
      </w:r>
    </w:p>
    <w:p w14:paraId="41494DA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34  </w:t>
      </w:r>
    </w:p>
    <w:p w14:paraId="3434E66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WOS:000531831100013  </w:t>
      </w:r>
    </w:p>
    <w:p w14:paraId="6C778BA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Lizhen</w:t>
      </w:r>
      <w:proofErr w:type="spellEnd"/>
      <w:r>
        <w:rPr>
          <w:rFonts w:hint="eastAsia"/>
        </w:rPr>
        <w:t xml:space="preserve">; Huang, Hongwei; Chen, Fang; Yu, </w:t>
      </w:r>
      <w:proofErr w:type="spellStart"/>
      <w:r>
        <w:rPr>
          <w:rFonts w:hint="eastAsia"/>
        </w:rPr>
        <w:t>Hongjian</w:t>
      </w:r>
      <w:proofErr w:type="spellEnd"/>
      <w:r>
        <w:rPr>
          <w:rFonts w:hint="eastAsia"/>
        </w:rPr>
        <w:t xml:space="preserve">; Tian, Na;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</w:t>
      </w:r>
      <w:r>
        <w:rPr>
          <w:rFonts w:hint="eastAsia"/>
        </w:rPr>
        <w:t>ll</w:t>
      </w:r>
      <w:proofErr w:type="spellEnd"/>
      <w:r>
        <w:rPr>
          <w:rFonts w:hint="eastAsia"/>
        </w:rPr>
        <w:t xml:space="preserve"> Minerals &amp;, Natl Lab Mineral Mat, Beijing 100083, Peoples R China. </w:t>
      </w:r>
    </w:p>
    <w:p w14:paraId="41357323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</w:t>
      </w:r>
    </w:p>
    <w:p w14:paraId="3A8EEE17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Univ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Mat Sc</w:t>
      </w:r>
      <w:r>
        <w:rPr>
          <w:rFonts w:hint="eastAsia"/>
        </w:rPr>
        <w:t xml:space="preserve">i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100049, Peoples R China.  </w:t>
      </w:r>
    </w:p>
    <w:p w14:paraId="1850C32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China.</w:t>
      </w:r>
    </w:p>
    <w:p w14:paraId="6D5C2827" w14:textId="77777777" w:rsidR="0074101D" w:rsidRDefault="004811C3">
      <w:r>
        <w:rPr>
          <w:rFonts w:hint="eastAsia"/>
        </w:rPr>
        <w:t>Zhang, TR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</w:t>
      </w:r>
      <w:r>
        <w:rPr>
          <w:rFonts w:hint="eastAsia"/>
        </w:rPr>
        <w:t>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</w:t>
      </w:r>
    </w:p>
    <w:p w14:paraId="037D50B7" w14:textId="77777777" w:rsidR="0074101D" w:rsidRDefault="004811C3">
      <w:r>
        <w:rPr>
          <w:rFonts w:hint="eastAsia"/>
        </w:rPr>
        <w:t>Zhang, TR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Mat Sci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100049, Peoples R China. </w:t>
      </w:r>
    </w:p>
    <w:p w14:paraId="798E295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hhw@cugb.edu.cn; tierui@mail.ipc.ac.cn</w:t>
      </w:r>
      <w:r>
        <w:rPr>
          <w:rFonts w:hint="eastAsia"/>
        </w:rPr>
        <w:t xml:space="preserve"> </w:t>
      </w:r>
    </w:p>
    <w:p w14:paraId="5DD5A70E" w14:textId="77777777" w:rsidR="0074101D" w:rsidRDefault="004811C3">
      <w:r>
        <w:rPr>
          <w:rFonts w:hint="eastAsia"/>
        </w:rPr>
        <w:t xml:space="preserve">ISSN: 2095-9273  </w:t>
      </w:r>
    </w:p>
    <w:p w14:paraId="6876AF0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2095-9281  </w:t>
      </w:r>
    </w:p>
    <w:p w14:paraId="2C24C14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917D408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2DE77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6156850" w14:textId="77777777" w:rsidR="0074101D" w:rsidRDefault="0074101D"/>
    <w:p w14:paraId="2E4FCC1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65527C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Facet-charge-induced coupling dependent interfacial </w:t>
      </w:r>
      <w:proofErr w:type="spellStart"/>
      <w:r>
        <w:rPr>
          <w:rFonts w:hint="eastAsia"/>
        </w:rPr>
        <w:t>photocharge</w:t>
      </w:r>
      <w:proofErr w:type="spellEnd"/>
      <w:r>
        <w:rPr>
          <w:rFonts w:hint="eastAsia"/>
        </w:rPr>
        <w:t xml:space="preserve"> separation: A case of </w:t>
      </w:r>
      <w:proofErr w:type="spellStart"/>
      <w:r>
        <w:rPr>
          <w:rFonts w:hint="eastAsia"/>
        </w:rPr>
        <w:t>BiOI</w:t>
      </w:r>
      <w:proofErr w:type="spellEnd"/>
      <w:r>
        <w:rPr>
          <w:rFonts w:hint="eastAsia"/>
        </w:rPr>
        <w:t xml:space="preserve">/g-C3N4 p-n junction  </w:t>
      </w:r>
    </w:p>
    <w:p w14:paraId="4BE3070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Tian, N (Tian, Na); Huang, HW (</w:t>
      </w:r>
      <w:r>
        <w:rPr>
          <w:rFonts w:hint="eastAsia"/>
        </w:rPr>
        <w:t xml:space="preserve">Huang, Hongwei); Wang, SB (Wang, </w:t>
      </w:r>
      <w:proofErr w:type="spellStart"/>
      <w:r>
        <w:rPr>
          <w:rFonts w:hint="eastAsia"/>
        </w:rPr>
        <w:t>Shuobo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Du, X (Du, Xin);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5F928C2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267  </w:t>
      </w:r>
      <w:r>
        <w:rPr>
          <w:rFonts w:hint="eastAsia"/>
        </w:rPr>
        <w:t>文献号</w:t>
      </w:r>
      <w:r>
        <w:rPr>
          <w:rFonts w:hint="eastAsia"/>
        </w:rPr>
        <w:t xml:space="preserve">: 118697  DOI: 10.1016/j.apcatb.2020.118697  </w:t>
      </w:r>
      <w:r>
        <w:rPr>
          <w:rFonts w:hint="eastAsia"/>
        </w:rPr>
        <w:t>出版年</w:t>
      </w:r>
      <w:r>
        <w:rPr>
          <w:rFonts w:hint="eastAsia"/>
        </w:rPr>
        <w:t>: JUN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417E63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61  </w:t>
      </w:r>
    </w:p>
    <w:p w14:paraId="73E6FC2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62  </w:t>
      </w:r>
    </w:p>
    <w:p w14:paraId="7F655FC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WOS:000518865300030  </w:t>
      </w:r>
    </w:p>
    <w:p w14:paraId="6F17507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[Tian, Na; Huang, Hongwei; Wang, </w:t>
      </w:r>
      <w:proofErr w:type="spellStart"/>
      <w:r>
        <w:rPr>
          <w:rFonts w:hint="eastAsia"/>
        </w:rPr>
        <w:t>Shuobo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>] China</w:t>
      </w:r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6C75FD74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</w:t>
      </w:r>
      <w:r>
        <w:rPr>
          <w:rFonts w:hint="eastAsia"/>
        </w:rPr>
        <w:t xml:space="preserve">190, Peoples R China. </w:t>
      </w:r>
    </w:p>
    <w:p w14:paraId="05893578" w14:textId="77777777" w:rsidR="0074101D" w:rsidRDefault="004811C3">
      <w:r>
        <w:rPr>
          <w:rFonts w:hint="eastAsia"/>
        </w:rPr>
        <w:t xml:space="preserve"> [Du, Xin] Univ Sci &amp; Technol Beijing, Dept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Res Ctr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Sensing Technol, Beijing 100083, Peoples R China.  </w:t>
      </w:r>
    </w:p>
    <w:p w14:paraId="7BD4E67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319AC4C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197B6327" w14:textId="77777777" w:rsidR="0074101D" w:rsidRDefault="004811C3">
      <w:r>
        <w:rPr>
          <w:rFonts w:hint="eastAsia"/>
        </w:rPr>
        <w:t xml:space="preserve">ISSN: 0926-3373  </w:t>
      </w:r>
    </w:p>
    <w:p w14:paraId="2D97A1B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1873</w:t>
      </w:r>
      <w:r>
        <w:rPr>
          <w:rFonts w:hint="eastAsia"/>
        </w:rPr>
        <w:t xml:space="preserve">-3883  </w:t>
      </w:r>
    </w:p>
    <w:p w14:paraId="2D24AFF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37E9A0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AE8B4F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C737C9D" w14:textId="77777777" w:rsidR="0074101D" w:rsidRDefault="0074101D"/>
    <w:p w14:paraId="658069C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A67C45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Different sampling strategies for predicting landslide susceptibilities are deemed less consequential with deep learning  </w:t>
      </w:r>
    </w:p>
    <w:p w14:paraId="49E4733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Dou, J (Dou,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>, AP (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 xml:space="preserve">, Ali P.); </w:t>
      </w:r>
      <w:proofErr w:type="spellStart"/>
      <w:r>
        <w:rPr>
          <w:rFonts w:hint="eastAsia"/>
        </w:rPr>
        <w:t>Mergha</w:t>
      </w:r>
      <w:r>
        <w:rPr>
          <w:rFonts w:hint="eastAsia"/>
        </w:rPr>
        <w:t>di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 xml:space="preserve">, Abdelaziz); 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Ataollah</w:t>
      </w:r>
      <w:proofErr w:type="spellEnd"/>
      <w:r>
        <w:rPr>
          <w:rFonts w:hint="eastAsia"/>
        </w:rPr>
        <w:t xml:space="preserve">); Nguyen, H (Hoang Nguyen); Hussain, Y (Hussain, </w:t>
      </w:r>
      <w:proofErr w:type="spellStart"/>
      <w:r>
        <w:rPr>
          <w:rFonts w:hint="eastAsia"/>
        </w:rPr>
        <w:t>Yawar</w:t>
      </w:r>
      <w:proofErr w:type="spellEnd"/>
      <w:r>
        <w:rPr>
          <w:rFonts w:hint="eastAsia"/>
        </w:rPr>
        <w:t>); Avtar, R (Avtar, Ram); Chen, Y (Chen, Yulong); Pham, BT (</w:t>
      </w:r>
      <w:proofErr w:type="spellStart"/>
      <w:r>
        <w:rPr>
          <w:rFonts w:hint="eastAsia"/>
        </w:rPr>
        <w:t>Binh</w:t>
      </w:r>
      <w:proofErr w:type="spellEnd"/>
      <w:r>
        <w:rPr>
          <w:rFonts w:hint="eastAsia"/>
        </w:rPr>
        <w:t xml:space="preserve"> Thai Pham); Yamagishi, H (Yamagishi, </w:t>
      </w:r>
      <w:proofErr w:type="spellStart"/>
      <w:r>
        <w:rPr>
          <w:rFonts w:hint="eastAsia"/>
        </w:rPr>
        <w:t>Hiromitsu</w:t>
      </w:r>
      <w:proofErr w:type="spellEnd"/>
      <w:r>
        <w:rPr>
          <w:rFonts w:hint="eastAsia"/>
        </w:rPr>
        <w:t xml:space="preserve">) </w:t>
      </w:r>
    </w:p>
    <w:p w14:paraId="5C2583A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SCIENCE OF THE TOTAL</w:t>
      </w:r>
      <w:r>
        <w:rPr>
          <w:rFonts w:hint="eastAsia"/>
        </w:rPr>
        <w:t xml:space="preserve"> ENVIRONMENT  </w:t>
      </w:r>
      <w:r>
        <w:rPr>
          <w:rFonts w:hint="eastAsia"/>
        </w:rPr>
        <w:t>卷</w:t>
      </w:r>
      <w:r>
        <w:rPr>
          <w:rFonts w:hint="eastAsia"/>
        </w:rPr>
        <w:t xml:space="preserve">: 720  </w:t>
      </w:r>
      <w:r>
        <w:rPr>
          <w:rFonts w:hint="eastAsia"/>
        </w:rPr>
        <w:t>文献号</w:t>
      </w:r>
      <w:r>
        <w:rPr>
          <w:rFonts w:hint="eastAsia"/>
        </w:rPr>
        <w:t xml:space="preserve">: 137320  DOI: 10.1016/j.scitotenv.2020.137320  </w:t>
      </w:r>
      <w:r>
        <w:rPr>
          <w:rFonts w:hint="eastAsia"/>
        </w:rPr>
        <w:t>出版年</w:t>
      </w:r>
      <w:r>
        <w:rPr>
          <w:rFonts w:hint="eastAsia"/>
        </w:rPr>
        <w:t>: JUN 10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2638D37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42  </w:t>
      </w:r>
    </w:p>
    <w:p w14:paraId="6D14893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42  </w:t>
      </w:r>
    </w:p>
    <w:p w14:paraId="47E0E3C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WOS:000525736600041  </w:t>
      </w:r>
    </w:p>
    <w:p w14:paraId="198F89F0" w14:textId="77777777" w:rsidR="0074101D" w:rsidRDefault="004811C3">
      <w:r>
        <w:rPr>
          <w:rFonts w:hint="eastAsia"/>
        </w:rPr>
        <w:t xml:space="preserve">PubMed ID: 32325551  </w:t>
      </w:r>
    </w:p>
    <w:p w14:paraId="32AB6F9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Three Gorges Res Ctr Geohazards,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 </w:t>
      </w:r>
    </w:p>
    <w:p w14:paraId="75E4BE8E" w14:textId="77777777" w:rsidR="0074101D" w:rsidRDefault="004811C3">
      <w:r>
        <w:rPr>
          <w:rFonts w:hint="eastAsia"/>
        </w:rPr>
        <w:lastRenderedPageBreak/>
        <w:t xml:space="preserve"> [Dou,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Nagaoka Univ Technol,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1603-1 Kami Tomioka, Nagaoka, Niigata 9402188, Japan. </w:t>
      </w:r>
    </w:p>
    <w:p w14:paraId="636F517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 xml:space="preserve">, Ali P.] Chengdu Univ Technol, State Key Lab Geohazard Prevent &amp; </w:t>
      </w:r>
      <w:proofErr w:type="spellStart"/>
      <w:r>
        <w:rPr>
          <w:rFonts w:hint="eastAsia"/>
        </w:rPr>
        <w:t>Geoenvironm</w:t>
      </w:r>
      <w:proofErr w:type="spellEnd"/>
      <w:r>
        <w:rPr>
          <w:rFonts w:hint="eastAsia"/>
        </w:rPr>
        <w:t xml:space="preserve"> Pro, Che</w:t>
      </w:r>
      <w:r>
        <w:rPr>
          <w:rFonts w:hint="eastAsia"/>
        </w:rPr>
        <w:t xml:space="preserve">ngdu, Peoples R China. </w:t>
      </w:r>
    </w:p>
    <w:p w14:paraId="4094E9B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 xml:space="preserve">, Abdelaziz] Larbi </w:t>
      </w:r>
      <w:proofErr w:type="spellStart"/>
      <w:r>
        <w:rPr>
          <w:rFonts w:hint="eastAsia"/>
        </w:rPr>
        <w:t>Tebessi</w:t>
      </w:r>
      <w:proofErr w:type="spellEnd"/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Tebessa</w:t>
      </w:r>
      <w:proofErr w:type="spellEnd"/>
      <w:r>
        <w:rPr>
          <w:rFonts w:hint="eastAsia"/>
        </w:rPr>
        <w:t xml:space="preserve">, Res Lab Sedimentary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Mineral &amp; Water Reso, </w:t>
      </w:r>
      <w:proofErr w:type="spellStart"/>
      <w:r>
        <w:rPr>
          <w:rFonts w:hint="eastAsia"/>
        </w:rPr>
        <w:t>Tebessa</w:t>
      </w:r>
      <w:proofErr w:type="spellEnd"/>
      <w:r>
        <w:rPr>
          <w:rFonts w:hint="eastAsia"/>
        </w:rPr>
        <w:t xml:space="preserve">, Algeria. </w:t>
      </w:r>
    </w:p>
    <w:p w14:paraId="2BD7071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Ataollah</w:t>
      </w:r>
      <w:proofErr w:type="spellEnd"/>
      <w:r>
        <w:rPr>
          <w:rFonts w:hint="eastAsia"/>
        </w:rPr>
        <w:t xml:space="preserve">] Univ Kurdistan, Fac Nat Resources, Dept Rangeland &amp; Watershed Management,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 661771</w:t>
      </w:r>
      <w:r>
        <w:rPr>
          <w:rFonts w:hint="eastAsia"/>
        </w:rPr>
        <w:t xml:space="preserve">5175, Iran. </w:t>
      </w:r>
    </w:p>
    <w:p w14:paraId="7338EA7A" w14:textId="77777777" w:rsidR="0074101D" w:rsidRDefault="004811C3">
      <w:r>
        <w:rPr>
          <w:rFonts w:hint="eastAsia"/>
        </w:rPr>
        <w:t xml:space="preserve"> [Hoang Nguyen] Hanoi Univ Min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Dept Surface Min, Duc Thang Ward, 18 </w:t>
      </w:r>
      <w:proofErr w:type="spellStart"/>
      <w:r>
        <w:rPr>
          <w:rFonts w:hint="eastAsia"/>
        </w:rPr>
        <w:t>Vien</w:t>
      </w:r>
      <w:proofErr w:type="spellEnd"/>
      <w:r>
        <w:rPr>
          <w:rFonts w:hint="eastAsia"/>
        </w:rPr>
        <w:t xml:space="preserve"> St, Hanoi, Vietnam. </w:t>
      </w:r>
    </w:p>
    <w:p w14:paraId="69884FB1" w14:textId="77777777" w:rsidR="0074101D" w:rsidRDefault="004811C3">
      <w:r>
        <w:rPr>
          <w:rFonts w:hint="eastAsia"/>
        </w:rPr>
        <w:t xml:space="preserve"> [Hussain, </w:t>
      </w:r>
      <w:proofErr w:type="spellStart"/>
      <w:r>
        <w:rPr>
          <w:rFonts w:hint="eastAsia"/>
        </w:rPr>
        <w:t>Yawar</w:t>
      </w:r>
      <w:proofErr w:type="spellEnd"/>
      <w:r>
        <w:rPr>
          <w:rFonts w:hint="eastAsia"/>
        </w:rPr>
        <w:t xml:space="preserve">] Univ Brasilia,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Brasilia, DF, Brazil. </w:t>
      </w:r>
    </w:p>
    <w:p w14:paraId="2D661F6E" w14:textId="77777777" w:rsidR="0074101D" w:rsidRDefault="004811C3">
      <w:r>
        <w:rPr>
          <w:rFonts w:hint="eastAsia"/>
        </w:rPr>
        <w:t xml:space="preserve"> [Hussain, </w:t>
      </w:r>
      <w:proofErr w:type="spellStart"/>
      <w:r>
        <w:rPr>
          <w:rFonts w:hint="eastAsia"/>
        </w:rPr>
        <w:t>Yawar</w:t>
      </w:r>
      <w:proofErr w:type="spellEnd"/>
      <w:r>
        <w:rPr>
          <w:rFonts w:hint="eastAsia"/>
        </w:rPr>
        <w:t xml:space="preserve">] Clemson Univ,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Earth Sci</w:t>
      </w:r>
      <w:r>
        <w:rPr>
          <w:rFonts w:hint="eastAsia"/>
        </w:rPr>
        <w:t xml:space="preserve"> Dept, 445 Brackett Hall, Clemson, SC 29634 USA. </w:t>
      </w:r>
    </w:p>
    <w:p w14:paraId="41D0888A" w14:textId="77777777" w:rsidR="0074101D" w:rsidRDefault="004811C3">
      <w:r>
        <w:rPr>
          <w:rFonts w:hint="eastAsia"/>
        </w:rPr>
        <w:t xml:space="preserve"> [Avtar, Ram] Hokkaido Univ, Fac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Earth Sci, Sapporo, Hokkaido 0600810, Japan. </w:t>
      </w:r>
    </w:p>
    <w:p w14:paraId="7812FE35" w14:textId="77777777" w:rsidR="0074101D" w:rsidRDefault="004811C3">
      <w:r>
        <w:rPr>
          <w:rFonts w:hint="eastAsia"/>
        </w:rPr>
        <w:t xml:space="preserve"> [Chen, Yulong] China Univ Min &amp; Technol, Sch Energy &amp; Min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100083, Peoples R China. </w:t>
      </w:r>
    </w:p>
    <w:p w14:paraId="0BAF1C8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Binh</w:t>
      </w:r>
      <w:proofErr w:type="spellEnd"/>
      <w:r>
        <w:rPr>
          <w:rFonts w:hint="eastAsia"/>
        </w:rPr>
        <w:t xml:space="preserve"> Thai Pham] </w:t>
      </w:r>
      <w:proofErr w:type="spellStart"/>
      <w:r>
        <w:rPr>
          <w:rFonts w:hint="eastAsia"/>
        </w:rPr>
        <w:t>D</w:t>
      </w:r>
      <w:r>
        <w:rPr>
          <w:rFonts w:hint="eastAsia"/>
        </w:rPr>
        <w:t>uy</w:t>
      </w:r>
      <w:proofErr w:type="spellEnd"/>
      <w:r>
        <w:rPr>
          <w:rFonts w:hint="eastAsia"/>
        </w:rPr>
        <w:t xml:space="preserve"> Tan Univ, Inst Res &amp; Dev, Da Nang 550000, Vietnam. </w:t>
      </w:r>
    </w:p>
    <w:p w14:paraId="57E7639A" w14:textId="77777777" w:rsidR="0074101D" w:rsidRDefault="004811C3">
      <w:r>
        <w:rPr>
          <w:rFonts w:hint="eastAsia"/>
        </w:rPr>
        <w:t xml:space="preserve"> [Yamagishi, </w:t>
      </w:r>
      <w:proofErr w:type="spellStart"/>
      <w:r>
        <w:rPr>
          <w:rFonts w:hint="eastAsia"/>
        </w:rPr>
        <w:t>Hiromitsu</w:t>
      </w:r>
      <w:proofErr w:type="spellEnd"/>
      <w:r>
        <w:rPr>
          <w:rFonts w:hint="eastAsia"/>
        </w:rPr>
        <w:t xml:space="preserve">] HRCG, Sapporo, Hokkaido, Japan.  </w:t>
      </w:r>
    </w:p>
    <w:p w14:paraId="62E4F9F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Dou,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Three Gorges Res Ctr Geohazards,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</w:t>
      </w:r>
    </w:p>
    <w:p w14:paraId="05574019" w14:textId="77777777" w:rsidR="0074101D" w:rsidRDefault="004811C3">
      <w:r>
        <w:rPr>
          <w:rFonts w:hint="eastAsia"/>
        </w:rPr>
        <w:t xml:space="preserve">Dou, J </w:t>
      </w:r>
      <w:r>
        <w:rPr>
          <w:rFonts w:hint="eastAsia"/>
        </w:rPr>
        <w:t>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Nagaoka Univ Technol,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1603-1 Kami Tomioka, Nagaoka, Niigata 9402188, Japan.</w:t>
      </w:r>
    </w:p>
    <w:p w14:paraId="7F42A2BF" w14:textId="77777777" w:rsidR="0074101D" w:rsidRDefault="004811C3">
      <w:r>
        <w:rPr>
          <w:rFonts w:hint="eastAsia"/>
        </w:rPr>
        <w:t>Chen,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Min &amp; Technol, Sch Energy &amp; Min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Beijing 100083, Peoples R China.</w:t>
      </w:r>
    </w:p>
    <w:p w14:paraId="3A6A64E9" w14:textId="77777777" w:rsidR="0074101D" w:rsidRDefault="004811C3">
      <w:r>
        <w:rPr>
          <w:rFonts w:hint="eastAsia"/>
        </w:rPr>
        <w:t>Pham, BT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Duy</w:t>
      </w:r>
      <w:proofErr w:type="spellEnd"/>
      <w:r>
        <w:rPr>
          <w:rFonts w:hint="eastAsia"/>
        </w:rPr>
        <w:t xml:space="preserve"> Tan Univ, Inst Res &amp; Dev, Da</w:t>
      </w:r>
      <w:r>
        <w:rPr>
          <w:rFonts w:hint="eastAsia"/>
        </w:rPr>
        <w:t xml:space="preserve"> Nang 550000, Vietnam. </w:t>
      </w:r>
    </w:p>
    <w:p w14:paraId="1EAE0B4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douj888@gmail.com; phamthaibinh2@duytan.edu.vn </w:t>
      </w:r>
    </w:p>
    <w:p w14:paraId="15F4357C" w14:textId="77777777" w:rsidR="0074101D" w:rsidRDefault="004811C3">
      <w:r>
        <w:rPr>
          <w:rFonts w:hint="eastAsia"/>
        </w:rPr>
        <w:t xml:space="preserve">ISSN: 0048-9697  </w:t>
      </w:r>
    </w:p>
    <w:p w14:paraId="54B4857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2C71725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73C1EF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7DB04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8E0112D" w14:textId="77777777" w:rsidR="0074101D" w:rsidRDefault="0074101D"/>
    <w:p w14:paraId="16FF913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71ADD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Landslide susceptibility assessment based on an incomplete landslide i</w:t>
      </w:r>
      <w:r>
        <w:rPr>
          <w:rFonts w:hint="eastAsia"/>
        </w:rPr>
        <w:t xml:space="preserve">nventory in the </w:t>
      </w:r>
      <w:proofErr w:type="spellStart"/>
      <w:r>
        <w:rPr>
          <w:rFonts w:hint="eastAsia"/>
        </w:rPr>
        <w:t>Jilong</w:t>
      </w:r>
      <w:proofErr w:type="spellEnd"/>
      <w:r>
        <w:rPr>
          <w:rFonts w:hint="eastAsia"/>
        </w:rPr>
        <w:t xml:space="preserve"> Valley, Tibet, Chinese Himalayas  </w:t>
      </w:r>
    </w:p>
    <w:p w14:paraId="5527BF7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Du, J (Du, Juan); Glade, T (Glade, Thomas); </w:t>
      </w:r>
      <w:proofErr w:type="spellStart"/>
      <w:r>
        <w:rPr>
          <w:rFonts w:hint="eastAsia"/>
        </w:rPr>
        <w:t>Woldai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Woldai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Tsehaie</w:t>
      </w:r>
      <w:proofErr w:type="spellEnd"/>
      <w:r>
        <w:rPr>
          <w:rFonts w:hint="eastAsia"/>
        </w:rPr>
        <w:t xml:space="preserve">); Chai, B (Chai, Bo); Zeng, B (Zeng, Bin) </w:t>
      </w:r>
    </w:p>
    <w:p w14:paraId="70E828D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ENGINEERING GEOLOGY  </w:t>
      </w:r>
      <w:r>
        <w:rPr>
          <w:rFonts w:hint="eastAsia"/>
        </w:rPr>
        <w:t>卷</w:t>
      </w:r>
      <w:r>
        <w:rPr>
          <w:rFonts w:hint="eastAsia"/>
        </w:rPr>
        <w:t xml:space="preserve">: 270  </w:t>
      </w:r>
      <w:r>
        <w:rPr>
          <w:rFonts w:hint="eastAsia"/>
        </w:rPr>
        <w:t>文献号</w:t>
      </w:r>
      <w:r>
        <w:rPr>
          <w:rFonts w:hint="eastAsia"/>
        </w:rPr>
        <w:t xml:space="preserve">: 105572  DOI: 10.1016/j.enggeo.2020.105572  </w:t>
      </w:r>
      <w:r>
        <w:rPr>
          <w:rFonts w:hint="eastAsia"/>
        </w:rPr>
        <w:t>出版年</w:t>
      </w:r>
      <w:r>
        <w:rPr>
          <w:rFonts w:hint="eastAsia"/>
        </w:rPr>
        <w:t>: JUN 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572C0C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  </w:t>
      </w:r>
    </w:p>
    <w:p w14:paraId="6E5B617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  </w:t>
      </w:r>
    </w:p>
    <w:p w14:paraId="42B63E9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WOS:000530092700012  </w:t>
      </w:r>
    </w:p>
    <w:p w14:paraId="648CCB9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[Du, Juan]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Three Gorges Res Ctr Geohazard,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 </w:t>
      </w:r>
    </w:p>
    <w:p w14:paraId="086BA020" w14:textId="77777777" w:rsidR="0074101D" w:rsidRDefault="004811C3">
      <w:r>
        <w:rPr>
          <w:rFonts w:hint="eastAsia"/>
        </w:rPr>
        <w:lastRenderedPageBreak/>
        <w:t xml:space="preserve"> [Du, Juan; Glade, Thomas] Univ Vienna, Fac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Astron, A-1010 Vienna, Austria. </w:t>
      </w:r>
    </w:p>
    <w:p w14:paraId="23EAA28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Woldai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Tsehaie</w:t>
      </w:r>
      <w:proofErr w:type="spellEnd"/>
      <w:r>
        <w:rPr>
          <w:rFonts w:hint="eastAsia"/>
        </w:rPr>
        <w:t xml:space="preserve">] Univ Witwatersrand,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ZA-2050 Johannesburg, South Africa. </w:t>
      </w:r>
    </w:p>
    <w:p w14:paraId="7B6AB42A" w14:textId="77777777" w:rsidR="0074101D" w:rsidRDefault="004811C3">
      <w:r>
        <w:rPr>
          <w:rFonts w:hint="eastAsia"/>
        </w:rPr>
        <w:t xml:space="preserve"> [Chai, Bo; Zeng, Bin] China Univ </w:t>
      </w:r>
      <w:proofErr w:type="spellStart"/>
      <w:r>
        <w:rPr>
          <w:rFonts w:hint="eastAsia"/>
        </w:rPr>
        <w:t>Geos</w:t>
      </w:r>
      <w:r>
        <w:rPr>
          <w:rFonts w:hint="eastAsia"/>
        </w:rPr>
        <w:t>ci</w:t>
      </w:r>
      <w:proofErr w:type="spellEnd"/>
      <w:r>
        <w:rPr>
          <w:rFonts w:hint="eastAsia"/>
        </w:rPr>
        <w:t xml:space="preserve"> Wuhan,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China.  </w:t>
      </w:r>
    </w:p>
    <w:p w14:paraId="478EB14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Chai, 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China. </w:t>
      </w:r>
    </w:p>
    <w:p w14:paraId="4833108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chaibo@cug.edu.cn </w:t>
      </w:r>
    </w:p>
    <w:p w14:paraId="6A0D3BC4" w14:textId="77777777" w:rsidR="0074101D" w:rsidRDefault="004811C3">
      <w:r>
        <w:rPr>
          <w:rFonts w:hint="eastAsia"/>
        </w:rPr>
        <w:t xml:space="preserve">ISSN: 0013-7952  </w:t>
      </w:r>
    </w:p>
    <w:p w14:paraId="18BAC7A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1872-6917  </w:t>
      </w:r>
    </w:p>
    <w:p w14:paraId="508A891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DBA2A5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N  </w:t>
      </w:r>
    </w:p>
    <w:p w14:paraId="19F8516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656F28B" w14:textId="77777777" w:rsidR="0074101D" w:rsidRDefault="0074101D"/>
    <w:p w14:paraId="30A3A57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10EF64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Mining spatiotemporal association patterns from complex geographic phenomena  </w:t>
      </w:r>
    </w:p>
    <w:p w14:paraId="060B094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He, ZJ (He, </w:t>
      </w:r>
      <w:proofErr w:type="spellStart"/>
      <w:r>
        <w:rPr>
          <w:rFonts w:hint="eastAsia"/>
        </w:rPr>
        <w:t>Zhanjun</w:t>
      </w:r>
      <w:proofErr w:type="spellEnd"/>
      <w:r>
        <w:rPr>
          <w:rFonts w:hint="eastAsia"/>
        </w:rPr>
        <w:t xml:space="preserve">); Deng, M (Deng, Min); Cai, JN (Cai, </w:t>
      </w:r>
      <w:proofErr w:type="spellStart"/>
      <w:r>
        <w:rPr>
          <w:rFonts w:hint="eastAsia"/>
        </w:rPr>
        <w:t>Jiannan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Z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Zhong); Guan, QF (Guan, </w:t>
      </w:r>
      <w:proofErr w:type="spellStart"/>
      <w:r>
        <w:rPr>
          <w:rFonts w:hint="eastAsia"/>
        </w:rPr>
        <w:t>Qingfeng</w:t>
      </w:r>
      <w:proofErr w:type="spellEnd"/>
      <w:r>
        <w:rPr>
          <w:rFonts w:hint="eastAsia"/>
        </w:rPr>
        <w:t xml:space="preserve">); Yang, C (Yang, Chao) </w:t>
      </w:r>
    </w:p>
    <w:p w14:paraId="706F38C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GEOGRAPHICAL INFORMATION SCIENCE  </w:t>
      </w:r>
      <w:r>
        <w:rPr>
          <w:rFonts w:hint="eastAsia"/>
        </w:rPr>
        <w:t>卷</w:t>
      </w:r>
      <w:r>
        <w:rPr>
          <w:rFonts w:hint="eastAsia"/>
        </w:rPr>
        <w:t xml:space="preserve">: 34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1162-1187  DOI: 10.1080/1</w:t>
      </w:r>
      <w:r>
        <w:rPr>
          <w:rFonts w:hint="eastAsia"/>
        </w:rPr>
        <w:t xml:space="preserve">3658816.2019.1566549  </w:t>
      </w:r>
      <w:r>
        <w:rPr>
          <w:rFonts w:hint="eastAsia"/>
        </w:rPr>
        <w:t>出版年</w:t>
      </w:r>
      <w:r>
        <w:rPr>
          <w:rFonts w:hint="eastAsia"/>
        </w:rPr>
        <w:t>: JUN 2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75E1807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37  </w:t>
      </w:r>
    </w:p>
    <w:p w14:paraId="670AE16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40  </w:t>
      </w:r>
    </w:p>
    <w:p w14:paraId="2775E37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WOS:000530991600004  </w:t>
      </w:r>
    </w:p>
    <w:p w14:paraId="70A51FA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[He, </w:t>
      </w:r>
      <w:proofErr w:type="spellStart"/>
      <w:r>
        <w:rPr>
          <w:rFonts w:hint="eastAsia"/>
        </w:rPr>
        <w:t>Zhanjun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Zhong; Guan, </w:t>
      </w:r>
      <w:proofErr w:type="spellStart"/>
      <w:r>
        <w:rPr>
          <w:rFonts w:hint="eastAsia"/>
        </w:rPr>
        <w:t>Qingfeng</w:t>
      </w:r>
      <w:proofErr w:type="spellEnd"/>
      <w:r>
        <w:rPr>
          <w:rFonts w:hint="eastAsia"/>
        </w:rPr>
        <w:t xml:space="preserve">; Yang, Chao]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Wuhan, Peoples R China. </w:t>
      </w:r>
    </w:p>
    <w:p w14:paraId="09BC436E" w14:textId="77777777" w:rsidR="0074101D" w:rsidRDefault="004811C3">
      <w:r>
        <w:rPr>
          <w:rFonts w:hint="eastAsia"/>
        </w:rPr>
        <w:t xml:space="preserve"> [Deng, Min; Cai, </w:t>
      </w:r>
      <w:proofErr w:type="spellStart"/>
      <w:r>
        <w:rPr>
          <w:rFonts w:hint="eastAsia"/>
        </w:rPr>
        <w:t>J</w:t>
      </w:r>
      <w:r>
        <w:rPr>
          <w:rFonts w:hint="eastAsia"/>
        </w:rPr>
        <w:t>iannan</w:t>
      </w:r>
      <w:proofErr w:type="spellEnd"/>
      <w:r>
        <w:rPr>
          <w:rFonts w:hint="eastAsia"/>
        </w:rPr>
        <w:t xml:space="preserve">] Cent South Univ, Dept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, Changsha, Peoples R China.  </w:t>
      </w:r>
    </w:p>
    <w:p w14:paraId="16738CE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Cent South Univ, Dept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, Changsha, Peoples R China. </w:t>
      </w:r>
    </w:p>
    <w:p w14:paraId="69F07D3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dengmin028@tom.com </w:t>
      </w:r>
    </w:p>
    <w:p w14:paraId="4A015D68" w14:textId="77777777" w:rsidR="0074101D" w:rsidRDefault="004811C3">
      <w:r>
        <w:rPr>
          <w:rFonts w:hint="eastAsia"/>
        </w:rPr>
        <w:t xml:space="preserve">ISSN: 1365-8816  </w:t>
      </w:r>
    </w:p>
    <w:p w14:paraId="31694D3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1362-3087  </w:t>
      </w:r>
    </w:p>
    <w:p w14:paraId="2FC479D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F8424A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B7EB67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72ADBFB" w14:textId="77777777" w:rsidR="0074101D" w:rsidRDefault="0074101D"/>
    <w:p w14:paraId="0246037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3002A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Topological polaritons and photonic magic angles in twisted alpha-</w:t>
      </w:r>
      <w:proofErr w:type="spellStart"/>
      <w:proofErr w:type="gramStart"/>
      <w:r>
        <w:rPr>
          <w:rFonts w:hint="eastAsia"/>
        </w:rPr>
        <w:t>MoO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3)bilayers  </w:t>
      </w:r>
    </w:p>
    <w:p w14:paraId="4861A54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Hu, GW (Hu, </w:t>
      </w:r>
      <w:proofErr w:type="spellStart"/>
      <w:r>
        <w:rPr>
          <w:rFonts w:hint="eastAsia"/>
        </w:rPr>
        <w:t>Guangwei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>, QD (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Qingdong</w:t>
      </w:r>
      <w:proofErr w:type="spellEnd"/>
      <w:r>
        <w:rPr>
          <w:rFonts w:hint="eastAsia"/>
        </w:rPr>
        <w:t xml:space="preserve">); Si, GY (Si, </w:t>
      </w:r>
      <w:proofErr w:type="spellStart"/>
      <w:r>
        <w:rPr>
          <w:rFonts w:hint="eastAsia"/>
        </w:rPr>
        <w:t>Guangyuan</w:t>
      </w:r>
      <w:proofErr w:type="spellEnd"/>
      <w:r>
        <w:rPr>
          <w:rFonts w:hint="eastAsia"/>
        </w:rPr>
        <w:t xml:space="preserve">); Wu, YJ (Wu, Yingjie); Wu, J (Wu, Jing); Dai, ZG (Dai,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Krasnok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Krasnok</w:t>
      </w:r>
      <w:proofErr w:type="spellEnd"/>
      <w:r>
        <w:rPr>
          <w:rFonts w:hint="eastAsia"/>
        </w:rPr>
        <w:t xml:space="preserve">, Alex); </w:t>
      </w:r>
      <w:proofErr w:type="spellStart"/>
      <w:r>
        <w:rPr>
          <w:rFonts w:hint="eastAsia"/>
        </w:rPr>
        <w:t>Mazor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Mazor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Yarden</w:t>
      </w:r>
      <w:proofErr w:type="spellEnd"/>
      <w:r>
        <w:rPr>
          <w:rFonts w:hint="eastAsia"/>
        </w:rPr>
        <w:t xml:space="preserve">); Zhang, Q (Zhang, Qing); Bao, QL (Bao, </w:t>
      </w:r>
      <w:proofErr w:type="spellStart"/>
      <w:r>
        <w:rPr>
          <w:rFonts w:hint="eastAsia"/>
        </w:rPr>
        <w:t>Qiaoliang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CW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Cheng-Wei); Alu, A (Alu, Andrea) </w:t>
      </w:r>
    </w:p>
    <w:p w14:paraId="650F79D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 </w:t>
      </w:r>
      <w:r>
        <w:rPr>
          <w:rFonts w:hint="eastAsia"/>
        </w:rPr>
        <w:t>卷</w:t>
      </w:r>
      <w:r>
        <w:rPr>
          <w:rFonts w:hint="eastAsia"/>
        </w:rPr>
        <w:t xml:space="preserve">: 582  </w:t>
      </w:r>
      <w:r>
        <w:rPr>
          <w:rFonts w:hint="eastAsia"/>
        </w:rPr>
        <w:t>期</w:t>
      </w:r>
      <w:r>
        <w:rPr>
          <w:rFonts w:hint="eastAsia"/>
        </w:rPr>
        <w:t xml:space="preserve">: 7811  </w:t>
      </w:r>
      <w:r>
        <w:rPr>
          <w:rFonts w:hint="eastAsia"/>
        </w:rPr>
        <w:t>页</w:t>
      </w:r>
      <w:r>
        <w:rPr>
          <w:rFonts w:hint="eastAsia"/>
        </w:rPr>
        <w:t xml:space="preserve">: 209-+  DOI: 10.1038/s41586-020-2359-9  </w:t>
      </w:r>
      <w:r>
        <w:rPr>
          <w:rFonts w:hint="eastAsia"/>
        </w:rPr>
        <w:t>出版年</w:t>
      </w:r>
      <w:r>
        <w:rPr>
          <w:rFonts w:hint="eastAsia"/>
        </w:rPr>
        <w:t xml:space="preserve">: JUN 2020   </w:t>
      </w:r>
    </w:p>
    <w:p w14:paraId="1DC1815A" w14:textId="77777777" w:rsidR="0074101D" w:rsidRDefault="004811C3">
      <w:r>
        <w:rPr>
          <w:rFonts w:hint="eastAsia"/>
        </w:rPr>
        <w:t>Web of Scienc</w:t>
      </w:r>
      <w:r>
        <w:rPr>
          <w:rFonts w:hint="eastAsia"/>
        </w:rPr>
        <w:t xml:space="preserve">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64  </w:t>
      </w:r>
    </w:p>
    <w:p w14:paraId="238C0A2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64  </w:t>
      </w:r>
    </w:p>
    <w:p w14:paraId="4E6F27D4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WOS:000542696500004  </w:t>
      </w:r>
    </w:p>
    <w:p w14:paraId="1957D4CC" w14:textId="77777777" w:rsidR="0074101D" w:rsidRDefault="004811C3">
      <w:r>
        <w:rPr>
          <w:rFonts w:hint="eastAsia"/>
        </w:rPr>
        <w:t xml:space="preserve">PubMed ID: 32528096  </w:t>
      </w:r>
    </w:p>
    <w:p w14:paraId="598B555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[Hu, </w:t>
      </w:r>
      <w:proofErr w:type="spellStart"/>
      <w:r>
        <w:rPr>
          <w:rFonts w:hint="eastAsia"/>
        </w:rPr>
        <w:t>Guangwei</w:t>
      </w:r>
      <w:proofErr w:type="spellEnd"/>
      <w:r>
        <w:rPr>
          <w:rFonts w:hint="eastAsia"/>
        </w:rPr>
        <w:t xml:space="preserve">; Zhang, Qing;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Cheng-Wei] Natl Univ Singapore, Dept Elect &amp;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Singapore, Singapore. </w:t>
      </w:r>
    </w:p>
    <w:p w14:paraId="51561CDC" w14:textId="77777777" w:rsidR="0074101D" w:rsidRDefault="004811C3">
      <w:r>
        <w:rPr>
          <w:rFonts w:hint="eastAsia"/>
        </w:rPr>
        <w:t xml:space="preserve"> [Hu, </w:t>
      </w:r>
      <w:proofErr w:type="spellStart"/>
      <w:r>
        <w:rPr>
          <w:rFonts w:hint="eastAsia"/>
        </w:rPr>
        <w:t>Guangwei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Krasnok</w:t>
      </w:r>
      <w:proofErr w:type="spellEnd"/>
      <w:r>
        <w:rPr>
          <w:rFonts w:hint="eastAsia"/>
        </w:rPr>
        <w:t>, Alex; Alu, Andrea] CUNY, Adv Sc</w:t>
      </w:r>
      <w:r>
        <w:rPr>
          <w:rFonts w:hint="eastAsia"/>
        </w:rPr>
        <w:t xml:space="preserve">i Res Ctr, Photon </w:t>
      </w:r>
      <w:proofErr w:type="spellStart"/>
      <w:r>
        <w:rPr>
          <w:rFonts w:hint="eastAsia"/>
        </w:rPr>
        <w:t>Initiat</w:t>
      </w:r>
      <w:proofErr w:type="spellEnd"/>
      <w:r>
        <w:rPr>
          <w:rFonts w:hint="eastAsia"/>
        </w:rPr>
        <w:t xml:space="preserve">, New York, NY 10021 USA. </w:t>
      </w:r>
    </w:p>
    <w:p w14:paraId="6F9E027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Qingdong</w:t>
      </w:r>
      <w:proofErr w:type="spellEnd"/>
      <w:r>
        <w:rPr>
          <w:rFonts w:hint="eastAsia"/>
        </w:rPr>
        <w:t xml:space="preserve">; Wu, Yingjie; Dai,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; Bao, </w:t>
      </w:r>
      <w:proofErr w:type="spellStart"/>
      <w:r>
        <w:rPr>
          <w:rFonts w:hint="eastAsia"/>
        </w:rPr>
        <w:t>Qiaoliang</w:t>
      </w:r>
      <w:proofErr w:type="spellEnd"/>
      <w:r>
        <w:rPr>
          <w:rFonts w:hint="eastAsia"/>
        </w:rPr>
        <w:t xml:space="preserve">] Monash Univ, Dept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Clayton, Vic, Australia. </w:t>
      </w:r>
    </w:p>
    <w:p w14:paraId="1BD20B5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Qingdong</w:t>
      </w:r>
      <w:proofErr w:type="spellEnd"/>
      <w:r>
        <w:rPr>
          <w:rFonts w:hint="eastAsia"/>
        </w:rPr>
        <w:t xml:space="preserve">; Wu, Yingjie; Dai,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; Bao, </w:t>
      </w:r>
      <w:proofErr w:type="spellStart"/>
      <w:r>
        <w:rPr>
          <w:rFonts w:hint="eastAsia"/>
        </w:rPr>
        <w:t>Qiaoliang</w:t>
      </w:r>
      <w:proofErr w:type="spellEnd"/>
      <w:r>
        <w:rPr>
          <w:rFonts w:hint="eastAsia"/>
        </w:rPr>
        <w:t>] Monash Univ, ARC Ctr Excelle</w:t>
      </w:r>
      <w:r>
        <w:rPr>
          <w:rFonts w:hint="eastAsia"/>
        </w:rPr>
        <w:t xml:space="preserve">nce Future Low Energy Elect Techno, Clayton, Vic, Australia. </w:t>
      </w:r>
    </w:p>
    <w:p w14:paraId="640AD12A" w14:textId="77777777" w:rsidR="0074101D" w:rsidRDefault="004811C3">
      <w:r>
        <w:rPr>
          <w:rFonts w:hint="eastAsia"/>
        </w:rPr>
        <w:t xml:space="preserve"> [Si, </w:t>
      </w:r>
      <w:proofErr w:type="spellStart"/>
      <w:r>
        <w:rPr>
          <w:rFonts w:hint="eastAsia"/>
        </w:rPr>
        <w:t>Guangyuan</w:t>
      </w:r>
      <w:proofErr w:type="spellEnd"/>
      <w:r>
        <w:rPr>
          <w:rFonts w:hint="eastAsia"/>
        </w:rPr>
        <w:t xml:space="preserve">] Victorian Node Australian Natl </w:t>
      </w:r>
      <w:proofErr w:type="spellStart"/>
      <w:r>
        <w:rPr>
          <w:rFonts w:hint="eastAsia"/>
        </w:rPr>
        <w:t>Fabricat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Facil</w:t>
      </w:r>
      <w:proofErr w:type="spellEnd"/>
      <w:r>
        <w:rPr>
          <w:rFonts w:hint="eastAsia"/>
        </w:rPr>
        <w:t xml:space="preserve">, Melbourne Ctr </w:t>
      </w:r>
      <w:proofErr w:type="spellStart"/>
      <w:r>
        <w:rPr>
          <w:rFonts w:hint="eastAsia"/>
        </w:rPr>
        <w:t>Nanofabricat</w:t>
      </w:r>
      <w:proofErr w:type="spellEnd"/>
      <w:r>
        <w:rPr>
          <w:rFonts w:hint="eastAsia"/>
        </w:rPr>
        <w:t xml:space="preserve">, Clayton, Vic, Australia. </w:t>
      </w:r>
    </w:p>
    <w:p w14:paraId="0E07250F" w14:textId="77777777" w:rsidR="0074101D" w:rsidRDefault="004811C3">
      <w:r>
        <w:rPr>
          <w:rFonts w:hint="eastAsia"/>
        </w:rPr>
        <w:t xml:space="preserve"> [Wu, Jing] ASTAR, Inst Mat Res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Singapore, Singapore. </w:t>
      </w:r>
    </w:p>
    <w:p w14:paraId="43255A09" w14:textId="77777777" w:rsidR="0074101D" w:rsidRDefault="004811C3">
      <w:r>
        <w:rPr>
          <w:rFonts w:hint="eastAsia"/>
        </w:rPr>
        <w:t xml:space="preserve"> [Dai,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Wuhan, Peoples R Chin</w:t>
      </w:r>
      <w:r>
        <w:rPr>
          <w:rFonts w:hint="eastAsia"/>
        </w:rPr>
        <w:t xml:space="preserve">a. </w:t>
      </w:r>
    </w:p>
    <w:p w14:paraId="0AFBDDD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Mazor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Yarden</w:t>
      </w:r>
      <w:proofErr w:type="spellEnd"/>
      <w:r>
        <w:rPr>
          <w:rFonts w:hint="eastAsia"/>
        </w:rPr>
        <w:t xml:space="preserve">; Alu, Andrea] Univ Texas Austin, Dept Elect &amp;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Austin, TX 78712 USA. </w:t>
      </w:r>
    </w:p>
    <w:p w14:paraId="7B7A6163" w14:textId="77777777" w:rsidR="0074101D" w:rsidRDefault="004811C3">
      <w:r>
        <w:rPr>
          <w:rFonts w:hint="eastAsia"/>
        </w:rPr>
        <w:t xml:space="preserve"> [Alu, Andrea] CUNY, Grad Ctr, Phys Program, New York, NY 10021 USA.  </w:t>
      </w:r>
    </w:p>
    <w:p w14:paraId="20F6FC7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CW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Natl Univ Singapore, Dept Elect &amp;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Singapore, Singapore.</w:t>
      </w:r>
    </w:p>
    <w:p w14:paraId="3E40317B" w14:textId="77777777" w:rsidR="0074101D" w:rsidRDefault="004811C3">
      <w:r>
        <w:rPr>
          <w:rFonts w:hint="eastAsia"/>
        </w:rPr>
        <w:t>Alu, 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CUNY, Adv Sci Res Ctr, Photon </w:t>
      </w:r>
      <w:proofErr w:type="spellStart"/>
      <w:r>
        <w:rPr>
          <w:rFonts w:hint="eastAsia"/>
        </w:rPr>
        <w:t>Initiat</w:t>
      </w:r>
      <w:proofErr w:type="spellEnd"/>
      <w:r>
        <w:rPr>
          <w:rFonts w:hint="eastAsia"/>
        </w:rPr>
        <w:t>, New York, NY 10021 USA.</w:t>
      </w:r>
    </w:p>
    <w:p w14:paraId="3FB703C4" w14:textId="77777777" w:rsidR="0074101D" w:rsidRDefault="004811C3">
      <w:r>
        <w:rPr>
          <w:rFonts w:hint="eastAsia"/>
        </w:rPr>
        <w:t>Bao, QL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Monash Univ, Dept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Clayton, Vic, Australia.</w:t>
      </w:r>
    </w:p>
    <w:p w14:paraId="6B184600" w14:textId="77777777" w:rsidR="0074101D" w:rsidRDefault="004811C3">
      <w:r>
        <w:rPr>
          <w:rFonts w:hint="eastAsia"/>
        </w:rPr>
        <w:t>Bao, QL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Monash Univ, ARC Ctr Excellence Future Low Energy Elect Techno, Clay</w:t>
      </w:r>
      <w:r>
        <w:rPr>
          <w:rFonts w:hint="eastAsia"/>
        </w:rPr>
        <w:t>ton, Vic, Australia.</w:t>
      </w:r>
    </w:p>
    <w:p w14:paraId="1D425900" w14:textId="77777777" w:rsidR="0074101D" w:rsidRDefault="004811C3">
      <w:r>
        <w:rPr>
          <w:rFonts w:hint="eastAsia"/>
        </w:rPr>
        <w:t>Alu, 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Texas Austin, Dept Elect &amp;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Austin, TX 78712 USA.</w:t>
      </w:r>
    </w:p>
    <w:p w14:paraId="155D172A" w14:textId="77777777" w:rsidR="0074101D" w:rsidRDefault="004811C3">
      <w:r>
        <w:rPr>
          <w:rFonts w:hint="eastAsia"/>
        </w:rPr>
        <w:t>Alu, 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CUNY, Grad Ctr, Phys Program, New York, NY 10021 USA. </w:t>
      </w:r>
    </w:p>
    <w:p w14:paraId="2F4E68A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qiaoliang.bao@gmail.com; chengwei.qiu@nus.edu.sg; aalu@gc.cuny.edu </w:t>
      </w:r>
    </w:p>
    <w:p w14:paraId="6E11593B" w14:textId="77777777" w:rsidR="0074101D" w:rsidRDefault="004811C3">
      <w:r>
        <w:rPr>
          <w:rFonts w:hint="eastAsia"/>
        </w:rPr>
        <w:t>ISSN: 0028-</w:t>
      </w:r>
      <w:r>
        <w:rPr>
          <w:rFonts w:hint="eastAsia"/>
        </w:rPr>
        <w:t xml:space="preserve">0836  </w:t>
      </w:r>
    </w:p>
    <w:p w14:paraId="2A991DB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1476-4687  </w:t>
      </w:r>
    </w:p>
    <w:p w14:paraId="4F16349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1ED9F9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34111A6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F2FEA58" w14:textId="77777777" w:rsidR="0074101D" w:rsidRDefault="0074101D"/>
    <w:p w14:paraId="3C3DF98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09A756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Hierarchical Controller-Estimator for Coordination of Networked Euler-Lagrange Systems  </w:t>
      </w:r>
    </w:p>
    <w:p w14:paraId="3097B81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Ge, MF (Ge, Ming-Feng); Liu, ZW (Liu,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-Wei); Wen, GH (Wen, </w:t>
      </w:r>
      <w:proofErr w:type="spellStart"/>
      <w:r>
        <w:rPr>
          <w:rFonts w:hint="eastAsia"/>
        </w:rPr>
        <w:t>Guangh</w:t>
      </w:r>
      <w:r>
        <w:rPr>
          <w:rFonts w:hint="eastAsia"/>
        </w:rPr>
        <w:t>ui</w:t>
      </w:r>
      <w:proofErr w:type="spellEnd"/>
      <w:r>
        <w:rPr>
          <w:rFonts w:hint="eastAsia"/>
        </w:rPr>
        <w:t xml:space="preserve">); Yu, XH (Yu, </w:t>
      </w:r>
      <w:proofErr w:type="spellStart"/>
      <w:r>
        <w:rPr>
          <w:rFonts w:hint="eastAsia"/>
        </w:rPr>
        <w:t>Xinghuo</w:t>
      </w:r>
      <w:proofErr w:type="spellEnd"/>
      <w:r>
        <w:rPr>
          <w:rFonts w:hint="eastAsia"/>
        </w:rPr>
        <w:t xml:space="preserve">); Huang, TW (Huang, </w:t>
      </w:r>
      <w:proofErr w:type="spellStart"/>
      <w:r>
        <w:rPr>
          <w:rFonts w:hint="eastAsia"/>
        </w:rPr>
        <w:t>Tingwen</w:t>
      </w:r>
      <w:proofErr w:type="spellEnd"/>
      <w:r>
        <w:rPr>
          <w:rFonts w:hint="eastAsia"/>
        </w:rPr>
        <w:t xml:space="preserve">) </w:t>
      </w:r>
    </w:p>
    <w:p w14:paraId="477DBD2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CYBERNETICS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2450-2461  DOI: 10.1109/TCYB.2019.2914861  </w:t>
      </w:r>
      <w:r>
        <w:rPr>
          <w:rFonts w:hint="eastAsia"/>
        </w:rPr>
        <w:t>出版年</w:t>
      </w:r>
      <w:r>
        <w:rPr>
          <w:rFonts w:hint="eastAsia"/>
        </w:rPr>
        <w:t xml:space="preserve">: JUN 2020   </w:t>
      </w:r>
    </w:p>
    <w:p w14:paraId="3DCEF5A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  </w:t>
      </w:r>
    </w:p>
    <w:p w14:paraId="47B3227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32  </w:t>
      </w:r>
    </w:p>
    <w:p w14:paraId="3E3E39C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WOS:000536299200011  </w:t>
      </w:r>
    </w:p>
    <w:p w14:paraId="743B3525" w14:textId="77777777" w:rsidR="0074101D" w:rsidRDefault="004811C3">
      <w:r>
        <w:rPr>
          <w:rFonts w:hint="eastAsia"/>
        </w:rPr>
        <w:t>PubMed ID</w:t>
      </w:r>
      <w:r>
        <w:rPr>
          <w:rFonts w:hint="eastAsia"/>
        </w:rPr>
        <w:t xml:space="preserve">: 31150351  </w:t>
      </w:r>
    </w:p>
    <w:p w14:paraId="1E72D2F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[Ge, Ming-Feng]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Wuhan 430074, Peoples R China. </w:t>
      </w:r>
    </w:p>
    <w:p w14:paraId="36131CD3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-Wei] Huazhong Univ Sci &amp; Technol, Sch Artificial Intelligence &amp; Automat, Wuhan </w:t>
      </w:r>
      <w:r>
        <w:rPr>
          <w:rFonts w:hint="eastAsia"/>
        </w:rPr>
        <w:lastRenderedPageBreak/>
        <w:t xml:space="preserve">430074, Peoples R China. </w:t>
      </w:r>
    </w:p>
    <w:p w14:paraId="1645AA1D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-Wei] Huazhong</w:t>
      </w:r>
      <w:r>
        <w:rPr>
          <w:rFonts w:hint="eastAsia"/>
        </w:rPr>
        <w:t xml:space="preserve"> Univ Sci &amp; Technol, Key Lab Image Proc &amp; Intelligent Control,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Peoples R China. </w:t>
      </w:r>
    </w:p>
    <w:p w14:paraId="099BDDC0" w14:textId="77777777" w:rsidR="0074101D" w:rsidRDefault="004811C3">
      <w:r>
        <w:rPr>
          <w:rFonts w:hint="eastAsia"/>
        </w:rPr>
        <w:t xml:space="preserve"> [Wen, </w:t>
      </w:r>
      <w:proofErr w:type="spellStart"/>
      <w:r>
        <w:rPr>
          <w:rFonts w:hint="eastAsia"/>
        </w:rPr>
        <w:t>Guanghui</w:t>
      </w:r>
      <w:proofErr w:type="spellEnd"/>
      <w:r>
        <w:rPr>
          <w:rFonts w:hint="eastAsia"/>
        </w:rPr>
        <w:t xml:space="preserve">] Southeast Univ, Sch Math, Nanjing 210096, Peoples R China. </w:t>
      </w:r>
    </w:p>
    <w:p w14:paraId="3B96BF9B" w14:textId="77777777" w:rsidR="0074101D" w:rsidRDefault="004811C3">
      <w:r>
        <w:rPr>
          <w:rFonts w:hint="eastAsia"/>
        </w:rPr>
        <w:t xml:space="preserve"> [Wen, </w:t>
      </w:r>
      <w:proofErr w:type="spellStart"/>
      <w:r>
        <w:rPr>
          <w:rFonts w:hint="eastAsia"/>
        </w:rPr>
        <w:t>Guanghui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Xinghuo</w:t>
      </w:r>
      <w:proofErr w:type="spellEnd"/>
      <w:r>
        <w:rPr>
          <w:rFonts w:hint="eastAsia"/>
        </w:rPr>
        <w:t xml:space="preserve">] RMIT Univ,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Melbourne, Vic 3000, Australia. </w:t>
      </w:r>
    </w:p>
    <w:p w14:paraId="21416145" w14:textId="77777777" w:rsidR="0074101D" w:rsidRDefault="004811C3">
      <w:r>
        <w:rPr>
          <w:rFonts w:hint="eastAsia"/>
        </w:rPr>
        <w:t xml:space="preserve"> [Huang, </w:t>
      </w:r>
      <w:proofErr w:type="spellStart"/>
      <w:r>
        <w:rPr>
          <w:rFonts w:hint="eastAsia"/>
        </w:rPr>
        <w:t>Tingwen</w:t>
      </w:r>
      <w:proofErr w:type="spellEnd"/>
      <w:r>
        <w:rPr>
          <w:rFonts w:hint="eastAsia"/>
        </w:rPr>
        <w:t xml:space="preserve">] Texas A&amp;M Univ Qatar, Dept Math, Doha, Qatar.  </w:t>
      </w:r>
    </w:p>
    <w:p w14:paraId="643D643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ZW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Huazho</w:t>
      </w:r>
      <w:r>
        <w:rPr>
          <w:rFonts w:hint="eastAsia"/>
        </w:rPr>
        <w:t>ng Univ Sci &amp; Technol, Sch Artificial Intelligence &amp; Automat, Wuhan 430074, Peoples R China.</w:t>
      </w:r>
    </w:p>
    <w:p w14:paraId="223B5FA3" w14:textId="77777777" w:rsidR="0074101D" w:rsidRDefault="004811C3">
      <w:r>
        <w:rPr>
          <w:rFonts w:hint="eastAsia"/>
        </w:rPr>
        <w:t>Wen, GH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Southeast Univ, Sch Math, Nanjing 210096, Peoples R China. </w:t>
      </w:r>
    </w:p>
    <w:p w14:paraId="5AD0C42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fmgabc@163.com; zwliu@hust.edu.cn; wenguanghui@gmail.com; x.yu@rmit.edu.au; ting</w:t>
      </w:r>
      <w:r>
        <w:rPr>
          <w:rFonts w:hint="eastAsia"/>
        </w:rPr>
        <w:t xml:space="preserve">wen.huang@qatar.tamu.edu </w:t>
      </w:r>
    </w:p>
    <w:p w14:paraId="160136FA" w14:textId="77777777" w:rsidR="0074101D" w:rsidRDefault="004811C3">
      <w:r>
        <w:rPr>
          <w:rFonts w:hint="eastAsia"/>
        </w:rPr>
        <w:t xml:space="preserve">ISSN: 2168-2267  </w:t>
      </w:r>
    </w:p>
    <w:p w14:paraId="47A6DA8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2168-2275  </w:t>
      </w:r>
    </w:p>
    <w:p w14:paraId="67195DD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3326FF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0FEA65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440D769" w14:textId="77777777" w:rsidR="0074101D" w:rsidRDefault="0074101D"/>
    <w:p w14:paraId="5694B5A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208BD3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Recent advances in carbon dioxide utilization  </w:t>
      </w:r>
    </w:p>
    <w:p w14:paraId="444F33F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ZE (Zhang,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>); Pan, SY (Pan, Shu-Yuan); Li, H (Li, Hao); Cai,</w:t>
      </w:r>
      <w:r>
        <w:rPr>
          <w:rFonts w:hint="eastAsia"/>
        </w:rPr>
        <w:t xml:space="preserve">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Olabi</w:t>
      </w:r>
      <w:proofErr w:type="spellEnd"/>
      <w:r>
        <w:rPr>
          <w:rFonts w:hint="eastAsia"/>
        </w:rPr>
        <w:t>, AG (</w:t>
      </w:r>
      <w:proofErr w:type="spellStart"/>
      <w:r>
        <w:rPr>
          <w:rFonts w:hint="eastAsia"/>
        </w:rPr>
        <w:t>Olabi</w:t>
      </w:r>
      <w:proofErr w:type="spellEnd"/>
      <w:r>
        <w:rPr>
          <w:rFonts w:hint="eastAsia"/>
        </w:rPr>
        <w:t xml:space="preserve">, Abdul Ghani); Anthony, EJ (Anthony, Edward John); </w:t>
      </w:r>
      <w:proofErr w:type="spellStart"/>
      <w:r>
        <w:rPr>
          <w:rFonts w:hint="eastAsia"/>
        </w:rPr>
        <w:t>Manovic</w:t>
      </w:r>
      <w:proofErr w:type="spellEnd"/>
      <w:r>
        <w:rPr>
          <w:rFonts w:hint="eastAsia"/>
        </w:rPr>
        <w:t>, V (</w:t>
      </w:r>
      <w:proofErr w:type="spellStart"/>
      <w:r>
        <w:rPr>
          <w:rFonts w:hint="eastAsia"/>
        </w:rPr>
        <w:t>Manovic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Vasilije</w:t>
      </w:r>
      <w:proofErr w:type="spellEnd"/>
      <w:r>
        <w:rPr>
          <w:rFonts w:hint="eastAsia"/>
        </w:rPr>
        <w:t xml:space="preserve">) </w:t>
      </w:r>
    </w:p>
    <w:p w14:paraId="2D88FD1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RENEWABLE &amp; SUSTAINABLE ENERGY REVIEWS  </w:t>
      </w:r>
      <w:r>
        <w:rPr>
          <w:rFonts w:hint="eastAsia"/>
        </w:rPr>
        <w:t>卷</w:t>
      </w:r>
      <w:r>
        <w:rPr>
          <w:rFonts w:hint="eastAsia"/>
        </w:rPr>
        <w:t xml:space="preserve">: 125  </w:t>
      </w:r>
      <w:r>
        <w:rPr>
          <w:rFonts w:hint="eastAsia"/>
        </w:rPr>
        <w:t>文献号</w:t>
      </w:r>
      <w:r>
        <w:rPr>
          <w:rFonts w:hint="eastAsia"/>
        </w:rPr>
        <w:t xml:space="preserve">: 109799  DOI: 10.1016/j.rser.2020.109799  </w:t>
      </w:r>
      <w:r>
        <w:rPr>
          <w:rFonts w:hint="eastAsia"/>
        </w:rPr>
        <w:t>出版年</w:t>
      </w:r>
      <w:r>
        <w:rPr>
          <w:rFonts w:hint="eastAsia"/>
        </w:rPr>
        <w:t xml:space="preserve">: JUN 2020   </w:t>
      </w:r>
    </w:p>
    <w:p w14:paraId="7B62594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</w:t>
      </w:r>
      <w:r>
        <w:rPr>
          <w:rFonts w:hint="eastAsia"/>
        </w:rPr>
        <w:t>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61  </w:t>
      </w:r>
    </w:p>
    <w:p w14:paraId="0709128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61  </w:t>
      </w:r>
    </w:p>
    <w:p w14:paraId="02179A6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WOS:000525862700007  </w:t>
      </w:r>
    </w:p>
    <w:p w14:paraId="5E8C574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 xml:space="preserve">] Ohio State Univ, William G </w:t>
      </w:r>
      <w:proofErr w:type="spellStart"/>
      <w:r>
        <w:rPr>
          <w:rFonts w:hint="eastAsia"/>
        </w:rPr>
        <w:t>Lowrie</w:t>
      </w:r>
      <w:proofErr w:type="spellEnd"/>
      <w:r>
        <w:rPr>
          <w:rFonts w:hint="eastAsia"/>
        </w:rPr>
        <w:t xml:space="preserve"> Dept Chem &amp; </w:t>
      </w:r>
      <w:proofErr w:type="spellStart"/>
      <w:r>
        <w:rPr>
          <w:rFonts w:hint="eastAsia"/>
        </w:rPr>
        <w:t>Biomol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Columbus, OH 43210 USA. </w:t>
      </w:r>
    </w:p>
    <w:p w14:paraId="48FE5A60" w14:textId="77777777" w:rsidR="0074101D" w:rsidRDefault="004811C3">
      <w:r>
        <w:rPr>
          <w:rFonts w:hint="eastAsia"/>
        </w:rPr>
        <w:t xml:space="preserve"> [Pan, Shu-Yuan] Natl Taiwan Univ, Dept </w:t>
      </w:r>
      <w:proofErr w:type="spellStart"/>
      <w:r>
        <w:rPr>
          <w:rFonts w:hint="eastAsia"/>
        </w:rPr>
        <w:t>Bioenvironm</w:t>
      </w:r>
      <w:proofErr w:type="spellEnd"/>
      <w:r>
        <w:rPr>
          <w:rFonts w:hint="eastAsia"/>
        </w:rPr>
        <w:t xml:space="preserve"> Syst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Taipei 10617, Taiwan. </w:t>
      </w:r>
    </w:p>
    <w:p w14:paraId="60DDFC33" w14:textId="77777777" w:rsidR="0074101D" w:rsidRDefault="004811C3">
      <w:r>
        <w:rPr>
          <w:rFonts w:hint="eastAsia"/>
        </w:rPr>
        <w:t xml:space="preserve"> [Li, Hao</w:t>
      </w:r>
      <w:r>
        <w:rPr>
          <w:rFonts w:hint="eastAsia"/>
        </w:rPr>
        <w:t xml:space="preserve">] Univ Texas Austin, Dept Chem, 105 E 24th </w:t>
      </w:r>
      <w:proofErr w:type="spellStart"/>
      <w:proofErr w:type="gramStart"/>
      <w:r>
        <w:rPr>
          <w:rFonts w:hint="eastAsia"/>
        </w:rPr>
        <w:t>St,Stop</w:t>
      </w:r>
      <w:proofErr w:type="spellEnd"/>
      <w:proofErr w:type="gramEnd"/>
      <w:r>
        <w:rPr>
          <w:rFonts w:hint="eastAsia"/>
        </w:rPr>
        <w:t xml:space="preserve"> A5300, Austin, TX 78712 USA. </w:t>
      </w:r>
    </w:p>
    <w:p w14:paraId="3F211CE0" w14:textId="77777777" w:rsidR="0074101D" w:rsidRDefault="004811C3">
      <w:r>
        <w:rPr>
          <w:rFonts w:hint="eastAsia"/>
        </w:rPr>
        <w:t xml:space="preserve"> [Li, Hao] Univ Texas Austin, Oden Inst </w:t>
      </w:r>
      <w:proofErr w:type="spellStart"/>
      <w:r>
        <w:rPr>
          <w:rFonts w:hint="eastAsia"/>
        </w:rPr>
        <w:t>Computat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Sci, 105 E 24th </w:t>
      </w:r>
      <w:proofErr w:type="spellStart"/>
      <w:proofErr w:type="gramStart"/>
      <w:r>
        <w:rPr>
          <w:rFonts w:hint="eastAsia"/>
        </w:rPr>
        <w:t>St,Stop</w:t>
      </w:r>
      <w:proofErr w:type="spellEnd"/>
      <w:proofErr w:type="gramEnd"/>
      <w:r>
        <w:rPr>
          <w:rFonts w:hint="eastAsia"/>
        </w:rPr>
        <w:t xml:space="preserve"> A5300, Austin, TX 78712 USA. </w:t>
      </w:r>
    </w:p>
    <w:p w14:paraId="745D89E0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</w:t>
      </w:r>
      <w:r>
        <w:rPr>
          <w:rFonts w:hint="eastAsia"/>
        </w:rPr>
        <w:t xml:space="preserve">430074, Peoples R China. </w:t>
      </w:r>
    </w:p>
    <w:p w14:paraId="437F41A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Olabi</w:t>
      </w:r>
      <w:proofErr w:type="spellEnd"/>
      <w:r>
        <w:rPr>
          <w:rFonts w:hint="eastAsia"/>
        </w:rPr>
        <w:t xml:space="preserve">, Abdul Ghani] Univ Sharjah, Sustainable &amp; Renewable Energy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Dept, Sharjah, U Arab Emirates. </w:t>
      </w:r>
    </w:p>
    <w:p w14:paraId="0407418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Olabi</w:t>
      </w:r>
      <w:proofErr w:type="spellEnd"/>
      <w:r>
        <w:rPr>
          <w:rFonts w:hint="eastAsia"/>
        </w:rPr>
        <w:t xml:space="preserve">, Abdul Ghani] Aston Univ,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Appl Sci,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Design, Aston Triangle, Birmingham B4 7ET, W Midlands, England. </w:t>
      </w:r>
    </w:p>
    <w:p w14:paraId="25696395" w14:textId="77777777" w:rsidR="0074101D" w:rsidRDefault="004811C3">
      <w:r>
        <w:rPr>
          <w:rFonts w:hint="eastAsia"/>
        </w:rPr>
        <w:t xml:space="preserve"> [Anthony, Edward John; </w:t>
      </w:r>
      <w:proofErr w:type="spellStart"/>
      <w:r>
        <w:rPr>
          <w:rFonts w:hint="eastAsia"/>
        </w:rPr>
        <w:t>Manovic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Vasilije</w:t>
      </w:r>
      <w:proofErr w:type="spellEnd"/>
      <w:r>
        <w:rPr>
          <w:rFonts w:hint="eastAsia"/>
        </w:rPr>
        <w:t xml:space="preserve">] Cranfield Univ, Sch Energy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Agrifood</w:t>
      </w:r>
      <w:proofErr w:type="spellEnd"/>
      <w:r>
        <w:rPr>
          <w:rFonts w:hint="eastAsia"/>
        </w:rPr>
        <w:t>, Ctr Combust &amp; CCS, Bedford MK43 0</w:t>
      </w:r>
      <w:r>
        <w:rPr>
          <w:rFonts w:hint="eastAsia"/>
        </w:rPr>
        <w:t xml:space="preserve">AL, Beds, England.  </w:t>
      </w:r>
    </w:p>
    <w:p w14:paraId="571E23E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Olabi</w:t>
      </w:r>
      <w:proofErr w:type="spellEnd"/>
      <w:r>
        <w:rPr>
          <w:rFonts w:hint="eastAsia"/>
        </w:rPr>
        <w:t>, AG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Sharjah, Sustainable &amp; Renewable Energy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Dept, Sharjah, U Arab Emirates.</w:t>
      </w:r>
    </w:p>
    <w:p w14:paraId="3A54D194" w14:textId="77777777" w:rsidR="0074101D" w:rsidRDefault="004811C3">
      <w:r>
        <w:rPr>
          <w:rFonts w:hint="eastAsia"/>
        </w:rPr>
        <w:t>Anthony, EJ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Cranfield Univ, Sch Energy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Agrifood</w:t>
      </w:r>
      <w:proofErr w:type="spellEnd"/>
      <w:r>
        <w:rPr>
          <w:rFonts w:hint="eastAsia"/>
        </w:rPr>
        <w:t xml:space="preserve">, Ctr Combust &amp; CCS, Bedford MK43 0AL, Beds, England. </w:t>
      </w:r>
    </w:p>
    <w:p w14:paraId="62F8E11F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aolabi@sharjah.ac.ae; b.j.anthony@cranfield.ac.uk </w:t>
      </w:r>
    </w:p>
    <w:p w14:paraId="00E1519C" w14:textId="77777777" w:rsidR="0074101D" w:rsidRDefault="004811C3">
      <w:r>
        <w:rPr>
          <w:rFonts w:hint="eastAsia"/>
        </w:rPr>
        <w:t xml:space="preserve">ISSN: 1364-0321  </w:t>
      </w:r>
    </w:p>
    <w:p w14:paraId="5F047E0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1879-0690  </w:t>
      </w:r>
    </w:p>
    <w:p w14:paraId="4A62A5E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83ADC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7AE150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C69FC7F" w14:textId="77777777" w:rsidR="0074101D" w:rsidRDefault="0074101D"/>
    <w:p w14:paraId="2908622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1A9B5E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Biomimetic structural cellulose nanofiber aerogels with exceptional mechanical, flame-retar</w:t>
      </w:r>
      <w:r>
        <w:rPr>
          <w:rFonts w:hint="eastAsia"/>
        </w:rPr>
        <w:t xml:space="preserve">dant and thermal-insulating properties  </w:t>
      </w:r>
    </w:p>
    <w:p w14:paraId="26B51D7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D (Wang, Dong); Peng, HY (Peng, </w:t>
      </w:r>
      <w:proofErr w:type="spellStart"/>
      <w:r>
        <w:rPr>
          <w:rFonts w:hint="eastAsia"/>
        </w:rPr>
        <w:t>Hongyun</w:t>
      </w:r>
      <w:proofErr w:type="spellEnd"/>
      <w:r>
        <w:rPr>
          <w:rFonts w:hint="eastAsia"/>
        </w:rPr>
        <w:t xml:space="preserve">); Yu, B (Yu, Bin); Zhou, KQ (Zhou,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); Pan, HF (Pan, Haifeng); Zhang, LP (Zhang, </w:t>
      </w:r>
      <w:proofErr w:type="spellStart"/>
      <w:r>
        <w:rPr>
          <w:rFonts w:hint="eastAsia"/>
        </w:rPr>
        <w:t>Liping</w:t>
      </w:r>
      <w:proofErr w:type="spellEnd"/>
      <w:r>
        <w:rPr>
          <w:rFonts w:hint="eastAsia"/>
        </w:rPr>
        <w:t xml:space="preserve">); Li, M (Li, Min); Liu, MM (Liu, </w:t>
      </w:r>
      <w:proofErr w:type="spellStart"/>
      <w:r>
        <w:rPr>
          <w:rFonts w:hint="eastAsia"/>
        </w:rPr>
        <w:t>Mingming</w:t>
      </w:r>
      <w:proofErr w:type="spellEnd"/>
      <w:r>
        <w:rPr>
          <w:rFonts w:hint="eastAsia"/>
        </w:rPr>
        <w:t xml:space="preserve">); Tian, AL (Tian, </w:t>
      </w:r>
      <w:proofErr w:type="spellStart"/>
      <w:r>
        <w:rPr>
          <w:rFonts w:hint="eastAsia"/>
        </w:rPr>
        <w:t>Anli</w:t>
      </w:r>
      <w:proofErr w:type="spellEnd"/>
      <w:r>
        <w:rPr>
          <w:rFonts w:hint="eastAsia"/>
        </w:rPr>
        <w:t>); Fu, S</w:t>
      </w:r>
      <w:r>
        <w:rPr>
          <w:rFonts w:hint="eastAsia"/>
        </w:rPr>
        <w:t xml:space="preserve">H (Fu, </w:t>
      </w:r>
      <w:proofErr w:type="spellStart"/>
      <w:r>
        <w:rPr>
          <w:rFonts w:hint="eastAsia"/>
        </w:rPr>
        <w:t>Shaohai</w:t>
      </w:r>
      <w:proofErr w:type="spellEnd"/>
      <w:r>
        <w:rPr>
          <w:rFonts w:hint="eastAsia"/>
        </w:rPr>
        <w:t xml:space="preserve">) </w:t>
      </w:r>
    </w:p>
    <w:p w14:paraId="0D37317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389  </w:t>
      </w:r>
      <w:r>
        <w:rPr>
          <w:rFonts w:hint="eastAsia"/>
        </w:rPr>
        <w:t>文献号</w:t>
      </w:r>
      <w:r>
        <w:rPr>
          <w:rFonts w:hint="eastAsia"/>
        </w:rPr>
        <w:t xml:space="preserve">: 124449  DOI: 10.1016/j.cej.2020.124449  </w:t>
      </w:r>
      <w:r>
        <w:rPr>
          <w:rFonts w:hint="eastAsia"/>
        </w:rPr>
        <w:t>出版年</w:t>
      </w:r>
      <w:r>
        <w:rPr>
          <w:rFonts w:hint="eastAsia"/>
        </w:rPr>
        <w:t>: JUN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970C18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35  </w:t>
      </w:r>
    </w:p>
    <w:p w14:paraId="15BC123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35  </w:t>
      </w:r>
    </w:p>
    <w:p w14:paraId="6B144D4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WOS:000519528800015  </w:t>
      </w:r>
    </w:p>
    <w:p w14:paraId="04E49F1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Dong; Peng, </w:t>
      </w:r>
      <w:proofErr w:type="spellStart"/>
      <w:r>
        <w:rPr>
          <w:rFonts w:hint="eastAsia"/>
        </w:rPr>
        <w:t>Hongyun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Liping</w:t>
      </w:r>
      <w:proofErr w:type="spellEnd"/>
      <w:r>
        <w:rPr>
          <w:rFonts w:hint="eastAsia"/>
        </w:rPr>
        <w:t>; Li, Min;</w:t>
      </w:r>
      <w:r>
        <w:rPr>
          <w:rFonts w:hint="eastAsia"/>
        </w:rPr>
        <w:t xml:space="preserve"> Liu, </w:t>
      </w:r>
      <w:proofErr w:type="spellStart"/>
      <w:r>
        <w:rPr>
          <w:rFonts w:hint="eastAsia"/>
        </w:rPr>
        <w:t>Mingming</w:t>
      </w:r>
      <w:proofErr w:type="spellEnd"/>
      <w:r>
        <w:rPr>
          <w:rFonts w:hint="eastAsia"/>
        </w:rPr>
        <w:t xml:space="preserve">; Tian, </w:t>
      </w:r>
      <w:proofErr w:type="spellStart"/>
      <w:r>
        <w:rPr>
          <w:rFonts w:hint="eastAsia"/>
        </w:rPr>
        <w:t>Anli</w:t>
      </w:r>
      <w:proofErr w:type="spellEnd"/>
      <w:r>
        <w:rPr>
          <w:rFonts w:hint="eastAsia"/>
        </w:rPr>
        <w:t xml:space="preserve">; Fu, </w:t>
      </w:r>
      <w:proofErr w:type="spellStart"/>
      <w:r>
        <w:rPr>
          <w:rFonts w:hint="eastAsia"/>
        </w:rPr>
        <w:t>Shaohai</w:t>
      </w:r>
      <w:proofErr w:type="spellEnd"/>
      <w:r>
        <w:rPr>
          <w:rFonts w:hint="eastAsia"/>
        </w:rPr>
        <w:t xml:space="preserve">] Jiangnan Univ, Coll Text &amp; Clothing, Key Lab </w:t>
      </w:r>
      <w:proofErr w:type="spellStart"/>
      <w:r>
        <w:rPr>
          <w:rFonts w:hint="eastAsia"/>
        </w:rPr>
        <w:t>Ecotext</w:t>
      </w:r>
      <w:proofErr w:type="spellEnd"/>
      <w:r>
        <w:rPr>
          <w:rFonts w:hint="eastAsia"/>
        </w:rPr>
        <w:t xml:space="preserve">, 1800 </w:t>
      </w:r>
      <w:proofErr w:type="spellStart"/>
      <w:r>
        <w:rPr>
          <w:rFonts w:hint="eastAsia"/>
        </w:rPr>
        <w:t>Lihu</w:t>
      </w:r>
      <w:proofErr w:type="spellEnd"/>
      <w:r>
        <w:rPr>
          <w:rFonts w:hint="eastAsia"/>
        </w:rPr>
        <w:t xml:space="preserve"> Rd, Wuxi 214122, Jiangsu, Peoples R China. </w:t>
      </w:r>
    </w:p>
    <w:p w14:paraId="51B70ABE" w14:textId="77777777" w:rsidR="0074101D" w:rsidRDefault="004811C3">
      <w:r>
        <w:rPr>
          <w:rFonts w:hint="eastAsia"/>
        </w:rPr>
        <w:t xml:space="preserve"> [Yu, Bin] Univ Southern Queensland, Ctr Future Mat, Toowoomba, Qld 4350, Australia. </w:t>
      </w:r>
    </w:p>
    <w:p w14:paraId="7624045F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; Pan, </w:t>
      </w:r>
      <w:r>
        <w:rPr>
          <w:rFonts w:hint="eastAsia"/>
        </w:rPr>
        <w:t xml:space="preserve">Haifeng]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 </w:t>
      </w:r>
    </w:p>
    <w:p w14:paraId="5EC8992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D; Fu,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Jiangnan Univ, Coll Text &amp; Clothing, Key Lab </w:t>
      </w:r>
      <w:proofErr w:type="spellStart"/>
      <w:r>
        <w:rPr>
          <w:rFonts w:hint="eastAsia"/>
        </w:rPr>
        <w:t>Ecotext</w:t>
      </w:r>
      <w:proofErr w:type="spellEnd"/>
      <w:r>
        <w:rPr>
          <w:rFonts w:hint="eastAsia"/>
        </w:rPr>
        <w:t xml:space="preserve">, 1800 </w:t>
      </w:r>
      <w:proofErr w:type="spellStart"/>
      <w:r>
        <w:rPr>
          <w:rFonts w:hint="eastAsia"/>
        </w:rPr>
        <w:t>Lihu</w:t>
      </w:r>
      <w:proofErr w:type="spellEnd"/>
      <w:r>
        <w:rPr>
          <w:rFonts w:hint="eastAsia"/>
        </w:rPr>
        <w:t xml:space="preserve"> Rd, Wuxi 214122, Jiangsu, Peoples R China.</w:t>
      </w:r>
    </w:p>
    <w:p w14:paraId="50A996D6" w14:textId="77777777" w:rsidR="0074101D" w:rsidRDefault="004811C3">
      <w:r>
        <w:rPr>
          <w:rFonts w:hint="eastAsia"/>
        </w:rPr>
        <w:t>Yu, 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Sou</w:t>
      </w:r>
      <w:r>
        <w:rPr>
          <w:rFonts w:hint="eastAsia"/>
        </w:rPr>
        <w:t>thern Queensland, Ctr Future Mat, Toowoomba, Qld 4350, Australia.</w:t>
      </w:r>
    </w:p>
    <w:p w14:paraId="150C65C3" w14:textId="77777777" w:rsidR="0074101D" w:rsidRDefault="004811C3">
      <w:r>
        <w:rPr>
          <w:rFonts w:hint="eastAsia"/>
        </w:rPr>
        <w:t>Zhou, KQ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</w:t>
      </w:r>
    </w:p>
    <w:p w14:paraId="17A8B16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winter36@jiangnan.edu.cn; ahu07yb@gmail.com; zhoukq@cug.edu.cn; shaohaifu@jiang</w:t>
      </w:r>
      <w:r>
        <w:rPr>
          <w:rFonts w:hint="eastAsia"/>
        </w:rPr>
        <w:t xml:space="preserve">nan.edu.cn </w:t>
      </w:r>
    </w:p>
    <w:p w14:paraId="3DAA5B70" w14:textId="77777777" w:rsidR="0074101D" w:rsidRDefault="004811C3">
      <w:r>
        <w:rPr>
          <w:rFonts w:hint="eastAsia"/>
        </w:rPr>
        <w:t xml:space="preserve">ISSN: 1385-8947  </w:t>
      </w:r>
    </w:p>
    <w:p w14:paraId="4B82B92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71068C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349CBB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1191FF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BED3E6C" w14:textId="77777777" w:rsidR="0074101D" w:rsidRDefault="0074101D"/>
    <w:p w14:paraId="7780855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887EE6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New insights on stability of sampled-data systems with time-delay  </w:t>
      </w:r>
    </w:p>
    <w:p w14:paraId="31D1240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Zeng, HB (Zeng, Hong-Bing); 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>, ZL (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Zheng-Liang); He, Y (He, Yong); Teo, KL (Teo,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-Lay); Wang, W (Wang, Wei) </w:t>
      </w:r>
    </w:p>
    <w:p w14:paraId="3F5F249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MATHEMATICS AND COMPUTATION  </w:t>
      </w:r>
      <w:r>
        <w:rPr>
          <w:rFonts w:hint="eastAsia"/>
        </w:rPr>
        <w:t>卷</w:t>
      </w:r>
      <w:r>
        <w:rPr>
          <w:rFonts w:hint="eastAsia"/>
        </w:rPr>
        <w:t xml:space="preserve">: 374  </w:t>
      </w:r>
      <w:r>
        <w:rPr>
          <w:rFonts w:hint="eastAsia"/>
        </w:rPr>
        <w:t>文献号</w:t>
      </w:r>
      <w:r>
        <w:rPr>
          <w:rFonts w:hint="eastAsia"/>
        </w:rPr>
        <w:t xml:space="preserve">: 125041  DOI: 10.1016/j.amc.2020.125041  </w:t>
      </w:r>
      <w:r>
        <w:rPr>
          <w:rFonts w:hint="eastAsia"/>
        </w:rPr>
        <w:t>出版年</w:t>
      </w:r>
      <w:r>
        <w:rPr>
          <w:rFonts w:hint="eastAsia"/>
        </w:rPr>
        <w:t>: JUN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400C643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  </w:t>
      </w:r>
    </w:p>
    <w:p w14:paraId="366E63C2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19  </w:t>
      </w:r>
    </w:p>
    <w:p w14:paraId="43F5DD0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WOS:000513922200011  </w:t>
      </w:r>
    </w:p>
    <w:p w14:paraId="4A2CF6F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Hong-Bing; 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Zheng-Liang; Wang, Wei] Hunan Univ Technol, Coll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</w:t>
      </w:r>
    </w:p>
    <w:p w14:paraId="3A0B15A8" w14:textId="77777777" w:rsidR="0074101D" w:rsidRDefault="004811C3">
      <w:r>
        <w:rPr>
          <w:rFonts w:hint="eastAsia"/>
        </w:rPr>
        <w:t xml:space="preserve"> [He, Yong]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Wuhan 430074, Peop</w:t>
      </w:r>
      <w:r>
        <w:rPr>
          <w:rFonts w:hint="eastAsia"/>
        </w:rPr>
        <w:t xml:space="preserve">les R China. </w:t>
      </w:r>
    </w:p>
    <w:p w14:paraId="564AA326" w14:textId="77777777" w:rsidR="0074101D" w:rsidRDefault="004811C3">
      <w:r>
        <w:rPr>
          <w:rFonts w:hint="eastAsia"/>
        </w:rPr>
        <w:t xml:space="preserve"> [Teo,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-Lay] Curtin Univ, Sch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Comp &amp; Math Sci, Perth, WA 6102, Australia. </w:t>
      </w:r>
    </w:p>
    <w:p w14:paraId="0861CFD6" w14:textId="77777777" w:rsidR="0074101D" w:rsidRDefault="004811C3">
      <w:r>
        <w:rPr>
          <w:rFonts w:hint="eastAsia"/>
        </w:rPr>
        <w:t xml:space="preserve"> [Teo,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-Lay] Tianjin Univ Finance &amp; Econ, Coordinated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Computable Modeling </w:t>
      </w:r>
      <w:proofErr w:type="spellStart"/>
      <w:r>
        <w:rPr>
          <w:rFonts w:hint="eastAsia"/>
        </w:rPr>
        <w:t>Manag</w:t>
      </w:r>
      <w:proofErr w:type="spellEnd"/>
      <w:r>
        <w:rPr>
          <w:rFonts w:hint="eastAsia"/>
        </w:rPr>
        <w:t xml:space="preserve">, Tianjin 300222, Peoples R China.  </w:t>
      </w:r>
    </w:p>
    <w:p w14:paraId="2B6EEED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Hunan Univ Technol, Coll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</w:t>
      </w:r>
    </w:p>
    <w:p w14:paraId="59CDFE2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9804zhb@163.com; 547706480@qq.com; heyong08@cug.edu.cn; k.l.teo@curtin.edu.au; wangwei9804@163.com </w:t>
      </w:r>
    </w:p>
    <w:p w14:paraId="4E9D1482" w14:textId="77777777" w:rsidR="0074101D" w:rsidRDefault="004811C3">
      <w:r>
        <w:rPr>
          <w:rFonts w:hint="eastAsia"/>
        </w:rPr>
        <w:t xml:space="preserve">ISSN: 0096-3003  </w:t>
      </w:r>
    </w:p>
    <w:p w14:paraId="7B28AB5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1873-5649  </w:t>
      </w:r>
    </w:p>
    <w:p w14:paraId="6242534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8235B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F52B22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2893664" w14:textId="77777777" w:rsidR="0074101D" w:rsidRDefault="0074101D"/>
    <w:p w14:paraId="14F88B5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E059F5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re-assessment of elemental proxies for </w:t>
      </w:r>
      <w:proofErr w:type="spellStart"/>
      <w:r>
        <w:rPr>
          <w:rFonts w:hint="eastAsia"/>
        </w:rPr>
        <w:t>paleoredox</w:t>
      </w:r>
      <w:proofErr w:type="spellEnd"/>
      <w:r>
        <w:rPr>
          <w:rFonts w:hint="eastAsia"/>
        </w:rPr>
        <w:t xml:space="preserve"> analysis  </w:t>
      </w:r>
    </w:p>
    <w:p w14:paraId="58BE51D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Liu, JS (Liu, </w:t>
      </w:r>
      <w:proofErr w:type="spellStart"/>
      <w:r>
        <w:rPr>
          <w:rFonts w:hint="eastAsia"/>
        </w:rPr>
        <w:t>Jiangsi</w:t>
      </w:r>
      <w:proofErr w:type="spellEnd"/>
      <w:r>
        <w:rPr>
          <w:rFonts w:hint="eastAsia"/>
        </w:rPr>
        <w:t xml:space="preserve">) </w:t>
      </w:r>
    </w:p>
    <w:p w14:paraId="1856E7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GEOLOGY  </w:t>
      </w:r>
      <w:r>
        <w:rPr>
          <w:rFonts w:hint="eastAsia"/>
        </w:rPr>
        <w:t>卷</w:t>
      </w:r>
      <w:r>
        <w:rPr>
          <w:rFonts w:hint="eastAsia"/>
        </w:rPr>
        <w:t xml:space="preserve">: 540  </w:t>
      </w:r>
      <w:r>
        <w:rPr>
          <w:rFonts w:hint="eastAsia"/>
        </w:rPr>
        <w:t>文献号</w:t>
      </w:r>
      <w:r>
        <w:rPr>
          <w:rFonts w:hint="eastAsia"/>
        </w:rPr>
        <w:t xml:space="preserve">: 119549  DOI: 10.1016/j.chemgeo.2020.119549  </w:t>
      </w:r>
      <w:r>
        <w:rPr>
          <w:rFonts w:hint="eastAsia"/>
        </w:rPr>
        <w:t>出版年</w:t>
      </w:r>
      <w:r>
        <w:rPr>
          <w:rFonts w:hint="eastAsia"/>
        </w:rPr>
        <w:t>: MAY 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58EC67D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63  </w:t>
      </w:r>
    </w:p>
    <w:p w14:paraId="0057D6E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63  </w:t>
      </w:r>
    </w:p>
    <w:p w14:paraId="44DC402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WOS:000525365400001  </w:t>
      </w:r>
    </w:p>
    <w:p w14:paraId="5096B32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Liu, </w:t>
      </w:r>
      <w:proofErr w:type="spellStart"/>
      <w:r>
        <w:rPr>
          <w:rFonts w:hint="eastAsia"/>
        </w:rPr>
        <w:t>Jiangsi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</w:t>
      </w:r>
      <w:r>
        <w:rPr>
          <w:rFonts w:hint="eastAsia"/>
        </w:rPr>
        <w:t xml:space="preserve">&amp; Mineral Resources, Wuhan 430074, Peoples R China. </w:t>
      </w:r>
    </w:p>
    <w:p w14:paraId="4064896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Liu, </w:t>
      </w:r>
      <w:proofErr w:type="spellStart"/>
      <w:r>
        <w:rPr>
          <w:rFonts w:hint="eastAsia"/>
        </w:rPr>
        <w:t>Jiangsi</w:t>
      </w:r>
      <w:proofErr w:type="spellEnd"/>
      <w:r>
        <w:rPr>
          <w:rFonts w:hint="eastAsia"/>
        </w:rPr>
        <w:t xml:space="preserve">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6BF74BB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09219B6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</w:t>
      </w:r>
      <w:r>
        <w:rPr>
          <w:rFonts w:hint="eastAsia"/>
        </w:rPr>
        <w:t>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Peoples R China. </w:t>
      </w:r>
    </w:p>
    <w:p w14:paraId="6952ACAE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Jiangsi</w:t>
      </w:r>
      <w:proofErr w:type="spellEnd"/>
      <w:r>
        <w:rPr>
          <w:rFonts w:hint="eastAsia"/>
        </w:rPr>
        <w:t xml:space="preserve">] Xiamen Univ, State Key Lab Marine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Xiamen 361102, Peoples R China.  </w:t>
      </w:r>
    </w:p>
    <w:p w14:paraId="23B7844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Wuhan 430074, Peoples R China.</w:t>
      </w:r>
    </w:p>
    <w:p w14:paraId="52595A73" w14:textId="77777777" w:rsidR="0074101D" w:rsidRDefault="004811C3"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Peoples R China. </w:t>
      </w:r>
    </w:p>
    <w:p w14:paraId="48EFC76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thomas.algeo@uc.edu </w:t>
      </w:r>
    </w:p>
    <w:p w14:paraId="31C12A76" w14:textId="77777777" w:rsidR="0074101D" w:rsidRDefault="004811C3">
      <w:r>
        <w:rPr>
          <w:rFonts w:hint="eastAsia"/>
        </w:rPr>
        <w:t xml:space="preserve">ISSN: 0009-2541  </w:t>
      </w:r>
    </w:p>
    <w:p w14:paraId="5A86B04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1872-6836  </w:t>
      </w:r>
    </w:p>
    <w:p w14:paraId="7C24A1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444529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6C21018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945A636" w14:textId="77777777" w:rsidR="0074101D" w:rsidRDefault="0074101D"/>
    <w:p w14:paraId="100648C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45 </w:t>
      </w:r>
      <w:r>
        <w:rPr>
          <w:rFonts w:hint="eastAsia"/>
        </w:rPr>
        <w:t>条，共</w:t>
      </w:r>
      <w:r>
        <w:rPr>
          <w:rFonts w:hint="eastAsia"/>
        </w:rPr>
        <w:t xml:space="preserve"> 425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C21AD23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Deconstructing South China and consequences for reconstructing </w:t>
      </w:r>
      <w:proofErr w:type="spellStart"/>
      <w:r>
        <w:rPr>
          <w:rFonts w:hint="eastAsia"/>
        </w:rPr>
        <w:t>Nuna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Rodinia</w:t>
      </w:r>
      <w:proofErr w:type="spellEnd"/>
      <w:r>
        <w:rPr>
          <w:rFonts w:hint="eastAsia"/>
        </w:rPr>
        <w:t xml:space="preserve">  </w:t>
      </w:r>
    </w:p>
    <w:p w14:paraId="12FC0B2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Wang, W (Wang, Wei); Zhao, TY (Zhao, </w:t>
      </w:r>
      <w:proofErr w:type="spellStart"/>
      <w:r>
        <w:rPr>
          <w:rFonts w:hint="eastAsia"/>
        </w:rPr>
        <w:t>Tianyu</w:t>
      </w:r>
      <w:proofErr w:type="spellEnd"/>
      <w:r>
        <w:rPr>
          <w:rFonts w:hint="eastAsia"/>
        </w:rPr>
        <w:t xml:space="preserve">); Xu, YJ (Xu, </w:t>
      </w:r>
      <w:proofErr w:type="spellStart"/>
      <w:r>
        <w:rPr>
          <w:rFonts w:hint="eastAsia"/>
        </w:rPr>
        <w:t>Yajun</w:t>
      </w:r>
      <w:proofErr w:type="spellEnd"/>
      <w:r>
        <w:rPr>
          <w:rFonts w:hint="eastAsia"/>
        </w:rPr>
        <w:t xml:space="preserve">); Mulder, JA (Mulder, Jacob A.); </w:t>
      </w:r>
      <w:proofErr w:type="spellStart"/>
      <w:r>
        <w:rPr>
          <w:rFonts w:hint="eastAsia"/>
        </w:rPr>
        <w:t>Pisarevsky</w:t>
      </w:r>
      <w:proofErr w:type="spellEnd"/>
      <w:r>
        <w:rPr>
          <w:rFonts w:hint="eastAsia"/>
        </w:rPr>
        <w:t>, SA (</w:t>
      </w:r>
      <w:proofErr w:type="spellStart"/>
      <w:r>
        <w:rPr>
          <w:rFonts w:hint="eastAsia"/>
        </w:rPr>
        <w:t>Pisarevsky</w:t>
      </w:r>
      <w:proofErr w:type="spellEnd"/>
      <w:r>
        <w:rPr>
          <w:rFonts w:hint="eastAsia"/>
        </w:rPr>
        <w:t>, Sergei</w:t>
      </w:r>
      <w:r>
        <w:rPr>
          <w:rFonts w:hint="eastAsia"/>
        </w:rPr>
        <w:t xml:space="preserve"> A.); Zhang, LM (Zhang, </w:t>
      </w:r>
      <w:proofErr w:type="spellStart"/>
      <w:r>
        <w:rPr>
          <w:rFonts w:hint="eastAsia"/>
        </w:rPr>
        <w:t>Limin</w:t>
      </w:r>
      <w:proofErr w:type="spellEnd"/>
      <w:r>
        <w:rPr>
          <w:rFonts w:hint="eastAsia"/>
        </w:rPr>
        <w:t xml:space="preserve">); Gan, CS (Gan, </w:t>
      </w:r>
      <w:proofErr w:type="spellStart"/>
      <w:r>
        <w:rPr>
          <w:rFonts w:hint="eastAsia"/>
        </w:rPr>
        <w:t>Chengshi</w:t>
      </w:r>
      <w:proofErr w:type="spellEnd"/>
      <w:r>
        <w:rPr>
          <w:rFonts w:hint="eastAsia"/>
        </w:rPr>
        <w:t xml:space="preserve">); He, HY (He, </w:t>
      </w:r>
      <w:proofErr w:type="spellStart"/>
      <w:r>
        <w:rPr>
          <w:rFonts w:hint="eastAsia"/>
        </w:rPr>
        <w:t>Huiying</w:t>
      </w:r>
      <w:proofErr w:type="spellEnd"/>
      <w:r>
        <w:rPr>
          <w:rFonts w:hint="eastAsia"/>
        </w:rPr>
        <w:t xml:space="preserve">); Liu, HC (Liu, </w:t>
      </w:r>
      <w:proofErr w:type="spellStart"/>
      <w:r>
        <w:rPr>
          <w:rFonts w:hint="eastAsia"/>
        </w:rPr>
        <w:t>Huichuan</w:t>
      </w:r>
      <w:proofErr w:type="spellEnd"/>
      <w:r>
        <w:rPr>
          <w:rFonts w:hint="eastAsia"/>
        </w:rPr>
        <w:t xml:space="preserve">); Qi, L (Qi, Liang); Wang, YJ (Wang,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); Yao, JL (Yao,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); Zhao, GC (Zhao,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 xml:space="preserve">); Zhou, MF (Zhou, Mei-Fu); Zi, JW (Zi, Jian-Wei) </w:t>
      </w:r>
    </w:p>
    <w:p w14:paraId="6A45BA0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EAR</w:t>
      </w:r>
      <w:r>
        <w:rPr>
          <w:rFonts w:hint="eastAsia"/>
        </w:rPr>
        <w:t xml:space="preserve">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204  </w:t>
      </w:r>
      <w:r>
        <w:rPr>
          <w:rFonts w:hint="eastAsia"/>
        </w:rPr>
        <w:t>文献号</w:t>
      </w:r>
      <w:r>
        <w:rPr>
          <w:rFonts w:hint="eastAsia"/>
        </w:rPr>
        <w:t xml:space="preserve">: 103169  DOI: 10.1016/j.earscirev.2020.103169  </w:t>
      </w:r>
      <w:r>
        <w:rPr>
          <w:rFonts w:hint="eastAsia"/>
        </w:rPr>
        <w:t>出版年</w:t>
      </w:r>
      <w:r>
        <w:rPr>
          <w:rFonts w:hint="eastAsia"/>
        </w:rPr>
        <w:t xml:space="preserve">: MAY 2020   </w:t>
      </w:r>
    </w:p>
    <w:p w14:paraId="0FFE81F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31CD08B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  </w:t>
      </w:r>
    </w:p>
    <w:p w14:paraId="21D45DD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WOS:000543367100015  </w:t>
      </w:r>
    </w:p>
    <w:p w14:paraId="6B203F7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A.; Mulder, Jacob A.] 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Melbourne, Vic 3800, Australia. </w:t>
      </w:r>
    </w:p>
    <w:p w14:paraId="4F2FB3F0" w14:textId="77777777" w:rsidR="0074101D" w:rsidRDefault="004811C3">
      <w:r>
        <w:rPr>
          <w:rFonts w:hint="eastAsia"/>
        </w:rPr>
        <w:t xml:space="preserve"> [Wang, Wei; Zhao, </w:t>
      </w:r>
      <w:proofErr w:type="spellStart"/>
      <w:r>
        <w:rPr>
          <w:rFonts w:hint="eastAsia"/>
        </w:rPr>
        <w:t>Tianyu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Yajun</w:t>
      </w:r>
      <w:proofErr w:type="spellEnd"/>
      <w:r>
        <w:rPr>
          <w:rFonts w:hint="eastAsia"/>
        </w:rPr>
        <w:t xml:space="preserve">; Qi, Liang; Zi, Jian-Wei]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7416D3D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Pisarevsky</w:t>
      </w:r>
      <w:proofErr w:type="spellEnd"/>
      <w:r>
        <w:rPr>
          <w:rFonts w:hint="eastAsia"/>
        </w:rPr>
        <w:t>, Sergei A.] Curtin Univ, ARC Ctr E</w:t>
      </w:r>
      <w:r>
        <w:rPr>
          <w:rFonts w:hint="eastAsia"/>
        </w:rPr>
        <w:t xml:space="preserve">xcellence Core Crust Fluid Syst CCFS, Sch Earth &amp; Planetary Sci, Earth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 Res Grp, Perth, WA 6845, Australia. </w:t>
      </w:r>
    </w:p>
    <w:p w14:paraId="2AC95D7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Pisarevsky</w:t>
      </w:r>
      <w:proofErr w:type="spellEnd"/>
      <w:r>
        <w:rPr>
          <w:rFonts w:hint="eastAsia"/>
        </w:rPr>
        <w:t xml:space="preserve">, Sergei A.] Curtin Univ,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Res </w:t>
      </w:r>
      <w:proofErr w:type="spellStart"/>
      <w:r>
        <w:rPr>
          <w:rFonts w:hint="eastAsia"/>
        </w:rPr>
        <w:t>TIGeR</w:t>
      </w:r>
      <w:proofErr w:type="spellEnd"/>
      <w:r>
        <w:rPr>
          <w:rFonts w:hint="eastAsia"/>
        </w:rPr>
        <w:t xml:space="preserve">, Sch Earth &amp; Planetary Sci, Perth, WA 6845, Australia. </w:t>
      </w:r>
    </w:p>
    <w:p w14:paraId="0A132BA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Pisarevsky</w:t>
      </w:r>
      <w:proofErr w:type="spellEnd"/>
      <w:r>
        <w:rPr>
          <w:rFonts w:hint="eastAsia"/>
        </w:rPr>
        <w:t>, Sergei A.] R</w:t>
      </w:r>
      <w:r>
        <w:rPr>
          <w:rFonts w:hint="eastAsia"/>
        </w:rPr>
        <w:t xml:space="preserve">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Earths</w:t>
      </w:r>
      <w:proofErr w:type="spellEnd"/>
      <w:r>
        <w:rPr>
          <w:rFonts w:hint="eastAsia"/>
        </w:rPr>
        <w:t xml:space="preserve"> Crust, Siberian Branch, Irkutsk 664033, Russia. </w:t>
      </w:r>
    </w:p>
    <w:p w14:paraId="1C7E2020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Limin</w:t>
      </w:r>
      <w:proofErr w:type="spellEnd"/>
      <w:r>
        <w:rPr>
          <w:rFonts w:hint="eastAsia"/>
        </w:rPr>
        <w:t xml:space="preserve">; Gan, </w:t>
      </w:r>
      <w:proofErr w:type="spellStart"/>
      <w:r>
        <w:rPr>
          <w:rFonts w:hint="eastAsia"/>
        </w:rPr>
        <w:t>Chengshi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Huiying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Guangdong Prov Key Lab </w:t>
      </w:r>
      <w:proofErr w:type="spellStart"/>
      <w:r>
        <w:rPr>
          <w:rFonts w:hint="eastAsia"/>
        </w:rPr>
        <w:t>Geodynam</w:t>
      </w:r>
      <w:proofErr w:type="spellEnd"/>
      <w:r>
        <w:rPr>
          <w:rFonts w:hint="eastAsia"/>
        </w:rPr>
        <w:t xml:space="preserve"> &amp; Geohazards, Guangzhou 510275, Peoples R China.</w:t>
      </w:r>
      <w:r>
        <w:rPr>
          <w:rFonts w:hint="eastAsia"/>
        </w:rPr>
        <w:t xml:space="preserve"> </w:t>
      </w:r>
    </w:p>
    <w:p w14:paraId="2DA33488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Huichuan</w:t>
      </w:r>
      <w:proofErr w:type="spellEnd"/>
      <w:r>
        <w:rPr>
          <w:rFonts w:hint="eastAsia"/>
        </w:rPr>
        <w:t xml:space="preserve">] China Univ Petr, State Key Lab Petr Resources &amp; Prospecting, Beijing 102249, Peoples R China. </w:t>
      </w:r>
    </w:p>
    <w:p w14:paraId="69231521" w14:textId="77777777" w:rsidR="0074101D" w:rsidRDefault="004811C3">
      <w:r>
        <w:rPr>
          <w:rFonts w:hint="eastAsia"/>
        </w:rPr>
        <w:t xml:space="preserve"> [Yao,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] Northwest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Northern </w:t>
      </w:r>
      <w:proofErr w:type="spellStart"/>
      <w:r>
        <w:rPr>
          <w:rFonts w:hint="eastAsia"/>
        </w:rPr>
        <w:t>Taibai</w:t>
      </w:r>
      <w:proofErr w:type="spellEnd"/>
      <w:r>
        <w:rPr>
          <w:rFonts w:hint="eastAsia"/>
        </w:rPr>
        <w:t xml:space="preserve"> Str 229, Xian 710069, Peoples R China. </w:t>
      </w:r>
    </w:p>
    <w:p w14:paraId="01EE7706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Gu</w:t>
      </w:r>
      <w:r>
        <w:rPr>
          <w:rFonts w:hint="eastAsia"/>
        </w:rPr>
        <w:t>ochun</w:t>
      </w:r>
      <w:proofErr w:type="spellEnd"/>
      <w:r>
        <w:rPr>
          <w:rFonts w:hint="eastAsia"/>
        </w:rPr>
        <w:t xml:space="preserve">; Zhou, Mei-Fu] Univ Hong Kong, Dept Earth Sci, </w:t>
      </w:r>
      <w:proofErr w:type="spellStart"/>
      <w:r>
        <w:rPr>
          <w:rFonts w:hint="eastAsia"/>
        </w:rPr>
        <w:t>Pokfulam</w:t>
      </w:r>
      <w:proofErr w:type="spellEnd"/>
      <w:r>
        <w:rPr>
          <w:rFonts w:hint="eastAsia"/>
        </w:rPr>
        <w:t xml:space="preserve"> Rd, Hong Kong, Peoples R China.  </w:t>
      </w:r>
    </w:p>
    <w:p w14:paraId="3458C11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Melbourne, Vic 3800, Australia. </w:t>
      </w:r>
    </w:p>
    <w:p w14:paraId="4BF4C47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peter.cawood@monash.edu </w:t>
      </w:r>
    </w:p>
    <w:p w14:paraId="0821AE53" w14:textId="77777777" w:rsidR="0074101D" w:rsidRDefault="004811C3">
      <w:r>
        <w:rPr>
          <w:rFonts w:hint="eastAsia"/>
        </w:rPr>
        <w:t xml:space="preserve">ISSN: 0012-8252  </w:t>
      </w:r>
    </w:p>
    <w:p w14:paraId="0F295642" w14:textId="77777777" w:rsidR="0074101D" w:rsidRDefault="004811C3">
      <w:proofErr w:type="spellStart"/>
      <w:r>
        <w:rPr>
          <w:rFonts w:hint="eastAsia"/>
        </w:rPr>
        <w:t>eISS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: 1872-6828  </w:t>
      </w:r>
    </w:p>
    <w:p w14:paraId="3FDEECF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6362C3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74AAA9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680668A" w14:textId="77777777" w:rsidR="0074101D" w:rsidRDefault="0074101D"/>
    <w:p w14:paraId="56EA684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9AED20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Thin-Layered Photocatalysts  </w:t>
      </w:r>
    </w:p>
    <w:p w14:paraId="42BBD11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Sun, XD (Sun, </w:t>
      </w:r>
      <w:proofErr w:type="spellStart"/>
      <w:r>
        <w:rPr>
          <w:rFonts w:hint="eastAsia"/>
        </w:rPr>
        <w:t>Xiaodong</w:t>
      </w:r>
      <w:proofErr w:type="spellEnd"/>
      <w:r>
        <w:rPr>
          <w:rFonts w:hint="eastAsia"/>
        </w:rPr>
        <w:t xml:space="preserve">); Huang, HW (Huang, Hongwei); Zhao, Q (Zhao, Qin);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Wang, LZ (Wang, </w:t>
      </w:r>
      <w:proofErr w:type="spellStart"/>
      <w:r>
        <w:rPr>
          <w:rFonts w:hint="eastAsia"/>
        </w:rPr>
        <w:t>Lianzhou</w:t>
      </w:r>
      <w:proofErr w:type="spellEnd"/>
      <w:r>
        <w:rPr>
          <w:rFonts w:hint="eastAsia"/>
        </w:rPr>
        <w:t xml:space="preserve">) </w:t>
      </w:r>
    </w:p>
    <w:p w14:paraId="3A5095D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FUNCTIONAL MATERIALS  </w:t>
      </w:r>
      <w:r>
        <w:rPr>
          <w:rFonts w:hint="eastAsia"/>
        </w:rPr>
        <w:t>卷</w:t>
      </w:r>
      <w:r>
        <w:rPr>
          <w:rFonts w:hint="eastAsia"/>
        </w:rPr>
        <w:t xml:space="preserve">: 30  </w:t>
      </w:r>
      <w:r>
        <w:rPr>
          <w:rFonts w:hint="eastAsia"/>
        </w:rPr>
        <w:t>期</w:t>
      </w:r>
      <w:r>
        <w:rPr>
          <w:rFonts w:hint="eastAsia"/>
        </w:rPr>
        <w:t xml:space="preserve">: 22  </w:t>
      </w:r>
      <w:r>
        <w:rPr>
          <w:rFonts w:hint="eastAsia"/>
        </w:rPr>
        <w:t>文献号</w:t>
      </w:r>
      <w:r>
        <w:rPr>
          <w:rFonts w:hint="eastAsia"/>
        </w:rPr>
        <w:t xml:space="preserve">: 1910005  DOI: 10.1002/adfm.201910005  </w:t>
      </w:r>
      <w:r>
        <w:rPr>
          <w:rFonts w:hint="eastAsia"/>
        </w:rPr>
        <w:t>出版年</w:t>
      </w:r>
      <w:r>
        <w:rPr>
          <w:rFonts w:hint="eastAsia"/>
        </w:rPr>
        <w:t xml:space="preserve">: MAY 2020   </w:t>
      </w:r>
    </w:p>
    <w:p w14:paraId="40919EC4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</w:t>
      </w:r>
      <w:r>
        <w:rPr>
          <w:rFonts w:hint="eastAsia"/>
        </w:rPr>
        <w:t>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33  </w:t>
      </w:r>
    </w:p>
    <w:p w14:paraId="2D84A57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  </w:t>
      </w:r>
    </w:p>
    <w:p w14:paraId="54CD6F8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WOS:000537167400014  </w:t>
      </w:r>
    </w:p>
    <w:p w14:paraId="683D1E1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[Sun, </w:t>
      </w:r>
      <w:proofErr w:type="spellStart"/>
      <w:r>
        <w:rPr>
          <w:rFonts w:hint="eastAsia"/>
        </w:rPr>
        <w:t>Xiaodong</w:t>
      </w:r>
      <w:proofErr w:type="spellEnd"/>
      <w:r>
        <w:rPr>
          <w:rFonts w:hint="eastAsia"/>
        </w:rPr>
        <w:t xml:space="preserve">; Zhao, Qin] Liaoning Univ, Coll Chem, Key Lab Green Synth &amp; </w:t>
      </w:r>
      <w:proofErr w:type="spellStart"/>
      <w:r>
        <w:rPr>
          <w:rFonts w:hint="eastAsia"/>
        </w:rPr>
        <w:t>Preparat</w:t>
      </w:r>
      <w:proofErr w:type="spellEnd"/>
      <w:r>
        <w:rPr>
          <w:rFonts w:hint="eastAsia"/>
        </w:rPr>
        <w:t xml:space="preserve"> Chem Adv Mat, Inst Clean Energy Chem, Shenyang 110036, Peoples R China. </w:t>
      </w:r>
    </w:p>
    <w:p w14:paraId="0BB8E042" w14:textId="77777777" w:rsidR="0074101D" w:rsidRDefault="004811C3">
      <w:r>
        <w:rPr>
          <w:rFonts w:hint="eastAsia"/>
        </w:rPr>
        <w:t xml:space="preserve"> [Sun, </w:t>
      </w:r>
      <w:proofErr w:type="spellStart"/>
      <w:r>
        <w:rPr>
          <w:rFonts w:hint="eastAsia"/>
        </w:rPr>
        <w:t>Xiaodong</w:t>
      </w:r>
      <w:proofErr w:type="spellEnd"/>
      <w:r>
        <w:rPr>
          <w:rFonts w:hint="eastAsia"/>
        </w:rPr>
        <w:t xml:space="preserve">; 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Discipline Chem, Callagha</w:t>
      </w:r>
      <w:r>
        <w:rPr>
          <w:rFonts w:hint="eastAsia"/>
        </w:rPr>
        <w:t xml:space="preserve">n, NSW 2308, Australia. </w:t>
      </w:r>
    </w:p>
    <w:p w14:paraId="4E7FED69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1CC3C025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Lianzhou</w:t>
      </w:r>
      <w:proofErr w:type="spellEnd"/>
      <w:r>
        <w:rPr>
          <w:rFonts w:hint="eastAsia"/>
        </w:rPr>
        <w:t xml:space="preserve">] Univ Queensland, Australian Inst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Nanotechnol</w:t>
      </w:r>
      <w:proofErr w:type="spellEnd"/>
      <w:r>
        <w:rPr>
          <w:rFonts w:hint="eastAsia"/>
        </w:rPr>
        <w:t>, Mat Ctr, Bri</w:t>
      </w:r>
      <w:r>
        <w:rPr>
          <w:rFonts w:hint="eastAsia"/>
        </w:rPr>
        <w:t xml:space="preserve">sbane, Qld 4072, Australia. </w:t>
      </w:r>
    </w:p>
    <w:p w14:paraId="1CAF0D9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Lianzhou</w:t>
      </w:r>
      <w:proofErr w:type="spellEnd"/>
      <w:r>
        <w:rPr>
          <w:rFonts w:hint="eastAsia"/>
        </w:rPr>
        <w:t xml:space="preserve">] Univ Queensland,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Brisbane, Qld 4072, Australia.  </w:t>
      </w:r>
    </w:p>
    <w:p w14:paraId="02A9B5B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Ma, TY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Newcastle,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Discipline Chem, Callaghan, NSW 2308, Australia.</w:t>
      </w:r>
    </w:p>
    <w:p w14:paraId="43AC44F5" w14:textId="77777777" w:rsidR="0074101D" w:rsidRDefault="004811C3">
      <w:r>
        <w:rPr>
          <w:rFonts w:hint="eastAsia"/>
        </w:rPr>
        <w:t>Wang, LZ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Queensland,</w:t>
      </w:r>
      <w:r>
        <w:rPr>
          <w:rFonts w:hint="eastAsia"/>
        </w:rPr>
        <w:t xml:space="preserve"> Australian Inst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Nanotechnol</w:t>
      </w:r>
      <w:proofErr w:type="spellEnd"/>
      <w:r>
        <w:rPr>
          <w:rFonts w:hint="eastAsia"/>
        </w:rPr>
        <w:t>, Mat Ctr, Brisbane, Qld 4072, Australia.</w:t>
      </w:r>
    </w:p>
    <w:p w14:paraId="42DE35EF" w14:textId="77777777" w:rsidR="0074101D" w:rsidRDefault="004811C3">
      <w:r>
        <w:rPr>
          <w:rFonts w:hint="eastAsia"/>
        </w:rPr>
        <w:t>Wang, LZ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Queensland,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Brisbane, Qld 4072, Australia. </w:t>
      </w:r>
    </w:p>
    <w:p w14:paraId="61C7F4E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tianyi.ma@newcastle.edu.au; l.wang@uq.edu.au </w:t>
      </w:r>
    </w:p>
    <w:p w14:paraId="4F0A3A86" w14:textId="77777777" w:rsidR="0074101D" w:rsidRDefault="004811C3">
      <w:r>
        <w:rPr>
          <w:rFonts w:hint="eastAsia"/>
        </w:rPr>
        <w:t xml:space="preserve">ISSN: 1616-301X  </w:t>
      </w:r>
    </w:p>
    <w:p w14:paraId="5673F7E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1616-3028  </w:t>
      </w:r>
    </w:p>
    <w:p w14:paraId="39FA2ED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</w:t>
      </w:r>
      <w:r>
        <w:rPr>
          <w:rFonts w:hint="eastAsia"/>
        </w:rPr>
        <w:t>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DE494D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5301EE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21D7ED9" w14:textId="77777777" w:rsidR="0074101D" w:rsidRDefault="0074101D"/>
    <w:p w14:paraId="30980DE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459D37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 SITU DATING OF HYDROTHERMAL MONAZITE AND IMPLICATIONS FOR THE GEODYNAMIC CONTROLS ON ORE FORMATION IN THE JIAODONG GOLD PROVINCE, EASTERN CHINA  </w:t>
      </w:r>
    </w:p>
    <w:p w14:paraId="1512952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KF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>-</w:t>
      </w:r>
      <w:r>
        <w:rPr>
          <w:rFonts w:hint="eastAsia"/>
        </w:rPr>
        <w:t>Feng); Wang, QF (Wang, Qing-Fei); Goldfarb, R (Goldfarb, Richard); Yang, LQ (Yang,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Zi, JW (Zi, Jian-Wei);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>, JZ (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Jian-Zhen); Ma, Y (Ma, Yao) </w:t>
      </w:r>
    </w:p>
    <w:p w14:paraId="04F1155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ECONOMIC GEOLOGY  </w:t>
      </w:r>
      <w:r>
        <w:rPr>
          <w:rFonts w:hint="eastAsia"/>
        </w:rPr>
        <w:t>卷</w:t>
      </w:r>
      <w:r>
        <w:rPr>
          <w:rFonts w:hint="eastAsia"/>
        </w:rPr>
        <w:t xml:space="preserve">: 115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671-685  DOI: 10.5382/econgeo.4711  </w:t>
      </w:r>
      <w:r>
        <w:rPr>
          <w:rFonts w:hint="eastAsia"/>
        </w:rPr>
        <w:t>出版年</w:t>
      </w:r>
      <w:r>
        <w:rPr>
          <w:rFonts w:hint="eastAsia"/>
        </w:rPr>
        <w:t>: MAY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2FCBB2F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42  </w:t>
      </w:r>
    </w:p>
    <w:p w14:paraId="349CC4A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48  </w:t>
      </w:r>
    </w:p>
    <w:p w14:paraId="7D322E1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WOS:000532696200010  </w:t>
      </w:r>
    </w:p>
    <w:p w14:paraId="091EEAE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[Deng, Jun;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>-Feng; Wang, Qing-Fei; Goldfarb, Richard; 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Ge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, Jian-Zhen; Ma, Yao]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0226120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-Feng; Goldfarb, Richard] Colorado Sch Mines,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Golden, CO 80401 USA. </w:t>
      </w:r>
    </w:p>
    <w:p w14:paraId="098F8C24" w14:textId="77777777" w:rsidR="0074101D" w:rsidRDefault="004811C3">
      <w:r>
        <w:rPr>
          <w:rFonts w:hint="eastAsia"/>
        </w:rPr>
        <w:t xml:space="preserve"> [Zi,</w:t>
      </w:r>
      <w:r>
        <w:rPr>
          <w:rFonts w:hint="eastAsia"/>
        </w:rPr>
        <w:t xml:space="preserve"> Jian-Wei]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62FFE784" w14:textId="77777777" w:rsidR="0074101D" w:rsidRDefault="004811C3">
      <w:r>
        <w:rPr>
          <w:rFonts w:hint="eastAsia"/>
        </w:rPr>
        <w:t xml:space="preserve"> [Zi, Jian-Wei] Curtin Univ, John de </w:t>
      </w:r>
      <w:proofErr w:type="spellStart"/>
      <w:r>
        <w:rPr>
          <w:rFonts w:hint="eastAsia"/>
        </w:rPr>
        <w:t>Laeter</w:t>
      </w:r>
      <w:proofErr w:type="spellEnd"/>
      <w:r>
        <w:rPr>
          <w:rFonts w:hint="eastAsia"/>
        </w:rPr>
        <w:t xml:space="preserve"> Ctr, Kent St, Perth, WA 6102, Australia. </w:t>
      </w:r>
    </w:p>
    <w:p w14:paraId="0E61AAC2" w14:textId="77777777" w:rsidR="0074101D" w:rsidRDefault="004811C3">
      <w:r>
        <w:rPr>
          <w:rFonts w:hint="eastAsia"/>
        </w:rPr>
        <w:lastRenderedPageBreak/>
        <w:t xml:space="preserve"> [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Jian-Zhen] 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Tianjin Ctr, Tianjin 3001</w:t>
      </w:r>
      <w:r>
        <w:rPr>
          <w:rFonts w:hint="eastAsia"/>
        </w:rPr>
        <w:t xml:space="preserve">70, Peoples R China.  </w:t>
      </w:r>
    </w:p>
    <w:p w14:paraId="53E089A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680E8A5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10DDF2F1" w14:textId="77777777" w:rsidR="0074101D" w:rsidRDefault="004811C3">
      <w:r>
        <w:rPr>
          <w:rFonts w:hint="eastAsia"/>
        </w:rPr>
        <w:t xml:space="preserve">ISSN: 0361-0128  </w:t>
      </w:r>
    </w:p>
    <w:p w14:paraId="2DBDB80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1554-0774  </w:t>
      </w:r>
    </w:p>
    <w:p w14:paraId="6249D26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1904B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</w:t>
      </w:r>
      <w:r>
        <w:rPr>
          <w:rFonts w:hint="eastAsia"/>
        </w:rPr>
        <w:t>文</w:t>
      </w:r>
      <w:r>
        <w:rPr>
          <w:rFonts w:hint="eastAsia"/>
        </w:rPr>
        <w:t xml:space="preserve">: N  </w:t>
      </w:r>
    </w:p>
    <w:p w14:paraId="6BD7D2A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1B829A7" w14:textId="77777777" w:rsidR="0074101D" w:rsidRDefault="0074101D"/>
    <w:p w14:paraId="2122CA4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EB7D59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Comparative study of landslide susceptibility mapping with different recurrent neural networks  </w:t>
      </w:r>
    </w:p>
    <w:p w14:paraId="7D8B12F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 (Wang, Yi); Fang, ZC (Fang, </w:t>
      </w:r>
      <w:proofErr w:type="spellStart"/>
      <w:r>
        <w:rPr>
          <w:rFonts w:hint="eastAsia"/>
        </w:rPr>
        <w:t>Zhice</w:t>
      </w:r>
      <w:proofErr w:type="spellEnd"/>
      <w:r>
        <w:rPr>
          <w:rFonts w:hint="eastAsia"/>
        </w:rPr>
        <w:t xml:space="preserve">); Wang, M (Wang, Mao); Peng, L (Peng, Ling); Hong, HY (Hong, </w:t>
      </w:r>
      <w:proofErr w:type="spellStart"/>
      <w:r>
        <w:rPr>
          <w:rFonts w:hint="eastAsia"/>
        </w:rPr>
        <w:t>Haoyu</w:t>
      </w:r>
      <w:r>
        <w:rPr>
          <w:rFonts w:hint="eastAsia"/>
        </w:rPr>
        <w:t>an</w:t>
      </w:r>
      <w:proofErr w:type="spellEnd"/>
      <w:r>
        <w:rPr>
          <w:rFonts w:hint="eastAsia"/>
        </w:rPr>
        <w:t xml:space="preserve">) </w:t>
      </w:r>
    </w:p>
    <w:p w14:paraId="5B62B41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COMPUTERS &amp; GEOSCIENCES  </w:t>
      </w:r>
      <w:r>
        <w:rPr>
          <w:rFonts w:hint="eastAsia"/>
        </w:rPr>
        <w:t>卷</w:t>
      </w:r>
      <w:r>
        <w:rPr>
          <w:rFonts w:hint="eastAsia"/>
        </w:rPr>
        <w:t xml:space="preserve">: 138  </w:t>
      </w:r>
      <w:r>
        <w:rPr>
          <w:rFonts w:hint="eastAsia"/>
        </w:rPr>
        <w:t>文献号</w:t>
      </w:r>
      <w:r>
        <w:rPr>
          <w:rFonts w:hint="eastAsia"/>
        </w:rPr>
        <w:t xml:space="preserve">: 104445  DOI: 10.1016/j.cageo.2020.104445  </w:t>
      </w:r>
      <w:r>
        <w:rPr>
          <w:rFonts w:hint="eastAsia"/>
        </w:rPr>
        <w:t>出版年</w:t>
      </w:r>
      <w:r>
        <w:rPr>
          <w:rFonts w:hint="eastAsia"/>
        </w:rPr>
        <w:t xml:space="preserve">: MAY 2020   </w:t>
      </w:r>
    </w:p>
    <w:p w14:paraId="74A4B37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33  </w:t>
      </w:r>
    </w:p>
    <w:p w14:paraId="6D85005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  </w:t>
      </w:r>
    </w:p>
    <w:p w14:paraId="226BFBF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WOS:000526797800014  </w:t>
      </w:r>
    </w:p>
    <w:p w14:paraId="23AE79F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Yi; Fang, </w:t>
      </w:r>
      <w:proofErr w:type="spellStart"/>
      <w:r>
        <w:rPr>
          <w:rFonts w:hint="eastAsia"/>
        </w:rPr>
        <w:t>Zhice</w:t>
      </w:r>
      <w:proofErr w:type="spellEnd"/>
      <w:r>
        <w:rPr>
          <w:rFonts w:hint="eastAsia"/>
        </w:rPr>
        <w:t xml:space="preserve">; Wang, Mao]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Peoples R China. </w:t>
      </w:r>
    </w:p>
    <w:p w14:paraId="7789D1E4" w14:textId="77777777" w:rsidR="0074101D" w:rsidRDefault="004811C3">
      <w:r>
        <w:rPr>
          <w:rFonts w:hint="eastAsia"/>
        </w:rPr>
        <w:t xml:space="preserve"> [Peng, Ling] China Inst </w:t>
      </w:r>
      <w:proofErr w:type="spellStart"/>
      <w:r>
        <w:rPr>
          <w:rFonts w:hint="eastAsia"/>
        </w:rPr>
        <w:t>Geoenvironm</w:t>
      </w:r>
      <w:proofErr w:type="spellEnd"/>
      <w:r>
        <w:rPr>
          <w:rFonts w:hint="eastAsia"/>
        </w:rPr>
        <w:t xml:space="preserve"> Monitoring, Beijing 100081, Peoples R China. </w:t>
      </w:r>
    </w:p>
    <w:p w14:paraId="7D461DDF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Univ Vienna,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Reg Res, A-1010 Vienna, Austria. </w:t>
      </w:r>
    </w:p>
    <w:p w14:paraId="05F4F292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Nanjing Normal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</w:t>
      </w:r>
      <w:r>
        <w:rPr>
          <w:rFonts w:hint="eastAsia"/>
        </w:rPr>
        <w:t xml:space="preserve">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Peoples R China. </w:t>
      </w:r>
    </w:p>
    <w:p w14:paraId="210A7693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State Key Lab </w:t>
      </w:r>
      <w:proofErr w:type="spellStart"/>
      <w:r>
        <w:rPr>
          <w:rFonts w:hint="eastAsia"/>
        </w:rPr>
        <w:t>Cultivat</w:t>
      </w:r>
      <w:proofErr w:type="spellEnd"/>
      <w:r>
        <w:rPr>
          <w:rFonts w:hint="eastAsia"/>
        </w:rPr>
        <w:t xml:space="preserve"> Base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Nanjing 210023, Peoples R China. </w:t>
      </w:r>
    </w:p>
    <w:p w14:paraId="2973AD56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 210023, Jiangsu, Peoples R China.  </w:t>
      </w:r>
    </w:p>
    <w:p w14:paraId="55CD7E1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Wuhan 430074, Peoples R China.</w:t>
      </w:r>
    </w:p>
    <w:p w14:paraId="476B9EAF" w14:textId="77777777" w:rsidR="0074101D" w:rsidRDefault="004811C3">
      <w:r>
        <w:rPr>
          <w:rFonts w:hint="eastAsia"/>
        </w:rPr>
        <w:t>Hong, HY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Vienna,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Reg Res</w:t>
      </w:r>
      <w:r>
        <w:rPr>
          <w:rFonts w:hint="eastAsia"/>
        </w:rPr>
        <w:t xml:space="preserve">, A-1010 Vienna, Austria. </w:t>
      </w:r>
    </w:p>
    <w:p w14:paraId="06B3875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cug.yi.wang@gmail.com; hong_haoyuan@outlook.com </w:t>
      </w:r>
    </w:p>
    <w:p w14:paraId="305C5120" w14:textId="77777777" w:rsidR="0074101D" w:rsidRDefault="004811C3">
      <w:r>
        <w:rPr>
          <w:rFonts w:hint="eastAsia"/>
        </w:rPr>
        <w:t xml:space="preserve">ISSN: 0098-3004  </w:t>
      </w:r>
    </w:p>
    <w:p w14:paraId="60A112C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1873-7803  </w:t>
      </w:r>
    </w:p>
    <w:p w14:paraId="1E59B06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1D08ED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05D0B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25A054" w14:textId="77777777" w:rsidR="0074101D" w:rsidRDefault="0074101D"/>
    <w:p w14:paraId="01847CC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2B4867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Qaidam</w:t>
      </w:r>
      <w:proofErr w:type="spellEnd"/>
      <w:r>
        <w:rPr>
          <w:rFonts w:hint="eastAsia"/>
        </w:rPr>
        <w:t xml:space="preserve"> Basin leaf fossils show northeastern Tibet was high, wet an</w:t>
      </w:r>
      <w:r>
        <w:rPr>
          <w:rFonts w:hint="eastAsia"/>
        </w:rPr>
        <w:t xml:space="preserve">d cool in the early Oligocene  </w:t>
      </w:r>
    </w:p>
    <w:p w14:paraId="72981DD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Song, BW (Song, Bowen); Spicer, RA (Spicer, Robert A.); Zhang, KX (Zhang, </w:t>
      </w:r>
      <w:proofErr w:type="spellStart"/>
      <w:r>
        <w:rPr>
          <w:rFonts w:hint="eastAsia"/>
        </w:rPr>
        <w:t>Kexin</w:t>
      </w:r>
      <w:proofErr w:type="spellEnd"/>
      <w:r>
        <w:rPr>
          <w:rFonts w:hint="eastAsia"/>
        </w:rPr>
        <w:t xml:space="preserve">); Ji, JL (Ji, </w:t>
      </w:r>
      <w:proofErr w:type="spellStart"/>
      <w:r>
        <w:rPr>
          <w:rFonts w:hint="eastAsia"/>
        </w:rPr>
        <w:lastRenderedPageBreak/>
        <w:t>Junliang</w:t>
      </w:r>
      <w:proofErr w:type="spellEnd"/>
      <w:r>
        <w:rPr>
          <w:rFonts w:hint="eastAsia"/>
        </w:rPr>
        <w:t xml:space="preserve">); Farnsworth, A (Farnsworth, Alexander); Hughes, AC (Hughes, Alice C.); Yang, YB (Yang, </w:t>
      </w:r>
      <w:proofErr w:type="spellStart"/>
      <w:r>
        <w:rPr>
          <w:rFonts w:hint="eastAsia"/>
        </w:rPr>
        <w:t>Yibo</w:t>
      </w:r>
      <w:proofErr w:type="spellEnd"/>
      <w:r>
        <w:rPr>
          <w:rFonts w:hint="eastAsia"/>
        </w:rPr>
        <w:t>); Han, F (Han, Fang); Xu</w:t>
      </w:r>
      <w:r>
        <w:rPr>
          <w:rFonts w:hint="eastAsia"/>
        </w:rPr>
        <w:t xml:space="preserve">, YD (Xu,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); Spicer, T (Spicer, Teresa); Shen, TY (Shen,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Lunt, DJ (Lunt, Daniel J.); Shi, GL (Shi, </w:t>
      </w:r>
      <w:proofErr w:type="spellStart"/>
      <w:r>
        <w:rPr>
          <w:rFonts w:hint="eastAsia"/>
        </w:rPr>
        <w:t>Gongle</w:t>
      </w:r>
      <w:proofErr w:type="spellEnd"/>
      <w:r>
        <w:rPr>
          <w:rFonts w:hint="eastAsia"/>
        </w:rPr>
        <w:t xml:space="preserve">) </w:t>
      </w:r>
    </w:p>
    <w:p w14:paraId="50BE6BE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 AND PLANETARY SCIENCE LETTERS  </w:t>
      </w:r>
      <w:r>
        <w:rPr>
          <w:rFonts w:hint="eastAsia"/>
        </w:rPr>
        <w:t>卷</w:t>
      </w:r>
      <w:r>
        <w:rPr>
          <w:rFonts w:hint="eastAsia"/>
        </w:rPr>
        <w:t xml:space="preserve">: 537  </w:t>
      </w:r>
      <w:r>
        <w:rPr>
          <w:rFonts w:hint="eastAsia"/>
        </w:rPr>
        <w:t>文献号</w:t>
      </w:r>
      <w:r>
        <w:rPr>
          <w:rFonts w:hint="eastAsia"/>
        </w:rPr>
        <w:t xml:space="preserve">: 116175  DOI: 10.1016/j.epsl.2020.116175  </w:t>
      </w:r>
      <w:r>
        <w:rPr>
          <w:rFonts w:hint="eastAsia"/>
        </w:rPr>
        <w:t>出版年</w:t>
      </w:r>
      <w:r>
        <w:rPr>
          <w:rFonts w:hint="eastAsia"/>
        </w:rPr>
        <w:t>: MAY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343EFEE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</w:t>
      </w:r>
      <w:r>
        <w:rPr>
          <w:rFonts w:hint="eastAsia"/>
        </w:rPr>
        <w:t>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  </w:t>
      </w:r>
    </w:p>
    <w:p w14:paraId="6FC57FF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24  </w:t>
      </w:r>
    </w:p>
    <w:p w14:paraId="06CA17D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WOS:000525394700003  </w:t>
      </w:r>
    </w:p>
    <w:p w14:paraId="1201847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[Song, Bowen; Zhang, </w:t>
      </w:r>
      <w:proofErr w:type="spellStart"/>
      <w:r>
        <w:rPr>
          <w:rFonts w:hint="eastAsia"/>
        </w:rPr>
        <w:t>Kexin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Wuhan 430074, Peoples R China. </w:t>
      </w:r>
    </w:p>
    <w:p w14:paraId="5F43E8FA" w14:textId="77777777" w:rsidR="0074101D" w:rsidRDefault="004811C3">
      <w:r>
        <w:rPr>
          <w:rFonts w:hint="eastAsia"/>
        </w:rPr>
        <w:t xml:space="preserve"> [Song, Bowen; Zhang, </w:t>
      </w:r>
      <w:proofErr w:type="spellStart"/>
      <w:r>
        <w:rPr>
          <w:rFonts w:hint="eastAsia"/>
        </w:rPr>
        <w:t>Kexin</w:t>
      </w:r>
      <w:proofErr w:type="spellEnd"/>
      <w:r>
        <w:rPr>
          <w:rFonts w:hint="eastAsia"/>
        </w:rPr>
        <w:t xml:space="preserve">; Ji, </w:t>
      </w:r>
      <w:proofErr w:type="spellStart"/>
      <w:r>
        <w:rPr>
          <w:rFonts w:hint="eastAsia"/>
        </w:rPr>
        <w:t>Junliang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4B4DA28D" w14:textId="77777777" w:rsidR="0074101D" w:rsidRDefault="004811C3">
      <w:r>
        <w:rPr>
          <w:rFonts w:hint="eastAsia"/>
        </w:rPr>
        <w:t xml:space="preserve"> [Spicer, Robert A.; Hughes, Alice C.; Spicer, Teresa]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CAS Key Lab Trop Forest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Xishuangbanna Trop Bot Garden, </w:t>
      </w:r>
      <w:proofErr w:type="spellStart"/>
      <w:r>
        <w:rPr>
          <w:rFonts w:hint="eastAsia"/>
        </w:rPr>
        <w:t>Mengla</w:t>
      </w:r>
      <w:proofErr w:type="spellEnd"/>
      <w:r>
        <w:rPr>
          <w:rFonts w:hint="eastAsia"/>
        </w:rPr>
        <w:t xml:space="preserve"> 666303, Peoples R China. </w:t>
      </w:r>
    </w:p>
    <w:p w14:paraId="7C61CBFE" w14:textId="77777777" w:rsidR="0074101D" w:rsidRDefault="004811C3">
      <w:r>
        <w:rPr>
          <w:rFonts w:hint="eastAsia"/>
        </w:rPr>
        <w:t xml:space="preserve"> [Spicer, Robert A.] Open Univ, Sch </w:t>
      </w:r>
      <w:proofErr w:type="spellStart"/>
      <w:r>
        <w:rPr>
          <w:rFonts w:hint="eastAsia"/>
        </w:rPr>
        <w:t>Envi</w:t>
      </w:r>
      <w:r>
        <w:rPr>
          <w:rFonts w:hint="eastAsia"/>
        </w:rPr>
        <w:t>ronm</w:t>
      </w:r>
      <w:proofErr w:type="spellEnd"/>
      <w:r>
        <w:rPr>
          <w:rFonts w:hint="eastAsia"/>
        </w:rPr>
        <w:t xml:space="preserve"> Earth &amp; </w:t>
      </w:r>
      <w:proofErr w:type="spellStart"/>
      <w:r>
        <w:rPr>
          <w:rFonts w:hint="eastAsia"/>
        </w:rPr>
        <w:t>Ecosyst</w:t>
      </w:r>
      <w:proofErr w:type="spellEnd"/>
      <w:r>
        <w:rPr>
          <w:rFonts w:hint="eastAsia"/>
        </w:rPr>
        <w:t xml:space="preserve"> Sci, Milton Keynes MK7 6AA, Bucks, England. </w:t>
      </w:r>
    </w:p>
    <w:p w14:paraId="4EDBC822" w14:textId="77777777" w:rsidR="0074101D" w:rsidRDefault="004811C3">
      <w:r>
        <w:rPr>
          <w:rFonts w:hint="eastAsia"/>
        </w:rPr>
        <w:t xml:space="preserve"> [Farnsworth, Alexander; Lunt, Daniel J.] Univ Bristol,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Bristol BS8 1SS, Avon, England. </w:t>
      </w:r>
    </w:p>
    <w:p w14:paraId="609999BD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Yibo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Key Lab Continental Collis &amp; </w:t>
      </w:r>
      <w:r>
        <w:rPr>
          <w:rFonts w:hint="eastAsia"/>
        </w:rPr>
        <w:t xml:space="preserve">Plateau Uplift, Beijing 100101, Peoples R China. </w:t>
      </w:r>
    </w:p>
    <w:p w14:paraId="7FABDC3F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Yibo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CAS Ctr Excellence Tibetan Plateau Earth Sci, Beijing 100101, Peoples R China. </w:t>
      </w:r>
    </w:p>
    <w:p w14:paraId="7F2D4F00" w14:textId="77777777" w:rsidR="0074101D" w:rsidRDefault="004811C3">
      <w:r>
        <w:rPr>
          <w:rFonts w:hint="eastAsia"/>
        </w:rPr>
        <w:t xml:space="preserve"> [Han, Fang] East China Univ Technol, Sch Earth Sci, Nanchang 330013, Jiangxi, Peoples R China</w:t>
      </w:r>
      <w:r>
        <w:rPr>
          <w:rFonts w:hint="eastAsia"/>
        </w:rPr>
        <w:t xml:space="preserve">. </w:t>
      </w:r>
    </w:p>
    <w:p w14:paraId="083CA56B" w14:textId="77777777" w:rsidR="0074101D" w:rsidRDefault="004811C3">
      <w:r>
        <w:rPr>
          <w:rFonts w:hint="eastAsia"/>
        </w:rPr>
        <w:t xml:space="preserve"> [Xu,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; Shen,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Peoples R China. </w:t>
      </w:r>
    </w:p>
    <w:p w14:paraId="19A2BB70" w14:textId="77777777" w:rsidR="0074101D" w:rsidRDefault="004811C3">
      <w:r>
        <w:rPr>
          <w:rFonts w:hint="eastAsia"/>
        </w:rPr>
        <w:t xml:space="preserve"> [Shi, </w:t>
      </w:r>
      <w:proofErr w:type="spellStart"/>
      <w:r>
        <w:rPr>
          <w:rFonts w:hint="eastAsia"/>
        </w:rPr>
        <w:t>Gongle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</w:t>
      </w:r>
      <w:proofErr w:type="spellStart"/>
      <w:r>
        <w:rPr>
          <w:rFonts w:hint="eastAsia"/>
        </w:rPr>
        <w:t>Palaeobiol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Stratig</w:t>
      </w:r>
      <w:proofErr w:type="spellEnd"/>
      <w:r>
        <w:rPr>
          <w:rFonts w:hint="eastAsia"/>
        </w:rPr>
        <w:t xml:space="preserve">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 xml:space="preserve">, Nanjing 210008, Peoples R China. </w:t>
      </w:r>
    </w:p>
    <w:p w14:paraId="12FD68B2" w14:textId="77777777" w:rsidR="0074101D" w:rsidRDefault="004811C3">
      <w:r>
        <w:rPr>
          <w:rFonts w:hint="eastAsia"/>
        </w:rPr>
        <w:t xml:space="preserve"> [Shi, </w:t>
      </w:r>
      <w:proofErr w:type="spellStart"/>
      <w:r>
        <w:rPr>
          <w:rFonts w:hint="eastAsia"/>
        </w:rPr>
        <w:t>Gongle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</w:t>
      </w:r>
      <w:r>
        <w:rPr>
          <w:rFonts w:hint="eastAsia"/>
        </w:rPr>
        <w:t>cad</w:t>
      </w:r>
      <w:proofErr w:type="spellEnd"/>
      <w:r>
        <w:rPr>
          <w:rFonts w:hint="eastAsia"/>
        </w:rPr>
        <w:t xml:space="preserve"> Sci, Ctr Excellence Life &amp; </w:t>
      </w:r>
      <w:proofErr w:type="spellStart"/>
      <w:r>
        <w:rPr>
          <w:rFonts w:hint="eastAsia"/>
        </w:rPr>
        <w:t>Paleoenvironm</w:t>
      </w:r>
      <w:proofErr w:type="spellEnd"/>
      <w:r>
        <w:rPr>
          <w:rFonts w:hint="eastAsia"/>
        </w:rPr>
        <w:t xml:space="preserve">, Nanjing 210008, Peoples R China.  </w:t>
      </w:r>
    </w:p>
    <w:p w14:paraId="1EA6203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Song, BW; Zhang, KX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Wuhan 430074, Peoples R China.</w:t>
      </w:r>
    </w:p>
    <w:p w14:paraId="662E0C75" w14:textId="77777777" w:rsidR="0074101D" w:rsidRDefault="004811C3">
      <w:r>
        <w:rPr>
          <w:rFonts w:hint="eastAsia"/>
        </w:rPr>
        <w:t>Song, BW; Zhang, KX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Wuhan 430074, Peoples R China.</w:t>
      </w:r>
    </w:p>
    <w:p w14:paraId="0FA0CCBC" w14:textId="77777777" w:rsidR="0074101D" w:rsidRDefault="004811C3">
      <w:r>
        <w:rPr>
          <w:rFonts w:hint="eastAsia"/>
        </w:rPr>
        <w:t>Shi, GL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</w:t>
      </w:r>
      <w:proofErr w:type="spellStart"/>
      <w:r>
        <w:rPr>
          <w:rFonts w:hint="eastAsia"/>
        </w:rPr>
        <w:t>Palaeobiol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Stratig</w:t>
      </w:r>
      <w:proofErr w:type="spellEnd"/>
      <w:r>
        <w:rPr>
          <w:rFonts w:hint="eastAsia"/>
        </w:rPr>
        <w:t xml:space="preserve">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>, Nanjing 210008, Peoples R China.</w:t>
      </w:r>
    </w:p>
    <w:p w14:paraId="26DAEED0" w14:textId="77777777" w:rsidR="0074101D" w:rsidRDefault="004811C3">
      <w:r>
        <w:rPr>
          <w:rFonts w:hint="eastAsia"/>
        </w:rPr>
        <w:t>Shi, GL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Excellence Life &amp; </w:t>
      </w:r>
      <w:proofErr w:type="spellStart"/>
      <w:r>
        <w:rPr>
          <w:rFonts w:hint="eastAsia"/>
        </w:rPr>
        <w:t>Paleoenviro</w:t>
      </w:r>
      <w:r>
        <w:rPr>
          <w:rFonts w:hint="eastAsia"/>
        </w:rPr>
        <w:t>nm</w:t>
      </w:r>
      <w:proofErr w:type="spellEnd"/>
      <w:r>
        <w:rPr>
          <w:rFonts w:hint="eastAsia"/>
        </w:rPr>
        <w:t xml:space="preserve">, Nanjing 210008, Peoples R China. </w:t>
      </w:r>
    </w:p>
    <w:p w14:paraId="380862F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bwsong1985@cug.edu.cn; kx_zhang@cug.edu.cn; glshi@nigpas.ac.cn </w:t>
      </w:r>
    </w:p>
    <w:p w14:paraId="34C9DA40" w14:textId="77777777" w:rsidR="0074101D" w:rsidRDefault="004811C3">
      <w:r>
        <w:rPr>
          <w:rFonts w:hint="eastAsia"/>
        </w:rPr>
        <w:t xml:space="preserve">ISSN: 0012-821X  </w:t>
      </w:r>
    </w:p>
    <w:p w14:paraId="3EC6A36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1385-013X  </w:t>
      </w:r>
    </w:p>
    <w:p w14:paraId="6576FA8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0753C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C9EA3D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D0112F3" w14:textId="77777777" w:rsidR="0074101D" w:rsidRDefault="0074101D"/>
    <w:p w14:paraId="2D40E0E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D01A643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>: Soil vanadium(V)-reducing related bacter</w:t>
      </w:r>
      <w:r>
        <w:rPr>
          <w:rFonts w:hint="eastAsia"/>
        </w:rPr>
        <w:t xml:space="preserve">ia drive community response to vanadium pollution from a smelting plant over multiple gradients  </w:t>
      </w:r>
    </w:p>
    <w:p w14:paraId="33541AB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S (Wang, Song); Zhang, BG (Zhang,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); Li, TT (Li, </w:t>
      </w:r>
      <w:proofErr w:type="spellStart"/>
      <w:r>
        <w:rPr>
          <w:rFonts w:hint="eastAsia"/>
        </w:rPr>
        <w:t>Tingting</w:t>
      </w:r>
      <w:proofErr w:type="spellEnd"/>
      <w:r>
        <w:rPr>
          <w:rFonts w:hint="eastAsia"/>
        </w:rPr>
        <w:t xml:space="preserve">); Li, ZY (Li, </w:t>
      </w:r>
      <w:proofErr w:type="spellStart"/>
      <w:r>
        <w:rPr>
          <w:rFonts w:hint="eastAsia"/>
        </w:rPr>
        <w:t>Zongyan</w:t>
      </w:r>
      <w:proofErr w:type="spellEnd"/>
      <w:r>
        <w:rPr>
          <w:rFonts w:hint="eastAsia"/>
        </w:rPr>
        <w:t xml:space="preserve">); Fu, J (Fu,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 </w:t>
      </w:r>
    </w:p>
    <w:p w14:paraId="3C9228D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ENVIRONMENT INTERNATIONAL  </w:t>
      </w:r>
      <w:r>
        <w:rPr>
          <w:rFonts w:hint="eastAsia"/>
        </w:rPr>
        <w:t>卷</w:t>
      </w:r>
      <w:r>
        <w:rPr>
          <w:rFonts w:hint="eastAsia"/>
        </w:rPr>
        <w:t xml:space="preserve">: 138  </w:t>
      </w:r>
      <w:r>
        <w:rPr>
          <w:rFonts w:hint="eastAsia"/>
        </w:rPr>
        <w:t>文献号</w:t>
      </w:r>
      <w:r>
        <w:rPr>
          <w:rFonts w:hint="eastAsia"/>
        </w:rPr>
        <w:t xml:space="preserve">: 105630  DOI: 10.1016/j.envint.2020.105630  </w:t>
      </w:r>
      <w:r>
        <w:rPr>
          <w:rFonts w:hint="eastAsia"/>
        </w:rPr>
        <w:t>出版年</w:t>
      </w:r>
      <w:r>
        <w:rPr>
          <w:rFonts w:hint="eastAsia"/>
        </w:rPr>
        <w:t xml:space="preserve">: MAY 2020   </w:t>
      </w:r>
    </w:p>
    <w:p w14:paraId="4E36713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41  </w:t>
      </w:r>
    </w:p>
    <w:p w14:paraId="19A2170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42  </w:t>
      </w:r>
    </w:p>
    <w:p w14:paraId="7A5A75C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WOS:000522749900064  </w:t>
      </w:r>
    </w:p>
    <w:p w14:paraId="7B6463DF" w14:textId="77777777" w:rsidR="0074101D" w:rsidRDefault="004811C3">
      <w:r>
        <w:rPr>
          <w:rFonts w:hint="eastAsia"/>
        </w:rPr>
        <w:t xml:space="preserve">PubMed ID: 32163768  </w:t>
      </w:r>
    </w:p>
    <w:p w14:paraId="55585E7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Song; 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Tingting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Zongyan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MOE Key</w:t>
      </w:r>
      <w:r>
        <w:rPr>
          <w:rFonts w:hint="eastAsia"/>
        </w:rPr>
        <w:t xml:space="preserve">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3A2CF032" w14:textId="77777777" w:rsidR="0074101D" w:rsidRDefault="004811C3">
      <w:r>
        <w:rPr>
          <w:rFonts w:hint="eastAsia"/>
        </w:rPr>
        <w:t xml:space="preserve"> [Fu,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Fudan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Shanghai 200438, Peoples R China. </w:t>
      </w:r>
    </w:p>
    <w:p w14:paraId="69077665" w14:textId="77777777" w:rsidR="0074101D" w:rsidRDefault="004811C3">
      <w:r>
        <w:rPr>
          <w:rFonts w:hint="eastAsia"/>
        </w:rPr>
        <w:t xml:space="preserve"> [Fu,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Huazhong Univ Sci &amp; Technol,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, Wuhan 430074, Hubei, Peoples R China. </w:t>
      </w:r>
    </w:p>
    <w:p w14:paraId="5E55DE6D" w14:textId="77777777" w:rsidR="0074101D" w:rsidRDefault="004811C3">
      <w:r>
        <w:rPr>
          <w:rFonts w:hint="eastAsia"/>
        </w:rPr>
        <w:t xml:space="preserve"> [Wang, Song] Tech Univ Denmark,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DK-2800 Lyngby, Denmark.  </w:t>
      </w:r>
    </w:p>
    <w:p w14:paraId="1F42DE5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BG; Fu,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Beijing 100083, Peoples R China.</w:t>
      </w:r>
    </w:p>
    <w:p w14:paraId="63590BF8" w14:textId="77777777" w:rsidR="0074101D" w:rsidRDefault="004811C3">
      <w:r>
        <w:rPr>
          <w:rFonts w:hint="eastAsia"/>
        </w:rPr>
        <w:t>Zhang, BG; Fu,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Fudan Univ, Shanghai 200438, Peoples R China. </w:t>
      </w:r>
    </w:p>
    <w:p w14:paraId="6A2D0AC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baogangzhang@cugb.edu.cn; jiefu@fudan.edu.cn </w:t>
      </w:r>
    </w:p>
    <w:p w14:paraId="5D042EEA" w14:textId="77777777" w:rsidR="0074101D" w:rsidRDefault="004811C3">
      <w:r>
        <w:rPr>
          <w:rFonts w:hint="eastAsia"/>
        </w:rPr>
        <w:t xml:space="preserve">ISSN: 0160-4120  </w:t>
      </w:r>
    </w:p>
    <w:p w14:paraId="0488BC0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1873-6750  </w:t>
      </w:r>
    </w:p>
    <w:p w14:paraId="0CA2E79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09A329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692A17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4851CE" w14:textId="77777777" w:rsidR="0074101D" w:rsidRDefault="0074101D"/>
    <w:p w14:paraId="7B7718E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04858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Structure-strength relations of distinct </w:t>
      </w:r>
      <w:proofErr w:type="spellStart"/>
      <w:r>
        <w:rPr>
          <w:rFonts w:hint="eastAsia"/>
        </w:rPr>
        <w:t>MoN</w:t>
      </w:r>
      <w:proofErr w:type="spellEnd"/>
      <w:r>
        <w:rPr>
          <w:rFonts w:hint="eastAsia"/>
        </w:rPr>
        <w:t xml:space="preserve"> phases from first-principles calculations  </w:t>
      </w:r>
    </w:p>
    <w:p w14:paraId="7F82894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Lu, C (Lu, Cheng); Chen, CF (Chen, </w:t>
      </w:r>
      <w:proofErr w:type="spellStart"/>
      <w:r>
        <w:rPr>
          <w:rFonts w:hint="eastAsia"/>
        </w:rPr>
        <w:t>Changfeng</w:t>
      </w:r>
      <w:proofErr w:type="spellEnd"/>
      <w:r>
        <w:rPr>
          <w:rFonts w:hint="eastAsia"/>
        </w:rPr>
        <w:t xml:space="preserve">) </w:t>
      </w:r>
    </w:p>
    <w:p w14:paraId="4DD9DD8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PHYSICAL REVIEW MATERIALS  </w:t>
      </w:r>
      <w:r>
        <w:rPr>
          <w:rFonts w:hint="eastAsia"/>
        </w:rPr>
        <w:t>卷</w:t>
      </w:r>
      <w:r>
        <w:rPr>
          <w:rFonts w:hint="eastAsia"/>
        </w:rPr>
        <w:t xml:space="preserve">: 4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文献号</w:t>
      </w:r>
      <w:r>
        <w:rPr>
          <w:rFonts w:hint="eastAsia"/>
        </w:rPr>
        <w:t xml:space="preserve">: 044002  DOI: 10.1103/PhysRevMaterials.4.044002  </w:t>
      </w:r>
      <w:r>
        <w:rPr>
          <w:rFonts w:hint="eastAsia"/>
        </w:rPr>
        <w:t>出版年</w:t>
      </w:r>
      <w:r>
        <w:rPr>
          <w:rFonts w:hint="eastAsia"/>
        </w:rPr>
        <w:t>: APR 15</w:t>
      </w:r>
      <w:proofErr w:type="gramStart"/>
      <w:r>
        <w:rPr>
          <w:rFonts w:hint="eastAsia"/>
        </w:rPr>
        <w:t xml:space="preserve"> 2</w:t>
      </w:r>
      <w:r>
        <w:rPr>
          <w:rFonts w:hint="eastAsia"/>
        </w:rPr>
        <w:t>020</w:t>
      </w:r>
      <w:proofErr w:type="gramEnd"/>
      <w:r>
        <w:rPr>
          <w:rFonts w:hint="eastAsia"/>
        </w:rPr>
        <w:t xml:space="preserve">   </w:t>
      </w:r>
    </w:p>
    <w:p w14:paraId="3A13A75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31  </w:t>
      </w:r>
    </w:p>
    <w:p w14:paraId="1F0833D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  </w:t>
      </w:r>
    </w:p>
    <w:p w14:paraId="18B87FA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WOS:000525847300002  </w:t>
      </w:r>
    </w:p>
    <w:p w14:paraId="7906731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[Lu, Cheng]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Math &amp; Phys, Wuhan 430074, Peoples R China. </w:t>
      </w:r>
    </w:p>
    <w:p w14:paraId="07798356" w14:textId="77777777" w:rsidR="0074101D" w:rsidRDefault="004811C3">
      <w:r>
        <w:rPr>
          <w:rFonts w:hint="eastAsia"/>
        </w:rPr>
        <w:t xml:space="preserve"> [Lu, Cheng; Chen, </w:t>
      </w:r>
      <w:proofErr w:type="spellStart"/>
      <w:r>
        <w:rPr>
          <w:rFonts w:hint="eastAsia"/>
        </w:rPr>
        <w:t>Changfeng</w:t>
      </w:r>
      <w:proofErr w:type="spellEnd"/>
      <w:r>
        <w:rPr>
          <w:rFonts w:hint="eastAsia"/>
        </w:rPr>
        <w:t>] Univ Nevada, Dept Phys &amp; Astron, Las Vegas, NV 89154 U</w:t>
      </w:r>
      <w:r>
        <w:rPr>
          <w:rFonts w:hint="eastAsia"/>
        </w:rPr>
        <w:t xml:space="preserve">SA.  </w:t>
      </w:r>
    </w:p>
    <w:p w14:paraId="5BB02F3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Lu,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Math &amp; Phys, Wuhan 430074, Peoples R China.</w:t>
      </w:r>
    </w:p>
    <w:p w14:paraId="11103AEF" w14:textId="77777777" w:rsidR="0074101D" w:rsidRDefault="004811C3">
      <w:r>
        <w:rPr>
          <w:rFonts w:hint="eastAsia"/>
        </w:rPr>
        <w:t>Lu,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Nevada, Dept Phys &amp; Astron, Las Vegas, NV 89154 USA. </w:t>
      </w:r>
    </w:p>
    <w:p w14:paraId="36B1902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lucheng@calypso.cn; chen@physics.unlv.edu </w:t>
      </w:r>
    </w:p>
    <w:p w14:paraId="54F42440" w14:textId="77777777" w:rsidR="0074101D" w:rsidRDefault="004811C3">
      <w:r>
        <w:rPr>
          <w:rFonts w:hint="eastAsia"/>
        </w:rPr>
        <w:t xml:space="preserve">ISSN: 2475-9953  </w:t>
      </w:r>
    </w:p>
    <w:p w14:paraId="351F7D4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416A27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364024E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6EB937F6" w14:textId="77777777" w:rsidR="0074101D" w:rsidRDefault="0074101D"/>
    <w:p w14:paraId="52A4B91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45DE11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Indentation-strain stiffening in tungsten nitrides: Mechanisms and implications  </w:t>
      </w:r>
    </w:p>
    <w:p w14:paraId="7091874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Lu, C (Lu, Cheng); Chen, CF (Chen, </w:t>
      </w:r>
      <w:proofErr w:type="spellStart"/>
      <w:r>
        <w:rPr>
          <w:rFonts w:hint="eastAsia"/>
        </w:rPr>
        <w:t>Changfeng</w:t>
      </w:r>
      <w:proofErr w:type="spellEnd"/>
      <w:r>
        <w:rPr>
          <w:rFonts w:hint="eastAsia"/>
        </w:rPr>
        <w:t xml:space="preserve">) </w:t>
      </w:r>
    </w:p>
    <w:p w14:paraId="1A005B2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PHYSICAL REVIEW MATERIALS  </w:t>
      </w:r>
      <w:r>
        <w:rPr>
          <w:rFonts w:hint="eastAsia"/>
        </w:rPr>
        <w:t>卷</w:t>
      </w:r>
      <w:r>
        <w:rPr>
          <w:rFonts w:hint="eastAsia"/>
        </w:rPr>
        <w:t xml:space="preserve">: 4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文献号</w:t>
      </w:r>
      <w:r>
        <w:rPr>
          <w:rFonts w:hint="eastAsia"/>
        </w:rPr>
        <w:t>: 043402  DOI: 10.11</w:t>
      </w:r>
      <w:r>
        <w:rPr>
          <w:rFonts w:hint="eastAsia"/>
        </w:rPr>
        <w:t xml:space="preserve">03/PhysRevMaterials.4.043402  </w:t>
      </w:r>
      <w:r>
        <w:rPr>
          <w:rFonts w:hint="eastAsia"/>
        </w:rPr>
        <w:t>出版年</w:t>
      </w:r>
      <w:r>
        <w:rPr>
          <w:rFonts w:hint="eastAsia"/>
        </w:rPr>
        <w:t>: APR 10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AB6D53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31  </w:t>
      </w:r>
    </w:p>
    <w:p w14:paraId="731D9EB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  </w:t>
      </w:r>
    </w:p>
    <w:p w14:paraId="525E3A6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WOS:000525128900001  </w:t>
      </w:r>
    </w:p>
    <w:p w14:paraId="03F45C1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[Lu, Cheng]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Math &amp; Phys, Wuhan 430074, Peoples R China. </w:t>
      </w:r>
    </w:p>
    <w:p w14:paraId="507E8952" w14:textId="77777777" w:rsidR="0074101D" w:rsidRDefault="004811C3">
      <w:r>
        <w:rPr>
          <w:rFonts w:hint="eastAsia"/>
        </w:rPr>
        <w:t xml:space="preserve"> [Lu, Cheng; Chen, </w:t>
      </w:r>
      <w:proofErr w:type="spellStart"/>
      <w:r>
        <w:rPr>
          <w:rFonts w:hint="eastAsia"/>
        </w:rPr>
        <w:t>Changfeng</w:t>
      </w:r>
      <w:proofErr w:type="spellEnd"/>
      <w:r>
        <w:rPr>
          <w:rFonts w:hint="eastAsia"/>
        </w:rPr>
        <w:t>] Univ Nevada</w:t>
      </w:r>
      <w:r>
        <w:rPr>
          <w:rFonts w:hint="eastAsia"/>
        </w:rPr>
        <w:t xml:space="preserve">, Dept Phys &amp; Astron, Las Vegas, NV 89154 USA.  </w:t>
      </w:r>
    </w:p>
    <w:p w14:paraId="2166DEE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Lu,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Math &amp; Phys, Wuhan 430074, Peoples R China.</w:t>
      </w:r>
    </w:p>
    <w:p w14:paraId="02818AFA" w14:textId="77777777" w:rsidR="0074101D" w:rsidRDefault="004811C3">
      <w:r>
        <w:rPr>
          <w:rFonts w:hint="eastAsia"/>
        </w:rPr>
        <w:t>Lu,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Nevada, Dept Phys &amp; Astron, Las Vegas, NV 89154 USA. </w:t>
      </w:r>
    </w:p>
    <w:p w14:paraId="3EBD4A8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lucheng@calypso.cn; chen@physics.unlv.edu </w:t>
      </w:r>
    </w:p>
    <w:p w14:paraId="7EDFD462" w14:textId="77777777" w:rsidR="0074101D" w:rsidRDefault="004811C3">
      <w:r>
        <w:rPr>
          <w:rFonts w:hint="eastAsia"/>
        </w:rPr>
        <w:t xml:space="preserve">ISSN: 2475-9953  </w:t>
      </w:r>
    </w:p>
    <w:p w14:paraId="6BE3BA2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A6A0C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16EF86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93C2FBB" w14:textId="77777777" w:rsidR="0074101D" w:rsidRDefault="0074101D"/>
    <w:p w14:paraId="24FFE84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87EF9B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Dynamic Covalent Synthesis of Crystalline Poro</w:t>
      </w:r>
      <w:r>
        <w:rPr>
          <w:rFonts w:hint="eastAsia"/>
        </w:rPr>
        <w:t xml:space="preserve">us Graphitic Frameworks  </w:t>
      </w:r>
    </w:p>
    <w:p w14:paraId="0A3E6FA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XL (Li, </w:t>
      </w:r>
      <w:proofErr w:type="spellStart"/>
      <w:r>
        <w:rPr>
          <w:rFonts w:hint="eastAsia"/>
        </w:rPr>
        <w:t>Xinle</w:t>
      </w:r>
      <w:proofErr w:type="spellEnd"/>
      <w:r>
        <w:rPr>
          <w:rFonts w:hint="eastAsia"/>
        </w:rPr>
        <w:t xml:space="preserve">); Wang, HX (Wang, </w:t>
      </w:r>
      <w:proofErr w:type="spellStart"/>
      <w:r>
        <w:rPr>
          <w:rFonts w:hint="eastAsia"/>
        </w:rPr>
        <w:t>Hongxia</w:t>
      </w:r>
      <w:proofErr w:type="spellEnd"/>
      <w:r>
        <w:rPr>
          <w:rFonts w:hint="eastAsia"/>
        </w:rPr>
        <w:t xml:space="preserve">); Chen, H (Chen, Hao); Zheng, Q (Zheng, Qi); Zhang, QB (Zhang, </w:t>
      </w:r>
      <w:proofErr w:type="spellStart"/>
      <w:r>
        <w:rPr>
          <w:rFonts w:hint="eastAsia"/>
        </w:rPr>
        <w:t>Qiubo</w:t>
      </w:r>
      <w:proofErr w:type="spellEnd"/>
      <w:r>
        <w:rPr>
          <w:rFonts w:hint="eastAsia"/>
        </w:rPr>
        <w:t xml:space="preserve">); Mao, HY (Mao, Haiyan); Liu, YW (Liu, </w:t>
      </w:r>
      <w:proofErr w:type="spellStart"/>
      <w:r>
        <w:rPr>
          <w:rFonts w:hint="eastAsia"/>
        </w:rPr>
        <w:t>Yawei</w:t>
      </w:r>
      <w:proofErr w:type="spellEnd"/>
      <w:r>
        <w:rPr>
          <w:rFonts w:hint="eastAsia"/>
        </w:rPr>
        <w:t xml:space="preserve">); Cai, SL (Cai, </w:t>
      </w:r>
      <w:proofErr w:type="spellStart"/>
      <w:r>
        <w:rPr>
          <w:rFonts w:hint="eastAsia"/>
        </w:rPr>
        <w:t>Songliang</w:t>
      </w:r>
      <w:proofErr w:type="spellEnd"/>
      <w:r>
        <w:rPr>
          <w:rFonts w:hint="eastAsia"/>
        </w:rPr>
        <w:t xml:space="preserve">); Sun, B (Sun, Bing); Dun, CC (Dun, </w:t>
      </w:r>
      <w:proofErr w:type="spellStart"/>
      <w:r>
        <w:rPr>
          <w:rFonts w:hint="eastAsia"/>
        </w:rPr>
        <w:t>Chaoch</w:t>
      </w:r>
      <w:r>
        <w:rPr>
          <w:rFonts w:hint="eastAsia"/>
        </w:rPr>
        <w:t>ao</w:t>
      </w:r>
      <w:proofErr w:type="spellEnd"/>
      <w:r>
        <w:rPr>
          <w:rFonts w:hint="eastAsia"/>
        </w:rPr>
        <w:t xml:space="preserve">); Gordon, MP (Gordon, Madeleine P.); Zheng, HM (Zheng, </w:t>
      </w:r>
      <w:proofErr w:type="spellStart"/>
      <w:r>
        <w:rPr>
          <w:rFonts w:hint="eastAsia"/>
        </w:rPr>
        <w:t>Haimei</w:t>
      </w:r>
      <w:proofErr w:type="spellEnd"/>
      <w:r>
        <w:rPr>
          <w:rFonts w:hint="eastAsia"/>
        </w:rPr>
        <w:t xml:space="preserve">); Reimer, JA (Reimer, Jeffrey A.); Urban, JJ (Urban, Jeffrey J.); </w:t>
      </w:r>
      <w:proofErr w:type="spellStart"/>
      <w:r>
        <w:rPr>
          <w:rFonts w:hint="eastAsia"/>
        </w:rPr>
        <w:t>Ciston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Ciston</w:t>
      </w:r>
      <w:proofErr w:type="spellEnd"/>
      <w:r>
        <w:rPr>
          <w:rFonts w:hint="eastAsia"/>
        </w:rPr>
        <w:t xml:space="preserve">, Jim); Tan, TW (Tan, </w:t>
      </w:r>
      <w:proofErr w:type="spellStart"/>
      <w:r>
        <w:rPr>
          <w:rFonts w:hint="eastAsia"/>
        </w:rPr>
        <w:t>Tianwei</w:t>
      </w:r>
      <w:proofErr w:type="spellEnd"/>
      <w:r>
        <w:rPr>
          <w:rFonts w:hint="eastAsia"/>
        </w:rPr>
        <w:t xml:space="preserve">); Chan, EM (Chan, Emory M.); Zhang, J (Zhang, Jian); Liu, Y (Liu, Yi) </w:t>
      </w:r>
    </w:p>
    <w:p w14:paraId="184DCD1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CHEM  </w:t>
      </w:r>
      <w:r>
        <w:rPr>
          <w:rFonts w:hint="eastAsia"/>
        </w:rPr>
        <w:t>卷</w:t>
      </w:r>
      <w:r>
        <w:rPr>
          <w:rFonts w:hint="eastAsia"/>
        </w:rPr>
        <w:t xml:space="preserve">: 6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933-944  DOI: 10.1016/j.chempr.2020.01.011  </w:t>
      </w:r>
      <w:r>
        <w:rPr>
          <w:rFonts w:hint="eastAsia"/>
        </w:rPr>
        <w:t>出版年</w:t>
      </w:r>
      <w:r>
        <w:rPr>
          <w:rFonts w:hint="eastAsia"/>
        </w:rPr>
        <w:t>: APR 9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7BC164A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33  </w:t>
      </w:r>
    </w:p>
    <w:p w14:paraId="4540876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  </w:t>
      </w:r>
    </w:p>
    <w:p w14:paraId="5797881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WOS:000526099500020  </w:t>
      </w:r>
    </w:p>
    <w:p w14:paraId="6B4D602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Xinle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Yawei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Songliang</w:t>
      </w:r>
      <w:proofErr w:type="spellEnd"/>
      <w:r>
        <w:rPr>
          <w:rFonts w:hint="eastAsia"/>
        </w:rPr>
        <w:t xml:space="preserve">; Sun, Bing; Dun, </w:t>
      </w:r>
      <w:proofErr w:type="spellStart"/>
      <w:r>
        <w:rPr>
          <w:rFonts w:hint="eastAsia"/>
        </w:rPr>
        <w:t>Chaochao</w:t>
      </w:r>
      <w:proofErr w:type="spellEnd"/>
      <w:r>
        <w:rPr>
          <w:rFonts w:hint="eastAsia"/>
        </w:rPr>
        <w:t xml:space="preserve">; Gordon, Madeleine P.; Urban, Jeffrey J.; </w:t>
      </w:r>
      <w:proofErr w:type="spellStart"/>
      <w:r>
        <w:rPr>
          <w:rFonts w:hint="eastAsia"/>
        </w:rPr>
        <w:t>Ciston</w:t>
      </w:r>
      <w:proofErr w:type="spellEnd"/>
      <w:r>
        <w:rPr>
          <w:rFonts w:hint="eastAsia"/>
        </w:rPr>
        <w:t xml:space="preserve">, Jim; Chan, Emory M.; Zhang, Jian; Liu, Yi] Lawrence Berkeley Natl Lab, Mol Foundry, Berkeley, CA 94720 USA. </w:t>
      </w:r>
    </w:p>
    <w:p w14:paraId="126EAB09" w14:textId="77777777" w:rsidR="0074101D" w:rsidRDefault="004811C3">
      <w:r>
        <w:rPr>
          <w:rFonts w:hint="eastAsia"/>
        </w:rPr>
        <w:t xml:space="preserve"> [Zheng, Qi; Zhang, </w:t>
      </w:r>
      <w:proofErr w:type="spellStart"/>
      <w:r>
        <w:rPr>
          <w:rFonts w:hint="eastAsia"/>
        </w:rPr>
        <w:t>Qiubo</w:t>
      </w:r>
      <w:proofErr w:type="spellEnd"/>
      <w:r>
        <w:rPr>
          <w:rFonts w:hint="eastAsia"/>
        </w:rPr>
        <w:t>; Z</w:t>
      </w:r>
      <w:r>
        <w:rPr>
          <w:rFonts w:hint="eastAsia"/>
        </w:rPr>
        <w:t xml:space="preserve">heng, </w:t>
      </w:r>
      <w:proofErr w:type="spellStart"/>
      <w:r>
        <w:rPr>
          <w:rFonts w:hint="eastAsia"/>
        </w:rPr>
        <w:t>Haimei</w:t>
      </w:r>
      <w:proofErr w:type="spellEnd"/>
      <w:r>
        <w:rPr>
          <w:rFonts w:hint="eastAsia"/>
        </w:rPr>
        <w:t xml:space="preserve">] Lawrence Berkeley Natl Lab, Mat Sci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Berkeley, CA 94720 USA. </w:t>
      </w:r>
    </w:p>
    <w:p w14:paraId="3AA43D47" w14:textId="77777777" w:rsidR="0074101D" w:rsidRDefault="004811C3">
      <w:r>
        <w:rPr>
          <w:rFonts w:hint="eastAsia"/>
        </w:rPr>
        <w:t xml:space="preserve"> [Mao, Haiyan; Reimer, Jeffrey A.] Lawrence Berkeley Natl Lab,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Energy Technol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Berkeley, CA 94720 USA. </w:t>
      </w:r>
    </w:p>
    <w:p w14:paraId="49CFB1CC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Hongxia</w:t>
      </w:r>
      <w:proofErr w:type="spellEnd"/>
      <w:r>
        <w:rPr>
          <w:rFonts w:hint="eastAsia"/>
        </w:rPr>
        <w:t xml:space="preserve">; Chen, Hao] Stanford Univ, Dept Mat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Stanford, CA 94305 USA. </w:t>
      </w:r>
    </w:p>
    <w:p w14:paraId="3FE4B341" w14:textId="77777777" w:rsidR="0074101D" w:rsidRDefault="004811C3">
      <w:r>
        <w:rPr>
          <w:rFonts w:hint="eastAsia"/>
        </w:rPr>
        <w:t xml:space="preserve"> [Mao, Haiyan; Reimer, Jeffrey A.] Univ Calif Berkeley, Dept Chem &amp; </w:t>
      </w:r>
      <w:proofErr w:type="spellStart"/>
      <w:r>
        <w:rPr>
          <w:rFonts w:hint="eastAsia"/>
        </w:rPr>
        <w:t>Biomol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Berkeley, CA 94720 USA. </w:t>
      </w:r>
    </w:p>
    <w:p w14:paraId="43BD9DC7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Haimei</w:t>
      </w:r>
      <w:proofErr w:type="spellEnd"/>
      <w:r>
        <w:rPr>
          <w:rFonts w:hint="eastAsia"/>
        </w:rPr>
        <w:t xml:space="preserve">] Univ Calif Berkeley, Dept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Berkeley, CA 94720 USA. </w:t>
      </w:r>
    </w:p>
    <w:p w14:paraId="5C5ABAFA" w14:textId="77777777" w:rsidR="0074101D" w:rsidRDefault="004811C3">
      <w:r>
        <w:rPr>
          <w:rFonts w:hint="eastAsia"/>
        </w:rPr>
        <w:lastRenderedPageBreak/>
        <w:t xml:space="preserve"> [Cai, </w:t>
      </w:r>
      <w:proofErr w:type="spellStart"/>
      <w:r>
        <w:rPr>
          <w:rFonts w:hint="eastAsia"/>
        </w:rPr>
        <w:t>Songliang</w:t>
      </w:r>
      <w:proofErr w:type="spellEnd"/>
      <w:r>
        <w:rPr>
          <w:rFonts w:hint="eastAsia"/>
        </w:rPr>
        <w:t>] South China Normal Uni</w:t>
      </w:r>
      <w:r>
        <w:rPr>
          <w:rFonts w:hint="eastAsia"/>
        </w:rPr>
        <w:t xml:space="preserve">v, Sch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Guangzhou 510006, Peoples R China. </w:t>
      </w:r>
    </w:p>
    <w:p w14:paraId="1FC3E0F0" w14:textId="77777777" w:rsidR="0074101D" w:rsidRDefault="004811C3">
      <w:r>
        <w:rPr>
          <w:rFonts w:hint="eastAsia"/>
        </w:rPr>
        <w:t xml:space="preserve"> [Sun, Bing]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Sci, Beijing 100083, Peoples R China. </w:t>
      </w:r>
    </w:p>
    <w:p w14:paraId="3899220B" w14:textId="77777777" w:rsidR="0074101D" w:rsidRDefault="004811C3">
      <w:r>
        <w:rPr>
          <w:rFonts w:hint="eastAsia"/>
        </w:rPr>
        <w:t xml:space="preserve"> [Tan, </w:t>
      </w:r>
      <w:proofErr w:type="spellStart"/>
      <w:r>
        <w:rPr>
          <w:rFonts w:hint="eastAsia"/>
        </w:rPr>
        <w:t>Tianwei</w:t>
      </w:r>
      <w:proofErr w:type="spellEnd"/>
      <w:r>
        <w:rPr>
          <w:rFonts w:hint="eastAsia"/>
        </w:rPr>
        <w:t xml:space="preserve">] Beijing Univ Chem Technol, Natl Energy R&amp;D Ctr Biorefinery, Beijing 100029, Peoples R China. </w:t>
      </w:r>
    </w:p>
    <w:p w14:paraId="65BBC514" w14:textId="77777777" w:rsidR="0074101D" w:rsidRDefault="004811C3">
      <w:r>
        <w:rPr>
          <w:rFonts w:hint="eastAsia"/>
        </w:rPr>
        <w:t xml:space="preserve"> [M</w:t>
      </w:r>
      <w:r>
        <w:rPr>
          <w:rFonts w:hint="eastAsia"/>
        </w:rPr>
        <w:t xml:space="preserve">ao, Haiyan] Nanjing Forestry Univ, Coll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Nanjing 210037, Peoples R China.  </w:t>
      </w:r>
    </w:p>
    <w:p w14:paraId="6F847C3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J; Liu,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Lawrence Berkeley Natl Lab, Mol Foundry, Berkeley, CA 94720 USA. </w:t>
      </w:r>
    </w:p>
    <w:p w14:paraId="489F002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jianzhang@lbl.gov; yliu@lbl.gov </w:t>
      </w:r>
    </w:p>
    <w:p w14:paraId="16D6E49E" w14:textId="77777777" w:rsidR="0074101D" w:rsidRDefault="004811C3">
      <w:r>
        <w:rPr>
          <w:rFonts w:hint="eastAsia"/>
        </w:rPr>
        <w:t xml:space="preserve">ISSN: 2451-9294  </w:t>
      </w:r>
    </w:p>
    <w:p w14:paraId="4D0D373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</w:t>
      </w:r>
      <w:r>
        <w:rPr>
          <w:rFonts w:hint="eastAsia"/>
        </w:rPr>
        <w:t>文</w:t>
      </w:r>
      <w:proofErr w:type="gramEnd"/>
      <w:r>
        <w:rPr>
          <w:rFonts w:hint="eastAsia"/>
        </w:rPr>
        <w:t xml:space="preserve">: Y  </w:t>
      </w:r>
    </w:p>
    <w:p w14:paraId="0F0B630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E3435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9BFA43" w14:textId="77777777" w:rsidR="0074101D" w:rsidRDefault="0074101D"/>
    <w:p w14:paraId="31DCAE0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0C827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Type I photosensitizers based on </w:t>
      </w:r>
      <w:proofErr w:type="spellStart"/>
      <w:r>
        <w:rPr>
          <w:rFonts w:hint="eastAsia"/>
        </w:rPr>
        <w:t>phosphindole</w:t>
      </w:r>
      <w:proofErr w:type="spellEnd"/>
      <w:r>
        <w:rPr>
          <w:rFonts w:hint="eastAsia"/>
        </w:rPr>
        <w:t xml:space="preserve"> oxide for photodynamic therapy: apoptosis and autophagy induced by endoplasmic reticulum stress  </w:t>
      </w:r>
    </w:p>
    <w:p w14:paraId="4CF676E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Zhuang, ZY (Zhuang, </w:t>
      </w:r>
      <w:proofErr w:type="spellStart"/>
      <w:r>
        <w:rPr>
          <w:rFonts w:hint="eastAsia"/>
        </w:rPr>
        <w:t>Zeyan</w:t>
      </w:r>
      <w:proofErr w:type="spellEnd"/>
      <w:r>
        <w:rPr>
          <w:rFonts w:hint="eastAsia"/>
        </w:rPr>
        <w:t xml:space="preserve">); Dai, J (Dai, Jun); Yu, MX (Yu, </w:t>
      </w:r>
      <w:proofErr w:type="spellStart"/>
      <w:r>
        <w:rPr>
          <w:rFonts w:hint="eastAsia"/>
        </w:rPr>
        <w:t>Maoxing</w:t>
      </w:r>
      <w:proofErr w:type="spellEnd"/>
      <w:r>
        <w:rPr>
          <w:rFonts w:hint="eastAsia"/>
        </w:rPr>
        <w:t xml:space="preserve">); Li, JQ (Li, </w:t>
      </w:r>
      <w:proofErr w:type="spellStart"/>
      <w:r>
        <w:rPr>
          <w:rFonts w:hint="eastAsia"/>
        </w:rPr>
        <w:t>Jianqing</w:t>
      </w:r>
      <w:proofErr w:type="spellEnd"/>
      <w:r>
        <w:rPr>
          <w:rFonts w:hint="eastAsia"/>
        </w:rPr>
        <w:t>); Shen, C (She</w:t>
      </w:r>
      <w:r>
        <w:rPr>
          <w:rFonts w:hint="eastAsia"/>
        </w:rPr>
        <w:t xml:space="preserve">n, </w:t>
      </w:r>
      <w:proofErr w:type="spellStart"/>
      <w:r>
        <w:rPr>
          <w:rFonts w:hint="eastAsia"/>
        </w:rPr>
        <w:t>Pjngchuan</w:t>
      </w:r>
      <w:proofErr w:type="spellEnd"/>
      <w:r>
        <w:rPr>
          <w:rFonts w:hint="eastAsia"/>
        </w:rPr>
        <w:t xml:space="preserve">); Hu, R (Hu, Rong); Lou, XD (Lou,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); Zhao, ZJ (Zhao, </w:t>
      </w:r>
      <w:proofErr w:type="spellStart"/>
      <w:r>
        <w:rPr>
          <w:rFonts w:hint="eastAsia"/>
        </w:rPr>
        <w:t>Zujin</w:t>
      </w:r>
      <w:proofErr w:type="spellEnd"/>
      <w:r>
        <w:rPr>
          <w:rFonts w:hint="eastAsia"/>
        </w:rPr>
        <w:t xml:space="preserve">); Tang, B (Tang, Ben Zhong) </w:t>
      </w:r>
    </w:p>
    <w:p w14:paraId="263C946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SCIENCE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期</w:t>
      </w:r>
      <w:r>
        <w:rPr>
          <w:rFonts w:hint="eastAsia"/>
        </w:rPr>
        <w:t xml:space="preserve">: 13  </w:t>
      </w:r>
      <w:r>
        <w:rPr>
          <w:rFonts w:hint="eastAsia"/>
        </w:rPr>
        <w:t>页</w:t>
      </w:r>
      <w:r>
        <w:rPr>
          <w:rFonts w:hint="eastAsia"/>
        </w:rPr>
        <w:t xml:space="preserve">: 3405-3417  DOI: 10.1039/d0sc00785d  </w:t>
      </w:r>
      <w:r>
        <w:rPr>
          <w:rFonts w:hint="eastAsia"/>
        </w:rPr>
        <w:t>出版年</w:t>
      </w:r>
      <w:r>
        <w:rPr>
          <w:rFonts w:hint="eastAsia"/>
        </w:rPr>
        <w:t>: APR 7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7D15D90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31  </w:t>
      </w:r>
    </w:p>
    <w:p w14:paraId="4A33E8C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32  </w:t>
      </w:r>
    </w:p>
    <w:p w14:paraId="447661FA" w14:textId="77777777" w:rsidR="0074101D" w:rsidRDefault="004811C3">
      <w:proofErr w:type="gramStart"/>
      <w:r>
        <w:rPr>
          <w:rFonts w:hint="eastAsia"/>
        </w:rPr>
        <w:t>入藏</w:t>
      </w:r>
      <w:r>
        <w:rPr>
          <w:rFonts w:hint="eastAsia"/>
        </w:rPr>
        <w:t>号</w:t>
      </w:r>
      <w:proofErr w:type="gramEnd"/>
      <w:r>
        <w:rPr>
          <w:rFonts w:hint="eastAsia"/>
        </w:rPr>
        <w:t xml:space="preserve">: WOS:000526696500018  </w:t>
      </w:r>
    </w:p>
    <w:p w14:paraId="0C99906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[Zhuang, </w:t>
      </w:r>
      <w:proofErr w:type="spellStart"/>
      <w:r>
        <w:rPr>
          <w:rFonts w:hint="eastAsia"/>
        </w:rPr>
        <w:t>Zeyan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Maoxing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Jianqing</w:t>
      </w:r>
      <w:proofErr w:type="spellEnd"/>
      <w:r>
        <w:rPr>
          <w:rFonts w:hint="eastAsia"/>
        </w:rPr>
        <w:t xml:space="preserve">; Shen, </w:t>
      </w:r>
      <w:proofErr w:type="spellStart"/>
      <w:r>
        <w:rPr>
          <w:rFonts w:hint="eastAsia"/>
        </w:rPr>
        <w:t>Pjngchuan</w:t>
      </w:r>
      <w:proofErr w:type="spellEnd"/>
      <w:r>
        <w:rPr>
          <w:rFonts w:hint="eastAsia"/>
        </w:rPr>
        <w:t xml:space="preserve">; Hu, Rong; Zhao, </w:t>
      </w:r>
      <w:proofErr w:type="spellStart"/>
      <w:r>
        <w:rPr>
          <w:rFonts w:hint="eastAsia"/>
        </w:rPr>
        <w:t>Zujin</w:t>
      </w:r>
      <w:proofErr w:type="spellEnd"/>
      <w:r>
        <w:rPr>
          <w:rFonts w:hint="eastAsia"/>
        </w:rPr>
        <w:t>; Tang, Ben Zhong] South China Univ Technol, State Key Lab Luminescent Mat &amp; Devices, Guangdong Prov Key Lab Luminescence Mol Aggregate, Guangzhou</w:t>
      </w:r>
      <w:r>
        <w:rPr>
          <w:rFonts w:hint="eastAsia"/>
        </w:rPr>
        <w:t xml:space="preserve"> 510640, Peoples R China. </w:t>
      </w:r>
    </w:p>
    <w:p w14:paraId="7A46B947" w14:textId="77777777" w:rsidR="0074101D" w:rsidRDefault="004811C3">
      <w:r>
        <w:rPr>
          <w:rFonts w:hint="eastAsia"/>
        </w:rPr>
        <w:t xml:space="preserve"> [Dai, Jun] Huazhong Univ Sci &amp; Technol, </w:t>
      </w:r>
      <w:proofErr w:type="spellStart"/>
      <w:r>
        <w:rPr>
          <w:rFonts w:hint="eastAsia"/>
        </w:rPr>
        <w:t>Tonji</w:t>
      </w:r>
      <w:proofErr w:type="spellEnd"/>
      <w:r>
        <w:rPr>
          <w:rFonts w:hint="eastAsia"/>
        </w:rPr>
        <w:t xml:space="preserve"> Hosp, Dept </w:t>
      </w:r>
      <w:proofErr w:type="spellStart"/>
      <w:r>
        <w:rPr>
          <w:rFonts w:hint="eastAsia"/>
        </w:rPr>
        <w:t>Obstet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Gynecol</w:t>
      </w:r>
      <w:proofErr w:type="spellEnd"/>
      <w:r>
        <w:rPr>
          <w:rFonts w:hint="eastAsia"/>
        </w:rPr>
        <w:t xml:space="preserve">, Tongji Med Coll, Wuhan 430074, Peoples R China. </w:t>
      </w:r>
    </w:p>
    <w:p w14:paraId="063ED986" w14:textId="77777777" w:rsidR="0074101D" w:rsidRDefault="004811C3">
      <w:r>
        <w:rPr>
          <w:rFonts w:hint="eastAsia"/>
        </w:rPr>
        <w:t xml:space="preserve"> [Lou,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Nanogeamat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</w:t>
      </w:r>
      <w:r>
        <w:rPr>
          <w:rFonts w:hint="eastAsia"/>
        </w:rPr>
        <w:t xml:space="preserve">74, Peoples R China. </w:t>
      </w:r>
    </w:p>
    <w:p w14:paraId="342B9F8E" w14:textId="77777777" w:rsidR="0074101D" w:rsidRDefault="004811C3">
      <w:r>
        <w:rPr>
          <w:rFonts w:hint="eastAsia"/>
        </w:rPr>
        <w:t xml:space="preserve"> [Tang, Ben Zhong] Hong Kong Univ Sci &amp; Technol, Dept Chem, Kowloon, Hong Kong, Peoples R China.  </w:t>
      </w:r>
    </w:p>
    <w:p w14:paraId="0894D51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ZJ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South China Univ Technol, State Key Lab Luminescent Mat &amp; Devices, Guangdong Prov Key Lab Luminescence Mol Aggr</w:t>
      </w:r>
      <w:r>
        <w:rPr>
          <w:rFonts w:hint="eastAsia"/>
        </w:rPr>
        <w:t xml:space="preserve">egate, Guangzhou 510640, Peoples R China. </w:t>
      </w:r>
    </w:p>
    <w:p w14:paraId="50BEB5C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mszjzhao@scut.edu.cn </w:t>
      </w:r>
    </w:p>
    <w:p w14:paraId="3F5093DF" w14:textId="77777777" w:rsidR="0074101D" w:rsidRDefault="004811C3">
      <w:r>
        <w:rPr>
          <w:rFonts w:hint="eastAsia"/>
        </w:rPr>
        <w:t xml:space="preserve">ISSN: 2041-6520  </w:t>
      </w:r>
    </w:p>
    <w:p w14:paraId="1145A02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2041-6539  </w:t>
      </w:r>
    </w:p>
    <w:p w14:paraId="371E300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C25E61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4F9073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097141D" w14:textId="77777777" w:rsidR="0074101D" w:rsidRDefault="0074101D"/>
    <w:p w14:paraId="0EEB6080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55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6E1B84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Finding Multiple Roots of Nonlinear Equation Systems via a Repulsion-Based Ad</w:t>
      </w:r>
      <w:r>
        <w:rPr>
          <w:rFonts w:hint="eastAsia"/>
        </w:rPr>
        <w:t xml:space="preserve">aptive Differential Evolution  </w:t>
      </w:r>
    </w:p>
    <w:p w14:paraId="4C68962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Gong, WY (Gong,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); Wang, Y (Wang, Yong);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); Wang, L (Wang, Ling) </w:t>
      </w:r>
    </w:p>
    <w:p w14:paraId="6356105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SYSTEMS MAN CYBERNETICS-SYSTEMS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1499-1513  DOI: 10.1109/TSMC.2018.2828018  </w:t>
      </w:r>
      <w:r>
        <w:rPr>
          <w:rFonts w:hint="eastAsia"/>
        </w:rPr>
        <w:t>出版年</w:t>
      </w:r>
      <w:r>
        <w:rPr>
          <w:rFonts w:hint="eastAsia"/>
        </w:rPr>
        <w:t>: APR</w:t>
      </w:r>
      <w:r>
        <w:rPr>
          <w:rFonts w:hint="eastAsia"/>
        </w:rPr>
        <w:t xml:space="preserve"> 2020   </w:t>
      </w:r>
    </w:p>
    <w:p w14:paraId="77BDCB3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36  </w:t>
      </w:r>
    </w:p>
    <w:p w14:paraId="4729251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  </w:t>
      </w:r>
    </w:p>
    <w:p w14:paraId="1080BAC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WOS:000522225200026  </w:t>
      </w:r>
    </w:p>
    <w:p w14:paraId="358AFCF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3017C6A2" w14:textId="77777777" w:rsidR="0074101D" w:rsidRDefault="004811C3">
      <w:r>
        <w:rPr>
          <w:rFonts w:hint="eastAsia"/>
        </w:rPr>
        <w:t xml:space="preserve"> [Wang, Yong] Cent South Univ,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Changsha 410083, Peoples R China. </w:t>
      </w:r>
    </w:p>
    <w:p w14:paraId="1B2BF717" w14:textId="77777777" w:rsidR="0074101D" w:rsidRDefault="004811C3">
      <w:r>
        <w:rPr>
          <w:rFonts w:hint="eastAsia"/>
        </w:rPr>
        <w:t xml:space="preserve"> [Wang, Yong] Univ Essex, Sch Comp Sci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Colchester CO4 3SQ, Essex, England. </w:t>
      </w:r>
    </w:p>
    <w:p w14:paraId="00B2F6B7" w14:textId="77777777" w:rsidR="0074101D" w:rsidRDefault="004811C3">
      <w:r>
        <w:rPr>
          <w:rFonts w:hint="eastAsia"/>
        </w:rPr>
        <w:t xml:space="preserve"> [Wang, Ling] Tsinghua Univ, Dept Automat, Beijing 100084, Peoples R China.</w:t>
      </w:r>
      <w:r>
        <w:rPr>
          <w:rFonts w:hint="eastAsia"/>
        </w:rPr>
        <w:t xml:space="preserve">  </w:t>
      </w:r>
    </w:p>
    <w:p w14:paraId="6CAF774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Cent South Univ,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Changsha 410083, Peoples R China.</w:t>
      </w:r>
    </w:p>
    <w:p w14:paraId="22801D30" w14:textId="77777777" w:rsidR="0074101D" w:rsidRDefault="004811C3">
      <w:r>
        <w:rPr>
          <w:rFonts w:hint="eastAsia"/>
        </w:rPr>
        <w:t>Wang,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Essex, Sch Comp Sci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Colchester CO4 3SQ, Essex, England. </w:t>
      </w:r>
    </w:p>
    <w:p w14:paraId="27EC8E9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wygong@cug.edu.cn; ywang@csu.edu.cn; wangling@tsinghua.edu.cn </w:t>
      </w:r>
    </w:p>
    <w:p w14:paraId="3926C34B" w14:textId="77777777" w:rsidR="0074101D" w:rsidRDefault="004811C3">
      <w:r>
        <w:rPr>
          <w:rFonts w:hint="eastAsia"/>
        </w:rPr>
        <w:t xml:space="preserve">ISSN: 2168-2216  </w:t>
      </w:r>
    </w:p>
    <w:p w14:paraId="1F1EF3E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2168-2232  </w:t>
      </w:r>
    </w:p>
    <w:p w14:paraId="0180C99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4C1FD9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12B81D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D2132E7" w14:textId="77777777" w:rsidR="0074101D" w:rsidRDefault="0074101D"/>
    <w:p w14:paraId="5DAAB64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91FFDB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Enrichment and source identification of Cd and other heavy metals in soils with</w:t>
      </w:r>
      <w:r>
        <w:rPr>
          <w:rFonts w:hint="eastAsia"/>
        </w:rPr>
        <w:t xml:space="preserve"> high geochemical background in the karst region, Southwestern China  </w:t>
      </w:r>
    </w:p>
    <w:p w14:paraId="5B551E3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Wen, YB (Wen, </w:t>
      </w:r>
      <w:proofErr w:type="spellStart"/>
      <w:r>
        <w:rPr>
          <w:rFonts w:hint="eastAsia"/>
        </w:rPr>
        <w:t>Yubo</w:t>
      </w:r>
      <w:proofErr w:type="spellEnd"/>
      <w:r>
        <w:rPr>
          <w:rFonts w:hint="eastAsia"/>
        </w:rPr>
        <w:t xml:space="preserve">); Li, W (Li, Wei); Yang, ZF (Yang, </w:t>
      </w:r>
      <w:proofErr w:type="spellStart"/>
      <w:r>
        <w:rPr>
          <w:rFonts w:hint="eastAsia"/>
        </w:rPr>
        <w:t>Zhongfang</w:t>
      </w:r>
      <w:proofErr w:type="spellEnd"/>
      <w:r>
        <w:rPr>
          <w:rFonts w:hint="eastAsia"/>
        </w:rPr>
        <w:t xml:space="preserve">); Zhang, QZ (Zhang, </w:t>
      </w:r>
      <w:proofErr w:type="spellStart"/>
      <w:r>
        <w:rPr>
          <w:rFonts w:hint="eastAsia"/>
        </w:rPr>
        <w:t>Qizuan</w:t>
      </w:r>
      <w:proofErr w:type="spellEnd"/>
      <w:r>
        <w:rPr>
          <w:rFonts w:hint="eastAsia"/>
        </w:rPr>
        <w:t xml:space="preserve">); Ji, JF (Ji,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) </w:t>
      </w:r>
    </w:p>
    <w:p w14:paraId="6B75CC0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CHEMOSPHERE  </w:t>
      </w:r>
      <w:r>
        <w:rPr>
          <w:rFonts w:hint="eastAsia"/>
        </w:rPr>
        <w:t>卷</w:t>
      </w:r>
      <w:r>
        <w:rPr>
          <w:rFonts w:hint="eastAsia"/>
        </w:rPr>
        <w:t xml:space="preserve">: 245  </w:t>
      </w:r>
      <w:r>
        <w:rPr>
          <w:rFonts w:hint="eastAsia"/>
        </w:rPr>
        <w:t>文献号</w:t>
      </w:r>
      <w:r>
        <w:rPr>
          <w:rFonts w:hint="eastAsia"/>
        </w:rPr>
        <w:t>: 125620  DOI: 10.1016/j.chemospher</w:t>
      </w:r>
      <w:r>
        <w:rPr>
          <w:rFonts w:hint="eastAsia"/>
        </w:rPr>
        <w:t xml:space="preserve">e.2019.125620  </w:t>
      </w:r>
      <w:r>
        <w:rPr>
          <w:rFonts w:hint="eastAsia"/>
        </w:rPr>
        <w:t>出版年</w:t>
      </w:r>
      <w:r>
        <w:rPr>
          <w:rFonts w:hint="eastAsia"/>
        </w:rPr>
        <w:t xml:space="preserve">: APR 2020   </w:t>
      </w:r>
    </w:p>
    <w:p w14:paraId="2120CF0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25  </w:t>
      </w:r>
    </w:p>
    <w:p w14:paraId="02B4340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  </w:t>
      </w:r>
    </w:p>
    <w:p w14:paraId="563C2E7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WOS:000521513100022  </w:t>
      </w:r>
    </w:p>
    <w:p w14:paraId="5DCF1067" w14:textId="77777777" w:rsidR="0074101D" w:rsidRDefault="004811C3">
      <w:r>
        <w:rPr>
          <w:rFonts w:hint="eastAsia"/>
        </w:rPr>
        <w:t xml:space="preserve">PubMed ID: 31869671  </w:t>
      </w:r>
    </w:p>
    <w:p w14:paraId="6BB51E5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[Wen, </w:t>
      </w:r>
      <w:proofErr w:type="spellStart"/>
      <w:r>
        <w:rPr>
          <w:rFonts w:hint="eastAsia"/>
        </w:rPr>
        <w:t>Yubo</w:t>
      </w:r>
      <w:proofErr w:type="spellEnd"/>
      <w:r>
        <w:rPr>
          <w:rFonts w:hint="eastAsia"/>
        </w:rPr>
        <w:t xml:space="preserve">; Li, Wei; Ji,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] Nanjing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Key Lab Surficial Geochem,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Nanjing 21002</w:t>
      </w:r>
      <w:r>
        <w:rPr>
          <w:rFonts w:hint="eastAsia"/>
        </w:rPr>
        <w:t xml:space="preserve">3, Peoples R China. </w:t>
      </w:r>
    </w:p>
    <w:p w14:paraId="1E5A41DB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Zhongfang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079D3C6A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Qizuan</w:t>
      </w:r>
      <w:proofErr w:type="spellEnd"/>
      <w:r>
        <w:rPr>
          <w:rFonts w:hint="eastAsia"/>
        </w:rPr>
        <w:t xml:space="preserve">] Guangxi Bur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Prospecting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 xml:space="preserve">, Nanning 530023, Peoples R China.  </w:t>
      </w:r>
    </w:p>
    <w:p w14:paraId="3623576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W; Ji, JF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Nanj</w:t>
      </w:r>
      <w:r>
        <w:rPr>
          <w:rFonts w:hint="eastAsia"/>
        </w:rPr>
        <w:t xml:space="preserve">ing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163 </w:t>
      </w:r>
      <w:proofErr w:type="spellStart"/>
      <w:r>
        <w:rPr>
          <w:rFonts w:hint="eastAsia"/>
        </w:rPr>
        <w:t>Xianlin</w:t>
      </w:r>
      <w:proofErr w:type="spellEnd"/>
      <w:r>
        <w:rPr>
          <w:rFonts w:hint="eastAsia"/>
        </w:rPr>
        <w:t xml:space="preserve"> Ave, Nanjing 210023, Peoples R China. </w:t>
      </w:r>
    </w:p>
    <w:p w14:paraId="04DD8475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liwei_isg@nju.edu.cn; jijunfeng@nju.edu.cn </w:t>
      </w:r>
    </w:p>
    <w:p w14:paraId="412F3526" w14:textId="77777777" w:rsidR="0074101D" w:rsidRDefault="004811C3">
      <w:r>
        <w:rPr>
          <w:rFonts w:hint="eastAsia"/>
        </w:rPr>
        <w:t xml:space="preserve">ISSN: 0045-6535  </w:t>
      </w:r>
    </w:p>
    <w:p w14:paraId="4B16D8E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1879-1298  </w:t>
      </w:r>
    </w:p>
    <w:p w14:paraId="468D126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D07E1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262841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871BCEC" w14:textId="77777777" w:rsidR="0074101D" w:rsidRDefault="0074101D"/>
    <w:p w14:paraId="7E69726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E572D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Data-Driven Fault Diagnosis Method Based on Compressed Sensing and Improved Multiscale Network  </w:t>
      </w:r>
    </w:p>
    <w:p w14:paraId="6180A96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Hu, ZX (Hu, Zhong-Xu); Wang, Y (Wang, Yan); Ge, MF (Ge, Ming-Feng); Liu, J (Liu,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 </w:t>
      </w:r>
    </w:p>
    <w:p w14:paraId="1FEFC6E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INDUSTRIAL ELECTRONICS  </w:t>
      </w:r>
      <w:r>
        <w:rPr>
          <w:rFonts w:hint="eastAsia"/>
        </w:rPr>
        <w:t>卷</w:t>
      </w:r>
      <w:r>
        <w:rPr>
          <w:rFonts w:hint="eastAsia"/>
        </w:rPr>
        <w:t xml:space="preserve">: 67  </w:t>
      </w:r>
      <w:r>
        <w:rPr>
          <w:rFonts w:hint="eastAsia"/>
        </w:rPr>
        <w:t>期</w:t>
      </w:r>
      <w:r>
        <w:rPr>
          <w:rFonts w:hint="eastAsia"/>
        </w:rPr>
        <w:t xml:space="preserve">: 4 </w:t>
      </w:r>
      <w:r>
        <w:rPr>
          <w:rFonts w:hint="eastAsia"/>
        </w:rPr>
        <w:t xml:space="preserve"> </w:t>
      </w:r>
      <w:r>
        <w:rPr>
          <w:rFonts w:hint="eastAsia"/>
        </w:rPr>
        <w:t>页</w:t>
      </w:r>
      <w:r>
        <w:rPr>
          <w:rFonts w:hint="eastAsia"/>
        </w:rPr>
        <w:t xml:space="preserve">: 3216-3225  DOI: 10.1109/TIE.2019.2912763  </w:t>
      </w:r>
      <w:r>
        <w:rPr>
          <w:rFonts w:hint="eastAsia"/>
        </w:rPr>
        <w:t>出版年</w:t>
      </w:r>
      <w:r>
        <w:rPr>
          <w:rFonts w:hint="eastAsia"/>
        </w:rPr>
        <w:t xml:space="preserve">: APR 2020   </w:t>
      </w:r>
    </w:p>
    <w:p w14:paraId="4CAEA11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44  </w:t>
      </w:r>
    </w:p>
    <w:p w14:paraId="62672EB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45  </w:t>
      </w:r>
    </w:p>
    <w:p w14:paraId="2B78459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WOS:000507307000068  </w:t>
      </w:r>
    </w:p>
    <w:p w14:paraId="4012E8F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[Hu, Zhong-Xu] Huazhong Univ Sci &amp; Technol, Sch Mech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3080BC54" w14:textId="77777777" w:rsidR="0074101D" w:rsidRDefault="004811C3">
      <w:r>
        <w:rPr>
          <w:rFonts w:hint="eastAsia"/>
        </w:rPr>
        <w:t xml:space="preserve"> [Wang, Yan] Geor</w:t>
      </w:r>
      <w:r>
        <w:rPr>
          <w:rFonts w:hint="eastAsia"/>
        </w:rPr>
        <w:t xml:space="preserve">gia Inst Technol, Woodruff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Atlanta, GA 30332 USA. </w:t>
      </w:r>
    </w:p>
    <w:p w14:paraId="55C59F82" w14:textId="77777777" w:rsidR="0074101D" w:rsidRDefault="004811C3">
      <w:r>
        <w:rPr>
          <w:rFonts w:hint="eastAsia"/>
        </w:rPr>
        <w:t xml:space="preserve"> [Ge, Ming-Feng]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Wuhan 430074, Peoples R China. </w:t>
      </w:r>
    </w:p>
    <w:p w14:paraId="19851286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Huazhong Univ Sci &amp; Technol, Sch Hydropower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Peo</w:t>
      </w:r>
      <w:r>
        <w:rPr>
          <w:rFonts w:hint="eastAsia"/>
        </w:rPr>
        <w:t xml:space="preserve">ples R China.  </w:t>
      </w:r>
    </w:p>
    <w:p w14:paraId="21245F6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Hydropower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0B6D635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zhongxuhu@hust.edu.cn; yan.wang@me.gatech.edu; fmgabc@163.com; jie_liu@hust.edu.cn </w:t>
      </w:r>
    </w:p>
    <w:p w14:paraId="7E87CCED" w14:textId="77777777" w:rsidR="0074101D" w:rsidRDefault="004811C3">
      <w:r>
        <w:rPr>
          <w:rFonts w:hint="eastAsia"/>
        </w:rPr>
        <w:t xml:space="preserve">ISSN: 0278-0046  </w:t>
      </w:r>
    </w:p>
    <w:p w14:paraId="3ACD8A4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1557-994</w:t>
      </w:r>
      <w:r>
        <w:rPr>
          <w:rFonts w:hint="eastAsia"/>
        </w:rPr>
        <w:t xml:space="preserve">8  </w:t>
      </w:r>
    </w:p>
    <w:p w14:paraId="7A3E61B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638865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186D36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C682248" w14:textId="77777777" w:rsidR="0074101D" w:rsidRDefault="0074101D"/>
    <w:p w14:paraId="31F7E92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B8E0C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Thermal interaction analysis of isolated hemicellulose and cellulose by kinetic parameters during biomass pyrolysis  </w:t>
      </w:r>
    </w:p>
    <w:p w14:paraId="65937BA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Ding, YM (Ding,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); Huang, BQ (Huang, </w:t>
      </w:r>
      <w:proofErr w:type="spellStart"/>
      <w:r>
        <w:rPr>
          <w:rFonts w:hint="eastAsia"/>
        </w:rPr>
        <w:t>Biqing</w:t>
      </w:r>
      <w:proofErr w:type="spellEnd"/>
      <w:r>
        <w:rPr>
          <w:rFonts w:hint="eastAsia"/>
        </w:rPr>
        <w:t>); Li, KY (</w:t>
      </w:r>
      <w:r>
        <w:rPr>
          <w:rFonts w:hint="eastAsia"/>
        </w:rPr>
        <w:t xml:space="preserve">Li, Kaiyuan); Du, WZ (Du, Wenzhou); Lu, KH (Lu, </w:t>
      </w:r>
      <w:proofErr w:type="spellStart"/>
      <w:r>
        <w:rPr>
          <w:rFonts w:hint="eastAsia"/>
        </w:rPr>
        <w:t>Kaihua</w:t>
      </w:r>
      <w:proofErr w:type="spellEnd"/>
      <w:r>
        <w:rPr>
          <w:rFonts w:hint="eastAsia"/>
        </w:rPr>
        <w:t xml:space="preserve">); Zhang, YS (Zhang, </w:t>
      </w:r>
      <w:proofErr w:type="spellStart"/>
      <w:r>
        <w:rPr>
          <w:rFonts w:hint="eastAsia"/>
        </w:rPr>
        <w:t>Yansong</w:t>
      </w:r>
      <w:proofErr w:type="spellEnd"/>
      <w:r>
        <w:rPr>
          <w:rFonts w:hint="eastAsia"/>
        </w:rPr>
        <w:t xml:space="preserve">) </w:t>
      </w:r>
    </w:p>
    <w:p w14:paraId="65FACF6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 </w:t>
      </w:r>
      <w:r>
        <w:rPr>
          <w:rFonts w:hint="eastAsia"/>
        </w:rPr>
        <w:t>卷</w:t>
      </w:r>
      <w:r>
        <w:rPr>
          <w:rFonts w:hint="eastAsia"/>
        </w:rPr>
        <w:t xml:space="preserve">: 195  </w:t>
      </w:r>
      <w:r>
        <w:rPr>
          <w:rFonts w:hint="eastAsia"/>
        </w:rPr>
        <w:t>文献号</w:t>
      </w:r>
      <w:r>
        <w:rPr>
          <w:rFonts w:hint="eastAsia"/>
        </w:rPr>
        <w:t xml:space="preserve">: 117010  DOI: 10.1016/j.energy.2020.117010  </w:t>
      </w:r>
      <w:r>
        <w:rPr>
          <w:rFonts w:hint="eastAsia"/>
        </w:rPr>
        <w:t>出版年</w:t>
      </w:r>
      <w:r>
        <w:rPr>
          <w:rFonts w:hint="eastAsia"/>
        </w:rPr>
        <w:t>: MAR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61F47B6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7B2E694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  </w:t>
      </w:r>
    </w:p>
    <w:p w14:paraId="3E8A446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WOS:000527565500102  </w:t>
      </w:r>
    </w:p>
    <w:p w14:paraId="596EFB7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; Huang, </w:t>
      </w:r>
      <w:proofErr w:type="spellStart"/>
      <w:r>
        <w:rPr>
          <w:rFonts w:hint="eastAsia"/>
        </w:rPr>
        <w:t>Biqing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Kaihua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</w:t>
      </w:r>
      <w:r>
        <w:rPr>
          <w:rFonts w:hint="eastAsia"/>
        </w:rPr>
        <w:lastRenderedPageBreak/>
        <w:t xml:space="preserve">Peoples R China. </w:t>
      </w:r>
    </w:p>
    <w:p w14:paraId="11B1A1C1" w14:textId="77777777" w:rsidR="0074101D" w:rsidRDefault="004811C3">
      <w:r>
        <w:rPr>
          <w:rFonts w:hint="eastAsia"/>
        </w:rPr>
        <w:t xml:space="preserve"> [Li, Kaiyuan] Wuhan Univ Technol, Sch Safety Sci &amp; Emergency Management, Wuhan 430070, Peoples R China. </w:t>
      </w:r>
    </w:p>
    <w:p w14:paraId="66973251" w14:textId="77777777" w:rsidR="0074101D" w:rsidRDefault="004811C3">
      <w:r>
        <w:rPr>
          <w:rFonts w:hint="eastAsia"/>
        </w:rPr>
        <w:t xml:space="preserve"> [Du, Wenzhou; Zhang, </w:t>
      </w:r>
      <w:proofErr w:type="spellStart"/>
      <w:r>
        <w:rPr>
          <w:rFonts w:hint="eastAsia"/>
        </w:rPr>
        <w:t>Yansong</w:t>
      </w:r>
      <w:proofErr w:type="spellEnd"/>
      <w:r>
        <w:rPr>
          <w:rFonts w:hint="eastAsia"/>
        </w:rPr>
        <w:t xml:space="preserve">] Shandong Univ Sci &amp; Technol, Key Lab Min Disaster Prevent &amp; Control, Qingdao 266590, Peoples R China.  </w:t>
      </w:r>
    </w:p>
    <w:p w14:paraId="5172390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Du, WZ;</w:t>
      </w:r>
      <w:r>
        <w:rPr>
          <w:rFonts w:hint="eastAsia"/>
        </w:rPr>
        <w:t xml:space="preserve"> Zhang, YS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Shandong Univ Sci &amp; Technol, Key Lab Min Disaster Prevent &amp; Control, Qingdao 266590, Peoples R China. </w:t>
      </w:r>
    </w:p>
    <w:p w14:paraId="26026EB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wzdu8801@sdust.edu.cn; sdustzys@163.com </w:t>
      </w:r>
    </w:p>
    <w:p w14:paraId="465E9D5A" w14:textId="77777777" w:rsidR="0074101D" w:rsidRDefault="004811C3">
      <w:r>
        <w:rPr>
          <w:rFonts w:hint="eastAsia"/>
        </w:rPr>
        <w:t xml:space="preserve">ISSN: 0360-5442  </w:t>
      </w:r>
    </w:p>
    <w:p w14:paraId="36C75FF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1873-6785  </w:t>
      </w:r>
    </w:p>
    <w:p w14:paraId="19BA1BA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3C42FC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86A027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5EE78C2" w14:textId="77777777" w:rsidR="0074101D" w:rsidRDefault="0074101D"/>
    <w:p w14:paraId="689B944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59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3942D8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Robust and Stable Acidic Overall Water Splitting on </w:t>
      </w:r>
      <w:proofErr w:type="spellStart"/>
      <w:r>
        <w:rPr>
          <w:rFonts w:hint="eastAsia"/>
        </w:rPr>
        <w:t>Ir</w:t>
      </w:r>
      <w:proofErr w:type="spellEnd"/>
      <w:r>
        <w:rPr>
          <w:rFonts w:hint="eastAsia"/>
        </w:rPr>
        <w:t xml:space="preserve"> Single Atoms  </w:t>
      </w:r>
    </w:p>
    <w:p w14:paraId="56A4582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Luo, F (Luo, Fang); Hu, H (Hu, Hao); Zhao, X (Zhao, Xiao); Yang, ZH (Yang, </w:t>
      </w:r>
      <w:proofErr w:type="spellStart"/>
      <w:r>
        <w:rPr>
          <w:rFonts w:hint="eastAsia"/>
        </w:rPr>
        <w:t>Zehui</w:t>
      </w:r>
      <w:proofErr w:type="spellEnd"/>
      <w:r>
        <w:rPr>
          <w:rFonts w:hint="eastAsia"/>
        </w:rPr>
        <w:t xml:space="preserve">); Zhang, Q (Zhang, Quan); Xu, JX (Xu, </w:t>
      </w:r>
      <w:proofErr w:type="spellStart"/>
      <w:r>
        <w:rPr>
          <w:rFonts w:hint="eastAsia"/>
        </w:rPr>
        <w:t>Jingxiang</w:t>
      </w:r>
      <w:proofErr w:type="spellEnd"/>
      <w:r>
        <w:rPr>
          <w:rFonts w:hint="eastAsia"/>
        </w:rPr>
        <w:t>); Kaneko, T (Kaneko, Takuma); Yos</w:t>
      </w:r>
      <w:r>
        <w:rPr>
          <w:rFonts w:hint="eastAsia"/>
        </w:rPr>
        <w:t xml:space="preserve">hida, Y (Yoshida, Yusuke); Zhu, CZ (Zhu, </w:t>
      </w:r>
      <w:proofErr w:type="spellStart"/>
      <w:r>
        <w:rPr>
          <w:rFonts w:hint="eastAsia"/>
        </w:rPr>
        <w:t>Chengzhou</w:t>
      </w:r>
      <w:proofErr w:type="spellEnd"/>
      <w:r>
        <w:rPr>
          <w:rFonts w:hint="eastAsia"/>
        </w:rPr>
        <w:t xml:space="preserve">); Cai, WW (Cai, Weiwei) </w:t>
      </w:r>
    </w:p>
    <w:p w14:paraId="79D7D45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LETTERS  </w:t>
      </w:r>
      <w:r>
        <w:rPr>
          <w:rFonts w:hint="eastAsia"/>
        </w:rPr>
        <w:t>卷</w:t>
      </w:r>
      <w:r>
        <w:rPr>
          <w:rFonts w:hint="eastAsia"/>
        </w:rPr>
        <w:t xml:space="preserve">: 20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2120-2128  DOI: 10.1021/acs.nanolett.0c00127  </w:t>
      </w:r>
      <w:r>
        <w:rPr>
          <w:rFonts w:hint="eastAsia"/>
        </w:rPr>
        <w:t>出版年</w:t>
      </w:r>
      <w:r>
        <w:rPr>
          <w:rFonts w:hint="eastAsia"/>
        </w:rPr>
        <w:t>: MAR 11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67FB1D6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42  </w:t>
      </w:r>
    </w:p>
    <w:p w14:paraId="27A49B1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42  </w:t>
      </w:r>
    </w:p>
    <w:p w14:paraId="70DDA50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WOS:000526408800083  </w:t>
      </w:r>
    </w:p>
    <w:p w14:paraId="0211E7AD" w14:textId="77777777" w:rsidR="0074101D" w:rsidRDefault="004811C3">
      <w:r>
        <w:rPr>
          <w:rFonts w:hint="eastAsia"/>
        </w:rPr>
        <w:t>Pu</w:t>
      </w:r>
      <w:r>
        <w:rPr>
          <w:rFonts w:hint="eastAsia"/>
        </w:rPr>
        <w:t xml:space="preserve">bMed ID: 32019309  </w:t>
      </w:r>
    </w:p>
    <w:p w14:paraId="03F1866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[Luo, Fang; Hu, Hao; Yang, </w:t>
      </w:r>
      <w:proofErr w:type="spellStart"/>
      <w:r>
        <w:rPr>
          <w:rFonts w:hint="eastAsia"/>
        </w:rPr>
        <w:t>Zehui</w:t>
      </w:r>
      <w:proofErr w:type="spellEnd"/>
      <w:r>
        <w:rPr>
          <w:rFonts w:hint="eastAsia"/>
        </w:rPr>
        <w:t xml:space="preserve">; Zhang, Quan; Cai, Weiwei]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Sustainable Energy Lab, Wuhan 430074, Peoples R China. </w:t>
      </w:r>
    </w:p>
    <w:p w14:paraId="63BD095C" w14:textId="77777777" w:rsidR="0074101D" w:rsidRDefault="004811C3">
      <w:r>
        <w:rPr>
          <w:rFonts w:hint="eastAsia"/>
        </w:rPr>
        <w:t xml:space="preserve"> [Xu, </w:t>
      </w:r>
      <w:proofErr w:type="spellStart"/>
      <w:r>
        <w:rPr>
          <w:rFonts w:hint="eastAsia"/>
        </w:rPr>
        <w:t>Jingxiang</w:t>
      </w:r>
      <w:proofErr w:type="spellEnd"/>
      <w:r>
        <w:rPr>
          <w:rFonts w:hint="eastAsia"/>
        </w:rPr>
        <w:t xml:space="preserve">] Shanghai Ocean Univ, Coll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Sci &amp; Technol, Shanghai 20130</w:t>
      </w:r>
      <w:r>
        <w:rPr>
          <w:rFonts w:hint="eastAsia"/>
        </w:rPr>
        <w:t xml:space="preserve">6, Peoples R China. </w:t>
      </w:r>
    </w:p>
    <w:p w14:paraId="661D0240" w14:textId="77777777" w:rsidR="0074101D" w:rsidRDefault="004811C3">
      <w:r>
        <w:rPr>
          <w:rFonts w:hint="eastAsia"/>
        </w:rPr>
        <w:t xml:space="preserve"> [Zhu, </w:t>
      </w:r>
      <w:proofErr w:type="spellStart"/>
      <w:r>
        <w:rPr>
          <w:rFonts w:hint="eastAsia"/>
        </w:rPr>
        <w:t>Chengzhou</w:t>
      </w:r>
      <w:proofErr w:type="spellEnd"/>
      <w:r>
        <w:rPr>
          <w:rFonts w:hint="eastAsia"/>
        </w:rPr>
        <w:t xml:space="preserve">] Cent China Normal Univ, Coll Chem, Wuhan 430079, Peoples R China. </w:t>
      </w:r>
    </w:p>
    <w:p w14:paraId="01EC3B21" w14:textId="77777777" w:rsidR="0074101D" w:rsidRDefault="004811C3">
      <w:r>
        <w:rPr>
          <w:rFonts w:hint="eastAsia"/>
        </w:rPr>
        <w:t xml:space="preserve"> [Zhao, Xiao; Kaneko, Takuma; Yoshida, Yusuke] Univ </w:t>
      </w:r>
      <w:proofErr w:type="spellStart"/>
      <w:r>
        <w:rPr>
          <w:rFonts w:hint="eastAsia"/>
        </w:rPr>
        <w:t>Electrocommun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Res Ctr Fuel Cells, </w:t>
      </w:r>
      <w:proofErr w:type="spellStart"/>
      <w:r>
        <w:rPr>
          <w:rFonts w:hint="eastAsia"/>
        </w:rPr>
        <w:t>Chofu</w:t>
      </w:r>
      <w:proofErr w:type="spellEnd"/>
      <w:r>
        <w:rPr>
          <w:rFonts w:hint="eastAsia"/>
        </w:rPr>
        <w:t xml:space="preserve">, Tokyo 1828585, Japan.  </w:t>
      </w:r>
    </w:p>
    <w:p w14:paraId="5EA5075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ZH; Cai, W</w:t>
      </w:r>
      <w:r>
        <w:rPr>
          <w:rFonts w:hint="eastAsia"/>
        </w:rPr>
        <w:t>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Sustainable Energy Lab, Wuhan 430074, Peoples R China.</w:t>
      </w:r>
    </w:p>
    <w:p w14:paraId="7C17E189" w14:textId="77777777" w:rsidR="0074101D" w:rsidRDefault="004811C3">
      <w:r>
        <w:rPr>
          <w:rFonts w:hint="eastAsia"/>
        </w:rPr>
        <w:t>Xu, JX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Shanghai Ocean Univ, Coll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Sci &amp; Technol, Shanghai 201306, Peoples R China.</w:t>
      </w:r>
    </w:p>
    <w:p w14:paraId="3B342D72" w14:textId="77777777" w:rsidR="0074101D" w:rsidRDefault="004811C3">
      <w:r>
        <w:rPr>
          <w:rFonts w:hint="eastAsia"/>
        </w:rPr>
        <w:t>Zhu, CZ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Cent China Normal Univ, Coll Chem, Wuhan 430</w:t>
      </w:r>
      <w:r>
        <w:rPr>
          <w:rFonts w:hint="eastAsia"/>
        </w:rPr>
        <w:t xml:space="preserve">079, Peoples R China. </w:t>
      </w:r>
    </w:p>
    <w:p w14:paraId="5BC03ED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yeungzehui@gmail.com; jxxu@shou.edu.cn; czzhu@mail.ccnu.edu.cn; willcai1985@gmail.com </w:t>
      </w:r>
    </w:p>
    <w:p w14:paraId="79368794" w14:textId="77777777" w:rsidR="0074101D" w:rsidRDefault="004811C3">
      <w:r>
        <w:rPr>
          <w:rFonts w:hint="eastAsia"/>
        </w:rPr>
        <w:t xml:space="preserve">ISSN: 1530-6984  </w:t>
      </w:r>
    </w:p>
    <w:p w14:paraId="3BFC26B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1530-6992  </w:t>
      </w:r>
    </w:p>
    <w:p w14:paraId="5364F36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DA522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C8E10D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129A356" w14:textId="77777777" w:rsidR="0074101D" w:rsidRDefault="0074101D"/>
    <w:p w14:paraId="556BE4CB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60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73535A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Deep high-temperature hydrothermal circulation in a detachment faulting system on the ultra-slow spreading ridge  </w:t>
      </w:r>
    </w:p>
    <w:p w14:paraId="3F5950A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Tao, CH (Tao, Chunhui); </w:t>
      </w:r>
      <w:proofErr w:type="spellStart"/>
      <w:r>
        <w:rPr>
          <w:rFonts w:hint="eastAsia"/>
        </w:rPr>
        <w:t>Seyfried</w:t>
      </w:r>
      <w:proofErr w:type="spellEnd"/>
      <w:r>
        <w:rPr>
          <w:rFonts w:hint="eastAsia"/>
        </w:rPr>
        <w:t>, WE (</w:t>
      </w:r>
      <w:proofErr w:type="spellStart"/>
      <w:r>
        <w:rPr>
          <w:rFonts w:hint="eastAsia"/>
        </w:rPr>
        <w:t>Seyfried</w:t>
      </w:r>
      <w:proofErr w:type="spellEnd"/>
      <w:r>
        <w:rPr>
          <w:rFonts w:hint="eastAsia"/>
        </w:rPr>
        <w:t xml:space="preserve">, W. E., Jr.); Lowell, RP (Lowell, R. P.); Liu, YL (Liu, Yunlong); Liang, J (Liang,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); Guo, ZK (Guo, </w:t>
      </w:r>
      <w:proofErr w:type="spellStart"/>
      <w:r>
        <w:rPr>
          <w:rFonts w:hint="eastAsia"/>
        </w:rPr>
        <w:t>Zhikui</w:t>
      </w:r>
      <w:proofErr w:type="spellEnd"/>
      <w:r>
        <w:rPr>
          <w:rFonts w:hint="eastAsia"/>
        </w:rPr>
        <w:t xml:space="preserve">); Ding, K (Ding, Kang); Zhang, HT (Zhang, </w:t>
      </w:r>
      <w:proofErr w:type="spellStart"/>
      <w:r>
        <w:rPr>
          <w:rFonts w:hint="eastAsia"/>
        </w:rPr>
        <w:t>Huatian</w:t>
      </w:r>
      <w:proofErr w:type="spellEnd"/>
      <w:r>
        <w:rPr>
          <w:rFonts w:hint="eastAsia"/>
        </w:rPr>
        <w:t xml:space="preserve">); Liu, J (Liu, Jia);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Lei); </w:t>
      </w:r>
      <w:proofErr w:type="spellStart"/>
      <w:r>
        <w:rPr>
          <w:rFonts w:hint="eastAsia"/>
        </w:rPr>
        <w:t>Egorov</w:t>
      </w:r>
      <w:proofErr w:type="spellEnd"/>
      <w:r>
        <w:rPr>
          <w:rFonts w:hint="eastAsia"/>
        </w:rPr>
        <w:t>, I (</w:t>
      </w:r>
      <w:proofErr w:type="spellStart"/>
      <w:r>
        <w:rPr>
          <w:rFonts w:hint="eastAsia"/>
        </w:rPr>
        <w:t>Egorov</w:t>
      </w:r>
      <w:proofErr w:type="spellEnd"/>
      <w:r>
        <w:rPr>
          <w:rFonts w:hint="eastAsia"/>
        </w:rPr>
        <w:t xml:space="preserve">, Igor); Liao, SL (Liao, </w:t>
      </w:r>
      <w:proofErr w:type="spellStart"/>
      <w:r>
        <w:rPr>
          <w:rFonts w:hint="eastAsia"/>
        </w:rPr>
        <w:t>Shili</w:t>
      </w:r>
      <w:proofErr w:type="spellEnd"/>
      <w:r>
        <w:rPr>
          <w:rFonts w:hint="eastAsia"/>
        </w:rPr>
        <w:t xml:space="preserve">); Zhao, MH (Zhao, </w:t>
      </w:r>
      <w:proofErr w:type="spellStart"/>
      <w:r>
        <w:rPr>
          <w:rFonts w:hint="eastAsia"/>
        </w:rPr>
        <w:t>Minghui</w:t>
      </w:r>
      <w:proofErr w:type="spellEnd"/>
      <w:r>
        <w:rPr>
          <w:rFonts w:hint="eastAsia"/>
        </w:rPr>
        <w:t xml:space="preserve">); Zhou, JP (Zhou,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); Deng, XM (Deng, </w:t>
      </w:r>
      <w:proofErr w:type="spellStart"/>
      <w:r>
        <w:rPr>
          <w:rFonts w:hint="eastAsia"/>
        </w:rPr>
        <w:t>Xianming</w:t>
      </w:r>
      <w:proofErr w:type="spellEnd"/>
      <w:r>
        <w:rPr>
          <w:rFonts w:hint="eastAsia"/>
        </w:rPr>
        <w:t xml:space="preserve">); Li, HM (Li, </w:t>
      </w:r>
      <w:proofErr w:type="spellStart"/>
      <w:r>
        <w:rPr>
          <w:rFonts w:hint="eastAsia"/>
        </w:rPr>
        <w:t>Huaiming</w:t>
      </w:r>
      <w:proofErr w:type="spellEnd"/>
      <w:r>
        <w:rPr>
          <w:rFonts w:hint="eastAsia"/>
        </w:rPr>
        <w:t xml:space="preserve">); Wang, HC (Wang, </w:t>
      </w:r>
      <w:proofErr w:type="spellStart"/>
      <w:r>
        <w:rPr>
          <w:rFonts w:hint="eastAsia"/>
        </w:rPr>
        <w:t>Hanchuang</w:t>
      </w:r>
      <w:proofErr w:type="spellEnd"/>
      <w:r>
        <w:rPr>
          <w:rFonts w:hint="eastAsia"/>
        </w:rPr>
        <w:t xml:space="preserve">); Cai, W (Cai, Wei); Zhang, GY (Zhang, </w:t>
      </w:r>
      <w:proofErr w:type="spellStart"/>
      <w:r>
        <w:rPr>
          <w:rFonts w:hint="eastAsia"/>
        </w:rPr>
        <w:t>Guoyin</w:t>
      </w:r>
      <w:proofErr w:type="spellEnd"/>
      <w:r>
        <w:rPr>
          <w:rFonts w:hint="eastAsia"/>
        </w:rPr>
        <w:t xml:space="preserve">); Zhou, HW (Zhou, Hongwei); Lin, J (Lin, Jian); Li, W (Li, Wei) </w:t>
      </w:r>
    </w:p>
    <w:p w14:paraId="60787EA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COMMUNICATIONS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 xml:space="preserve">: 1300  DOI: 10.1038/s41467-020-15062-w  </w:t>
      </w:r>
      <w:r>
        <w:rPr>
          <w:rFonts w:hint="eastAsia"/>
        </w:rPr>
        <w:t>出版年</w:t>
      </w:r>
      <w:r>
        <w:rPr>
          <w:rFonts w:hint="eastAsia"/>
        </w:rPr>
        <w:t>: MAR 10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099F6792" w14:textId="77777777" w:rsidR="0074101D" w:rsidRDefault="004811C3">
      <w:r>
        <w:rPr>
          <w:rFonts w:hint="eastAsia"/>
        </w:rPr>
        <w:t>W</w:t>
      </w:r>
      <w:r>
        <w:rPr>
          <w:rFonts w:hint="eastAsia"/>
        </w:rPr>
        <w:t xml:space="preserve">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  </w:t>
      </w:r>
    </w:p>
    <w:p w14:paraId="4355078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  </w:t>
      </w:r>
    </w:p>
    <w:p w14:paraId="300ECEC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WOS:000549170700012  </w:t>
      </w:r>
    </w:p>
    <w:p w14:paraId="431FE1D1" w14:textId="77777777" w:rsidR="0074101D" w:rsidRDefault="004811C3">
      <w:r>
        <w:rPr>
          <w:rFonts w:hint="eastAsia"/>
        </w:rPr>
        <w:t xml:space="preserve">PubMed ID: 32157084  </w:t>
      </w:r>
    </w:p>
    <w:p w14:paraId="3926DEE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[Tao, Chunhui; Liu, Yunlong; Liang,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Zhikui</w:t>
      </w:r>
      <w:proofErr w:type="spellEnd"/>
      <w:r>
        <w:rPr>
          <w:rFonts w:hint="eastAsia"/>
        </w:rPr>
        <w:t xml:space="preserve">; Liu, Jia;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Lei; Liao, </w:t>
      </w:r>
      <w:proofErr w:type="spellStart"/>
      <w:r>
        <w:rPr>
          <w:rFonts w:hint="eastAsia"/>
        </w:rPr>
        <w:t>Shili</w:t>
      </w:r>
      <w:proofErr w:type="spellEnd"/>
      <w:r>
        <w:rPr>
          <w:rFonts w:hint="eastAsia"/>
        </w:rPr>
        <w:t xml:space="preserve">; Zhou,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; Deng, </w:t>
      </w:r>
      <w:proofErr w:type="spellStart"/>
      <w:r>
        <w:rPr>
          <w:rFonts w:hint="eastAsia"/>
        </w:rPr>
        <w:t>Xianming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Huaiming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Hanchuang</w:t>
      </w:r>
      <w:proofErr w:type="spellEnd"/>
      <w:r>
        <w:rPr>
          <w:rFonts w:hint="eastAsia"/>
        </w:rPr>
        <w:t>; Cai, W</w:t>
      </w:r>
      <w:r>
        <w:rPr>
          <w:rFonts w:hint="eastAsia"/>
        </w:rPr>
        <w:t xml:space="preserve">ei; Zhang, </w:t>
      </w:r>
      <w:proofErr w:type="spellStart"/>
      <w:r>
        <w:rPr>
          <w:rFonts w:hint="eastAsia"/>
        </w:rPr>
        <w:t>Guoyin</w:t>
      </w:r>
      <w:proofErr w:type="spellEnd"/>
      <w:r>
        <w:rPr>
          <w:rFonts w:hint="eastAsia"/>
        </w:rPr>
        <w:t xml:space="preserve">; Zhou, Hongwei; Li, Wei] MNR,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2, Key Lab 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Hangzhou 310012, Peoples R China. </w:t>
      </w:r>
    </w:p>
    <w:p w14:paraId="234109F3" w14:textId="77777777" w:rsidR="0074101D" w:rsidRDefault="004811C3">
      <w:r>
        <w:rPr>
          <w:rFonts w:hint="eastAsia"/>
        </w:rPr>
        <w:t xml:space="preserve"> [Tao, Chunhui] Shanghai Jiao Tong Univ, Sch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, Shanghai 200240, Peoples R China. </w:t>
      </w:r>
    </w:p>
    <w:p w14:paraId="1127693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Seyfried</w:t>
      </w:r>
      <w:proofErr w:type="spellEnd"/>
      <w:r>
        <w:rPr>
          <w:rFonts w:hint="eastAsia"/>
        </w:rPr>
        <w:t>, W. E., Jr.] Univ Minnesota, De</w:t>
      </w:r>
      <w:r>
        <w:rPr>
          <w:rFonts w:hint="eastAsia"/>
        </w:rPr>
        <w:t xml:space="preserve">pt Earth Sci, Minneapolis, MN 55455 USA. </w:t>
      </w:r>
    </w:p>
    <w:p w14:paraId="2FFB8CAA" w14:textId="77777777" w:rsidR="0074101D" w:rsidRDefault="004811C3">
      <w:r>
        <w:rPr>
          <w:rFonts w:hint="eastAsia"/>
        </w:rPr>
        <w:t xml:space="preserve"> [Lowell, R. P.] Virginia Polytech &amp; State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Blacksburg, VA USA. </w:t>
      </w:r>
    </w:p>
    <w:p w14:paraId="60502601" w14:textId="77777777" w:rsidR="0074101D" w:rsidRDefault="004811C3">
      <w:r>
        <w:rPr>
          <w:rFonts w:hint="eastAsia"/>
        </w:rPr>
        <w:t xml:space="preserve"> [Liu, Yunlong] Jilin Univ, Coll </w:t>
      </w:r>
      <w:proofErr w:type="spellStart"/>
      <w:r>
        <w:rPr>
          <w:rFonts w:hint="eastAsia"/>
        </w:rPr>
        <w:t>Geoexplorat</w:t>
      </w:r>
      <w:proofErr w:type="spellEnd"/>
      <w:r>
        <w:rPr>
          <w:rFonts w:hint="eastAsia"/>
        </w:rPr>
        <w:t xml:space="preserve"> Sci &amp; Technol, Changchun 130026, Peoples R China. </w:t>
      </w:r>
    </w:p>
    <w:p w14:paraId="7DCEE2CE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Zhikui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I</w:t>
      </w:r>
      <w:r>
        <w:rPr>
          <w:rFonts w:hint="eastAsia"/>
        </w:rPr>
        <w:t xml:space="preserve">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Hubei, Peoples R China. </w:t>
      </w:r>
    </w:p>
    <w:p w14:paraId="04DFEF00" w14:textId="77777777" w:rsidR="0074101D" w:rsidRDefault="004811C3">
      <w:r>
        <w:rPr>
          <w:rFonts w:hint="eastAsia"/>
        </w:rPr>
        <w:t xml:space="preserve"> [Ding, Kang]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Deep Sea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Sanya</w:t>
      </w:r>
      <w:proofErr w:type="spellEnd"/>
      <w:r>
        <w:rPr>
          <w:rFonts w:hint="eastAsia"/>
        </w:rPr>
        <w:t xml:space="preserve"> 572000, Peoples R China. </w:t>
      </w:r>
    </w:p>
    <w:p w14:paraId="1DE097B6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Huatian</w:t>
      </w:r>
      <w:proofErr w:type="spellEnd"/>
      <w:r>
        <w:rPr>
          <w:rFonts w:hint="eastAsia"/>
        </w:rPr>
        <w:t xml:space="preserve">] Peking Univ, Sch Earth &amp; Space Sci, Dept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100871, Peoples R China. </w:t>
      </w:r>
    </w:p>
    <w:p w14:paraId="4C28EA3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Egorov</w:t>
      </w:r>
      <w:proofErr w:type="spellEnd"/>
      <w:r>
        <w:rPr>
          <w:rFonts w:hint="eastAsia"/>
        </w:rPr>
        <w:t xml:space="preserve">, Igor] Academician IS </w:t>
      </w:r>
      <w:proofErr w:type="spellStart"/>
      <w:r>
        <w:rPr>
          <w:rFonts w:hint="eastAsia"/>
        </w:rPr>
        <w:t>Gramberg</w:t>
      </w:r>
      <w:proofErr w:type="spellEnd"/>
      <w:r>
        <w:rPr>
          <w:rFonts w:hint="eastAsia"/>
        </w:rPr>
        <w:t xml:space="preserve"> All Russia Sci Res Inst G, Fed State Budgetary Inst, St Petersburg 190121, Russia. </w:t>
      </w:r>
    </w:p>
    <w:p w14:paraId="58AF5784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Minghui</w:t>
      </w:r>
      <w:proofErr w:type="spellEnd"/>
      <w:r>
        <w:rPr>
          <w:rFonts w:hint="eastAsia"/>
        </w:rPr>
        <w:t>; Lin, Jian] Ch</w:t>
      </w:r>
      <w:r>
        <w:rPr>
          <w:rFonts w:hint="eastAsia"/>
        </w:rPr>
        <w:t xml:space="preserve">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South China Sea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Key Lab Ocean &amp; Marginal Sea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Guangzhou 510301, Peoples R China. </w:t>
      </w:r>
    </w:p>
    <w:p w14:paraId="59BD3A9E" w14:textId="77777777" w:rsidR="0074101D" w:rsidRDefault="004811C3">
      <w:r>
        <w:rPr>
          <w:rFonts w:hint="eastAsia"/>
        </w:rPr>
        <w:t xml:space="preserve"> [Lin, Jian] Woods Hole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Inst,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Woods Hole, MA 02543 USA.  </w:t>
      </w:r>
    </w:p>
    <w:p w14:paraId="4B7EAD2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Tao, CH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MNR,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2, Key Lab </w:t>
      </w:r>
      <w:r>
        <w:rPr>
          <w:rFonts w:hint="eastAsia"/>
        </w:rPr>
        <w:t xml:space="preserve">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Hangzhou 310012, Peoples R China.</w:t>
      </w:r>
    </w:p>
    <w:p w14:paraId="55C6286E" w14:textId="77777777" w:rsidR="0074101D" w:rsidRDefault="004811C3">
      <w:r>
        <w:rPr>
          <w:rFonts w:hint="eastAsia"/>
        </w:rPr>
        <w:t>Tao, CH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Shanghai Jiao Tong Univ, Sch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>, Shanghai 200240, Peoples R China.</w:t>
      </w:r>
    </w:p>
    <w:p w14:paraId="2E09EDB0" w14:textId="77777777" w:rsidR="0074101D" w:rsidRDefault="004811C3">
      <w:proofErr w:type="spellStart"/>
      <w:r>
        <w:rPr>
          <w:rFonts w:hint="eastAsia"/>
        </w:rPr>
        <w:t>Seyfried</w:t>
      </w:r>
      <w:proofErr w:type="spellEnd"/>
      <w:r>
        <w:rPr>
          <w:rFonts w:hint="eastAsia"/>
        </w:rPr>
        <w:t>, WE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Minnesota, Dept Earth Sci, Minneapolis, MN 55455 USA. </w:t>
      </w:r>
    </w:p>
    <w:p w14:paraId="4DF037B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taochunhuimail@163.com; wes@u</w:t>
      </w:r>
      <w:r>
        <w:rPr>
          <w:rFonts w:hint="eastAsia"/>
        </w:rPr>
        <w:t xml:space="preserve">mn.edu </w:t>
      </w:r>
    </w:p>
    <w:p w14:paraId="1396BCA8" w14:textId="77777777" w:rsidR="0074101D" w:rsidRDefault="004811C3">
      <w:r>
        <w:rPr>
          <w:rFonts w:hint="eastAsia"/>
        </w:rPr>
        <w:t xml:space="preserve">ISSN: 2041-1723  </w:t>
      </w:r>
    </w:p>
    <w:p w14:paraId="18D0239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3F2384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E663FF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B06203" w14:textId="77777777" w:rsidR="0074101D" w:rsidRDefault="0074101D"/>
    <w:p w14:paraId="10ACD60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19A675C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Effects of heterogeneous technological progress on haze pollution: Evidence from China  </w:t>
      </w:r>
    </w:p>
    <w:p w14:paraId="2B7C187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Yi, M (Yi, Ming); Wang, YQ (Wang, Yiqian); Sheng, MY (Sheng, </w:t>
      </w:r>
      <w:proofErr w:type="spellStart"/>
      <w:r>
        <w:rPr>
          <w:rFonts w:hint="eastAsia"/>
        </w:rPr>
        <w:t>Mingyue</w:t>
      </w:r>
      <w:proofErr w:type="spellEnd"/>
      <w:r>
        <w:rPr>
          <w:rFonts w:hint="eastAsia"/>
        </w:rPr>
        <w:t xml:space="preserve">); Sharp, B (Sharp, Basil); Zhang, Y (Zhang, Yao) </w:t>
      </w:r>
    </w:p>
    <w:p w14:paraId="52C2E06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ECOLOGICAL ECONOMICS  </w:t>
      </w:r>
      <w:r>
        <w:rPr>
          <w:rFonts w:hint="eastAsia"/>
        </w:rPr>
        <w:t>卷</w:t>
      </w:r>
      <w:r>
        <w:rPr>
          <w:rFonts w:hint="eastAsia"/>
        </w:rPr>
        <w:t xml:space="preserve">: 169  </w:t>
      </w:r>
      <w:r>
        <w:rPr>
          <w:rFonts w:hint="eastAsia"/>
        </w:rPr>
        <w:t>文献号</w:t>
      </w:r>
      <w:r>
        <w:rPr>
          <w:rFonts w:hint="eastAsia"/>
        </w:rPr>
        <w:t xml:space="preserve">: 106533  DOI: 10.1016/j.ecolecon.2019.106533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1928779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  </w:t>
      </w:r>
    </w:p>
    <w:p w14:paraId="4081767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  </w:t>
      </w:r>
    </w:p>
    <w:p w14:paraId="41AB529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WOS:000510953600037  </w:t>
      </w:r>
    </w:p>
    <w:p w14:paraId="648BE84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[Yi, Ming; Wang, Yiqian; Zhang, Yao]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Wuhan, Hubei, Peoples R China. </w:t>
      </w:r>
    </w:p>
    <w:p w14:paraId="665BF1CB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Sheng, </w:t>
      </w:r>
      <w:proofErr w:type="spellStart"/>
      <w:r>
        <w:rPr>
          <w:rFonts w:hint="eastAsia"/>
        </w:rPr>
        <w:t>Mingyue</w:t>
      </w:r>
      <w:proofErr w:type="spellEnd"/>
      <w:r>
        <w:rPr>
          <w:rFonts w:hint="eastAsia"/>
        </w:rPr>
        <w:t xml:space="preserve">; Sharp, Basil] Univ Auckland, Business Sch, Auckland, New Zealand.  </w:t>
      </w:r>
    </w:p>
    <w:p w14:paraId="7057E37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Sheng, MY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Business Sch, Energy Ctr, 12 Grafton </w:t>
      </w:r>
      <w:proofErr w:type="spellStart"/>
      <w:r>
        <w:rPr>
          <w:rFonts w:hint="eastAsia"/>
        </w:rPr>
        <w:t>Rd,Owen</w:t>
      </w:r>
      <w:proofErr w:type="spellEnd"/>
      <w:r>
        <w:rPr>
          <w:rFonts w:hint="eastAsia"/>
        </w:rPr>
        <w:t xml:space="preserve"> G Glenn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, Auckland, New Zealand. </w:t>
      </w:r>
    </w:p>
    <w:p w14:paraId="76BD591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m.sheng@auckland.ac.nz </w:t>
      </w:r>
    </w:p>
    <w:p w14:paraId="590EB41F" w14:textId="77777777" w:rsidR="0074101D" w:rsidRDefault="004811C3">
      <w:r>
        <w:rPr>
          <w:rFonts w:hint="eastAsia"/>
        </w:rPr>
        <w:t xml:space="preserve">ISSN: 0921-8009  </w:t>
      </w:r>
    </w:p>
    <w:p w14:paraId="2420E61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1873-61</w:t>
      </w:r>
      <w:r>
        <w:rPr>
          <w:rFonts w:hint="eastAsia"/>
        </w:rPr>
        <w:t xml:space="preserve">06  </w:t>
      </w:r>
    </w:p>
    <w:p w14:paraId="1D2828F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8B799E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98833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3EED3AF" w14:textId="77777777" w:rsidR="0074101D" w:rsidRDefault="0074101D"/>
    <w:p w14:paraId="3C3BC05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B4E5BF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Copper Uptake and Accumulation, Ultra-Structural Alteration, and Bast </w:t>
      </w:r>
      <w:proofErr w:type="spellStart"/>
      <w:r>
        <w:rPr>
          <w:rFonts w:hint="eastAsia"/>
        </w:rPr>
        <w:t>Fibre</w:t>
      </w:r>
      <w:proofErr w:type="spellEnd"/>
      <w:r>
        <w:rPr>
          <w:rFonts w:hint="eastAsia"/>
        </w:rPr>
        <w:t xml:space="preserve"> Yield and Quality of Fibrous Jute (Corchorus capsularis L.) Plants Grown under Two Different Soils of Chin</w:t>
      </w:r>
      <w:r>
        <w:rPr>
          <w:rFonts w:hint="eastAsia"/>
        </w:rPr>
        <w:t xml:space="preserve">a  </w:t>
      </w:r>
    </w:p>
    <w:p w14:paraId="682AD97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Saleem, MH (Saleem, Muhammad Hamzah); Ali, S (Ali, </w:t>
      </w:r>
      <w:proofErr w:type="spellStart"/>
      <w:r>
        <w:rPr>
          <w:rFonts w:hint="eastAsia"/>
        </w:rPr>
        <w:t>Shafaqat</w:t>
      </w:r>
      <w:proofErr w:type="spellEnd"/>
      <w:r>
        <w:rPr>
          <w:rFonts w:hint="eastAsia"/>
        </w:rPr>
        <w:t xml:space="preserve">); Irshad, S (Irshad, Sana); </w:t>
      </w:r>
      <w:proofErr w:type="spellStart"/>
      <w:r>
        <w:rPr>
          <w:rFonts w:hint="eastAsia"/>
        </w:rPr>
        <w:t>Hussaan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Hussaan</w:t>
      </w:r>
      <w:proofErr w:type="spellEnd"/>
      <w:r>
        <w:rPr>
          <w:rFonts w:hint="eastAsia"/>
        </w:rPr>
        <w:t xml:space="preserve">, Muhammad); Rizwan, M (Rizwan, Muhammad); Rana, MS (Rana, Muhammad Shoaib); Hashem, A (Hashem, </w:t>
      </w:r>
      <w:proofErr w:type="spellStart"/>
      <w:r>
        <w:rPr>
          <w:rFonts w:hint="eastAsia"/>
        </w:rPr>
        <w:t>Abeer</w:t>
      </w:r>
      <w:proofErr w:type="spellEnd"/>
      <w:r>
        <w:rPr>
          <w:rFonts w:hint="eastAsia"/>
        </w:rPr>
        <w:t xml:space="preserve">); Abd Allah, EF (Abd Allah, </w:t>
      </w:r>
      <w:proofErr w:type="spellStart"/>
      <w:r>
        <w:rPr>
          <w:rFonts w:hint="eastAsia"/>
        </w:rPr>
        <w:t>Elsayed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Fat</w:t>
      </w:r>
      <w:r>
        <w:rPr>
          <w:rFonts w:hint="eastAsia"/>
        </w:rPr>
        <w:t>hi</w:t>
      </w:r>
      <w:proofErr w:type="spellEnd"/>
      <w:r>
        <w:rPr>
          <w:rFonts w:hint="eastAsia"/>
        </w:rPr>
        <w:t xml:space="preserve">); Ahmad, P (Ahmad, </w:t>
      </w:r>
      <w:proofErr w:type="spellStart"/>
      <w:r>
        <w:rPr>
          <w:rFonts w:hint="eastAsia"/>
        </w:rPr>
        <w:t>Parvaiz</w:t>
      </w:r>
      <w:proofErr w:type="spellEnd"/>
      <w:r>
        <w:rPr>
          <w:rFonts w:hint="eastAsia"/>
        </w:rPr>
        <w:t xml:space="preserve">) </w:t>
      </w:r>
    </w:p>
    <w:p w14:paraId="4EE56FB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PLANTS-BASEL  </w:t>
      </w:r>
      <w:r>
        <w:rPr>
          <w:rFonts w:hint="eastAsia"/>
        </w:rPr>
        <w:t>卷</w:t>
      </w:r>
      <w:r>
        <w:rPr>
          <w:rFonts w:hint="eastAsia"/>
        </w:rPr>
        <w:t xml:space="preserve">: 9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文献号</w:t>
      </w:r>
      <w:r>
        <w:rPr>
          <w:rFonts w:hint="eastAsia"/>
        </w:rPr>
        <w:t xml:space="preserve">: 404  DOI: 10.3390/plants9030404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52FA9B6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  </w:t>
      </w:r>
    </w:p>
    <w:p w14:paraId="732806B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  </w:t>
      </w:r>
    </w:p>
    <w:p w14:paraId="6197A8C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WOS:000525315000104  </w:t>
      </w:r>
    </w:p>
    <w:p w14:paraId="12338B08" w14:textId="77777777" w:rsidR="0074101D" w:rsidRDefault="004811C3">
      <w:r>
        <w:rPr>
          <w:rFonts w:hint="eastAsia"/>
        </w:rPr>
        <w:t xml:space="preserve">PubMed ID: 32213938  </w:t>
      </w:r>
    </w:p>
    <w:p w14:paraId="5E695B1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[Saleem, Muhammad Hamzah] Huazhong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Coll Plant Sci &amp; Technol, MOA Key Lab Crop </w:t>
      </w:r>
      <w:proofErr w:type="spellStart"/>
      <w:r>
        <w:rPr>
          <w:rFonts w:hint="eastAsia"/>
        </w:rPr>
        <w:t>Ecophysiol</w:t>
      </w:r>
      <w:proofErr w:type="spellEnd"/>
      <w:r>
        <w:rPr>
          <w:rFonts w:hint="eastAsia"/>
        </w:rPr>
        <w:t xml:space="preserve"> &amp; Farming Syst Middle, Wuhan 430070, Peoples R China. </w:t>
      </w:r>
    </w:p>
    <w:p w14:paraId="0AD963FF" w14:textId="77777777" w:rsidR="0074101D" w:rsidRDefault="004811C3">
      <w:r>
        <w:rPr>
          <w:rFonts w:hint="eastAsia"/>
        </w:rPr>
        <w:t xml:space="preserve"> [Ali, </w:t>
      </w:r>
      <w:proofErr w:type="spellStart"/>
      <w:r>
        <w:rPr>
          <w:rFonts w:hint="eastAsia"/>
        </w:rPr>
        <w:t>Shafaqat</w:t>
      </w:r>
      <w:proofErr w:type="spellEnd"/>
      <w:r>
        <w:rPr>
          <w:rFonts w:hint="eastAsia"/>
        </w:rPr>
        <w:t xml:space="preserve">; Rizwan, Muhammad] Govt Coll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Allama</w:t>
      </w:r>
      <w:proofErr w:type="spellEnd"/>
      <w:r>
        <w:rPr>
          <w:rFonts w:hint="eastAsia"/>
        </w:rPr>
        <w:t xml:space="preserve"> Iqbal Rd, Faisalabad 38000, Pakistan. </w:t>
      </w:r>
    </w:p>
    <w:p w14:paraId="50DDD5CC" w14:textId="77777777" w:rsidR="0074101D" w:rsidRDefault="004811C3">
      <w:r>
        <w:rPr>
          <w:rFonts w:hint="eastAsia"/>
        </w:rPr>
        <w:t xml:space="preserve"> [Ali, </w:t>
      </w:r>
      <w:proofErr w:type="spellStart"/>
      <w:r>
        <w:rPr>
          <w:rFonts w:hint="eastAsia"/>
        </w:rPr>
        <w:t>Shafaqat</w:t>
      </w:r>
      <w:proofErr w:type="spellEnd"/>
      <w:r>
        <w:rPr>
          <w:rFonts w:hint="eastAsia"/>
        </w:rPr>
        <w:t xml:space="preserve">] China Med Univ, Dept Biol Sci &amp; Technol, Taichung 40402, Taiwan. </w:t>
      </w:r>
    </w:p>
    <w:p w14:paraId="695FDABC" w14:textId="77777777" w:rsidR="0074101D" w:rsidRDefault="004811C3">
      <w:r>
        <w:rPr>
          <w:rFonts w:hint="eastAsia"/>
        </w:rPr>
        <w:t xml:space="preserve"> [Irshad, Sana]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430070, Peoples R China. </w:t>
      </w:r>
    </w:p>
    <w:p w14:paraId="1D57402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Hussaan</w:t>
      </w:r>
      <w:proofErr w:type="spellEnd"/>
      <w:r>
        <w:rPr>
          <w:rFonts w:hint="eastAsia"/>
        </w:rPr>
        <w:t xml:space="preserve">, Muhammad] Govt Coll Univ, Dept Bot, </w:t>
      </w:r>
      <w:proofErr w:type="spellStart"/>
      <w:r>
        <w:rPr>
          <w:rFonts w:hint="eastAsia"/>
        </w:rPr>
        <w:t>Allama</w:t>
      </w:r>
      <w:proofErr w:type="spellEnd"/>
      <w:r>
        <w:rPr>
          <w:rFonts w:hint="eastAsia"/>
        </w:rPr>
        <w:t xml:space="preserve"> Iqbal Rd, Faisalabad 38000, Pa</w:t>
      </w:r>
      <w:r>
        <w:rPr>
          <w:rFonts w:hint="eastAsia"/>
        </w:rPr>
        <w:t xml:space="preserve">kistan. </w:t>
      </w:r>
    </w:p>
    <w:p w14:paraId="3744FA8D" w14:textId="77777777" w:rsidR="0074101D" w:rsidRDefault="004811C3">
      <w:r>
        <w:rPr>
          <w:rFonts w:hint="eastAsia"/>
        </w:rPr>
        <w:t xml:space="preserve"> [Rana, Muhammad Shoaib] Huazhong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Coll Resource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Microelements Res </w:t>
      </w:r>
      <w:proofErr w:type="spellStart"/>
      <w:proofErr w:type="gramStart"/>
      <w:r>
        <w:rPr>
          <w:rFonts w:hint="eastAsia"/>
        </w:rPr>
        <w:t>Ctr,Minist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, Key Lab Arable Land </w:t>
      </w:r>
      <w:proofErr w:type="spellStart"/>
      <w:r>
        <w:rPr>
          <w:rFonts w:hint="eastAsia"/>
        </w:rPr>
        <w:t>Conservat</w:t>
      </w:r>
      <w:proofErr w:type="spellEnd"/>
      <w:r>
        <w:rPr>
          <w:rFonts w:hint="eastAsia"/>
        </w:rPr>
        <w:t xml:space="preserve"> Middle &amp; Lower </w:t>
      </w:r>
      <w:proofErr w:type="spellStart"/>
      <w:r>
        <w:rPr>
          <w:rFonts w:hint="eastAsia"/>
        </w:rPr>
        <w:t>Reac</w:t>
      </w:r>
      <w:proofErr w:type="spellEnd"/>
      <w:r>
        <w:rPr>
          <w:rFonts w:hint="eastAsia"/>
        </w:rPr>
        <w:t xml:space="preserve">, Wuhan 430070, Peoples R China. </w:t>
      </w:r>
    </w:p>
    <w:p w14:paraId="6C4CB9A7" w14:textId="77777777" w:rsidR="0074101D" w:rsidRDefault="004811C3">
      <w:r>
        <w:rPr>
          <w:rFonts w:hint="eastAsia"/>
        </w:rPr>
        <w:t xml:space="preserve"> [Hashem, </w:t>
      </w:r>
      <w:proofErr w:type="spellStart"/>
      <w:r>
        <w:rPr>
          <w:rFonts w:hint="eastAsia"/>
        </w:rPr>
        <w:t>Abeer</w:t>
      </w:r>
      <w:proofErr w:type="spellEnd"/>
      <w:r>
        <w:rPr>
          <w:rFonts w:hint="eastAsia"/>
        </w:rPr>
        <w:t xml:space="preserve">; Ahmad, </w:t>
      </w:r>
      <w:proofErr w:type="spellStart"/>
      <w:r>
        <w:rPr>
          <w:rFonts w:hint="eastAsia"/>
        </w:rPr>
        <w:t>Parvaiz</w:t>
      </w:r>
      <w:proofErr w:type="spellEnd"/>
      <w:r>
        <w:rPr>
          <w:rFonts w:hint="eastAsia"/>
        </w:rPr>
        <w:t>] King Saud Univ, Coll Sci, B</w:t>
      </w:r>
      <w:r>
        <w:rPr>
          <w:rFonts w:hint="eastAsia"/>
        </w:rPr>
        <w:t xml:space="preserve">ot &amp; Microbiol Dept, POB 2460, </w:t>
      </w:r>
      <w:r>
        <w:rPr>
          <w:rFonts w:hint="eastAsia"/>
        </w:rPr>
        <w:lastRenderedPageBreak/>
        <w:t xml:space="preserve">Riyadh 11451, Saudi Arabia. </w:t>
      </w:r>
    </w:p>
    <w:p w14:paraId="567B31FB" w14:textId="77777777" w:rsidR="0074101D" w:rsidRDefault="004811C3">
      <w:r>
        <w:rPr>
          <w:rFonts w:hint="eastAsia"/>
        </w:rPr>
        <w:t xml:space="preserve"> [Hashem, </w:t>
      </w:r>
      <w:proofErr w:type="spellStart"/>
      <w:r>
        <w:rPr>
          <w:rFonts w:hint="eastAsia"/>
        </w:rPr>
        <w:t>Abeer</w:t>
      </w:r>
      <w:proofErr w:type="spellEnd"/>
      <w:r>
        <w:rPr>
          <w:rFonts w:hint="eastAsia"/>
        </w:rPr>
        <w:t xml:space="preserve">] ARC, Plant </w:t>
      </w:r>
      <w:proofErr w:type="spellStart"/>
      <w:r>
        <w:rPr>
          <w:rFonts w:hint="eastAsia"/>
        </w:rPr>
        <w:t>Pathol</w:t>
      </w:r>
      <w:proofErr w:type="spellEnd"/>
      <w:r>
        <w:rPr>
          <w:rFonts w:hint="eastAsia"/>
        </w:rPr>
        <w:t xml:space="preserve"> Res Inst, </w:t>
      </w:r>
      <w:proofErr w:type="spellStart"/>
      <w:r>
        <w:rPr>
          <w:rFonts w:hint="eastAsia"/>
        </w:rPr>
        <w:t>Mycol</w:t>
      </w:r>
      <w:proofErr w:type="spellEnd"/>
      <w:r>
        <w:rPr>
          <w:rFonts w:hint="eastAsia"/>
        </w:rPr>
        <w:t xml:space="preserve"> &amp; Plant Dis Survey Dept, Giza 12511, Egypt. </w:t>
      </w:r>
    </w:p>
    <w:p w14:paraId="4F393CD4" w14:textId="77777777" w:rsidR="0074101D" w:rsidRDefault="004811C3">
      <w:r>
        <w:rPr>
          <w:rFonts w:hint="eastAsia"/>
        </w:rPr>
        <w:t xml:space="preserve"> [Abd Allah, </w:t>
      </w:r>
      <w:proofErr w:type="spellStart"/>
      <w:r>
        <w:rPr>
          <w:rFonts w:hint="eastAsia"/>
        </w:rPr>
        <w:t>Elsayed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Fathi</w:t>
      </w:r>
      <w:proofErr w:type="spellEnd"/>
      <w:r>
        <w:rPr>
          <w:rFonts w:hint="eastAsia"/>
        </w:rPr>
        <w:t xml:space="preserve">] King Saud Univ, Coll Food &amp;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Sci, Plant Prod Dept, POB 2460, Riyadh 1</w:t>
      </w:r>
      <w:r>
        <w:rPr>
          <w:rFonts w:hint="eastAsia"/>
        </w:rPr>
        <w:t xml:space="preserve">1451, Saudi Arabia. </w:t>
      </w:r>
    </w:p>
    <w:p w14:paraId="61DF7844" w14:textId="77777777" w:rsidR="0074101D" w:rsidRDefault="004811C3">
      <w:r>
        <w:rPr>
          <w:rFonts w:hint="eastAsia"/>
        </w:rPr>
        <w:t xml:space="preserve"> [Ahmad, </w:t>
      </w:r>
      <w:proofErr w:type="spellStart"/>
      <w:r>
        <w:rPr>
          <w:rFonts w:hint="eastAsia"/>
        </w:rPr>
        <w:t>Parvaiz</w:t>
      </w:r>
      <w:proofErr w:type="spellEnd"/>
      <w:r>
        <w:rPr>
          <w:rFonts w:hint="eastAsia"/>
        </w:rPr>
        <w:t xml:space="preserve">] SP Coll, Dept Bot, Srinagar 190001, Jammu &amp; Kashmir, India.  </w:t>
      </w:r>
    </w:p>
    <w:p w14:paraId="5515AE1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Ali,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Govt Coll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Allama</w:t>
      </w:r>
      <w:proofErr w:type="spellEnd"/>
      <w:r>
        <w:rPr>
          <w:rFonts w:hint="eastAsia"/>
        </w:rPr>
        <w:t xml:space="preserve"> Iqbal Rd, Faisalabad 38000, Pakistan.</w:t>
      </w:r>
    </w:p>
    <w:p w14:paraId="3BC42C41" w14:textId="77777777" w:rsidR="0074101D" w:rsidRDefault="004811C3">
      <w:r>
        <w:rPr>
          <w:rFonts w:hint="eastAsia"/>
        </w:rPr>
        <w:t>Ali,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Med Univ, Dept Biol Sci &amp;</w:t>
      </w:r>
      <w:r>
        <w:rPr>
          <w:rFonts w:hint="eastAsia"/>
        </w:rPr>
        <w:t xml:space="preserve"> Technol, Taichung 40402, Taiwan.</w:t>
      </w:r>
    </w:p>
    <w:p w14:paraId="6FE27E2C" w14:textId="77777777" w:rsidR="0074101D" w:rsidRDefault="004811C3">
      <w:r>
        <w:rPr>
          <w:rFonts w:hint="eastAsia"/>
        </w:rPr>
        <w:t>Ahmad, 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King Saud Univ, Coll Sci, Bot &amp; Microbiol Dept, POB 2460, Riyadh 11451, Saudi Arabia.</w:t>
      </w:r>
    </w:p>
    <w:p w14:paraId="5F0F3F8A" w14:textId="77777777" w:rsidR="0074101D" w:rsidRDefault="004811C3">
      <w:r>
        <w:rPr>
          <w:rFonts w:hint="eastAsia"/>
        </w:rPr>
        <w:t>Ahmad, 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SP Coll, Dept Bot, Srinagar 190001, Jammu &amp; Kashmir, India. </w:t>
      </w:r>
    </w:p>
    <w:p w14:paraId="67057E2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saleemhamza312@webmail.hzau.edu.cn;</w:t>
      </w:r>
      <w:r>
        <w:rPr>
          <w:rFonts w:hint="eastAsia"/>
        </w:rPr>
        <w:t xml:space="preserve"> shafaqataligill@gcuf.edu.pk; sanairshad55@gmail.com; mhussaan7866@gmail.com; mrazi1532@yahoo.com; muhammadshoaib1555@gmail.com; habeer@ksu.edu.sa; eabdallah@ksu.edu.sa; parvaizbot@yahoo.com </w:t>
      </w:r>
    </w:p>
    <w:p w14:paraId="58C5830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2223-7747  </w:t>
      </w:r>
    </w:p>
    <w:p w14:paraId="2C40436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8660E5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E42317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2021-07-22</w:t>
      </w:r>
      <w:r>
        <w:rPr>
          <w:rFonts w:hint="eastAsia"/>
        </w:rPr>
        <w:t xml:space="preserve">  </w:t>
      </w:r>
    </w:p>
    <w:p w14:paraId="0C6FC194" w14:textId="77777777" w:rsidR="0074101D" w:rsidRDefault="0074101D"/>
    <w:p w14:paraId="3661F21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691B72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</w:t>
      </w:r>
      <w:proofErr w:type="spellStart"/>
      <w:r>
        <w:rPr>
          <w:rFonts w:hint="eastAsia"/>
        </w:rPr>
        <w:t>Bastar</w:t>
      </w:r>
      <w:proofErr w:type="spellEnd"/>
      <w:r>
        <w:rPr>
          <w:rFonts w:hint="eastAsia"/>
        </w:rPr>
        <w:t xml:space="preserve"> craton, central India: A window to Archean - Paleoproterozoic crustal evolution  </w:t>
      </w:r>
    </w:p>
    <w:p w14:paraId="7F2BEF4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Santosh, M (Santosh, M.); 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>, T.); Yang, CX (Yang, Cheng-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>); Han, YS (Han, Yue-Sheng); Hari, KR (Hari, K. R.); Pra</w:t>
      </w:r>
      <w:r>
        <w:rPr>
          <w:rFonts w:hint="eastAsia"/>
        </w:rPr>
        <w:t xml:space="preserve">santh, MPM (Prasanth, M. P. Manu); </w:t>
      </w:r>
      <w:proofErr w:type="spellStart"/>
      <w:r>
        <w:rPr>
          <w:rFonts w:hint="eastAsia"/>
        </w:rPr>
        <w:t>Uthup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Uthup</w:t>
      </w:r>
      <w:proofErr w:type="spellEnd"/>
      <w:r>
        <w:rPr>
          <w:rFonts w:hint="eastAsia"/>
        </w:rPr>
        <w:t xml:space="preserve">, Sam) </w:t>
      </w:r>
    </w:p>
    <w:p w14:paraId="5386E1F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79  </w:t>
      </w:r>
      <w:r>
        <w:rPr>
          <w:rFonts w:hint="eastAsia"/>
        </w:rPr>
        <w:t>页</w:t>
      </w:r>
      <w:r>
        <w:rPr>
          <w:rFonts w:hint="eastAsia"/>
        </w:rPr>
        <w:t xml:space="preserve">: 157-184  DOI: 10.1016/j.gr.2019.09.012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789787A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24  </w:t>
      </w:r>
    </w:p>
    <w:p w14:paraId="683D454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24  </w:t>
      </w:r>
    </w:p>
    <w:p w14:paraId="1198773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WOS:000522974100009  </w:t>
      </w:r>
    </w:p>
    <w:p w14:paraId="21221D1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[Santosh, M.; Yang, Cheng-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; Han, Yue-Sheng]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34C310B0" w14:textId="77777777" w:rsidR="0074101D" w:rsidRDefault="004811C3">
      <w:r>
        <w:rPr>
          <w:rFonts w:hint="eastAsia"/>
        </w:rPr>
        <w:t xml:space="preserve"> [Santosh, M.] Univ Adelaide, Dept Earth Sci, Adelaide, SA 5005, Australia. </w:t>
      </w:r>
    </w:p>
    <w:p w14:paraId="3A640A27" w14:textId="77777777" w:rsidR="0074101D" w:rsidRDefault="004811C3">
      <w:r>
        <w:rPr>
          <w:rFonts w:hint="eastAsia"/>
        </w:rPr>
        <w:t xml:space="preserve"> [Santosh, M.] Yonsei Univ, Yonsei Frontier Lab, Seoul </w:t>
      </w:r>
      <w:r>
        <w:rPr>
          <w:rFonts w:hint="eastAsia"/>
        </w:rPr>
        <w:t xml:space="preserve">03722, South Korea. </w:t>
      </w:r>
    </w:p>
    <w:p w14:paraId="2AE6485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 xml:space="preserve">, T.; </w:t>
      </w:r>
      <w:proofErr w:type="spellStart"/>
      <w:r>
        <w:rPr>
          <w:rFonts w:hint="eastAsia"/>
        </w:rPr>
        <w:t>Uthup</w:t>
      </w:r>
      <w:proofErr w:type="spellEnd"/>
      <w:r>
        <w:rPr>
          <w:rFonts w:hint="eastAsia"/>
        </w:rPr>
        <w:t xml:space="preserve">, Sam] Univ Tsukuba, Grad Sch Life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Ibaraki 3058572, Japan. </w:t>
      </w:r>
    </w:p>
    <w:p w14:paraId="5F71369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 xml:space="preserve">, T.] Univ Johannesburg,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ZA-2006 Auckland Pk, South Africa. </w:t>
      </w:r>
    </w:p>
    <w:p w14:paraId="15477581" w14:textId="77777777" w:rsidR="0074101D" w:rsidRDefault="004811C3">
      <w:r>
        <w:rPr>
          <w:rFonts w:hint="eastAsia"/>
        </w:rPr>
        <w:t xml:space="preserve"> [Hari, K. R.; Prasanth, M. P. Manu] Pt Ravishankar Shukla Univ, Sch Studies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Water Resource Management, Raipur 492010, Chhattisgarh, India. </w:t>
      </w:r>
    </w:p>
    <w:p w14:paraId="71739001" w14:textId="77777777" w:rsidR="0074101D" w:rsidRDefault="004811C3">
      <w:r>
        <w:rPr>
          <w:rFonts w:hint="eastAsia"/>
        </w:rPr>
        <w:t xml:space="preserve"> [Prasanth, M. P. Manu] Na</w:t>
      </w:r>
      <w:r>
        <w:rPr>
          <w:rFonts w:hint="eastAsia"/>
        </w:rPr>
        <w:t xml:space="preserve">tl Taiwan Normal Univ, Dept Earth Sci, 88 </w:t>
      </w:r>
      <w:proofErr w:type="spellStart"/>
      <w:r>
        <w:rPr>
          <w:rFonts w:hint="eastAsia"/>
        </w:rPr>
        <w:t>Tingzhou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Rd,Sect</w:t>
      </w:r>
      <w:proofErr w:type="spellEnd"/>
      <w:proofErr w:type="gramEnd"/>
      <w:r>
        <w:rPr>
          <w:rFonts w:hint="eastAsia"/>
        </w:rPr>
        <w:t xml:space="preserve"> 4, Taipei 11677, Taiwan.  </w:t>
      </w:r>
    </w:p>
    <w:p w14:paraId="796874C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37546D8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santosh@cugb.edu.cn </w:t>
      </w:r>
    </w:p>
    <w:p w14:paraId="3CFAA44B" w14:textId="77777777" w:rsidR="0074101D" w:rsidRDefault="004811C3">
      <w:r>
        <w:rPr>
          <w:rFonts w:hint="eastAsia"/>
        </w:rPr>
        <w:t>ISSN: 1342-9</w:t>
      </w:r>
      <w:r>
        <w:rPr>
          <w:rFonts w:hint="eastAsia"/>
        </w:rPr>
        <w:t xml:space="preserve">37X  </w:t>
      </w:r>
    </w:p>
    <w:p w14:paraId="767D9953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1878-0571  </w:t>
      </w:r>
    </w:p>
    <w:p w14:paraId="4B6FFB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209172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1C962D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5E1DD19" w14:textId="77777777" w:rsidR="0074101D" w:rsidRDefault="0074101D"/>
    <w:p w14:paraId="34EBDFC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7F3902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Mesozoic Orogenic Gold Mineralization in the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Peninsula, China: A Focused Event at 120 +/- 2 Ma During Cooling of </w:t>
      </w:r>
      <w:proofErr w:type="spellStart"/>
      <w:r>
        <w:rPr>
          <w:rFonts w:hint="eastAsia"/>
        </w:rPr>
        <w:t>Pregold</w:t>
      </w:r>
      <w:proofErr w:type="spellEnd"/>
      <w:r>
        <w:rPr>
          <w:rFonts w:hint="eastAsia"/>
        </w:rPr>
        <w:t xml:space="preserve"> Granite Intrusions  </w:t>
      </w:r>
    </w:p>
    <w:p w14:paraId="35EE2C5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</w:t>
      </w:r>
      <w:r>
        <w:rPr>
          <w:rFonts w:hint="eastAsia"/>
        </w:rPr>
        <w:t>L (Zhang, Liang); Weinberg, RF (Weinberg, Roberto F.); Yang, LQ (Yang,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>); Groves, DI (Groves, David, I); Sai, SX (Sai, Sheng-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Matchan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Matchan</w:t>
      </w:r>
      <w:proofErr w:type="spellEnd"/>
      <w:r>
        <w:rPr>
          <w:rFonts w:hint="eastAsia"/>
        </w:rPr>
        <w:t>, Erin); Phillips, D (Phillips, David); Kohn, BP (Kohn, Barry P.); Miggins, DP (Miggins, Daniel P.</w:t>
      </w:r>
      <w:r>
        <w:rPr>
          <w:rFonts w:hint="eastAsia"/>
        </w:rPr>
        <w:t xml:space="preserve">); Liu, Y (Liu, Yue); Deng, J (Deng, Jun) </w:t>
      </w:r>
    </w:p>
    <w:p w14:paraId="0D27EF5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ECONOMIC GEOLOGY  </w:t>
      </w:r>
      <w:r>
        <w:rPr>
          <w:rFonts w:hint="eastAsia"/>
        </w:rPr>
        <w:t>卷</w:t>
      </w:r>
      <w:r>
        <w:rPr>
          <w:rFonts w:hint="eastAsia"/>
        </w:rPr>
        <w:t xml:space="preserve">: 115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415-441  DOI: 10.5382/econgeo.4716  </w:t>
      </w:r>
      <w:r>
        <w:rPr>
          <w:rFonts w:hint="eastAsia"/>
        </w:rPr>
        <w:t>出版年</w:t>
      </w:r>
      <w:r>
        <w:rPr>
          <w:rFonts w:hint="eastAsia"/>
        </w:rPr>
        <w:t>: MAR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50154EA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  </w:t>
      </w:r>
    </w:p>
    <w:p w14:paraId="5C77D83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  </w:t>
      </w:r>
    </w:p>
    <w:p w14:paraId="7CAE13C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WOS:000519582100008  </w:t>
      </w:r>
    </w:p>
    <w:p w14:paraId="3D3AF2F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[Zhang, Liang; 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>; Groves</w:t>
      </w:r>
      <w:r>
        <w:rPr>
          <w:rFonts w:hint="eastAsia"/>
        </w:rPr>
        <w:t>, David, I; Sai, Sheng-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; Liu, Yue; Deng, Jun]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988F1C9" w14:textId="77777777" w:rsidR="0074101D" w:rsidRDefault="004811C3">
      <w:r>
        <w:rPr>
          <w:rFonts w:hint="eastAsia"/>
        </w:rPr>
        <w:t xml:space="preserve"> [Zhang, Liang; Weinberg, Roberto F.] 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Clayton, Vic 3800, Austra</w:t>
      </w:r>
      <w:r>
        <w:rPr>
          <w:rFonts w:hint="eastAsia"/>
        </w:rPr>
        <w:t xml:space="preserve">lia. </w:t>
      </w:r>
    </w:p>
    <w:p w14:paraId="35B07AFF" w14:textId="77777777" w:rsidR="0074101D" w:rsidRDefault="004811C3">
      <w:r>
        <w:rPr>
          <w:rFonts w:hint="eastAsia"/>
        </w:rPr>
        <w:t xml:space="preserve"> [Groves, David, I]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6009, Australia. </w:t>
      </w:r>
    </w:p>
    <w:p w14:paraId="4E6B4D5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Matchan</w:t>
      </w:r>
      <w:proofErr w:type="spellEnd"/>
      <w:r>
        <w:rPr>
          <w:rFonts w:hint="eastAsia"/>
        </w:rPr>
        <w:t xml:space="preserve">, Erin; Phillips, David; Kohn, Barry P.; Liu, Yue] Univ Melbourne, Sch Earth Sci, Melbourne, Vic 3010, Australia. </w:t>
      </w:r>
    </w:p>
    <w:p w14:paraId="05831877" w14:textId="77777777" w:rsidR="0074101D" w:rsidRDefault="004811C3">
      <w:r>
        <w:rPr>
          <w:rFonts w:hint="eastAsia"/>
        </w:rPr>
        <w:t xml:space="preserve"> [Miggins, Daniel P.] Oregon</w:t>
      </w:r>
      <w:r>
        <w:rPr>
          <w:rFonts w:hint="eastAsia"/>
        </w:rPr>
        <w:t xml:space="preserve"> State Univ, Coll Earth Ocean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Corvallis, OR 97331 USA.  </w:t>
      </w:r>
    </w:p>
    <w:p w14:paraId="114E4B8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LQ;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03B31EC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lqyang@cugb.edu.cn; djun@cugb.edu.cn </w:t>
      </w:r>
    </w:p>
    <w:p w14:paraId="09B18C3F" w14:textId="77777777" w:rsidR="0074101D" w:rsidRDefault="004811C3">
      <w:r>
        <w:rPr>
          <w:rFonts w:hint="eastAsia"/>
        </w:rPr>
        <w:t>ISSN:</w:t>
      </w:r>
      <w:r>
        <w:rPr>
          <w:rFonts w:hint="eastAsia"/>
        </w:rPr>
        <w:t xml:space="preserve"> 0361-0128  </w:t>
      </w:r>
    </w:p>
    <w:p w14:paraId="7B5E045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1554-0774  </w:t>
      </w:r>
    </w:p>
    <w:p w14:paraId="60D91A9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3DE6B2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6C2600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9EB0612" w14:textId="77777777" w:rsidR="0074101D" w:rsidRDefault="0074101D"/>
    <w:p w14:paraId="7854C15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68A40E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Evaluation of various approaches to predict cadmium bioavailability to rice grown in soils with high geochemical background in the karst region, Southwestern China  </w:t>
      </w:r>
    </w:p>
    <w:p w14:paraId="60E7F7F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Wen, YB (Wen, </w:t>
      </w:r>
      <w:proofErr w:type="spellStart"/>
      <w:r>
        <w:rPr>
          <w:rFonts w:hint="eastAsia"/>
        </w:rPr>
        <w:t>Yubo</w:t>
      </w:r>
      <w:proofErr w:type="spellEnd"/>
      <w:r>
        <w:rPr>
          <w:rFonts w:hint="eastAsia"/>
        </w:rPr>
        <w:t xml:space="preserve">); Li, W (Li, Wei); Yang, ZF (Yang, </w:t>
      </w:r>
      <w:proofErr w:type="spellStart"/>
      <w:r>
        <w:rPr>
          <w:rFonts w:hint="eastAsia"/>
        </w:rPr>
        <w:t>Zhongfang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Zhuo</w:t>
      </w:r>
      <w:proofErr w:type="spellEnd"/>
      <w:r>
        <w:rPr>
          <w:rFonts w:hint="eastAsia"/>
        </w:rPr>
        <w:t>, XX (</w:t>
      </w:r>
      <w:proofErr w:type="spellStart"/>
      <w:r>
        <w:rPr>
          <w:rFonts w:hint="eastAsia"/>
        </w:rPr>
        <w:t>Zhuo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Xiaoxiong</w:t>
      </w:r>
      <w:proofErr w:type="spellEnd"/>
      <w:r>
        <w:rPr>
          <w:rFonts w:hint="eastAsia"/>
        </w:rPr>
        <w:t xml:space="preserve">); Guan, DX (Guan, Dong-Xing); Song, YX (Song, </w:t>
      </w:r>
      <w:proofErr w:type="spellStart"/>
      <w:r>
        <w:rPr>
          <w:rFonts w:hint="eastAsia"/>
        </w:rPr>
        <w:t>Yinxian</w:t>
      </w:r>
      <w:proofErr w:type="spellEnd"/>
      <w:r>
        <w:rPr>
          <w:rFonts w:hint="eastAsia"/>
        </w:rPr>
        <w:t xml:space="preserve">); Guo, C (Guo, Chao); Ji, JF (Ji,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) </w:t>
      </w:r>
    </w:p>
    <w:p w14:paraId="3E1FAA3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ENVIRONMENTAL POLLUTION  </w:t>
      </w:r>
      <w:r>
        <w:rPr>
          <w:rFonts w:hint="eastAsia"/>
        </w:rPr>
        <w:t>卷</w:t>
      </w:r>
      <w:r>
        <w:rPr>
          <w:rFonts w:hint="eastAsia"/>
        </w:rPr>
        <w:t xml:space="preserve">: 258  </w:t>
      </w:r>
      <w:r>
        <w:rPr>
          <w:rFonts w:hint="eastAsia"/>
        </w:rPr>
        <w:t>文献号</w:t>
      </w:r>
      <w:r>
        <w:rPr>
          <w:rFonts w:hint="eastAsia"/>
        </w:rPr>
        <w:t xml:space="preserve">: 113645  DOI: 10.1016/j.envpol.2019.113645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5FD2261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  </w:t>
      </w:r>
    </w:p>
    <w:p w14:paraId="1C0C5B4F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32  </w:t>
      </w:r>
    </w:p>
    <w:p w14:paraId="2117B17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WOS:000519655100090  </w:t>
      </w:r>
    </w:p>
    <w:p w14:paraId="24FF7B1F" w14:textId="77777777" w:rsidR="0074101D" w:rsidRDefault="004811C3">
      <w:r>
        <w:rPr>
          <w:rFonts w:hint="eastAsia"/>
        </w:rPr>
        <w:t xml:space="preserve">PubMed ID: 31796323  </w:t>
      </w:r>
    </w:p>
    <w:p w14:paraId="78230EC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[Wen, </w:t>
      </w:r>
      <w:proofErr w:type="spellStart"/>
      <w:r>
        <w:rPr>
          <w:rFonts w:hint="eastAsia"/>
        </w:rPr>
        <w:t>Yubo</w:t>
      </w:r>
      <w:proofErr w:type="spellEnd"/>
      <w:r>
        <w:rPr>
          <w:rFonts w:hint="eastAsia"/>
        </w:rPr>
        <w:t xml:space="preserve">; Li, Wei; Guan, Dong-Xing; Guo, Chao; Ji,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] Nanjing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Surficial Geochem, Nanjing 210093, Peoples R China. </w:t>
      </w:r>
    </w:p>
    <w:p w14:paraId="73FAE32C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Zhongfang</w:t>
      </w:r>
      <w:proofErr w:type="spellEnd"/>
      <w:r>
        <w:rPr>
          <w:rFonts w:hint="eastAsia"/>
        </w:rPr>
        <w:t>] China U</w:t>
      </w:r>
      <w:r>
        <w:rPr>
          <w:rFonts w:hint="eastAsia"/>
        </w:rPr>
        <w:t xml:space="preserve">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7AEA0AF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Zhuo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Xiaoxiong</w:t>
      </w:r>
      <w:proofErr w:type="spellEnd"/>
      <w:r>
        <w:rPr>
          <w:rFonts w:hint="eastAsia"/>
        </w:rPr>
        <w:t xml:space="preserve">] Guangxi Bur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Prospecting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 xml:space="preserve">, Nanning 530023, Peoples R China. </w:t>
      </w:r>
    </w:p>
    <w:p w14:paraId="7FB47D6C" w14:textId="77777777" w:rsidR="0074101D" w:rsidRDefault="004811C3">
      <w:r>
        <w:rPr>
          <w:rFonts w:hint="eastAsia"/>
        </w:rPr>
        <w:t xml:space="preserve"> [Song, </w:t>
      </w:r>
      <w:proofErr w:type="spellStart"/>
      <w:r>
        <w:rPr>
          <w:rFonts w:hint="eastAsia"/>
        </w:rPr>
        <w:t>Yinxian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Hohai</w:t>
      </w:r>
      <w:proofErr w:type="spellEnd"/>
      <w:r>
        <w:rPr>
          <w:rFonts w:hint="eastAsia"/>
        </w:rPr>
        <w:t xml:space="preserve">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Integrated </w:t>
      </w:r>
      <w:proofErr w:type="spellStart"/>
      <w:r>
        <w:rPr>
          <w:rFonts w:hint="eastAsia"/>
        </w:rPr>
        <w:t>Reg</w:t>
      </w:r>
      <w:r>
        <w:rPr>
          <w:rFonts w:hint="eastAsia"/>
        </w:rPr>
        <w:t>ulat</w:t>
      </w:r>
      <w:proofErr w:type="spellEnd"/>
      <w:r>
        <w:rPr>
          <w:rFonts w:hint="eastAsia"/>
        </w:rPr>
        <w:t xml:space="preserve"> &amp; Resource Dev Shallow, Nanjing 210098, Peoples R China.  </w:t>
      </w:r>
    </w:p>
    <w:p w14:paraId="4A3C9FA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Ji, JF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Surficial Geochem, Nanjing 210093, Peoples R China. </w:t>
      </w:r>
    </w:p>
    <w:p w14:paraId="12C4C60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jijunfeng@nju.edu.cn </w:t>
      </w:r>
    </w:p>
    <w:p w14:paraId="21ED8230" w14:textId="77777777" w:rsidR="0074101D" w:rsidRDefault="004811C3">
      <w:r>
        <w:rPr>
          <w:rFonts w:hint="eastAsia"/>
        </w:rPr>
        <w:t xml:space="preserve">ISSN: 0269-7491  </w:t>
      </w:r>
    </w:p>
    <w:p w14:paraId="2FA8332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1873-</w:t>
      </w:r>
      <w:r>
        <w:rPr>
          <w:rFonts w:hint="eastAsia"/>
        </w:rPr>
        <w:t xml:space="preserve">6424  </w:t>
      </w:r>
    </w:p>
    <w:p w14:paraId="62BEE5C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81431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9F73CE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CE8D75D" w14:textId="77777777" w:rsidR="0074101D" w:rsidRDefault="0074101D"/>
    <w:p w14:paraId="3B9AFC6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3D0D6C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BS-Nets: An End-to-End Framework for Band Selection of Hyperspectral Image  </w:t>
      </w:r>
    </w:p>
    <w:p w14:paraId="3DCD4DD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YM (Cai, </w:t>
      </w:r>
      <w:proofErr w:type="spellStart"/>
      <w:r>
        <w:rPr>
          <w:rFonts w:hint="eastAsia"/>
        </w:rPr>
        <w:t>Yaoming</w:t>
      </w:r>
      <w:proofErr w:type="spellEnd"/>
      <w:r>
        <w:rPr>
          <w:rFonts w:hint="eastAsia"/>
        </w:rPr>
        <w:t xml:space="preserve">); Liu, XB (Liu, Xiaobo);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 </w:t>
      </w:r>
    </w:p>
    <w:p w14:paraId="0830030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 ON G</w:t>
      </w:r>
      <w:r>
        <w:rPr>
          <w:rFonts w:hint="eastAsia"/>
        </w:rPr>
        <w:t xml:space="preserve">EOSCIENCE AND REMOTE SENSING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1969-1984  DOI: 10.1109/TGRS.2019.2951433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34F0054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  </w:t>
      </w:r>
    </w:p>
    <w:p w14:paraId="7707F67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  </w:t>
      </w:r>
    </w:p>
    <w:p w14:paraId="07874CD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WOS:000519598700036  </w:t>
      </w:r>
    </w:p>
    <w:p w14:paraId="6C9B6F4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Yaoming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2209DAB4" w14:textId="77777777" w:rsidR="0074101D" w:rsidRDefault="004811C3">
      <w:r>
        <w:rPr>
          <w:rFonts w:hint="eastAsia"/>
        </w:rPr>
        <w:t xml:space="preserve"> [Liu, Xiaobo]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6F17FD6F" w14:textId="77777777" w:rsidR="0074101D" w:rsidRDefault="004811C3">
      <w:r>
        <w:rPr>
          <w:rFonts w:hint="eastAsia"/>
        </w:rPr>
        <w:t xml:space="preserve"> [Liu, Xiaobo]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Hubei Key Lab Adv Control &amp; Intelligent Automa</w:t>
      </w:r>
      <w:r>
        <w:rPr>
          <w:rFonts w:hint="eastAsia"/>
        </w:rPr>
        <w:t xml:space="preserve">t C, Wuhan 430074, Peoples R China. </w:t>
      </w:r>
    </w:p>
    <w:p w14:paraId="0662878F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Qinzhou Univ, </w:t>
      </w:r>
      <w:proofErr w:type="spellStart"/>
      <w:r>
        <w:rPr>
          <w:rFonts w:hint="eastAsia"/>
        </w:rPr>
        <w:t>Beibu</w:t>
      </w:r>
      <w:proofErr w:type="spellEnd"/>
      <w:r>
        <w:rPr>
          <w:rFonts w:hint="eastAsia"/>
        </w:rPr>
        <w:t xml:space="preserve"> Gulf Big Data Resources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Lab, Qinzhou 535000, Peoples R China.  </w:t>
      </w:r>
    </w:p>
    <w:p w14:paraId="0CF732B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ZH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Comp Sci, Wuhan 430074, Peoples R China.</w:t>
      </w:r>
    </w:p>
    <w:p w14:paraId="02619869" w14:textId="77777777" w:rsidR="0074101D" w:rsidRDefault="004811C3">
      <w:r>
        <w:rPr>
          <w:rFonts w:hint="eastAsia"/>
        </w:rPr>
        <w:t>Liu, XB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Uni</w:t>
      </w:r>
      <w:r>
        <w:rPr>
          <w:rFonts w:hint="eastAsia"/>
        </w:rPr>
        <w:t xml:space="preserve">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7520A64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caiyaom@cug.edu.cn; xbliu@cug.edu.cn; zhcai@cug.edu.cn </w:t>
      </w:r>
    </w:p>
    <w:p w14:paraId="009792C5" w14:textId="77777777" w:rsidR="0074101D" w:rsidRDefault="004811C3">
      <w:r>
        <w:rPr>
          <w:rFonts w:hint="eastAsia"/>
        </w:rPr>
        <w:t xml:space="preserve">ISSN: 0196-2892  </w:t>
      </w:r>
    </w:p>
    <w:p w14:paraId="51E630C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1558-0644  </w:t>
      </w:r>
    </w:p>
    <w:p w14:paraId="06E96E3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4366DA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7197D8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7F27AEB" w14:textId="77777777" w:rsidR="0074101D" w:rsidRDefault="0074101D"/>
    <w:p w14:paraId="1C62440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0D9161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Ecological disturbance in tropi</w:t>
      </w:r>
      <w:r>
        <w:rPr>
          <w:rFonts w:hint="eastAsia"/>
        </w:rPr>
        <w:t xml:space="preserve">cal peatlands prior to marine Permian-Triassic mass extinction  </w:t>
      </w:r>
    </w:p>
    <w:p w14:paraId="23313DC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Chu, DL (Chu, </w:t>
      </w:r>
      <w:proofErr w:type="spellStart"/>
      <w:r>
        <w:rPr>
          <w:rFonts w:hint="eastAsia"/>
        </w:rPr>
        <w:t>Daoliang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Grasby</w:t>
      </w:r>
      <w:proofErr w:type="spellEnd"/>
      <w:r>
        <w:rPr>
          <w:rFonts w:hint="eastAsia"/>
        </w:rPr>
        <w:t>, SE (</w:t>
      </w:r>
      <w:proofErr w:type="spellStart"/>
      <w:r>
        <w:rPr>
          <w:rFonts w:hint="eastAsia"/>
        </w:rPr>
        <w:t>Grasby</w:t>
      </w:r>
      <w:proofErr w:type="spellEnd"/>
      <w:r>
        <w:rPr>
          <w:rFonts w:hint="eastAsia"/>
        </w:rPr>
        <w:t xml:space="preserve">, Stephen E.); Song, HJ (Song, </w:t>
      </w:r>
      <w:proofErr w:type="spellStart"/>
      <w:r>
        <w:rPr>
          <w:rFonts w:hint="eastAsia"/>
        </w:rPr>
        <w:t>Haijun</w:t>
      </w:r>
      <w:proofErr w:type="spellEnd"/>
      <w:r>
        <w:rPr>
          <w:rFonts w:hint="eastAsia"/>
        </w:rPr>
        <w:t xml:space="preserve">); Dal Corso, J (Dal Corso, Jacopo); Wang, Y (Wang, Yao); Mather, TA (Mather, Tamsin A.); Wu, YY (Wu, </w:t>
      </w:r>
      <w:proofErr w:type="spellStart"/>
      <w:r>
        <w:rPr>
          <w:rFonts w:hint="eastAsia"/>
        </w:rPr>
        <w:t>Yuyan</w:t>
      </w:r>
      <w:r>
        <w:rPr>
          <w:rFonts w:hint="eastAsia"/>
        </w:rPr>
        <w:t>g</w:t>
      </w:r>
      <w:proofErr w:type="spellEnd"/>
      <w:r>
        <w:rPr>
          <w:rFonts w:hint="eastAsia"/>
        </w:rPr>
        <w:t xml:space="preserve">); Song, HY (Song, </w:t>
      </w:r>
      <w:proofErr w:type="spellStart"/>
      <w:r>
        <w:rPr>
          <w:rFonts w:hint="eastAsia"/>
        </w:rPr>
        <w:t>Huyue</w:t>
      </w:r>
      <w:proofErr w:type="spellEnd"/>
      <w:r>
        <w:rPr>
          <w:rFonts w:hint="eastAsia"/>
        </w:rPr>
        <w:t xml:space="preserve">); Shu, WC (Shu, </w:t>
      </w:r>
      <w:proofErr w:type="spellStart"/>
      <w:r>
        <w:rPr>
          <w:rFonts w:hint="eastAsia"/>
        </w:rPr>
        <w:t>Wenchao</w:t>
      </w:r>
      <w:proofErr w:type="spellEnd"/>
      <w:r>
        <w:rPr>
          <w:rFonts w:hint="eastAsia"/>
        </w:rPr>
        <w:t xml:space="preserve">); Tong, JN (Tong, </w:t>
      </w:r>
      <w:proofErr w:type="spellStart"/>
      <w:r>
        <w:rPr>
          <w:rFonts w:hint="eastAsia"/>
        </w:rPr>
        <w:t>Jinnan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>, PB (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 xml:space="preserve">, Paul B.) </w:t>
      </w:r>
    </w:p>
    <w:p w14:paraId="331B074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48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288-292  DOI: 10.1130/G46631.1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2EF419C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  </w:t>
      </w:r>
    </w:p>
    <w:p w14:paraId="658DF91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  </w:t>
      </w:r>
    </w:p>
    <w:p w14:paraId="1298D67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WOS:000518610</w:t>
      </w:r>
      <w:r>
        <w:rPr>
          <w:rFonts w:hint="eastAsia"/>
        </w:rPr>
        <w:t xml:space="preserve">900016  </w:t>
      </w:r>
    </w:p>
    <w:p w14:paraId="0C6911F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[Chu, </w:t>
      </w:r>
      <w:proofErr w:type="spellStart"/>
      <w:r>
        <w:rPr>
          <w:rFonts w:hint="eastAsia"/>
        </w:rPr>
        <w:t>Daoliang</w:t>
      </w:r>
      <w:proofErr w:type="spellEnd"/>
      <w:r>
        <w:rPr>
          <w:rFonts w:hint="eastAsia"/>
        </w:rPr>
        <w:t xml:space="preserve">; Song, </w:t>
      </w:r>
      <w:proofErr w:type="spellStart"/>
      <w:r>
        <w:rPr>
          <w:rFonts w:hint="eastAsia"/>
        </w:rPr>
        <w:t>Haijun</w:t>
      </w:r>
      <w:proofErr w:type="spellEnd"/>
      <w:r>
        <w:rPr>
          <w:rFonts w:hint="eastAsia"/>
        </w:rPr>
        <w:t xml:space="preserve">; Wang, Yao; Wu, </w:t>
      </w:r>
      <w:proofErr w:type="spellStart"/>
      <w:r>
        <w:rPr>
          <w:rFonts w:hint="eastAsia"/>
        </w:rPr>
        <w:t>Yuyang</w:t>
      </w:r>
      <w:proofErr w:type="spellEnd"/>
      <w:r>
        <w:rPr>
          <w:rFonts w:hint="eastAsia"/>
        </w:rPr>
        <w:t xml:space="preserve">; Song, </w:t>
      </w:r>
      <w:proofErr w:type="spellStart"/>
      <w:r>
        <w:rPr>
          <w:rFonts w:hint="eastAsia"/>
        </w:rPr>
        <w:t>Huyue</w:t>
      </w:r>
      <w:proofErr w:type="spellEnd"/>
      <w:r>
        <w:rPr>
          <w:rFonts w:hint="eastAsia"/>
        </w:rPr>
        <w:t xml:space="preserve">; Shu, </w:t>
      </w:r>
      <w:proofErr w:type="spellStart"/>
      <w:r>
        <w:rPr>
          <w:rFonts w:hint="eastAsia"/>
        </w:rPr>
        <w:t>Wenchao</w:t>
      </w:r>
      <w:proofErr w:type="spellEnd"/>
      <w:r>
        <w:rPr>
          <w:rFonts w:hint="eastAsia"/>
        </w:rPr>
        <w:t xml:space="preserve">; Tong, </w:t>
      </w:r>
      <w:proofErr w:type="spellStart"/>
      <w:r>
        <w:rPr>
          <w:rFonts w:hint="eastAsia"/>
        </w:rPr>
        <w:t>Jinnan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35E3E09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Grasby</w:t>
      </w:r>
      <w:proofErr w:type="spellEnd"/>
      <w:r>
        <w:rPr>
          <w:rFonts w:hint="eastAsia"/>
        </w:rPr>
        <w:t xml:space="preserve">, Stephen E.]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Canada, Nat Resources Canada, Calgary, AB T2L 2A7, Canada. </w:t>
      </w:r>
    </w:p>
    <w:p w14:paraId="022AE35C" w14:textId="77777777" w:rsidR="0074101D" w:rsidRDefault="004811C3">
      <w:r>
        <w:rPr>
          <w:rFonts w:hint="eastAsia"/>
        </w:rPr>
        <w:t xml:space="preserve"> [Dal Corso, Jacopo; 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 xml:space="preserve">, Paul B.] Univ Leeds,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Leeds LS2 9JT, W Yorkshire, England. </w:t>
      </w:r>
    </w:p>
    <w:p w14:paraId="4260FB3E" w14:textId="77777777" w:rsidR="0074101D" w:rsidRDefault="004811C3">
      <w:r>
        <w:rPr>
          <w:rFonts w:hint="eastAsia"/>
        </w:rPr>
        <w:t xml:space="preserve"> [Mather, Tamsin A.] Univ Oxford, Dept Earth Sci, S</w:t>
      </w:r>
      <w:r>
        <w:rPr>
          <w:rFonts w:hint="eastAsia"/>
        </w:rPr>
        <w:t xml:space="preserve">outh Parks Rd, Oxford OX1 3AN, England.  </w:t>
      </w:r>
    </w:p>
    <w:p w14:paraId="1D93438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Chu, DL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Wuhan 430074, Peoples R China.</w:t>
      </w:r>
    </w:p>
    <w:p w14:paraId="35937AC0" w14:textId="77777777" w:rsidR="0074101D" w:rsidRDefault="004811C3"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>, PB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Leeds,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Leeds LS2 9JT, W Yorkshire, Englan</w:t>
      </w:r>
      <w:r>
        <w:rPr>
          <w:rFonts w:hint="eastAsia"/>
        </w:rPr>
        <w:t xml:space="preserve">d. </w:t>
      </w:r>
    </w:p>
    <w:p w14:paraId="75D8DB4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chudl@cug.edu.cn; p.b.wignall@leeds.ac.uk </w:t>
      </w:r>
    </w:p>
    <w:p w14:paraId="1B606612" w14:textId="77777777" w:rsidR="0074101D" w:rsidRDefault="004811C3">
      <w:r>
        <w:rPr>
          <w:rFonts w:hint="eastAsia"/>
        </w:rPr>
        <w:t xml:space="preserve">ISSN: 0091-7613  </w:t>
      </w:r>
    </w:p>
    <w:p w14:paraId="5C38740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1943-2682  </w:t>
      </w:r>
    </w:p>
    <w:p w14:paraId="7CC78F1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ECA980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D369FC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39B81D7" w14:textId="77777777" w:rsidR="0074101D" w:rsidRDefault="0074101D"/>
    <w:p w14:paraId="7FD0B69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4F9ECD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Flood susceptibility mapping using convolutional neural network frameworks  </w:t>
      </w:r>
    </w:p>
    <w:p w14:paraId="02FFC54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 (Wang, Yi); Fang, ZC (Fang, </w:t>
      </w:r>
      <w:proofErr w:type="spellStart"/>
      <w:r>
        <w:rPr>
          <w:rFonts w:hint="eastAsia"/>
        </w:rPr>
        <w:t>Zhice</w:t>
      </w:r>
      <w:proofErr w:type="spellEnd"/>
      <w:r>
        <w:rPr>
          <w:rFonts w:hint="eastAsia"/>
        </w:rPr>
        <w:t xml:space="preserve">); Hong, HY (Hong,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); Peng, L (Peng, Ling) </w:t>
      </w:r>
    </w:p>
    <w:p w14:paraId="293F1D9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HYDROLOGY  </w:t>
      </w:r>
      <w:r>
        <w:rPr>
          <w:rFonts w:hint="eastAsia"/>
        </w:rPr>
        <w:t>卷</w:t>
      </w:r>
      <w:r>
        <w:rPr>
          <w:rFonts w:hint="eastAsia"/>
        </w:rPr>
        <w:t xml:space="preserve">: 582  </w:t>
      </w:r>
      <w:r>
        <w:rPr>
          <w:rFonts w:hint="eastAsia"/>
        </w:rPr>
        <w:t>文献号</w:t>
      </w:r>
      <w:r>
        <w:rPr>
          <w:rFonts w:hint="eastAsia"/>
        </w:rPr>
        <w:t>: 124482  DOI: 10.1016/j.jhydrol.2019.1</w:t>
      </w:r>
      <w:r>
        <w:rPr>
          <w:rFonts w:hint="eastAsia"/>
        </w:rPr>
        <w:t xml:space="preserve">24482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755EEE9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55F310C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  </w:t>
      </w:r>
    </w:p>
    <w:p w14:paraId="68D8B0D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WOS:000517663700013  </w:t>
      </w:r>
    </w:p>
    <w:p w14:paraId="5C04E13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Yi; Fang, </w:t>
      </w:r>
      <w:proofErr w:type="spellStart"/>
      <w:r>
        <w:rPr>
          <w:rFonts w:hint="eastAsia"/>
        </w:rPr>
        <w:t>Zhice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Peoples R China. </w:t>
      </w:r>
    </w:p>
    <w:p w14:paraId="42404B1A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Univ Vienna,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Reg Res, Univ</w:t>
      </w:r>
      <w:r>
        <w:rPr>
          <w:rFonts w:hint="eastAsia"/>
        </w:rPr>
        <w:t xml:space="preserve"> Str 7, A-1010 Vienna, Austria. </w:t>
      </w:r>
    </w:p>
    <w:p w14:paraId="378DFBAA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Nanjing Normal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Peoples R China. </w:t>
      </w:r>
    </w:p>
    <w:p w14:paraId="5CFC6CB7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State Key Lab </w:t>
      </w:r>
      <w:proofErr w:type="spellStart"/>
      <w:r>
        <w:rPr>
          <w:rFonts w:hint="eastAsia"/>
        </w:rPr>
        <w:t>Cultivat</w:t>
      </w:r>
      <w:proofErr w:type="spellEnd"/>
      <w:r>
        <w:rPr>
          <w:rFonts w:hint="eastAsia"/>
        </w:rPr>
        <w:t xml:space="preserve"> Base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Nanjing 210023, Peoples R </w:t>
      </w:r>
      <w:r>
        <w:rPr>
          <w:rFonts w:hint="eastAsia"/>
        </w:rPr>
        <w:lastRenderedPageBreak/>
        <w:t xml:space="preserve">China. </w:t>
      </w:r>
    </w:p>
    <w:p w14:paraId="5AE39F04" w14:textId="77777777" w:rsidR="0074101D" w:rsidRDefault="004811C3">
      <w:r>
        <w:rPr>
          <w:rFonts w:hint="eastAsia"/>
        </w:rPr>
        <w:t xml:space="preserve"> [Hong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 210023, Jiangsu, Peoples R China. </w:t>
      </w:r>
    </w:p>
    <w:p w14:paraId="695843ED" w14:textId="77777777" w:rsidR="0074101D" w:rsidRDefault="004811C3">
      <w:r>
        <w:rPr>
          <w:rFonts w:hint="eastAsia"/>
        </w:rPr>
        <w:t xml:space="preserve"> [Peng, Ling] China Inst </w:t>
      </w:r>
      <w:proofErr w:type="spellStart"/>
      <w:r>
        <w:rPr>
          <w:rFonts w:hint="eastAsia"/>
        </w:rPr>
        <w:t>Geoenvironm</w:t>
      </w:r>
      <w:proofErr w:type="spellEnd"/>
      <w:r>
        <w:rPr>
          <w:rFonts w:hint="eastAsia"/>
        </w:rPr>
        <w:t xml:space="preserve"> Monitoring, Beijing 100081, Peoples R China.  </w:t>
      </w:r>
    </w:p>
    <w:p w14:paraId="7A32D56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Wu</w:t>
      </w:r>
      <w:r>
        <w:rPr>
          <w:rFonts w:hint="eastAsia"/>
        </w:rPr>
        <w:t>han 430074, Peoples R China.</w:t>
      </w:r>
    </w:p>
    <w:p w14:paraId="0B30D4DD" w14:textId="77777777" w:rsidR="0074101D" w:rsidRDefault="004811C3">
      <w:r>
        <w:rPr>
          <w:rFonts w:hint="eastAsia"/>
        </w:rPr>
        <w:t>Hong, HY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Vienna,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Reg Res, Univ Str 7, A-1010 Vienna, Austria. </w:t>
      </w:r>
    </w:p>
    <w:p w14:paraId="6B62E80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cug.yi.wang@gmail.com; hong_haoyuan@outlook.com </w:t>
      </w:r>
    </w:p>
    <w:p w14:paraId="4C6CCBF5" w14:textId="77777777" w:rsidR="0074101D" w:rsidRDefault="004811C3">
      <w:r>
        <w:rPr>
          <w:rFonts w:hint="eastAsia"/>
        </w:rPr>
        <w:t xml:space="preserve">ISSN: 0022-1694  </w:t>
      </w:r>
    </w:p>
    <w:p w14:paraId="04D9477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1879-2707  </w:t>
      </w:r>
    </w:p>
    <w:p w14:paraId="1E96F1A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FC061B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271741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</w:t>
      </w:r>
      <w:r>
        <w:rPr>
          <w:rFonts w:hint="eastAsia"/>
        </w:rPr>
        <w:t xml:space="preserve"> </w:t>
      </w:r>
    </w:p>
    <w:p w14:paraId="45802CB7" w14:textId="77777777" w:rsidR="0074101D" w:rsidRDefault="0074101D"/>
    <w:p w14:paraId="61403A7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69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80F430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relaxed quadratic function negative-determination lemma and its application to time-delay systems  </w:t>
      </w:r>
    </w:p>
    <w:p w14:paraId="7C8BBAB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Long, F (Long, Fei); He, Y (He, Yong); Yao, W (Yao, Wei); Jiang, L (Jiang, Lin); Wu, M (Wu, Min) </w:t>
      </w:r>
    </w:p>
    <w:p w14:paraId="1787B1E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AUTOMATICA  </w:t>
      </w:r>
      <w:r>
        <w:rPr>
          <w:rFonts w:hint="eastAsia"/>
        </w:rPr>
        <w:t>卷</w:t>
      </w:r>
      <w:r>
        <w:rPr>
          <w:rFonts w:hint="eastAsia"/>
        </w:rPr>
        <w:t xml:space="preserve">: 113  </w:t>
      </w:r>
      <w:r>
        <w:rPr>
          <w:rFonts w:hint="eastAsia"/>
        </w:rPr>
        <w:t>文献号</w:t>
      </w:r>
      <w:r>
        <w:rPr>
          <w:rFonts w:hint="eastAsia"/>
        </w:rPr>
        <w:t xml:space="preserve">: 108764  DOI: 10.1016/j.automatica.2019.108764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4BC11BF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48  </w:t>
      </w:r>
    </w:p>
    <w:p w14:paraId="4A5B019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48  </w:t>
      </w:r>
    </w:p>
    <w:p w14:paraId="2059BBE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WOS:000514216600027  </w:t>
      </w:r>
    </w:p>
    <w:p w14:paraId="2D8B4F6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Long, Fei;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</w:t>
      </w:r>
      <w:r>
        <w:rPr>
          <w:rFonts w:hint="eastAsia"/>
        </w:rPr>
        <w:t xml:space="preserve">uhan 430074, Peoples R China. </w:t>
      </w:r>
    </w:p>
    <w:p w14:paraId="54724097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Long, Fei; He, Yong; Wu, Min] Hubei Key Lab Adv Control &amp; Intelligent Automat C, Wuhan 430074, Peoples R China. </w:t>
      </w:r>
    </w:p>
    <w:p w14:paraId="3E24CBB4" w14:textId="77777777" w:rsidR="0074101D" w:rsidRDefault="004811C3">
      <w:r>
        <w:rPr>
          <w:rFonts w:hint="eastAsia"/>
        </w:rPr>
        <w:t xml:space="preserve"> [Yao, Wei] Huazhong Univ Sci &amp; Technol, Sch Elect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Peoples R Chin</w:t>
      </w:r>
      <w:r>
        <w:rPr>
          <w:rFonts w:hint="eastAsia"/>
        </w:rPr>
        <w:t xml:space="preserve">a. </w:t>
      </w:r>
    </w:p>
    <w:p w14:paraId="24A792FB" w14:textId="77777777" w:rsidR="0074101D" w:rsidRDefault="004811C3">
      <w:r>
        <w:rPr>
          <w:rFonts w:hint="eastAsia"/>
        </w:rPr>
        <w:t xml:space="preserve"> [Jiang, Lin]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 </w:t>
      </w:r>
    </w:p>
    <w:p w14:paraId="4BBE71D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64210F1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ckzhang@cug.edu.cn; feilong16@cug.edu.cn; heyong08@cug.edu.cn;</w:t>
      </w:r>
      <w:r>
        <w:rPr>
          <w:rFonts w:hint="eastAsia"/>
        </w:rPr>
        <w:t xml:space="preserve"> w.yao@hust.edu.cn; ljiang@liv.ac.uk; wumin@cug.edu.cn </w:t>
      </w:r>
    </w:p>
    <w:p w14:paraId="634D50C7" w14:textId="77777777" w:rsidR="0074101D" w:rsidRDefault="004811C3">
      <w:r>
        <w:rPr>
          <w:rFonts w:hint="eastAsia"/>
        </w:rPr>
        <w:t xml:space="preserve">ISSN: 0005-1098  </w:t>
      </w:r>
    </w:p>
    <w:p w14:paraId="2820D78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1873-2836  </w:t>
      </w:r>
    </w:p>
    <w:p w14:paraId="0EFA46B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276C18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0EC227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F37D82" w14:textId="77777777" w:rsidR="0074101D" w:rsidRDefault="0074101D"/>
    <w:p w14:paraId="1122C03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D35C01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Effects of agricultural alkaline substances on reducing the rainwater acidification: Insight from chemical compositions and calcium isotopes in a karst forests area  </w:t>
      </w:r>
    </w:p>
    <w:p w14:paraId="1217540E" w14:textId="77777777" w:rsidR="0074101D" w:rsidRDefault="004811C3">
      <w:r>
        <w:rPr>
          <w:rFonts w:hint="eastAsia"/>
        </w:rPr>
        <w:lastRenderedPageBreak/>
        <w:t>作者</w:t>
      </w:r>
      <w:r>
        <w:rPr>
          <w:rFonts w:hint="eastAsia"/>
        </w:rPr>
        <w:t xml:space="preserve">: Zeng, J (Zeng,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Han, GL (Han, Guilin); Wu, QX (Wu, </w:t>
      </w:r>
      <w:proofErr w:type="spellStart"/>
      <w:r>
        <w:rPr>
          <w:rFonts w:hint="eastAsia"/>
        </w:rPr>
        <w:t>Qixin</w:t>
      </w:r>
      <w:proofErr w:type="spellEnd"/>
      <w:r>
        <w:rPr>
          <w:rFonts w:hint="eastAsia"/>
        </w:rPr>
        <w:t>); Tang, Y (Tang, Ya</w:t>
      </w:r>
      <w:r>
        <w:rPr>
          <w:rFonts w:hint="eastAsia"/>
        </w:rPr>
        <w:t xml:space="preserve">ng) </w:t>
      </w:r>
    </w:p>
    <w:p w14:paraId="24004FF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AGRICULTURE ECOSYSTEMS &amp; ENVIRONMENT  </w:t>
      </w:r>
      <w:r>
        <w:rPr>
          <w:rFonts w:hint="eastAsia"/>
        </w:rPr>
        <w:t>卷</w:t>
      </w:r>
      <w:r>
        <w:rPr>
          <w:rFonts w:hint="eastAsia"/>
        </w:rPr>
        <w:t xml:space="preserve">: 290  </w:t>
      </w:r>
      <w:r>
        <w:rPr>
          <w:rFonts w:hint="eastAsia"/>
        </w:rPr>
        <w:t>文献号</w:t>
      </w:r>
      <w:r>
        <w:rPr>
          <w:rFonts w:hint="eastAsia"/>
        </w:rPr>
        <w:t xml:space="preserve">: 106782  DOI: 10.1016/j.agee.2019.106782  </w:t>
      </w:r>
      <w:r>
        <w:rPr>
          <w:rFonts w:hint="eastAsia"/>
        </w:rPr>
        <w:t>出版年</w:t>
      </w:r>
      <w:r>
        <w:rPr>
          <w:rFonts w:hint="eastAsia"/>
        </w:rPr>
        <w:t>: MAR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3B08770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4ECACEC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  </w:t>
      </w:r>
    </w:p>
    <w:p w14:paraId="556CCCC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WOS:000514929300017  </w:t>
      </w:r>
    </w:p>
    <w:p w14:paraId="49F9494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Han, Guilin]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In</w:t>
      </w:r>
      <w:r>
        <w:rPr>
          <w:rFonts w:hint="eastAsia"/>
        </w:rPr>
        <w:t xml:space="preserve">st Earth Sci, Beijing 100083, Peoples R China. </w:t>
      </w:r>
    </w:p>
    <w:p w14:paraId="7B7E3310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Qixin</w:t>
      </w:r>
      <w:proofErr w:type="spellEnd"/>
      <w:r>
        <w:rPr>
          <w:rFonts w:hint="eastAsia"/>
        </w:rPr>
        <w:t xml:space="preserve">] Guizhou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Karst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Geohazard Prevent, Guiyang 550003, Peoples R China. </w:t>
      </w:r>
    </w:p>
    <w:p w14:paraId="3379E513" w14:textId="77777777" w:rsidR="0074101D" w:rsidRDefault="004811C3">
      <w:r>
        <w:rPr>
          <w:rFonts w:hint="eastAsia"/>
        </w:rPr>
        <w:t xml:space="preserve"> [Tang, Yang]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Geochem, State Key Lab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Geochem, Guiyang 5500</w:t>
      </w:r>
      <w:r>
        <w:rPr>
          <w:rFonts w:hint="eastAsia"/>
        </w:rPr>
        <w:t xml:space="preserve">02, Peoples R China.  </w:t>
      </w:r>
    </w:p>
    <w:p w14:paraId="6655D1E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Han, GL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Inst Earth Sci, Beijing 100083, Peoples R China. </w:t>
      </w:r>
    </w:p>
    <w:p w14:paraId="0562A07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hanguilin@cugb.edu.cn </w:t>
      </w:r>
    </w:p>
    <w:p w14:paraId="33B33114" w14:textId="77777777" w:rsidR="0074101D" w:rsidRDefault="004811C3">
      <w:r>
        <w:rPr>
          <w:rFonts w:hint="eastAsia"/>
        </w:rPr>
        <w:t xml:space="preserve">ISSN: 0167-8809  </w:t>
      </w:r>
    </w:p>
    <w:p w14:paraId="7C6E8E0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1873-2305  </w:t>
      </w:r>
    </w:p>
    <w:p w14:paraId="384C74F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831203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FAEE0E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2F7242F" w14:textId="77777777" w:rsidR="0074101D" w:rsidRDefault="0074101D"/>
    <w:p w14:paraId="4E33FB3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B3A16A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Integration of flexibility, cyclability and high-capacity into one electrode for sodium-ion hybrid capacitors with low self-discharge rate  </w:t>
      </w:r>
    </w:p>
    <w:p w14:paraId="3E84913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HW (Wang,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); Xu, DM (Xu, </w:t>
      </w:r>
      <w:proofErr w:type="spellStart"/>
      <w:r>
        <w:rPr>
          <w:rFonts w:hint="eastAsia"/>
        </w:rPr>
        <w:t>Dongming</w:t>
      </w:r>
      <w:proofErr w:type="spellEnd"/>
      <w:r>
        <w:rPr>
          <w:rFonts w:hint="eastAsia"/>
        </w:rPr>
        <w:t xml:space="preserve">); Jia, GC (Jia, </w:t>
      </w:r>
      <w:proofErr w:type="spellStart"/>
      <w:r>
        <w:rPr>
          <w:rFonts w:hint="eastAsia"/>
        </w:rPr>
        <w:t>Guichong</w:t>
      </w:r>
      <w:proofErr w:type="spellEnd"/>
      <w:r>
        <w:rPr>
          <w:rFonts w:hint="eastAsia"/>
        </w:rPr>
        <w:t>); Mao, ZF (Mao, Zhif</w:t>
      </w:r>
      <w:r>
        <w:rPr>
          <w:rFonts w:hint="eastAsia"/>
        </w:rPr>
        <w:t xml:space="preserve">ei); Gong, YS (Gong,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); He, BB (He, Beibei); Wang, R (Wang, Rui); Fan, HJ (Fan, Hong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) </w:t>
      </w:r>
    </w:p>
    <w:p w14:paraId="7EC39E7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STORAGE MATERIALS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页</w:t>
      </w:r>
      <w:r>
        <w:rPr>
          <w:rFonts w:hint="eastAsia"/>
        </w:rPr>
        <w:t xml:space="preserve">: 114-123  DOI: 10.1016/j.ensm.2019.10.024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31A2C02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43  </w:t>
      </w:r>
    </w:p>
    <w:p w14:paraId="4BB357E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43  </w:t>
      </w:r>
    </w:p>
    <w:p w14:paraId="3A3F7BA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</w:t>
      </w:r>
      <w:r>
        <w:rPr>
          <w:rFonts w:hint="eastAsia"/>
        </w:rPr>
        <w:t xml:space="preserve">S:000508681700012  </w:t>
      </w:r>
    </w:p>
    <w:p w14:paraId="3076930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Dongming</w:t>
      </w:r>
      <w:proofErr w:type="spellEnd"/>
      <w:r>
        <w:rPr>
          <w:rFonts w:hint="eastAsia"/>
        </w:rPr>
        <w:t xml:space="preserve">; Mao, Zhifei; 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; He, Beibei; Wang, Rui]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&amp; Chem, Wuhan 430074, Peoples R China. </w:t>
      </w:r>
    </w:p>
    <w:p w14:paraId="4FF233BA" w14:textId="77777777" w:rsidR="0074101D" w:rsidRDefault="004811C3">
      <w:r>
        <w:rPr>
          <w:rFonts w:hint="eastAsia"/>
        </w:rPr>
        <w:t xml:space="preserve"> [Jia, </w:t>
      </w:r>
      <w:proofErr w:type="spellStart"/>
      <w:r>
        <w:rPr>
          <w:rFonts w:hint="eastAsia"/>
        </w:rPr>
        <w:t>Guichong</w:t>
      </w:r>
      <w:proofErr w:type="spellEnd"/>
      <w:r>
        <w:rPr>
          <w:rFonts w:hint="eastAsia"/>
        </w:rPr>
        <w:t xml:space="preserve">; Fan, Hong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] Nanyang Technol Univ, Sch Phys &amp; Math Sci, Singapor</w:t>
      </w:r>
      <w:r>
        <w:rPr>
          <w:rFonts w:hint="eastAsia"/>
        </w:rPr>
        <w:t xml:space="preserve">e 637371, Singapore.  </w:t>
      </w:r>
    </w:p>
    <w:p w14:paraId="19B7406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&amp; Chem, Wuhan 430074, Peoples R China.</w:t>
      </w:r>
    </w:p>
    <w:p w14:paraId="262ECDD1" w14:textId="77777777" w:rsidR="0074101D" w:rsidRDefault="004811C3">
      <w:r>
        <w:rPr>
          <w:rFonts w:hint="eastAsia"/>
        </w:rPr>
        <w:t>Fan,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Nanyang Technol Univ, Sch Phys &amp; Math Sci, Singapore 637371, Singapore. </w:t>
      </w:r>
    </w:p>
    <w:p w14:paraId="6C9AA45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wanghw@cug.edu.cn; fanhj@ntu.edu.sg </w:t>
      </w:r>
    </w:p>
    <w:p w14:paraId="039E85A8" w14:textId="77777777" w:rsidR="0074101D" w:rsidRDefault="004811C3">
      <w:r>
        <w:rPr>
          <w:rFonts w:hint="eastAsia"/>
        </w:rPr>
        <w:t>ISSN: 2405</w:t>
      </w:r>
      <w:r>
        <w:rPr>
          <w:rFonts w:hint="eastAsia"/>
        </w:rPr>
        <w:t xml:space="preserve">-8297  </w:t>
      </w:r>
    </w:p>
    <w:p w14:paraId="737A236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FADB23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59AA2A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85E9CC4" w14:textId="77777777" w:rsidR="0074101D" w:rsidRDefault="0074101D"/>
    <w:p w14:paraId="30B0B23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5B2C05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Environmental regulation, </w:t>
      </w:r>
      <w:proofErr w:type="gramStart"/>
      <w:r>
        <w:rPr>
          <w:rFonts w:hint="eastAsia"/>
        </w:rPr>
        <w:t>Foreign</w:t>
      </w:r>
      <w:proofErr w:type="gramEnd"/>
      <w:r>
        <w:rPr>
          <w:rFonts w:hint="eastAsia"/>
        </w:rPr>
        <w:t xml:space="preserve"> investment behavior, and carbon emissions for 30 provinces in China  </w:t>
      </w:r>
    </w:p>
    <w:p w14:paraId="358A0FA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W (Zhang, Wei); Li, GX (Li, </w:t>
      </w:r>
      <w:proofErr w:type="spellStart"/>
      <w:r>
        <w:rPr>
          <w:rFonts w:hint="eastAsia"/>
        </w:rPr>
        <w:t>Guoxiang</w:t>
      </w:r>
      <w:proofErr w:type="spellEnd"/>
      <w:r>
        <w:rPr>
          <w:rFonts w:hint="eastAsia"/>
        </w:rPr>
        <w:t>); Uddin, MK (Uddin, Md Kama</w:t>
      </w:r>
      <w:r>
        <w:rPr>
          <w:rFonts w:hint="eastAsia"/>
        </w:rPr>
        <w:t xml:space="preserve">l); Guo, SC (Guo, </w:t>
      </w:r>
      <w:proofErr w:type="spellStart"/>
      <w:r>
        <w:rPr>
          <w:rFonts w:hint="eastAsia"/>
        </w:rPr>
        <w:t>Shucen</w:t>
      </w:r>
      <w:proofErr w:type="spellEnd"/>
      <w:r>
        <w:rPr>
          <w:rFonts w:hint="eastAsia"/>
        </w:rPr>
        <w:t xml:space="preserve">) </w:t>
      </w:r>
    </w:p>
    <w:p w14:paraId="0C86E35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CLEANER PRODUCTION  </w:t>
      </w:r>
      <w:r>
        <w:rPr>
          <w:rFonts w:hint="eastAsia"/>
        </w:rPr>
        <w:t>卷</w:t>
      </w:r>
      <w:r>
        <w:rPr>
          <w:rFonts w:hint="eastAsia"/>
        </w:rPr>
        <w:t xml:space="preserve">: 248  </w:t>
      </w:r>
      <w:r>
        <w:rPr>
          <w:rFonts w:hint="eastAsia"/>
        </w:rPr>
        <w:t>文献号</w:t>
      </w:r>
      <w:r>
        <w:rPr>
          <w:rFonts w:hint="eastAsia"/>
        </w:rPr>
        <w:t xml:space="preserve">: 119208  DOI: 10.1016/j.jclepro.2019.119208  </w:t>
      </w:r>
      <w:r>
        <w:rPr>
          <w:rFonts w:hint="eastAsia"/>
        </w:rPr>
        <w:t>出版年</w:t>
      </w:r>
      <w:r>
        <w:rPr>
          <w:rFonts w:hint="eastAsia"/>
        </w:rPr>
        <w:t>: MAR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2DCC558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  </w:t>
      </w:r>
    </w:p>
    <w:p w14:paraId="12F8E1A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  </w:t>
      </w:r>
    </w:p>
    <w:p w14:paraId="70F46D9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WOS:000507364000048  </w:t>
      </w:r>
    </w:p>
    <w:p w14:paraId="6C1D627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Peoples R China. </w:t>
      </w:r>
    </w:p>
    <w:p w14:paraId="3E567D91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Guoxiang</w:t>
      </w:r>
      <w:proofErr w:type="spellEnd"/>
      <w:r>
        <w:rPr>
          <w:rFonts w:hint="eastAsia"/>
        </w:rPr>
        <w:t xml:space="preserve">] Shanghai Univ Finance &amp; Econ, Sch </w:t>
      </w:r>
      <w:proofErr w:type="spellStart"/>
      <w:r>
        <w:rPr>
          <w:rFonts w:hint="eastAsia"/>
        </w:rPr>
        <w:t>Publ</w:t>
      </w:r>
      <w:proofErr w:type="spellEnd"/>
      <w:r>
        <w:rPr>
          <w:rFonts w:hint="eastAsia"/>
        </w:rPr>
        <w:t xml:space="preserve"> Econ &amp; Adm, Shanghai 200082, Peoples R China. </w:t>
      </w:r>
    </w:p>
    <w:p w14:paraId="171BE88A" w14:textId="77777777" w:rsidR="0074101D" w:rsidRDefault="004811C3">
      <w:r>
        <w:rPr>
          <w:rFonts w:hint="eastAsia"/>
        </w:rPr>
        <w:t xml:space="preserve"> [Uddin, Md Kamal; Guo, </w:t>
      </w:r>
      <w:proofErr w:type="spellStart"/>
      <w:r>
        <w:rPr>
          <w:rFonts w:hint="eastAsia"/>
        </w:rPr>
        <w:t>Shucen</w:t>
      </w:r>
      <w:proofErr w:type="spellEnd"/>
      <w:r>
        <w:rPr>
          <w:rFonts w:hint="eastAsia"/>
        </w:rPr>
        <w:t>] Dalian Univ Technol, Sch Econ &amp;</w:t>
      </w:r>
      <w:r>
        <w:rPr>
          <w:rFonts w:hint="eastAsia"/>
        </w:rPr>
        <w:t xml:space="preserve"> Management, Dalian 116000, Peoples R China.  </w:t>
      </w:r>
    </w:p>
    <w:p w14:paraId="24B4A6D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GX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Shanghai Univ Finance &amp; Econ, Sch </w:t>
      </w:r>
      <w:proofErr w:type="spellStart"/>
      <w:r>
        <w:rPr>
          <w:rFonts w:hint="eastAsia"/>
        </w:rPr>
        <w:t>Publ</w:t>
      </w:r>
      <w:proofErr w:type="spellEnd"/>
      <w:r>
        <w:rPr>
          <w:rFonts w:hint="eastAsia"/>
        </w:rPr>
        <w:t xml:space="preserve"> Econ &amp; Adm, Shanghai 200082, Peoples R China. </w:t>
      </w:r>
    </w:p>
    <w:p w14:paraId="41713C2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ligx@163.sufe.edu.cn </w:t>
      </w:r>
    </w:p>
    <w:p w14:paraId="301C9668" w14:textId="77777777" w:rsidR="0074101D" w:rsidRDefault="004811C3">
      <w:r>
        <w:rPr>
          <w:rFonts w:hint="eastAsia"/>
        </w:rPr>
        <w:t xml:space="preserve">ISSN: 0959-6526  </w:t>
      </w:r>
    </w:p>
    <w:p w14:paraId="53C2D42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1879-1786  </w:t>
      </w:r>
    </w:p>
    <w:p w14:paraId="74516A6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26BDEE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F5292D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DD81CFF" w14:textId="77777777" w:rsidR="0074101D" w:rsidRDefault="0074101D"/>
    <w:p w14:paraId="36DD22C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C8BF25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Enhanced piezoelectric-effect-assisted photoelectrochemical performance in </w:t>
      </w:r>
      <w:proofErr w:type="spellStart"/>
      <w:r>
        <w:rPr>
          <w:rFonts w:hint="eastAsia"/>
        </w:rPr>
        <w:t>ZnO</w:t>
      </w:r>
      <w:proofErr w:type="spellEnd"/>
      <w:r>
        <w:rPr>
          <w:rFonts w:hint="eastAsia"/>
        </w:rPr>
        <w:t xml:space="preserve"> modified with dual cocatalysts  </w:t>
      </w:r>
    </w:p>
    <w:p w14:paraId="7FDD3A2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SC (Zhang, </w:t>
      </w:r>
      <w:proofErr w:type="spellStart"/>
      <w:r>
        <w:rPr>
          <w:rFonts w:hint="eastAsia"/>
        </w:rPr>
        <w:t>Shaoce</w:t>
      </w:r>
      <w:proofErr w:type="spellEnd"/>
      <w:r>
        <w:rPr>
          <w:rFonts w:hint="eastAsia"/>
        </w:rPr>
        <w:t xml:space="preserve">); Liu, ZF (Liu, </w:t>
      </w:r>
      <w:proofErr w:type="spellStart"/>
      <w:r>
        <w:rPr>
          <w:rFonts w:hint="eastAsia"/>
        </w:rPr>
        <w:t>Zhifeng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Ruan</w:t>
      </w:r>
      <w:proofErr w:type="spellEnd"/>
      <w:r>
        <w:rPr>
          <w:rFonts w:hint="eastAsia"/>
        </w:rPr>
        <w:t>, MN (</w:t>
      </w:r>
      <w:proofErr w:type="spellStart"/>
      <w:r>
        <w:rPr>
          <w:rFonts w:hint="eastAsia"/>
        </w:rPr>
        <w:t>Ruan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Mengnan</w:t>
      </w:r>
      <w:proofErr w:type="spellEnd"/>
      <w:r>
        <w:rPr>
          <w:rFonts w:hint="eastAsia"/>
        </w:rPr>
        <w:t>); Guo, ZG (</w:t>
      </w:r>
      <w:r>
        <w:rPr>
          <w:rFonts w:hint="eastAsia"/>
        </w:rPr>
        <w:t xml:space="preserve">Guo, </w:t>
      </w:r>
      <w:proofErr w:type="spellStart"/>
      <w:r>
        <w:rPr>
          <w:rFonts w:hint="eastAsia"/>
        </w:rPr>
        <w:t>Zhengang</w:t>
      </w:r>
      <w:proofErr w:type="spellEnd"/>
      <w:r>
        <w:rPr>
          <w:rFonts w:hint="eastAsia"/>
        </w:rPr>
        <w:t xml:space="preserve">); E, L (E, Lei); Zhao, W (Zhao, Wei); Zhao, D (Zhao, Dan); Wu, XF (Wu, </w:t>
      </w:r>
      <w:proofErr w:type="spellStart"/>
      <w:r>
        <w:rPr>
          <w:rFonts w:hint="eastAsia"/>
        </w:rPr>
        <w:t>Xiangfeng</w:t>
      </w:r>
      <w:proofErr w:type="spellEnd"/>
      <w:r>
        <w:rPr>
          <w:rFonts w:hint="eastAsia"/>
        </w:rPr>
        <w:t xml:space="preserve">); Chen, DM (Chen, Daimei) </w:t>
      </w:r>
    </w:p>
    <w:p w14:paraId="650D446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262  </w:t>
      </w:r>
      <w:r>
        <w:rPr>
          <w:rFonts w:hint="eastAsia"/>
        </w:rPr>
        <w:t>文献号</w:t>
      </w:r>
      <w:r>
        <w:rPr>
          <w:rFonts w:hint="eastAsia"/>
        </w:rPr>
        <w:t xml:space="preserve">: 118279  DOI: 10.1016/j.apcatb.2019.118279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490734C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</w:t>
      </w:r>
      <w:r>
        <w:rPr>
          <w:rFonts w:hint="eastAsia"/>
        </w:rPr>
        <w:t>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43  </w:t>
      </w:r>
    </w:p>
    <w:p w14:paraId="3481C4E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43  </w:t>
      </w:r>
    </w:p>
    <w:p w14:paraId="716C051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WOS:000501613700024  </w:t>
      </w:r>
    </w:p>
    <w:p w14:paraId="580B68F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Shaoce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Zhifeng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Ruan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Mengnan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Zhengang</w:t>
      </w:r>
      <w:proofErr w:type="spellEnd"/>
      <w:r>
        <w:rPr>
          <w:rFonts w:hint="eastAsia"/>
        </w:rPr>
        <w:t xml:space="preserve">; E, Lei; Zhao, Wei; Zhao, Dan] Tianjin </w:t>
      </w:r>
      <w:proofErr w:type="spellStart"/>
      <w:r>
        <w:rPr>
          <w:rFonts w:hint="eastAsia"/>
        </w:rPr>
        <w:t>Chengjian</w:t>
      </w:r>
      <w:proofErr w:type="spellEnd"/>
      <w:r>
        <w:rPr>
          <w:rFonts w:hint="eastAsia"/>
        </w:rPr>
        <w:t xml:space="preserve">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Tianjin 300384, Peoples R China. </w:t>
      </w:r>
    </w:p>
    <w:p w14:paraId="48C7B004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Zhifeng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Ruan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Mengna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Zhengang</w:t>
      </w:r>
      <w:proofErr w:type="spellEnd"/>
      <w:r>
        <w:rPr>
          <w:rFonts w:hint="eastAsia"/>
        </w:rPr>
        <w:t xml:space="preserve">; E, Lei; Zhao, Wei; Zhao, Dan] Tianjin Key Lab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 Green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Tianjin 300384, Peoples R China. </w:t>
      </w:r>
    </w:p>
    <w:p w14:paraId="2FB857D4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Xiangfeng</w:t>
      </w:r>
      <w:proofErr w:type="spellEnd"/>
      <w:r>
        <w:rPr>
          <w:rFonts w:hint="eastAsia"/>
        </w:rPr>
        <w:t xml:space="preserve">] Shijiazhuang </w:t>
      </w:r>
      <w:proofErr w:type="spellStart"/>
      <w:r>
        <w:rPr>
          <w:rFonts w:hint="eastAsia"/>
        </w:rPr>
        <w:t>Tiedao</w:t>
      </w:r>
      <w:proofErr w:type="spellEnd"/>
      <w:r>
        <w:rPr>
          <w:rFonts w:hint="eastAsia"/>
        </w:rPr>
        <w:t xml:space="preserve">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Shijiazhuang 050043, Hebei, Peoples R China. </w:t>
      </w:r>
    </w:p>
    <w:p w14:paraId="4E0E39B4" w14:textId="77777777" w:rsidR="0074101D" w:rsidRDefault="004811C3">
      <w:r>
        <w:rPr>
          <w:rFonts w:hint="eastAsia"/>
        </w:rPr>
        <w:t xml:space="preserve"> [Chen, Daimei]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 </w:t>
      </w:r>
    </w:p>
    <w:p w14:paraId="12C8987E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Liu, ZF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Tianjin </w:t>
      </w:r>
      <w:proofErr w:type="spellStart"/>
      <w:r>
        <w:rPr>
          <w:rFonts w:hint="eastAsia"/>
        </w:rPr>
        <w:t>Chengjian</w:t>
      </w:r>
      <w:proofErr w:type="spellEnd"/>
      <w:r>
        <w:rPr>
          <w:rFonts w:hint="eastAsia"/>
        </w:rPr>
        <w:t xml:space="preserve">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Tianjin 300384, Peoples R China.</w:t>
      </w:r>
    </w:p>
    <w:p w14:paraId="348ED50B" w14:textId="77777777" w:rsidR="0074101D" w:rsidRDefault="004811C3">
      <w:r>
        <w:rPr>
          <w:rFonts w:hint="eastAsia"/>
        </w:rPr>
        <w:t>Liu, ZF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Tianjin Key Lab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 Green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Tianjin 300384, Peoples R China. </w:t>
      </w:r>
    </w:p>
    <w:p w14:paraId="668FD478" w14:textId="77777777" w:rsidR="0074101D" w:rsidRDefault="004811C3">
      <w:r>
        <w:rPr>
          <w:rFonts w:hint="eastAsia"/>
        </w:rPr>
        <w:t>电子邮</w:t>
      </w:r>
      <w:r>
        <w:rPr>
          <w:rFonts w:hint="eastAsia"/>
        </w:rPr>
        <w:t>件地址</w:t>
      </w:r>
      <w:r>
        <w:rPr>
          <w:rFonts w:hint="eastAsia"/>
        </w:rPr>
        <w:t xml:space="preserve">: tjulzf@163.com </w:t>
      </w:r>
    </w:p>
    <w:p w14:paraId="36D6F8C1" w14:textId="77777777" w:rsidR="0074101D" w:rsidRDefault="004811C3">
      <w:r>
        <w:rPr>
          <w:rFonts w:hint="eastAsia"/>
        </w:rPr>
        <w:t xml:space="preserve">ISSN: 0926-3373  </w:t>
      </w:r>
    </w:p>
    <w:p w14:paraId="7011D2E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76D61E5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F56279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73A038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7A54D6C" w14:textId="77777777" w:rsidR="0074101D" w:rsidRDefault="0074101D"/>
    <w:p w14:paraId="6B97EEE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EB485A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Estimating aboveground biomass of the mangrove forests on northeast Hainan Island in China using an upscaling method from field plots, UAV-LiDAR data and Sentinel-2 imagery  </w:t>
      </w:r>
    </w:p>
    <w:p w14:paraId="2E7950E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DZ (Wang, </w:t>
      </w:r>
      <w:proofErr w:type="spellStart"/>
      <w:r>
        <w:rPr>
          <w:rFonts w:hint="eastAsia"/>
        </w:rPr>
        <w:t>Dezhi</w:t>
      </w:r>
      <w:proofErr w:type="spellEnd"/>
      <w:r>
        <w:rPr>
          <w:rFonts w:hint="eastAsia"/>
        </w:rPr>
        <w:t xml:space="preserve">); Wan, B (Wan, Bo); Liu, J (Liu, Jing);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YJ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Yanjun</w:t>
      </w:r>
      <w:proofErr w:type="spellEnd"/>
      <w:r>
        <w:rPr>
          <w:rFonts w:hint="eastAsia"/>
        </w:rPr>
        <w:t xml:space="preserve">); Guo, QH (Guo, </w:t>
      </w:r>
      <w:proofErr w:type="spellStart"/>
      <w:r>
        <w:rPr>
          <w:rFonts w:hint="eastAsia"/>
        </w:rPr>
        <w:t>Qinghua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PH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); Wu, XC (Wu, </w:t>
      </w:r>
      <w:proofErr w:type="spellStart"/>
      <w:r>
        <w:rPr>
          <w:rFonts w:hint="eastAsia"/>
        </w:rPr>
        <w:t>Xincai</w:t>
      </w:r>
      <w:proofErr w:type="spellEnd"/>
      <w:r>
        <w:rPr>
          <w:rFonts w:hint="eastAsia"/>
        </w:rPr>
        <w:t xml:space="preserve">) </w:t>
      </w:r>
    </w:p>
    <w:p w14:paraId="7F22A9C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APPLIED EARTH OBSERVATION AND GEOINFORMATION  </w:t>
      </w:r>
      <w:r>
        <w:rPr>
          <w:rFonts w:hint="eastAsia"/>
        </w:rPr>
        <w:t>卷</w:t>
      </w:r>
      <w:r>
        <w:rPr>
          <w:rFonts w:hint="eastAsia"/>
        </w:rPr>
        <w:t xml:space="preserve">: 85  </w:t>
      </w:r>
      <w:r>
        <w:rPr>
          <w:rFonts w:hint="eastAsia"/>
        </w:rPr>
        <w:t>文献号</w:t>
      </w:r>
      <w:r>
        <w:rPr>
          <w:rFonts w:hint="eastAsia"/>
        </w:rPr>
        <w:t xml:space="preserve">: 101986  DOI: 10.1016/j.jag.2019.101986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 </w:t>
      </w:r>
    </w:p>
    <w:p w14:paraId="6FD91A8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</w:t>
      </w:r>
      <w:r>
        <w:rPr>
          <w:rFonts w:hint="eastAsia"/>
        </w:rPr>
        <w:t xml:space="preserve">22  </w:t>
      </w:r>
    </w:p>
    <w:p w14:paraId="76DB8D0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  </w:t>
      </w:r>
    </w:p>
    <w:p w14:paraId="5FBE133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WOS:000501621200004  </w:t>
      </w:r>
    </w:p>
    <w:p w14:paraId="19F5194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Dezhi</w:t>
      </w:r>
      <w:proofErr w:type="spellEnd"/>
      <w:r>
        <w:rPr>
          <w:rFonts w:hint="eastAsia"/>
        </w:rPr>
        <w:t xml:space="preserve">; Wan, Bo; Wu, </w:t>
      </w:r>
      <w:proofErr w:type="spellStart"/>
      <w:r>
        <w:rPr>
          <w:rFonts w:hint="eastAsia"/>
        </w:rPr>
        <w:t>Xincai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 388, Wuhan 430074, Hubei, Peoples R China. </w:t>
      </w:r>
    </w:p>
    <w:p w14:paraId="6AD86866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Dezhi</w:t>
      </w:r>
      <w:proofErr w:type="spellEnd"/>
      <w:r>
        <w:rPr>
          <w:rFonts w:hint="eastAsia"/>
        </w:rPr>
        <w:t xml:space="preserve">; Wan, Bo; Wu, </w:t>
      </w:r>
      <w:proofErr w:type="spellStart"/>
      <w:r>
        <w:rPr>
          <w:rFonts w:hint="eastAsia"/>
        </w:rPr>
        <w:t>Xincai</w:t>
      </w:r>
      <w:proofErr w:type="spellEnd"/>
      <w:r>
        <w:rPr>
          <w:rFonts w:hint="eastAsia"/>
        </w:rPr>
        <w:t xml:space="preserve">]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Syst, </w:t>
      </w:r>
      <w:proofErr w:type="spellStart"/>
      <w:r>
        <w:rPr>
          <w:rFonts w:hint="eastAsia"/>
        </w:rPr>
        <w:t>Lu</w:t>
      </w:r>
      <w:r>
        <w:rPr>
          <w:rFonts w:hint="eastAsia"/>
        </w:rPr>
        <w:t>mo</w:t>
      </w:r>
      <w:proofErr w:type="spellEnd"/>
      <w:r>
        <w:rPr>
          <w:rFonts w:hint="eastAsia"/>
        </w:rPr>
        <w:t xml:space="preserve"> Rd 388, Wuhan 430074, Hubei, Peoples R China. </w:t>
      </w:r>
    </w:p>
    <w:p w14:paraId="0B2A118F" w14:textId="77777777" w:rsidR="0074101D" w:rsidRDefault="004811C3">
      <w:r>
        <w:rPr>
          <w:rFonts w:hint="eastAsia"/>
        </w:rPr>
        <w:t xml:space="preserve"> [Liu, Jing] Nanjing Normal Univ,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Nanjing, Jiangsu, Peoples R China. </w:t>
      </w:r>
    </w:p>
    <w:p w14:paraId="67F06234" w14:textId="77777777" w:rsidR="0074101D" w:rsidRDefault="004811C3">
      <w:r>
        <w:rPr>
          <w:rFonts w:hint="eastAsia"/>
        </w:rPr>
        <w:t xml:space="preserve"> [Liu, Jing]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Nanjing, Jiangsu, Peoples R </w:t>
      </w:r>
      <w:r>
        <w:rPr>
          <w:rFonts w:hint="eastAsia"/>
        </w:rPr>
        <w:t xml:space="preserve">China. </w:t>
      </w:r>
    </w:p>
    <w:p w14:paraId="0BF45B2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Yanjun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Qinghua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Bot, State Key Lab </w:t>
      </w:r>
      <w:proofErr w:type="spellStart"/>
      <w:r>
        <w:rPr>
          <w:rFonts w:hint="eastAsia"/>
        </w:rPr>
        <w:t>Vegetat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Change, Beijing 100093, Peoples R China. </w:t>
      </w:r>
    </w:p>
    <w:p w14:paraId="3858CC9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] Hainan Normal Univ, Coll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</w:t>
      </w:r>
      <w:proofErr w:type="spellStart"/>
      <w:r>
        <w:rPr>
          <w:rFonts w:hint="eastAsia"/>
        </w:rPr>
        <w:t>Longkun</w:t>
      </w:r>
      <w:proofErr w:type="spellEnd"/>
      <w:r>
        <w:rPr>
          <w:rFonts w:hint="eastAsia"/>
        </w:rPr>
        <w:t xml:space="preserve"> South St 99, Haikou 571158, Hainan, Peoples R C</w:t>
      </w:r>
      <w:r>
        <w:rPr>
          <w:rFonts w:hint="eastAsia"/>
        </w:rPr>
        <w:t xml:space="preserve">hina.  </w:t>
      </w:r>
    </w:p>
    <w:p w14:paraId="41ADA14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Wan, 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 388, Wuhan 430074, Hubei, Peoples R China. </w:t>
      </w:r>
    </w:p>
    <w:p w14:paraId="3D104A1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magicwan1105@163.com </w:t>
      </w:r>
    </w:p>
    <w:p w14:paraId="34F79B37" w14:textId="77777777" w:rsidR="0074101D" w:rsidRDefault="004811C3">
      <w:r>
        <w:rPr>
          <w:rFonts w:hint="eastAsia"/>
        </w:rPr>
        <w:t xml:space="preserve">ISSN: 1569-8432  </w:t>
      </w:r>
    </w:p>
    <w:p w14:paraId="1A0A69A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1872-826X  </w:t>
      </w:r>
    </w:p>
    <w:p w14:paraId="1C84930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0A099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D1F356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150B62B" w14:textId="77777777" w:rsidR="0074101D" w:rsidRDefault="0074101D"/>
    <w:p w14:paraId="10694BD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29038A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Single-Virus Tracking: From Imaging Methodologies to Virological Applications  </w:t>
      </w:r>
    </w:p>
    <w:p w14:paraId="61D9213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SL (Liu, Shu-Lin); Wang, ZG (Wang,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-Gang);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HY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Hai-Yan); Liu, AA (Liu, An-An); </w:t>
      </w:r>
      <w:r>
        <w:rPr>
          <w:rFonts w:hint="eastAsia"/>
        </w:rPr>
        <w:lastRenderedPageBreak/>
        <w:t xml:space="preserve">Lamb, DC (Lamb, Don C.); Pang, DW (Pang, Dai-Wen) </w:t>
      </w:r>
    </w:p>
    <w:p w14:paraId="61DBF6F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REVIEWS  </w:t>
      </w:r>
      <w:r>
        <w:rPr>
          <w:rFonts w:hint="eastAsia"/>
        </w:rPr>
        <w:t>卷</w:t>
      </w:r>
      <w:r>
        <w:rPr>
          <w:rFonts w:hint="eastAsia"/>
        </w:rPr>
        <w:t xml:space="preserve">: 120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1936-1979  DOI: 10.1021/acs.chemrev.9b00692  </w:t>
      </w:r>
      <w:r>
        <w:rPr>
          <w:rFonts w:hint="eastAsia"/>
        </w:rPr>
        <w:t>出版年</w:t>
      </w:r>
      <w:r>
        <w:rPr>
          <w:rFonts w:hint="eastAsia"/>
        </w:rPr>
        <w:t>: FEB 12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4E9E118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36  </w:t>
      </w:r>
    </w:p>
    <w:p w14:paraId="21138A4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  </w:t>
      </w:r>
    </w:p>
    <w:p w14:paraId="05AC0FD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WOS:000514255200007  </w:t>
      </w:r>
    </w:p>
    <w:p w14:paraId="34E8B3B3" w14:textId="77777777" w:rsidR="0074101D" w:rsidRDefault="004811C3">
      <w:r>
        <w:rPr>
          <w:rFonts w:hint="eastAsia"/>
        </w:rPr>
        <w:t xml:space="preserve">PubMed ID: 31951121  </w:t>
      </w:r>
    </w:p>
    <w:p w14:paraId="5E42B8E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An-An; Pang, Dai-Wen] Nankai Univ, Tianjin, Peoples R China. </w:t>
      </w:r>
    </w:p>
    <w:p w14:paraId="40BBB4A8" w14:textId="77777777" w:rsidR="0074101D" w:rsidRDefault="004811C3">
      <w:r>
        <w:rPr>
          <w:rFonts w:hint="eastAsia"/>
        </w:rPr>
        <w:t xml:space="preserve"> [Pang, Dai-Wen] Nankai Univ, Ctr </w:t>
      </w:r>
      <w:proofErr w:type="spellStart"/>
      <w:r>
        <w:rPr>
          <w:rFonts w:hint="eastAsia"/>
        </w:rPr>
        <w:t>Analyt</w:t>
      </w:r>
      <w:proofErr w:type="spellEnd"/>
      <w:r>
        <w:rPr>
          <w:rFonts w:hint="eastAsia"/>
        </w:rPr>
        <w:t xml:space="preserve"> Sci, Res, Tianjin, Peoples R China. </w:t>
      </w:r>
    </w:p>
    <w:p w14:paraId="7C0E62D9" w14:textId="77777777" w:rsidR="0074101D" w:rsidRDefault="004811C3">
      <w:r>
        <w:rPr>
          <w:rFonts w:hint="eastAsia"/>
        </w:rPr>
        <w:t xml:space="preserve"> [Liu, Shu-Lin] Nankai Univ, Dept Chem, Tianjin, Peoples R China. </w:t>
      </w:r>
    </w:p>
    <w:p w14:paraId="4EF32C85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-Gang] Nankai Univ, Sch Med,</w:t>
      </w:r>
      <w:r>
        <w:rPr>
          <w:rFonts w:hint="eastAsia"/>
        </w:rPr>
        <w:t xml:space="preserve"> Tianjin, Peoples R China. </w:t>
      </w:r>
    </w:p>
    <w:p w14:paraId="61FFD6BC" w14:textId="77777777" w:rsidR="0074101D" w:rsidRDefault="004811C3">
      <w:r>
        <w:rPr>
          <w:rFonts w:hint="eastAsia"/>
        </w:rPr>
        <w:t xml:space="preserve"> [Pang, Dai-Wen] Wuhan Univ, Wuhan, Peoples R China. </w:t>
      </w:r>
    </w:p>
    <w:p w14:paraId="2EDDE422" w14:textId="77777777" w:rsidR="0074101D" w:rsidRDefault="004811C3">
      <w:r>
        <w:rPr>
          <w:rFonts w:hint="eastAsia"/>
        </w:rPr>
        <w:t xml:space="preserve"> [Liu, Shu-Lin]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Wuhan, Peoples R China. </w:t>
      </w:r>
    </w:p>
    <w:p w14:paraId="1185AD2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Hai-Yan] Beijing Inst Technol, Sch Life Sci, Beijing, Peoples R China. </w:t>
      </w:r>
    </w:p>
    <w:p w14:paraId="505102AB" w14:textId="77777777" w:rsidR="0074101D" w:rsidRDefault="004811C3">
      <w:r>
        <w:rPr>
          <w:rFonts w:hint="eastAsia"/>
        </w:rPr>
        <w:t xml:space="preserve"> [Lamb, Don C.] Ludwig </w:t>
      </w:r>
      <w:proofErr w:type="spellStart"/>
      <w:r>
        <w:rPr>
          <w:rFonts w:hint="eastAsia"/>
        </w:rPr>
        <w:t>Maximilians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Univ </w:t>
      </w:r>
      <w:proofErr w:type="spellStart"/>
      <w:r>
        <w:rPr>
          <w:rFonts w:hint="eastAsia"/>
        </w:rPr>
        <w:t>Munchen</w:t>
      </w:r>
      <w:proofErr w:type="spellEnd"/>
      <w:r>
        <w:rPr>
          <w:rFonts w:hint="eastAsia"/>
        </w:rPr>
        <w:t xml:space="preserve">, Munich, Germany.  </w:t>
      </w:r>
    </w:p>
    <w:p w14:paraId="4EE02ED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Pang, DW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Nankai Univ, Tianjin, Peoples R China.</w:t>
      </w:r>
    </w:p>
    <w:p w14:paraId="0972BED6" w14:textId="77777777" w:rsidR="0074101D" w:rsidRDefault="004811C3">
      <w:r>
        <w:rPr>
          <w:rFonts w:hint="eastAsia"/>
        </w:rPr>
        <w:t>Pang, DW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Nankai Univ, Ctr </w:t>
      </w:r>
      <w:proofErr w:type="spellStart"/>
      <w:r>
        <w:rPr>
          <w:rFonts w:hint="eastAsia"/>
        </w:rPr>
        <w:t>Analyt</w:t>
      </w:r>
      <w:proofErr w:type="spellEnd"/>
      <w:r>
        <w:rPr>
          <w:rFonts w:hint="eastAsia"/>
        </w:rPr>
        <w:t xml:space="preserve"> Sci, Res, Tianjin, Peoples R China.</w:t>
      </w:r>
    </w:p>
    <w:p w14:paraId="120FD676" w14:textId="77777777" w:rsidR="0074101D" w:rsidRDefault="004811C3">
      <w:r>
        <w:rPr>
          <w:rFonts w:hint="eastAsia"/>
        </w:rPr>
        <w:t>Pang, DW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Wuhan Univ, Wuhan, Peoples R China. </w:t>
      </w:r>
    </w:p>
    <w:p w14:paraId="04A3219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dwpang@whu.edu.cn </w:t>
      </w:r>
    </w:p>
    <w:p w14:paraId="014D7F72" w14:textId="77777777" w:rsidR="0074101D" w:rsidRDefault="004811C3">
      <w:r>
        <w:rPr>
          <w:rFonts w:hint="eastAsia"/>
        </w:rPr>
        <w:t>ISSN</w:t>
      </w:r>
      <w:r>
        <w:rPr>
          <w:rFonts w:hint="eastAsia"/>
        </w:rPr>
        <w:t xml:space="preserve">: 0009-2665  </w:t>
      </w:r>
    </w:p>
    <w:p w14:paraId="151EF21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1520-6890  </w:t>
      </w:r>
    </w:p>
    <w:p w14:paraId="5F3AF0C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33377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87533F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35881E5" w14:textId="77777777" w:rsidR="0074101D" w:rsidRDefault="0074101D"/>
    <w:p w14:paraId="557C1A3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5076D2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Macroscopic Spontaneous Polarization and Surface Oxygen Vacancies Collaboratively Boosting CO2 Photoreduction on BiOIO3 Single Crystals  </w:t>
      </w:r>
    </w:p>
    <w:p w14:paraId="58F3469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Chen, F (Che</w:t>
      </w:r>
      <w:r>
        <w:rPr>
          <w:rFonts w:hint="eastAsia"/>
        </w:rPr>
        <w:t xml:space="preserve">n, Fang); Ma, ZY (Ma, </w:t>
      </w:r>
      <w:proofErr w:type="spellStart"/>
      <w:r>
        <w:rPr>
          <w:rFonts w:hint="eastAsia"/>
        </w:rPr>
        <w:t>Zhaoyu</w:t>
      </w:r>
      <w:proofErr w:type="spellEnd"/>
      <w:r>
        <w:rPr>
          <w:rFonts w:hint="eastAsia"/>
        </w:rPr>
        <w:t xml:space="preserve">); Ye, LQ (Ye,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Huang, HW (Huang, Hongwei) </w:t>
      </w:r>
    </w:p>
    <w:p w14:paraId="07E7C50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MATERIALS  </w:t>
      </w:r>
      <w:r>
        <w:rPr>
          <w:rFonts w:hint="eastAsia"/>
        </w:rPr>
        <w:t>卷</w:t>
      </w:r>
      <w:r>
        <w:rPr>
          <w:rFonts w:hint="eastAsia"/>
        </w:rPr>
        <w:t xml:space="preserve">: 32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文献号</w:t>
      </w:r>
      <w:r>
        <w:rPr>
          <w:rFonts w:hint="eastAsia"/>
        </w:rPr>
        <w:t xml:space="preserve">: 1908350  DOI: 10.1002/adma.201908350  </w:t>
      </w:r>
      <w:r>
        <w:rPr>
          <w:rFonts w:hint="eastAsia"/>
        </w:rPr>
        <w:t>提前访问日期</w:t>
      </w:r>
      <w:r>
        <w:rPr>
          <w:rFonts w:hint="eastAsia"/>
        </w:rPr>
        <w:t xml:space="preserve">: FEB 2020   </w:t>
      </w:r>
      <w:r>
        <w:rPr>
          <w:rFonts w:hint="eastAsia"/>
        </w:rPr>
        <w:t>出</w:t>
      </w:r>
      <w:r>
        <w:rPr>
          <w:rFonts w:hint="eastAsia"/>
        </w:rPr>
        <w:t>版年</w:t>
      </w:r>
      <w:r>
        <w:rPr>
          <w:rFonts w:hint="eastAsia"/>
        </w:rPr>
        <w:t xml:space="preserve">: MAR 2020   </w:t>
      </w:r>
    </w:p>
    <w:p w14:paraId="617E83E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125  </w:t>
      </w:r>
    </w:p>
    <w:p w14:paraId="4D96C6A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125  </w:t>
      </w:r>
    </w:p>
    <w:p w14:paraId="2C50B69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WOS:000511230200001  </w:t>
      </w:r>
    </w:p>
    <w:p w14:paraId="2F787261" w14:textId="77777777" w:rsidR="0074101D" w:rsidRDefault="004811C3">
      <w:r>
        <w:rPr>
          <w:rFonts w:hint="eastAsia"/>
        </w:rPr>
        <w:t xml:space="preserve">PubMed ID: 32026522  </w:t>
      </w:r>
    </w:p>
    <w:p w14:paraId="3AC8B25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Fang;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; 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</w:t>
      </w:r>
      <w:r>
        <w:rPr>
          <w:rFonts w:hint="eastAsia"/>
        </w:rPr>
        <w:t>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406E181B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Zhaoyu</w:t>
      </w:r>
      <w:proofErr w:type="spellEnd"/>
      <w:r>
        <w:rPr>
          <w:rFonts w:hint="eastAsia"/>
        </w:rPr>
        <w:t xml:space="preserve">] Nanyang Normal Univ, Coll Chem &amp;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Technol Res Ctr Henan Prov Solar Catalysis, Nanyang 473061, Peoples R China. </w:t>
      </w:r>
    </w:p>
    <w:p w14:paraId="5A9FAA9C" w14:textId="77777777" w:rsidR="0074101D" w:rsidRDefault="004811C3">
      <w:r>
        <w:rPr>
          <w:rFonts w:hint="eastAsia"/>
        </w:rPr>
        <w:t xml:space="preserve"> [Ye,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] China Three Gorges Univ, Coll Mat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Inorgan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Crystalline &amp; Energy Co</w:t>
      </w:r>
      <w:r>
        <w:rPr>
          <w:rFonts w:hint="eastAsia"/>
        </w:rPr>
        <w:t xml:space="preserve">, Yichang 443002, Peoples R China. </w:t>
      </w:r>
    </w:p>
    <w:p w14:paraId="3A61049B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 UON,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Discipline Chem, Callaghan, NSW </w:t>
      </w:r>
      <w:r>
        <w:rPr>
          <w:rFonts w:hint="eastAsia"/>
        </w:rPr>
        <w:lastRenderedPageBreak/>
        <w:t xml:space="preserve">2308, Australia. </w:t>
      </w:r>
    </w:p>
    <w:p w14:paraId="36FA714C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</w:t>
      </w:r>
      <w:r>
        <w:rPr>
          <w:rFonts w:hint="eastAsia"/>
        </w:rPr>
        <w:t xml:space="preserve">0190, Peoples R China.  </w:t>
      </w:r>
    </w:p>
    <w:p w14:paraId="40D932E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6783580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 </w:t>
      </w:r>
    </w:p>
    <w:p w14:paraId="34D60680" w14:textId="77777777" w:rsidR="0074101D" w:rsidRDefault="004811C3">
      <w:r>
        <w:rPr>
          <w:rFonts w:hint="eastAsia"/>
        </w:rPr>
        <w:t xml:space="preserve">ISSN: 0935-9648  </w:t>
      </w:r>
    </w:p>
    <w:p w14:paraId="11C4282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1521-40</w:t>
      </w:r>
      <w:r>
        <w:rPr>
          <w:rFonts w:hint="eastAsia"/>
        </w:rPr>
        <w:t xml:space="preserve">95  </w:t>
      </w:r>
    </w:p>
    <w:p w14:paraId="2D4631B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8EE44D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67D40CF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02AC0F" w14:textId="77777777" w:rsidR="0074101D" w:rsidRDefault="0074101D"/>
    <w:p w14:paraId="7A8FA21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34A937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Biochar-supported nanoscale zero-valent iron as an efficient catalyst for organic degradation in groundwater  </w:t>
      </w:r>
    </w:p>
    <w:p w14:paraId="0F07215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Z (Li,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); Sun, YQ (Sun, </w:t>
      </w:r>
      <w:proofErr w:type="spellStart"/>
      <w:r>
        <w:rPr>
          <w:rFonts w:hint="eastAsia"/>
        </w:rPr>
        <w:t>Yuqing</w:t>
      </w:r>
      <w:proofErr w:type="spellEnd"/>
      <w:r>
        <w:rPr>
          <w:rFonts w:hint="eastAsia"/>
        </w:rPr>
        <w:t xml:space="preserve">); Yang, Y (Yang, Yang); Han, </w:t>
      </w:r>
      <w:r>
        <w:rPr>
          <w:rFonts w:hint="eastAsia"/>
        </w:rPr>
        <w:t xml:space="preserve">YT (Han, </w:t>
      </w:r>
      <w:proofErr w:type="spellStart"/>
      <w:r>
        <w:rPr>
          <w:rFonts w:hint="eastAsia"/>
        </w:rPr>
        <w:t>Yitong</w:t>
      </w:r>
      <w:proofErr w:type="spellEnd"/>
      <w:r>
        <w:rPr>
          <w:rFonts w:hint="eastAsia"/>
        </w:rPr>
        <w:t xml:space="preserve">); Wang, TS (Wang, </w:t>
      </w:r>
      <w:proofErr w:type="spellStart"/>
      <w:r>
        <w:rPr>
          <w:rFonts w:hint="eastAsia"/>
        </w:rPr>
        <w:t>Tongshuai</w:t>
      </w:r>
      <w:proofErr w:type="spellEnd"/>
      <w:r>
        <w:rPr>
          <w:rFonts w:hint="eastAsia"/>
        </w:rPr>
        <w:t xml:space="preserve">); Chen, JW (Chen, Jiawei); Tsang, DCW (Tsang, Daniel C. W.) </w:t>
      </w:r>
    </w:p>
    <w:p w14:paraId="1F9768A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HAZARDOUS MATERIALS  </w:t>
      </w:r>
      <w:r>
        <w:rPr>
          <w:rFonts w:hint="eastAsia"/>
        </w:rPr>
        <w:t>卷</w:t>
      </w:r>
      <w:r>
        <w:rPr>
          <w:rFonts w:hint="eastAsia"/>
        </w:rPr>
        <w:t xml:space="preserve">: 383  </w:t>
      </w:r>
      <w:r>
        <w:rPr>
          <w:rFonts w:hint="eastAsia"/>
        </w:rPr>
        <w:t>文献号</w:t>
      </w:r>
      <w:r>
        <w:rPr>
          <w:rFonts w:hint="eastAsia"/>
        </w:rPr>
        <w:t xml:space="preserve">: 121240  DOI: 10.1016/j.jhazmat.2019.121240  </w:t>
      </w:r>
      <w:r>
        <w:rPr>
          <w:rFonts w:hint="eastAsia"/>
        </w:rPr>
        <w:t>出版年</w:t>
      </w:r>
      <w:r>
        <w:rPr>
          <w:rFonts w:hint="eastAsia"/>
        </w:rPr>
        <w:t>: FEB 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0E971BF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87  </w:t>
      </w:r>
    </w:p>
    <w:p w14:paraId="5618ED9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89  </w:t>
      </w:r>
    </w:p>
    <w:p w14:paraId="15603E7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WOS:000502887900089  </w:t>
      </w:r>
    </w:p>
    <w:p w14:paraId="2848DE9B" w14:textId="77777777" w:rsidR="0074101D" w:rsidRDefault="004811C3">
      <w:r>
        <w:rPr>
          <w:rFonts w:hint="eastAsia"/>
        </w:rPr>
        <w:t xml:space="preserve">PubMed ID: 31563767  </w:t>
      </w:r>
    </w:p>
    <w:p w14:paraId="0E909A7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; Yang, Yang; Han, </w:t>
      </w:r>
      <w:proofErr w:type="spellStart"/>
      <w:r>
        <w:rPr>
          <w:rFonts w:hint="eastAsia"/>
        </w:rPr>
        <w:t>Yitong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Tongshuai</w:t>
      </w:r>
      <w:proofErr w:type="spellEnd"/>
      <w:r>
        <w:rPr>
          <w:rFonts w:hint="eastAsia"/>
        </w:rPr>
        <w:t xml:space="preserve">; Chen, Jiawei]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5C822C2E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; Yang, Yang; Han, </w:t>
      </w:r>
      <w:proofErr w:type="spellStart"/>
      <w:r>
        <w:rPr>
          <w:rFonts w:hint="eastAsia"/>
        </w:rPr>
        <w:t>Yito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Tongshuai</w:t>
      </w:r>
      <w:proofErr w:type="spellEnd"/>
      <w:r>
        <w:rPr>
          <w:rFonts w:hint="eastAsia"/>
        </w:rPr>
        <w:t xml:space="preserve">; Chen, Jiawei]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08E5CAF7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Yuqing</w:t>
      </w:r>
      <w:proofErr w:type="spellEnd"/>
      <w:r>
        <w:rPr>
          <w:rFonts w:hint="eastAsia"/>
        </w:rPr>
        <w:t xml:space="preserve">; Tsang, Daniel C. W.] Hong Kong Polytech Univ,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Hung </w:t>
      </w:r>
      <w:proofErr w:type="spellStart"/>
      <w:r>
        <w:rPr>
          <w:rFonts w:hint="eastAsia"/>
        </w:rPr>
        <w:t>Hom</w:t>
      </w:r>
      <w:proofErr w:type="spellEnd"/>
      <w:r>
        <w:rPr>
          <w:rFonts w:hint="eastAsia"/>
        </w:rPr>
        <w:t xml:space="preserve"> Kowloon, Hong Kong, Peoples R Chin</w:t>
      </w:r>
      <w:r>
        <w:rPr>
          <w:rFonts w:hint="eastAsia"/>
        </w:rPr>
        <w:t xml:space="preserve">a.  </w:t>
      </w:r>
    </w:p>
    <w:p w14:paraId="72A8089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JW; Tsang, DCW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Beijing 100083, Peoples R China.</w:t>
      </w:r>
    </w:p>
    <w:p w14:paraId="335DB4A3" w14:textId="77777777" w:rsidR="0074101D" w:rsidRDefault="004811C3">
      <w:r>
        <w:rPr>
          <w:rFonts w:hint="eastAsia"/>
        </w:rPr>
        <w:t>Chen, JW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2CE7A4C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chenjiawei@cugb.edu.</w:t>
      </w:r>
      <w:r>
        <w:rPr>
          <w:rFonts w:hint="eastAsia"/>
        </w:rPr>
        <w:t xml:space="preserve">cn; dan.tsang@polyu.edu.hk </w:t>
      </w:r>
    </w:p>
    <w:p w14:paraId="4DA8949F" w14:textId="77777777" w:rsidR="0074101D" w:rsidRDefault="004811C3">
      <w:r>
        <w:rPr>
          <w:rFonts w:hint="eastAsia"/>
        </w:rPr>
        <w:t xml:space="preserve">ISSN: 0304-3894  </w:t>
      </w:r>
    </w:p>
    <w:p w14:paraId="575A720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1873-3336  </w:t>
      </w:r>
    </w:p>
    <w:p w14:paraId="43D631D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B42EC2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169A4D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CE50FA3" w14:textId="77777777" w:rsidR="0074101D" w:rsidRDefault="0074101D"/>
    <w:p w14:paraId="2A95CA0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F73C13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Multi-stage crustal growth and Neoarchean geodynamics in the Eastern </w:t>
      </w:r>
      <w:proofErr w:type="spellStart"/>
      <w:r>
        <w:rPr>
          <w:rFonts w:hint="eastAsia"/>
        </w:rPr>
        <w:t>Dharwar</w:t>
      </w:r>
      <w:proofErr w:type="spellEnd"/>
      <w:r>
        <w:rPr>
          <w:rFonts w:hint="eastAsia"/>
        </w:rPr>
        <w:t xml:space="preserve"> Craton, southern India  </w:t>
      </w:r>
    </w:p>
    <w:p w14:paraId="26C8129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 xml:space="preserve">, M.); 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>, KR (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 xml:space="preserve">, K. R.); </w:t>
      </w:r>
      <w:proofErr w:type="spellStart"/>
      <w:r>
        <w:rPr>
          <w:rFonts w:hint="eastAsia"/>
        </w:rPr>
        <w:t>Kusiak</w:t>
      </w:r>
      <w:proofErr w:type="spellEnd"/>
      <w:r>
        <w:rPr>
          <w:rFonts w:hint="eastAsia"/>
        </w:rPr>
        <w:t>, MA (</w:t>
      </w:r>
      <w:proofErr w:type="spellStart"/>
      <w:r>
        <w:rPr>
          <w:rFonts w:hint="eastAsia"/>
        </w:rPr>
        <w:t>Kusiak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lastRenderedPageBreak/>
        <w:t xml:space="preserve">Monika A.); Wilde, SA (Wilde, Simon A.); </w:t>
      </w:r>
      <w:proofErr w:type="spellStart"/>
      <w:r>
        <w:rPr>
          <w:rFonts w:hint="eastAsia"/>
        </w:rPr>
        <w:t>Sekhamo</w:t>
      </w:r>
      <w:proofErr w:type="spellEnd"/>
      <w:r>
        <w:rPr>
          <w:rFonts w:hint="eastAsia"/>
        </w:rPr>
        <w:t>, KU (</w:t>
      </w:r>
      <w:proofErr w:type="spellStart"/>
      <w:r>
        <w:rPr>
          <w:rFonts w:hint="eastAsia"/>
        </w:rPr>
        <w:t>Sekh</w:t>
      </w:r>
      <w:r>
        <w:rPr>
          <w:rFonts w:hint="eastAsia"/>
        </w:rPr>
        <w:t>amo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Kowete</w:t>
      </w:r>
      <w:proofErr w:type="spellEnd"/>
      <w:r>
        <w:rPr>
          <w:rFonts w:hint="eastAsia"/>
        </w:rPr>
        <w:t xml:space="preserve">-u); </w:t>
      </w:r>
      <w:proofErr w:type="spellStart"/>
      <w:r>
        <w:rPr>
          <w:rFonts w:hint="eastAsia"/>
        </w:rPr>
        <w:t>Guitreau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Guitreau</w:t>
      </w:r>
      <w:proofErr w:type="spellEnd"/>
      <w:r>
        <w:rPr>
          <w:rFonts w:hint="eastAsia"/>
        </w:rPr>
        <w:t xml:space="preserve">, M.); Santosh, M (Santosh, M.); </w:t>
      </w:r>
      <w:proofErr w:type="spellStart"/>
      <w:r>
        <w:rPr>
          <w:rFonts w:hint="eastAsia"/>
        </w:rPr>
        <w:t>Gireesh</w:t>
      </w:r>
      <w:proofErr w:type="spellEnd"/>
      <w:r>
        <w:rPr>
          <w:rFonts w:hint="eastAsia"/>
        </w:rPr>
        <w:t>, RV (</w:t>
      </w:r>
      <w:proofErr w:type="spellStart"/>
      <w:r>
        <w:rPr>
          <w:rFonts w:hint="eastAsia"/>
        </w:rPr>
        <w:t>Gireesh</w:t>
      </w:r>
      <w:proofErr w:type="spellEnd"/>
      <w:r>
        <w:rPr>
          <w:rFonts w:hint="eastAsia"/>
        </w:rPr>
        <w:t xml:space="preserve">, R. V.) </w:t>
      </w:r>
    </w:p>
    <w:p w14:paraId="647D891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78  </w:t>
      </w:r>
      <w:r>
        <w:rPr>
          <w:rFonts w:hint="eastAsia"/>
        </w:rPr>
        <w:t>页</w:t>
      </w:r>
      <w:r>
        <w:rPr>
          <w:rFonts w:hint="eastAsia"/>
        </w:rPr>
        <w:t xml:space="preserve">: 228-260  DOI: 10.1016/j.gr.2019.09.005  </w:t>
      </w:r>
      <w:r>
        <w:rPr>
          <w:rFonts w:hint="eastAsia"/>
        </w:rPr>
        <w:t>出版年</w:t>
      </w:r>
      <w:r>
        <w:rPr>
          <w:rFonts w:hint="eastAsia"/>
        </w:rPr>
        <w:t xml:space="preserve">: FEB 2020   </w:t>
      </w:r>
    </w:p>
    <w:p w14:paraId="3F0007B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7F35270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  </w:t>
      </w:r>
    </w:p>
    <w:p w14:paraId="3527748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WOS:000522</w:t>
      </w:r>
      <w:r>
        <w:rPr>
          <w:rFonts w:hint="eastAsia"/>
        </w:rPr>
        <w:t xml:space="preserve">973500014  </w:t>
      </w:r>
    </w:p>
    <w:p w14:paraId="45ADA35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 xml:space="preserve">, M.; 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 xml:space="preserve">, K. R.] Univ Hyderabad, Ctr Earth Ocean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Hyderabad 500046, India. </w:t>
      </w:r>
    </w:p>
    <w:p w14:paraId="315F89E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 xml:space="preserve">, K. R.; </w:t>
      </w:r>
      <w:proofErr w:type="spellStart"/>
      <w:r>
        <w:rPr>
          <w:rFonts w:hint="eastAsia"/>
        </w:rPr>
        <w:t>Sekhamo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Kowete</w:t>
      </w:r>
      <w:proofErr w:type="spellEnd"/>
      <w:r>
        <w:rPr>
          <w:rFonts w:hint="eastAsia"/>
        </w:rPr>
        <w:t xml:space="preserve">-u] Univ Delhi,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Delhi 110007, India. </w:t>
      </w:r>
    </w:p>
    <w:p w14:paraId="393A728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Kusiak</w:t>
      </w:r>
      <w:proofErr w:type="spellEnd"/>
      <w:r>
        <w:rPr>
          <w:rFonts w:hint="eastAsia"/>
        </w:rPr>
        <w:t xml:space="preserve">, Monika A.] Polish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Ksiecia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Janusza</w:t>
      </w:r>
      <w:proofErr w:type="spellEnd"/>
      <w:r>
        <w:rPr>
          <w:rFonts w:hint="eastAsia"/>
        </w:rPr>
        <w:t xml:space="preserve"> 64, PL-01452 Warsaw, Poland. </w:t>
      </w:r>
    </w:p>
    <w:p w14:paraId="1249934C" w14:textId="77777777" w:rsidR="0074101D" w:rsidRDefault="004811C3">
      <w:r>
        <w:rPr>
          <w:rFonts w:hint="eastAsia"/>
        </w:rPr>
        <w:t xml:space="preserve"> [Wilde, Simon A.] Curtin Univ, Sch Earth &amp; Planetary Sci, POB U1987, Perth, WA 6845 USA. </w:t>
      </w:r>
    </w:p>
    <w:p w14:paraId="2BA478B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Sekhamo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Kowete</w:t>
      </w:r>
      <w:proofErr w:type="spellEnd"/>
      <w:r>
        <w:rPr>
          <w:rFonts w:hint="eastAsia"/>
        </w:rPr>
        <w:t xml:space="preserve">-u] </w:t>
      </w:r>
      <w:proofErr w:type="spellStart"/>
      <w:r>
        <w:rPr>
          <w:rFonts w:hint="eastAsia"/>
        </w:rPr>
        <w:t>Patkai</w:t>
      </w:r>
      <w:proofErr w:type="spellEnd"/>
      <w:r>
        <w:rPr>
          <w:rFonts w:hint="eastAsia"/>
        </w:rPr>
        <w:t xml:space="preserve"> Christian Coll,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Dimapur 797103, India. </w:t>
      </w:r>
    </w:p>
    <w:p w14:paraId="5FB6ECF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Guitreau</w:t>
      </w:r>
      <w:proofErr w:type="spellEnd"/>
      <w:r>
        <w:rPr>
          <w:rFonts w:hint="eastAsia"/>
        </w:rPr>
        <w:t>, M.] Univ Clermont A</w:t>
      </w:r>
      <w:r>
        <w:rPr>
          <w:rFonts w:hint="eastAsia"/>
        </w:rPr>
        <w:t xml:space="preserve">uvergne, Lab Magmas &amp; Volcans, IRD, </w:t>
      </w:r>
      <w:proofErr w:type="gramStart"/>
      <w:r>
        <w:rPr>
          <w:rFonts w:hint="eastAsia"/>
        </w:rPr>
        <w:t>CNRS,UMR</w:t>
      </w:r>
      <w:proofErr w:type="gramEnd"/>
      <w:r>
        <w:rPr>
          <w:rFonts w:hint="eastAsia"/>
        </w:rPr>
        <w:t xml:space="preserve"> 6524, 6 Ave Blaise Pascal, F-63178 </w:t>
      </w:r>
      <w:proofErr w:type="spellStart"/>
      <w:r>
        <w:rPr>
          <w:rFonts w:hint="eastAsia"/>
        </w:rPr>
        <w:t>Aubiere</w:t>
      </w:r>
      <w:proofErr w:type="spellEnd"/>
      <w:r>
        <w:rPr>
          <w:rFonts w:hint="eastAsia"/>
        </w:rPr>
        <w:t xml:space="preserve">, France. </w:t>
      </w:r>
    </w:p>
    <w:p w14:paraId="07AE0206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3990536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Gireesh</w:t>
      </w:r>
      <w:proofErr w:type="spellEnd"/>
      <w:r>
        <w:rPr>
          <w:rFonts w:hint="eastAsia"/>
        </w:rPr>
        <w:t>, R. V.] Govt Karnataka, Dept M</w:t>
      </w:r>
      <w:r>
        <w:rPr>
          <w:rFonts w:hint="eastAsia"/>
        </w:rPr>
        <w:t xml:space="preserve">ines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Mysore, Karnataka, India.  </w:t>
      </w:r>
    </w:p>
    <w:p w14:paraId="70DD861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>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Hyderabad, Ctr Earth Ocean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Hyderabad 500046, India. </w:t>
      </w:r>
    </w:p>
    <w:p w14:paraId="7D6E061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mjayan.geol@gmail.com </w:t>
      </w:r>
    </w:p>
    <w:p w14:paraId="00ED2D6D" w14:textId="77777777" w:rsidR="0074101D" w:rsidRDefault="004811C3">
      <w:r>
        <w:rPr>
          <w:rFonts w:hint="eastAsia"/>
        </w:rPr>
        <w:t xml:space="preserve">ISSN: 1342-937X  </w:t>
      </w:r>
    </w:p>
    <w:p w14:paraId="25F46C9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2CF5B27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8CC88F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9B0168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2021-07-2</w:t>
      </w:r>
      <w:r>
        <w:rPr>
          <w:rFonts w:hint="eastAsia"/>
        </w:rPr>
        <w:t xml:space="preserve">2  </w:t>
      </w:r>
    </w:p>
    <w:p w14:paraId="435C4B0C" w14:textId="77777777" w:rsidR="0074101D" w:rsidRDefault="0074101D"/>
    <w:p w14:paraId="46B7F2A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79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9E60FE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Jute: A Potential Candidate for Phytoremediation of Metals-A Review  </w:t>
      </w:r>
    </w:p>
    <w:p w14:paraId="29FD9D3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Saleem, MH (Saleem, Muhammad Hamzah); Ali, S (Ali, </w:t>
      </w:r>
      <w:proofErr w:type="spellStart"/>
      <w:r>
        <w:rPr>
          <w:rFonts w:hint="eastAsia"/>
        </w:rPr>
        <w:t>Shafaqat</w:t>
      </w:r>
      <w:proofErr w:type="spellEnd"/>
      <w:r>
        <w:rPr>
          <w:rFonts w:hint="eastAsia"/>
        </w:rPr>
        <w:t xml:space="preserve">); Rehman, M (Rehman, </w:t>
      </w:r>
      <w:proofErr w:type="spellStart"/>
      <w:r>
        <w:rPr>
          <w:rFonts w:hint="eastAsia"/>
        </w:rPr>
        <w:t>Muzammal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Hasanuzzaman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Hasanuzzaman</w:t>
      </w:r>
      <w:proofErr w:type="spellEnd"/>
      <w:r>
        <w:rPr>
          <w:rFonts w:hint="eastAsia"/>
        </w:rPr>
        <w:t>, Mirza); Rizwan, M (Rizwan, Muhamma</w:t>
      </w:r>
      <w:r>
        <w:rPr>
          <w:rFonts w:hint="eastAsia"/>
        </w:rPr>
        <w:t xml:space="preserve">d); Irshad, S (Irshad, Sana); Shafiq, F (Shafiq, Fahad); Iqbal, M (Iqbal, Muhammad); Alharbi, BM (Alharbi, </w:t>
      </w:r>
      <w:proofErr w:type="spellStart"/>
      <w:r>
        <w:rPr>
          <w:rFonts w:hint="eastAsia"/>
        </w:rPr>
        <w:t>Basmah</w:t>
      </w:r>
      <w:proofErr w:type="spellEnd"/>
      <w:r>
        <w:rPr>
          <w:rFonts w:hint="eastAsia"/>
        </w:rPr>
        <w:t xml:space="preserve"> M.); </w:t>
      </w:r>
      <w:proofErr w:type="spellStart"/>
      <w:r>
        <w:rPr>
          <w:rFonts w:hint="eastAsia"/>
        </w:rPr>
        <w:t>Alnusaire</w:t>
      </w:r>
      <w:proofErr w:type="spellEnd"/>
      <w:r>
        <w:rPr>
          <w:rFonts w:hint="eastAsia"/>
        </w:rPr>
        <w:t>, TS (</w:t>
      </w:r>
      <w:proofErr w:type="spellStart"/>
      <w:r>
        <w:rPr>
          <w:rFonts w:hint="eastAsia"/>
        </w:rPr>
        <w:t>Alnusaire</w:t>
      </w:r>
      <w:proofErr w:type="spellEnd"/>
      <w:r>
        <w:rPr>
          <w:rFonts w:hint="eastAsia"/>
        </w:rPr>
        <w:t xml:space="preserve">, Taghreed S.); Qari, SH (Qari, Sameer H.) </w:t>
      </w:r>
    </w:p>
    <w:p w14:paraId="0185F2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PLANTS-BASEL  </w:t>
      </w:r>
      <w:r>
        <w:rPr>
          <w:rFonts w:hint="eastAsia"/>
        </w:rPr>
        <w:t>卷</w:t>
      </w:r>
      <w:r>
        <w:rPr>
          <w:rFonts w:hint="eastAsia"/>
        </w:rPr>
        <w:t xml:space="preserve">: 9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文献号</w:t>
      </w:r>
      <w:r>
        <w:rPr>
          <w:rFonts w:hint="eastAsia"/>
        </w:rPr>
        <w:t xml:space="preserve">: 258  DOI: 10.3390/plants9020258  </w:t>
      </w:r>
      <w:r>
        <w:rPr>
          <w:rFonts w:hint="eastAsia"/>
        </w:rPr>
        <w:t>出版年</w:t>
      </w:r>
      <w:r>
        <w:rPr>
          <w:rFonts w:hint="eastAsia"/>
        </w:rPr>
        <w:t xml:space="preserve">: FEB 2020   </w:t>
      </w:r>
    </w:p>
    <w:p w14:paraId="0AA560C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  </w:t>
      </w:r>
    </w:p>
    <w:p w14:paraId="057DA46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  </w:t>
      </w:r>
    </w:p>
    <w:p w14:paraId="4018018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WOS:000519248200069  </w:t>
      </w:r>
    </w:p>
    <w:p w14:paraId="73FF89E5" w14:textId="77777777" w:rsidR="0074101D" w:rsidRDefault="004811C3">
      <w:r>
        <w:rPr>
          <w:rFonts w:hint="eastAsia"/>
        </w:rPr>
        <w:t xml:space="preserve">PubMed ID: 32079368  </w:t>
      </w:r>
    </w:p>
    <w:p w14:paraId="2D5A034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[Saleem, Muhammad Hamzah] Huazhong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Coll Plant Sci &amp; Techn</w:t>
      </w:r>
      <w:r>
        <w:rPr>
          <w:rFonts w:hint="eastAsia"/>
        </w:rPr>
        <w:t xml:space="preserve">ol, MOA Key Lab Crop </w:t>
      </w:r>
      <w:proofErr w:type="spellStart"/>
      <w:r>
        <w:rPr>
          <w:rFonts w:hint="eastAsia"/>
        </w:rPr>
        <w:t>Ecophysiol</w:t>
      </w:r>
      <w:proofErr w:type="spellEnd"/>
      <w:r>
        <w:rPr>
          <w:rFonts w:hint="eastAsia"/>
        </w:rPr>
        <w:t xml:space="preserve"> &amp; Farming Syst Middle, Wuhan 430070, Peoples R China. </w:t>
      </w:r>
    </w:p>
    <w:p w14:paraId="713CF357" w14:textId="77777777" w:rsidR="0074101D" w:rsidRDefault="004811C3">
      <w:r>
        <w:rPr>
          <w:rFonts w:hint="eastAsia"/>
        </w:rPr>
        <w:t xml:space="preserve"> [Ali, </w:t>
      </w:r>
      <w:proofErr w:type="spellStart"/>
      <w:r>
        <w:rPr>
          <w:rFonts w:hint="eastAsia"/>
        </w:rPr>
        <w:t>Shafaqat</w:t>
      </w:r>
      <w:proofErr w:type="spellEnd"/>
      <w:r>
        <w:rPr>
          <w:rFonts w:hint="eastAsia"/>
        </w:rPr>
        <w:t xml:space="preserve">; Rizwan, Muhammad] Govt Coll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Allama</w:t>
      </w:r>
      <w:proofErr w:type="spellEnd"/>
      <w:r>
        <w:rPr>
          <w:rFonts w:hint="eastAsia"/>
        </w:rPr>
        <w:t xml:space="preserve"> Iqbal Rd, Faisalabad 38000, Pakistan. </w:t>
      </w:r>
    </w:p>
    <w:p w14:paraId="4A50390E" w14:textId="77777777" w:rsidR="0074101D" w:rsidRDefault="004811C3">
      <w:r>
        <w:rPr>
          <w:rFonts w:hint="eastAsia"/>
        </w:rPr>
        <w:t xml:space="preserve"> [Ali, </w:t>
      </w:r>
      <w:proofErr w:type="spellStart"/>
      <w:r>
        <w:rPr>
          <w:rFonts w:hint="eastAsia"/>
        </w:rPr>
        <w:t>Shafaqat</w:t>
      </w:r>
      <w:proofErr w:type="spellEnd"/>
      <w:r>
        <w:rPr>
          <w:rFonts w:hint="eastAsia"/>
        </w:rPr>
        <w:t>] CMU, Dept Biol Sci &amp; Technol,</w:t>
      </w:r>
      <w:r>
        <w:rPr>
          <w:rFonts w:hint="eastAsia"/>
        </w:rPr>
        <w:t xml:space="preserve"> Taichung 40402, Taiwan. </w:t>
      </w:r>
    </w:p>
    <w:p w14:paraId="02A9B005" w14:textId="77777777" w:rsidR="0074101D" w:rsidRDefault="004811C3">
      <w:r>
        <w:rPr>
          <w:rFonts w:hint="eastAsia"/>
        </w:rPr>
        <w:lastRenderedPageBreak/>
        <w:t xml:space="preserve"> [Rehman, </w:t>
      </w:r>
      <w:proofErr w:type="spellStart"/>
      <w:r>
        <w:rPr>
          <w:rFonts w:hint="eastAsia"/>
        </w:rPr>
        <w:t>Muzammal</w:t>
      </w:r>
      <w:proofErr w:type="spellEnd"/>
      <w:r>
        <w:rPr>
          <w:rFonts w:hint="eastAsia"/>
        </w:rPr>
        <w:t xml:space="preserve">] Yunnan Univ, Sch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, Kunming 650504, Yunnan, Peoples R China. </w:t>
      </w:r>
    </w:p>
    <w:p w14:paraId="42D272C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Hasanuzzaman</w:t>
      </w:r>
      <w:proofErr w:type="spellEnd"/>
      <w:r>
        <w:rPr>
          <w:rFonts w:hint="eastAsia"/>
        </w:rPr>
        <w:t xml:space="preserve">, Mirza] Sher e Bangla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Dept </w:t>
      </w:r>
      <w:proofErr w:type="spellStart"/>
      <w:r>
        <w:rPr>
          <w:rFonts w:hint="eastAsia"/>
        </w:rPr>
        <w:t>Agron</w:t>
      </w:r>
      <w:proofErr w:type="spellEnd"/>
      <w:r>
        <w:rPr>
          <w:rFonts w:hint="eastAsia"/>
        </w:rPr>
        <w:t xml:space="preserve">, Dhaka 1207, Bangladesh. </w:t>
      </w:r>
    </w:p>
    <w:p w14:paraId="1E8B0B27" w14:textId="77777777" w:rsidR="0074101D" w:rsidRDefault="004811C3">
      <w:r>
        <w:rPr>
          <w:rFonts w:hint="eastAsia"/>
        </w:rPr>
        <w:t xml:space="preserve"> [Irshad, Sana]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430070, Peoples R China. </w:t>
      </w:r>
    </w:p>
    <w:p w14:paraId="57379821" w14:textId="77777777" w:rsidR="0074101D" w:rsidRDefault="004811C3">
      <w:r>
        <w:rPr>
          <w:rFonts w:hint="eastAsia"/>
        </w:rPr>
        <w:t xml:space="preserve"> [Shafiq, Fahad; Iqbal, Muhammad] Govt Coll Univ, Dept Bot, </w:t>
      </w:r>
      <w:proofErr w:type="spellStart"/>
      <w:r>
        <w:rPr>
          <w:rFonts w:hint="eastAsia"/>
        </w:rPr>
        <w:t>Allama</w:t>
      </w:r>
      <w:proofErr w:type="spellEnd"/>
      <w:r>
        <w:rPr>
          <w:rFonts w:hint="eastAsia"/>
        </w:rPr>
        <w:t xml:space="preserve"> Iqbal Rd, Faisal</w:t>
      </w:r>
      <w:r>
        <w:rPr>
          <w:rFonts w:hint="eastAsia"/>
        </w:rPr>
        <w:t xml:space="preserve">abad 38000, Pakistan. </w:t>
      </w:r>
    </w:p>
    <w:p w14:paraId="0AD41657" w14:textId="77777777" w:rsidR="0074101D" w:rsidRDefault="004811C3">
      <w:r>
        <w:rPr>
          <w:rFonts w:hint="eastAsia"/>
        </w:rPr>
        <w:t xml:space="preserve"> [Shafiq, Fahad] Univ Lahore, IMBB, Lahore 54590, Pakistan. </w:t>
      </w:r>
    </w:p>
    <w:p w14:paraId="0569ADBF" w14:textId="77777777" w:rsidR="0074101D" w:rsidRDefault="004811C3">
      <w:r>
        <w:rPr>
          <w:rFonts w:hint="eastAsia"/>
        </w:rPr>
        <w:t xml:space="preserve"> [Alharbi, </w:t>
      </w:r>
      <w:proofErr w:type="spellStart"/>
      <w:r>
        <w:rPr>
          <w:rFonts w:hint="eastAsia"/>
        </w:rPr>
        <w:t>Basmah</w:t>
      </w:r>
      <w:proofErr w:type="spellEnd"/>
      <w:r>
        <w:rPr>
          <w:rFonts w:hint="eastAsia"/>
        </w:rPr>
        <w:t xml:space="preserve"> M.] Univ Tabuk, Fac Sci, Dept Biol, Tabuk 71491, Saudi Arabia. </w:t>
      </w:r>
    </w:p>
    <w:p w14:paraId="423B3D5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Alnusaire</w:t>
      </w:r>
      <w:proofErr w:type="spellEnd"/>
      <w:r>
        <w:rPr>
          <w:rFonts w:hint="eastAsia"/>
        </w:rPr>
        <w:t xml:space="preserve">, Taghreed S.] </w:t>
      </w:r>
      <w:proofErr w:type="spellStart"/>
      <w:r>
        <w:rPr>
          <w:rFonts w:hint="eastAsia"/>
        </w:rPr>
        <w:t>Jouf</w:t>
      </w:r>
      <w:proofErr w:type="spellEnd"/>
      <w:r>
        <w:rPr>
          <w:rFonts w:hint="eastAsia"/>
        </w:rPr>
        <w:t xml:space="preserve"> Univ, Coll Sci, Biol Dept, </w:t>
      </w:r>
      <w:proofErr w:type="spellStart"/>
      <w:r>
        <w:rPr>
          <w:rFonts w:hint="eastAsia"/>
        </w:rPr>
        <w:t>Sakaka</w:t>
      </w:r>
      <w:proofErr w:type="spellEnd"/>
      <w:r>
        <w:rPr>
          <w:rFonts w:hint="eastAsia"/>
        </w:rPr>
        <w:t xml:space="preserve"> 2014, Saudi Arabia. </w:t>
      </w:r>
    </w:p>
    <w:p w14:paraId="75AC50D2" w14:textId="77777777" w:rsidR="0074101D" w:rsidRDefault="004811C3">
      <w:r>
        <w:rPr>
          <w:rFonts w:hint="eastAsia"/>
        </w:rPr>
        <w:t xml:space="preserve"> [Qa</w:t>
      </w:r>
      <w:r>
        <w:rPr>
          <w:rFonts w:hint="eastAsia"/>
        </w:rPr>
        <w:t xml:space="preserve">ri, Sameer H.] Umm Al </w:t>
      </w:r>
      <w:proofErr w:type="spellStart"/>
      <w:r>
        <w:rPr>
          <w:rFonts w:hint="eastAsia"/>
        </w:rPr>
        <w:t>Qura</w:t>
      </w:r>
      <w:proofErr w:type="spellEnd"/>
      <w:r>
        <w:rPr>
          <w:rFonts w:hint="eastAsia"/>
        </w:rPr>
        <w:t xml:space="preserve"> Univ, Univ Coll, Biol Dept, Mecca 21955, Saudi Arabia.  </w:t>
      </w:r>
    </w:p>
    <w:p w14:paraId="6EA586E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Ali,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Govt Coll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Allama</w:t>
      </w:r>
      <w:proofErr w:type="spellEnd"/>
      <w:r>
        <w:rPr>
          <w:rFonts w:hint="eastAsia"/>
        </w:rPr>
        <w:t xml:space="preserve"> Iqbal Rd, Faisalabad 38000, Pakistan.</w:t>
      </w:r>
    </w:p>
    <w:p w14:paraId="5F35BE4F" w14:textId="77777777" w:rsidR="0074101D" w:rsidRDefault="004811C3">
      <w:r>
        <w:rPr>
          <w:rFonts w:hint="eastAsia"/>
        </w:rPr>
        <w:t>Ali,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CMU, Dept Biol Sci &amp; Technol, Taichung 40402, Tai</w:t>
      </w:r>
      <w:r>
        <w:rPr>
          <w:rFonts w:hint="eastAsia"/>
        </w:rPr>
        <w:t xml:space="preserve">wan. </w:t>
      </w:r>
    </w:p>
    <w:p w14:paraId="2BD2CDE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saleemhamza312@webmail.hzau.edu.cn; shafaqataligill@yahoo.com; muzammal@ynu.edu.cn; mhzsauag@yahoo.com; mrazi1532@yahoo.com; sanairshad55@gmail.com; fahadsheikh1800@gmail.com; iqbaluaf@yahoo.com; b.alharbi@ut.edu.sa; taghreed0804@hotmail.com;</w:t>
      </w:r>
      <w:r>
        <w:rPr>
          <w:rFonts w:hint="eastAsia"/>
        </w:rPr>
        <w:t xml:space="preserve"> sqarinet@gmail.com </w:t>
      </w:r>
    </w:p>
    <w:p w14:paraId="5132757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2223-7747  </w:t>
      </w:r>
    </w:p>
    <w:p w14:paraId="17D0CF1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0A65B8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913567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5E9D593" w14:textId="77777777" w:rsidR="0074101D" w:rsidRDefault="0074101D"/>
    <w:p w14:paraId="76B32BE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2A87CB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Landslide Susceptibility Prediction Based on Remote Sensing Images and GIS: Comparisons of Supervised and Unsupervised Machine Learning Models  </w:t>
      </w:r>
    </w:p>
    <w:p w14:paraId="24C6122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Chang, ZL (Chang, </w:t>
      </w:r>
      <w:proofErr w:type="spellStart"/>
      <w:r>
        <w:rPr>
          <w:rFonts w:hint="eastAsia"/>
        </w:rPr>
        <w:t>Zhilu</w:t>
      </w:r>
      <w:proofErr w:type="spellEnd"/>
      <w:r>
        <w:rPr>
          <w:rFonts w:hint="eastAsia"/>
        </w:rPr>
        <w:t xml:space="preserve">); Du, Z (Du, Zhen); Zhang, F (Zhang, Fan); Huang, FM (Huang, Faming); Chen, JW (Chen, </w:t>
      </w:r>
      <w:proofErr w:type="spellStart"/>
      <w:r>
        <w:rPr>
          <w:rFonts w:hint="eastAsia"/>
        </w:rPr>
        <w:t>Jiawu</w:t>
      </w:r>
      <w:proofErr w:type="spellEnd"/>
      <w:r>
        <w:rPr>
          <w:rFonts w:hint="eastAsia"/>
        </w:rPr>
        <w:t xml:space="preserve">); Li, WB (Li, </w:t>
      </w:r>
      <w:proofErr w:type="spellStart"/>
      <w:r>
        <w:rPr>
          <w:rFonts w:hint="eastAsia"/>
        </w:rPr>
        <w:t>Wenbin</w:t>
      </w:r>
      <w:proofErr w:type="spellEnd"/>
      <w:r>
        <w:rPr>
          <w:rFonts w:hint="eastAsia"/>
        </w:rPr>
        <w:t xml:space="preserve">); Guo, ZZ (Guo, </w:t>
      </w:r>
      <w:proofErr w:type="spellStart"/>
      <w:r>
        <w:rPr>
          <w:rFonts w:hint="eastAsia"/>
        </w:rPr>
        <w:t>Zizheng</w:t>
      </w:r>
      <w:proofErr w:type="spellEnd"/>
      <w:r>
        <w:rPr>
          <w:rFonts w:hint="eastAsia"/>
        </w:rPr>
        <w:t xml:space="preserve">) </w:t>
      </w:r>
    </w:p>
    <w:p w14:paraId="5DB29A6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REMOTE SENSING  </w:t>
      </w:r>
      <w:r>
        <w:rPr>
          <w:rFonts w:hint="eastAsia"/>
        </w:rPr>
        <w:t>卷</w:t>
      </w:r>
      <w:r>
        <w:rPr>
          <w:rFonts w:hint="eastAsia"/>
        </w:rPr>
        <w:t xml:space="preserve">: 12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文献号</w:t>
      </w:r>
      <w:r>
        <w:rPr>
          <w:rFonts w:hint="eastAsia"/>
        </w:rPr>
        <w:t xml:space="preserve">: 502  DOI: 10.3390/rs12030502  </w:t>
      </w:r>
      <w:r>
        <w:rPr>
          <w:rFonts w:hint="eastAsia"/>
        </w:rPr>
        <w:t>出版年</w:t>
      </w:r>
      <w:r>
        <w:rPr>
          <w:rFonts w:hint="eastAsia"/>
        </w:rPr>
        <w:t xml:space="preserve">: FEB 2020   </w:t>
      </w:r>
    </w:p>
    <w:p w14:paraId="27D9A15B" w14:textId="77777777" w:rsidR="0074101D" w:rsidRDefault="004811C3">
      <w:r>
        <w:rPr>
          <w:rFonts w:hint="eastAsia"/>
        </w:rPr>
        <w:t>Web</w:t>
      </w:r>
      <w:r>
        <w:rPr>
          <w:rFonts w:hint="eastAsia"/>
        </w:rPr>
        <w:t xml:space="preserve">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630FEE4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  </w:t>
      </w:r>
    </w:p>
    <w:p w14:paraId="7535324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WOS:000515393800161  </w:t>
      </w:r>
    </w:p>
    <w:p w14:paraId="14D6736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[Chang, </w:t>
      </w:r>
      <w:proofErr w:type="spellStart"/>
      <w:r>
        <w:rPr>
          <w:rFonts w:hint="eastAsia"/>
        </w:rPr>
        <w:t>Zhilu</w:t>
      </w:r>
      <w:proofErr w:type="spellEnd"/>
      <w:r>
        <w:rPr>
          <w:rFonts w:hint="eastAsia"/>
        </w:rPr>
        <w:t xml:space="preserve">; Du, Zhen; Zhang, Fan; Huang, Faming; Chen, </w:t>
      </w:r>
      <w:proofErr w:type="spellStart"/>
      <w:r>
        <w:rPr>
          <w:rFonts w:hint="eastAsia"/>
        </w:rPr>
        <w:t>Jiawu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Wenbin</w:t>
      </w:r>
      <w:proofErr w:type="spellEnd"/>
      <w:r>
        <w:rPr>
          <w:rFonts w:hint="eastAsia"/>
        </w:rPr>
        <w:t xml:space="preserve">] Nanchang Univ,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Architecture, Nanchang 330031, Jiangxi, Peoples R China. </w:t>
      </w:r>
    </w:p>
    <w:p w14:paraId="02163DD1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Zizheng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 </w:t>
      </w:r>
    </w:p>
    <w:p w14:paraId="2A4E370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</w:t>
      </w:r>
      <w:r>
        <w:rPr>
          <w:rFonts w:hint="eastAsia"/>
        </w:rPr>
        <w:t xml:space="preserve"> Huang, FM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Nanchang Univ,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Architecture, Nanchang 330031, Jiangxi, Peoples R China. </w:t>
      </w:r>
    </w:p>
    <w:p w14:paraId="15A1883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sxcz_czl@email.ncu.edu.cn; 6003117045@email.ncu.edu.cn; 6003117040@email.ncu.edu.cn; faminghuang@ncu.edu.cn; jiawu_chen@email.ncu.edu.cn; 35</w:t>
      </w:r>
      <w:r>
        <w:rPr>
          <w:rFonts w:hint="eastAsia"/>
        </w:rPr>
        <w:t xml:space="preserve">1113619004@email.ncu.edu.cn; cuggzz@cug.edu.cn </w:t>
      </w:r>
    </w:p>
    <w:p w14:paraId="70F3AF2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2072-4292  </w:t>
      </w:r>
    </w:p>
    <w:p w14:paraId="4F941B3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E55DC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D4C8A9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C6DAC48" w14:textId="77777777" w:rsidR="0074101D" w:rsidRDefault="0074101D"/>
    <w:p w14:paraId="36770F70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81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09807E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An enhanced adaptive differential evolution algorithm for parameter extraction of photovoltaic models  </w:t>
      </w:r>
    </w:p>
    <w:p w14:paraId="3373854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SJ (Li, </w:t>
      </w:r>
      <w:proofErr w:type="spellStart"/>
      <w:r>
        <w:rPr>
          <w:rFonts w:hint="eastAsia"/>
        </w:rPr>
        <w:t>Shuijia</w:t>
      </w:r>
      <w:proofErr w:type="spellEnd"/>
      <w:r>
        <w:rPr>
          <w:rFonts w:hint="eastAsia"/>
        </w:rPr>
        <w:t xml:space="preserve">); Gu, Q (Gu,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); Gong, WY (Gong,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); Ning, B (Ning, Bin) </w:t>
      </w:r>
    </w:p>
    <w:p w14:paraId="71CBD6C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CONVERSION AND MANAGEMENT  </w:t>
      </w:r>
      <w:r>
        <w:rPr>
          <w:rFonts w:hint="eastAsia"/>
        </w:rPr>
        <w:t>卷</w:t>
      </w:r>
      <w:r>
        <w:rPr>
          <w:rFonts w:hint="eastAsia"/>
        </w:rPr>
        <w:t xml:space="preserve">: 205  </w:t>
      </w:r>
      <w:r>
        <w:rPr>
          <w:rFonts w:hint="eastAsia"/>
        </w:rPr>
        <w:t>文献号</w:t>
      </w:r>
      <w:r>
        <w:rPr>
          <w:rFonts w:hint="eastAsia"/>
        </w:rPr>
        <w:t xml:space="preserve">: 112443  DOI: 10.1016/j.enconman.2019.112443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33FB1A5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39  </w:t>
      </w:r>
    </w:p>
    <w:p w14:paraId="432E15E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39  </w:t>
      </w:r>
    </w:p>
    <w:p w14:paraId="5A0B35C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WOS:000515</w:t>
      </w:r>
      <w:r>
        <w:rPr>
          <w:rFonts w:hint="eastAsia"/>
        </w:rPr>
        <w:t xml:space="preserve">440100075  </w:t>
      </w:r>
    </w:p>
    <w:p w14:paraId="7B1A0A1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Shuijia</w:t>
      </w:r>
      <w:proofErr w:type="spellEnd"/>
      <w:r>
        <w:rPr>
          <w:rFonts w:hint="eastAsia"/>
        </w:rPr>
        <w:t xml:space="preserve">; Gu,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; Ning, Bin] Hubei Univ Arts &amp; Sci, Sch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 441053, Peoples R China. </w:t>
      </w:r>
    </w:p>
    <w:p w14:paraId="31024AE2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Shuijia</w:t>
      </w:r>
      <w:proofErr w:type="spellEnd"/>
      <w:r>
        <w:rPr>
          <w:rFonts w:hint="eastAsia"/>
        </w:rPr>
        <w:t xml:space="preserve">; 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 </w:t>
      </w:r>
    </w:p>
    <w:p w14:paraId="3FFF85D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Gu, 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Hubei Univ Art</w:t>
      </w:r>
      <w:r>
        <w:rPr>
          <w:rFonts w:hint="eastAsia"/>
        </w:rPr>
        <w:t xml:space="preserve">s &amp; Sci, Sch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 441053, Peoples R China.</w:t>
      </w:r>
    </w:p>
    <w:p w14:paraId="48BF26E2" w14:textId="77777777" w:rsidR="0074101D" w:rsidRDefault="004811C3">
      <w:r>
        <w:rPr>
          <w:rFonts w:hint="eastAsia"/>
        </w:rPr>
        <w:t>Gong, WY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68437D6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qionggu@hbuas.edu.cn; wygong@cug.edu.cn </w:t>
      </w:r>
    </w:p>
    <w:p w14:paraId="002E8EF8" w14:textId="77777777" w:rsidR="0074101D" w:rsidRDefault="004811C3">
      <w:r>
        <w:rPr>
          <w:rFonts w:hint="eastAsia"/>
        </w:rPr>
        <w:t xml:space="preserve">ISSN: 0196-8904  </w:t>
      </w:r>
    </w:p>
    <w:p w14:paraId="152F7C9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1879-2227  </w:t>
      </w:r>
    </w:p>
    <w:p w14:paraId="59CA6A3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58C5C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9A75500" w14:textId="77777777" w:rsidR="0074101D" w:rsidRDefault="004811C3">
      <w:r>
        <w:rPr>
          <w:rFonts w:hint="eastAsia"/>
        </w:rPr>
        <w:t>输</w:t>
      </w:r>
      <w:r>
        <w:rPr>
          <w:rFonts w:hint="eastAsia"/>
        </w:rPr>
        <w:t>出日期</w:t>
      </w:r>
      <w:r>
        <w:rPr>
          <w:rFonts w:hint="eastAsia"/>
        </w:rPr>
        <w:t xml:space="preserve">: 2021-07-22  </w:t>
      </w:r>
    </w:p>
    <w:p w14:paraId="2374E3AD" w14:textId="77777777" w:rsidR="0074101D" w:rsidRDefault="0074101D"/>
    <w:p w14:paraId="564F354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7BC691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holistic model for the origin of orogenic gold deposits and its implications for exploration  </w:t>
      </w:r>
    </w:p>
    <w:p w14:paraId="5218984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Groves, DI (Groves, David I.); Santosh, M (Santosh, M.); Deng, J (Deng, Jun);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); Yang, LQ (Yang, </w:t>
      </w:r>
      <w:proofErr w:type="spellStart"/>
      <w:r>
        <w:rPr>
          <w:rFonts w:hint="eastAsia"/>
        </w:rPr>
        <w:t>Liqiang</w:t>
      </w:r>
      <w:proofErr w:type="spellEnd"/>
      <w:r>
        <w:rPr>
          <w:rFonts w:hint="eastAsia"/>
        </w:rPr>
        <w:t xml:space="preserve">); Zhang, L (Zhang, Liang) </w:t>
      </w:r>
    </w:p>
    <w:p w14:paraId="1497D95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MINERALIUM DEPOSITA  </w:t>
      </w:r>
      <w:r>
        <w:rPr>
          <w:rFonts w:hint="eastAsia"/>
        </w:rPr>
        <w:t>卷</w:t>
      </w:r>
      <w:r>
        <w:rPr>
          <w:rFonts w:hint="eastAsia"/>
        </w:rPr>
        <w:t xml:space="preserve">: 55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275-292  DOI: 10.1007/s00126-019-00877-5  </w:t>
      </w:r>
      <w:r>
        <w:rPr>
          <w:rFonts w:hint="eastAsia"/>
        </w:rPr>
        <w:t>出版年</w:t>
      </w:r>
      <w:r>
        <w:rPr>
          <w:rFonts w:hint="eastAsia"/>
        </w:rPr>
        <w:t xml:space="preserve">: FEB 2020   </w:t>
      </w:r>
    </w:p>
    <w:p w14:paraId="2079420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62  </w:t>
      </w:r>
    </w:p>
    <w:p w14:paraId="66E80B6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62  </w:t>
      </w:r>
    </w:p>
    <w:p w14:paraId="6F0AFD2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WOS:000515255900007  </w:t>
      </w:r>
    </w:p>
    <w:p w14:paraId="139DE57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[Groves, David I.]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6009, Australia. </w:t>
      </w:r>
    </w:p>
    <w:p w14:paraId="2B7886C2" w14:textId="77777777" w:rsidR="0074101D" w:rsidRDefault="004811C3">
      <w:r>
        <w:rPr>
          <w:rFonts w:hint="eastAsia"/>
        </w:rPr>
        <w:t xml:space="preserve"> [Groves, David I.; Santosh, M.; Deng, Jun; 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L</w:t>
      </w:r>
      <w:r>
        <w:rPr>
          <w:rFonts w:hint="eastAsia"/>
        </w:rPr>
        <w:t>iqiang</w:t>
      </w:r>
      <w:proofErr w:type="spellEnd"/>
      <w:r>
        <w:rPr>
          <w:rFonts w:hint="eastAsia"/>
        </w:rPr>
        <w:t xml:space="preserve">; Zhang, 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49D67E5E" w14:textId="77777777" w:rsidR="0074101D" w:rsidRDefault="004811C3">
      <w:r>
        <w:rPr>
          <w:rFonts w:hint="eastAsia"/>
        </w:rPr>
        <w:t xml:space="preserve"> [Santosh, M.] Univ Adelaide, Dept Earth Sci,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Adelaide, SA 5005, Australia. </w:t>
      </w:r>
    </w:p>
    <w:p w14:paraId="44BAB756" w14:textId="77777777" w:rsidR="0074101D" w:rsidRDefault="004811C3">
      <w:r>
        <w:rPr>
          <w:rFonts w:hint="eastAsia"/>
        </w:rPr>
        <w:t xml:space="preserve"> [Santosh, M.] Kochi Univ,</w:t>
      </w:r>
      <w:r>
        <w:rPr>
          <w:rFonts w:hint="eastAsia"/>
        </w:rPr>
        <w:t xml:space="preserve"> Fac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Kochi 7808520, Japan.  </w:t>
      </w:r>
    </w:p>
    <w:p w14:paraId="4A183A4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E7FAB8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22E51532" w14:textId="77777777" w:rsidR="0074101D" w:rsidRDefault="004811C3">
      <w:r>
        <w:rPr>
          <w:rFonts w:hint="eastAsia"/>
        </w:rPr>
        <w:t xml:space="preserve">ISSN: 0026-4598  </w:t>
      </w:r>
    </w:p>
    <w:p w14:paraId="496AD1E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1432-1866  </w:t>
      </w:r>
    </w:p>
    <w:p w14:paraId="2202F08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 xml:space="preserve">Y  </w:t>
      </w:r>
    </w:p>
    <w:p w14:paraId="65D2E0BB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60456C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F81D8E6" w14:textId="77777777" w:rsidR="0074101D" w:rsidRDefault="0074101D"/>
    <w:p w14:paraId="436AC9C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2CB58B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Early orogenic gold mineralization event in the West </w:t>
      </w:r>
      <w:proofErr w:type="spellStart"/>
      <w:r>
        <w:rPr>
          <w:rFonts w:hint="eastAsia"/>
        </w:rPr>
        <w:t>Qinling</w:t>
      </w:r>
      <w:proofErr w:type="spellEnd"/>
      <w:r>
        <w:rPr>
          <w:rFonts w:hint="eastAsia"/>
        </w:rPr>
        <w:t xml:space="preserve"> related to closure of the Paleo-Tethys Ocean - Constraints from the </w:t>
      </w:r>
      <w:proofErr w:type="spellStart"/>
      <w:r>
        <w:rPr>
          <w:rFonts w:hint="eastAsia"/>
        </w:rPr>
        <w:t>Ludousou</w:t>
      </w:r>
      <w:proofErr w:type="spellEnd"/>
      <w:r>
        <w:rPr>
          <w:rFonts w:hint="eastAsia"/>
        </w:rPr>
        <w:t xml:space="preserve"> gold deposit, central China  </w:t>
      </w:r>
    </w:p>
    <w:p w14:paraId="7E174FA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HC (Yu, Hao-Cheng); </w:t>
      </w:r>
      <w:proofErr w:type="spellStart"/>
      <w:r>
        <w:rPr>
          <w:rFonts w:hint="eastAsia"/>
        </w:rPr>
        <w:t>Qi</w:t>
      </w:r>
      <w:r>
        <w:rPr>
          <w:rFonts w:hint="eastAsia"/>
        </w:rPr>
        <w:t>u</w:t>
      </w:r>
      <w:proofErr w:type="spellEnd"/>
      <w:r>
        <w:rPr>
          <w:rFonts w:hint="eastAsia"/>
        </w:rPr>
        <w:t>, KF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-Feng); Nassif, MT (Nassif, Miguel Tavares);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>, JZ (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>, Jian-Zhen); Sai, SX (Sai, Sheng-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); Duo, DW (Duo, De-Wen); Huang, YQ (Huang,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 xml:space="preserve">-Qi); Wang, J (Wang,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 </w:t>
      </w:r>
    </w:p>
    <w:p w14:paraId="5F56A3B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ORE GEOLOGY REVIEWS  </w:t>
      </w:r>
      <w:r>
        <w:rPr>
          <w:rFonts w:hint="eastAsia"/>
        </w:rPr>
        <w:t>卷</w:t>
      </w:r>
      <w:r>
        <w:rPr>
          <w:rFonts w:hint="eastAsia"/>
        </w:rPr>
        <w:t xml:space="preserve">: 117  </w:t>
      </w:r>
      <w:r>
        <w:rPr>
          <w:rFonts w:hint="eastAsia"/>
        </w:rPr>
        <w:t>文献号</w:t>
      </w:r>
      <w:r>
        <w:rPr>
          <w:rFonts w:hint="eastAsia"/>
        </w:rPr>
        <w:t>: 103217  DOI: 10.1016/j.oregeore</w:t>
      </w:r>
      <w:r>
        <w:rPr>
          <w:rFonts w:hint="eastAsia"/>
        </w:rPr>
        <w:t xml:space="preserve">v.2019.103217  </w:t>
      </w:r>
      <w:r>
        <w:rPr>
          <w:rFonts w:hint="eastAsia"/>
        </w:rPr>
        <w:t>出版年</w:t>
      </w:r>
      <w:r>
        <w:rPr>
          <w:rFonts w:hint="eastAsia"/>
        </w:rPr>
        <w:t xml:space="preserve">: FEB 2020   </w:t>
      </w:r>
    </w:p>
    <w:p w14:paraId="19D451D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  </w:t>
      </w:r>
    </w:p>
    <w:p w14:paraId="015395B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  </w:t>
      </w:r>
    </w:p>
    <w:p w14:paraId="7EA28E2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WOS:000515206900004  </w:t>
      </w:r>
    </w:p>
    <w:p w14:paraId="3D353D4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[Yu, Hao-Cheng;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-Feng; Nassif, Miguel Tavares;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>, Jian-Zhen; Sai, Sheng-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; Huang,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 xml:space="preserve">-Qi; Wang,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</w:t>
      </w:r>
      <w:r>
        <w:rPr>
          <w:rFonts w:hint="eastAsia"/>
        </w:rPr>
        <w:t xml:space="preserve">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3E7B8AA7" w14:textId="77777777" w:rsidR="0074101D" w:rsidRDefault="004811C3">
      <w:r>
        <w:rPr>
          <w:rFonts w:hint="eastAsia"/>
        </w:rPr>
        <w:t xml:space="preserve"> [Yu, Hao-Cheng] CAGS, MNR Key Lab Metallogeny &amp; Mineral Assessment, Inst Mineral Resources, Beijing 100037, Peoples R China. </w:t>
      </w:r>
    </w:p>
    <w:p w14:paraId="248310A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>-Feng; Nassif, Miguel Tava</w:t>
      </w:r>
      <w:r>
        <w:rPr>
          <w:rFonts w:hint="eastAsia"/>
        </w:rPr>
        <w:t xml:space="preserve">res] Colorado Sch Mines,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Golden, CO 80401 USA. </w:t>
      </w:r>
    </w:p>
    <w:p w14:paraId="53234E7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Jian-Zhen] 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Tianjin Ctr, Tianjin 300170, Peoples R China. </w:t>
      </w:r>
    </w:p>
    <w:p w14:paraId="0C85AC48" w14:textId="77777777" w:rsidR="0074101D" w:rsidRDefault="004811C3">
      <w:r>
        <w:rPr>
          <w:rFonts w:hint="eastAsia"/>
        </w:rPr>
        <w:t xml:space="preserve"> [Duo, De-Wen] Hunan </w:t>
      </w:r>
      <w:proofErr w:type="spellStart"/>
      <w:r>
        <w:rPr>
          <w:rFonts w:hint="eastAsia"/>
        </w:rPr>
        <w:t>Chenzhou</w:t>
      </w:r>
      <w:proofErr w:type="spellEnd"/>
      <w:r>
        <w:rPr>
          <w:rFonts w:hint="eastAsia"/>
        </w:rPr>
        <w:t xml:space="preserve"> Min CO LTD, Changsha 419605, Peoples R China.  </w:t>
      </w:r>
    </w:p>
    <w:p w14:paraId="7F2F0E7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KF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4B4AA99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KunfengQiu@qq.com </w:t>
      </w:r>
    </w:p>
    <w:p w14:paraId="0A5824AD" w14:textId="77777777" w:rsidR="0074101D" w:rsidRDefault="004811C3">
      <w:r>
        <w:rPr>
          <w:rFonts w:hint="eastAsia"/>
        </w:rPr>
        <w:t xml:space="preserve">ISSN: 0169-1368  </w:t>
      </w:r>
    </w:p>
    <w:p w14:paraId="7283C42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1872-7360  </w:t>
      </w:r>
    </w:p>
    <w:p w14:paraId="44082A8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854B00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3F293E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C1FD834" w14:textId="77777777" w:rsidR="0074101D" w:rsidRDefault="0074101D"/>
    <w:p w14:paraId="6CB64F4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90D4C7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Application of nuclear magnetic resonance (NMR) in coalbed methane and shale reservoirs: A review  </w:t>
      </w:r>
    </w:p>
    <w:p w14:paraId="7E3B1EB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ZS (Liu, </w:t>
      </w:r>
      <w:proofErr w:type="spellStart"/>
      <w:r>
        <w:rPr>
          <w:rFonts w:hint="eastAsia"/>
        </w:rPr>
        <w:t>Zhengshuai</w:t>
      </w:r>
      <w:proofErr w:type="spellEnd"/>
      <w:r>
        <w:rPr>
          <w:rFonts w:hint="eastAsia"/>
        </w:rPr>
        <w:t xml:space="preserve">); Liu, DM (Liu,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); Cai, YD (Cai,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); Yao, YB (Yao,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>); Pan, ZJ (P</w:t>
      </w:r>
      <w:r>
        <w:rPr>
          <w:rFonts w:hint="eastAsia"/>
        </w:rPr>
        <w:t xml:space="preserve">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); Zhou, YF (Zhou, </w:t>
      </w:r>
      <w:proofErr w:type="spellStart"/>
      <w:r>
        <w:rPr>
          <w:rFonts w:hint="eastAsia"/>
        </w:rPr>
        <w:t>Yingfang</w:t>
      </w:r>
      <w:proofErr w:type="spellEnd"/>
      <w:r>
        <w:rPr>
          <w:rFonts w:hint="eastAsia"/>
        </w:rPr>
        <w:t xml:space="preserve">) </w:t>
      </w:r>
    </w:p>
    <w:p w14:paraId="3D160FC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COAL GEOLOGY  </w:t>
      </w:r>
      <w:r>
        <w:rPr>
          <w:rFonts w:hint="eastAsia"/>
        </w:rPr>
        <w:t>卷</w:t>
      </w:r>
      <w:r>
        <w:rPr>
          <w:rFonts w:hint="eastAsia"/>
        </w:rPr>
        <w:t xml:space="preserve">: 218  </w:t>
      </w:r>
      <w:r>
        <w:rPr>
          <w:rFonts w:hint="eastAsia"/>
        </w:rPr>
        <w:t>文献号</w:t>
      </w:r>
      <w:r>
        <w:rPr>
          <w:rFonts w:hint="eastAsia"/>
        </w:rPr>
        <w:t xml:space="preserve">: 103261  DOI: 10.1016/j.coal.2019.103261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1267E8E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  </w:t>
      </w:r>
    </w:p>
    <w:p w14:paraId="375E0AA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22  </w:t>
      </w:r>
    </w:p>
    <w:p w14:paraId="2DCB9FB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WOS:000510955000008  </w:t>
      </w:r>
    </w:p>
    <w:p w14:paraId="77BB947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Zhengshuai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 xml:space="preserve">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Resource, Beijing 100083, Peoples R China. </w:t>
      </w:r>
    </w:p>
    <w:p w14:paraId="723B504D" w14:textId="77777777" w:rsidR="0074101D" w:rsidRDefault="004811C3">
      <w:r>
        <w:rPr>
          <w:rFonts w:hint="eastAsia"/>
        </w:rPr>
        <w:lastRenderedPageBreak/>
        <w:t xml:space="preserve"> [Liu, </w:t>
      </w:r>
      <w:proofErr w:type="spellStart"/>
      <w:r>
        <w:rPr>
          <w:rFonts w:hint="eastAsia"/>
        </w:rPr>
        <w:t>Zhengshuai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Coal Reservoir Lab, Beijing </w:t>
      </w:r>
      <w:r>
        <w:rPr>
          <w:rFonts w:hint="eastAsia"/>
        </w:rPr>
        <w:t xml:space="preserve">100083, Peoples R China. </w:t>
      </w:r>
    </w:p>
    <w:p w14:paraId="6884874A" w14:textId="77777777" w:rsidR="0074101D" w:rsidRDefault="004811C3">
      <w:r>
        <w:rPr>
          <w:rFonts w:hint="eastAsia"/>
        </w:rPr>
        <w:t xml:space="preserve"> [Pan,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] CSIRO Earth Sci &amp; Resource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Private Bag 10, Clayton, Vic 3169, Australia. </w:t>
      </w:r>
    </w:p>
    <w:p w14:paraId="3F4722AF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Yingfang</w:t>
      </w:r>
      <w:proofErr w:type="spellEnd"/>
      <w:r>
        <w:rPr>
          <w:rFonts w:hint="eastAsia"/>
        </w:rPr>
        <w:t xml:space="preserve">] Univ Aberdeen, Kings Coll,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Fraser Noble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, Aberdeen AB24 3UE, Scotland.  </w:t>
      </w:r>
    </w:p>
    <w:p w14:paraId="270A76A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YD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Resource, Beijing 100083, Peoples R China. </w:t>
      </w:r>
    </w:p>
    <w:p w14:paraId="5775DD4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yidong.cai@cugb.edu.cn </w:t>
      </w:r>
    </w:p>
    <w:p w14:paraId="5FB697A6" w14:textId="77777777" w:rsidR="0074101D" w:rsidRDefault="004811C3">
      <w:r>
        <w:rPr>
          <w:rFonts w:hint="eastAsia"/>
        </w:rPr>
        <w:t xml:space="preserve">ISSN: 0166-5162  </w:t>
      </w:r>
    </w:p>
    <w:p w14:paraId="7AE4B79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1872-7840  </w:t>
      </w:r>
    </w:p>
    <w:p w14:paraId="3364C2A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B8B3DC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7CDEA5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1A3C66C" w14:textId="77777777" w:rsidR="0074101D" w:rsidRDefault="0074101D"/>
    <w:p w14:paraId="63000DA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4179EA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new multi-stable fractional-order four-dimensional system with self-excited and hidden chaotic attractors: Dynamic analysis and adaptive synchronization using a novel fuzzy adaptive sliding mode control method  </w:t>
      </w:r>
    </w:p>
    <w:p w14:paraId="692E12E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Hadi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Yousefpour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Yousefpour</w:t>
      </w:r>
      <w:proofErr w:type="spellEnd"/>
      <w:r>
        <w:rPr>
          <w:rFonts w:hint="eastAsia"/>
        </w:rPr>
        <w:t xml:space="preserve">, Amin); Munoz-Pacheco, JM (Munoz-Pacheco, Jesus M.); 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>, I (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 xml:space="preserve">, Irene);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Castillo, O (Castillo, Oscar) </w:t>
      </w:r>
    </w:p>
    <w:p w14:paraId="2797340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SOFT COMPUTING  </w:t>
      </w:r>
      <w:r>
        <w:rPr>
          <w:rFonts w:hint="eastAsia"/>
        </w:rPr>
        <w:t>卷</w:t>
      </w:r>
      <w:r>
        <w:rPr>
          <w:rFonts w:hint="eastAsia"/>
        </w:rPr>
        <w:t xml:space="preserve">: 87  </w:t>
      </w:r>
      <w:r>
        <w:rPr>
          <w:rFonts w:hint="eastAsia"/>
        </w:rPr>
        <w:t>文献号</w:t>
      </w:r>
      <w:r>
        <w:rPr>
          <w:rFonts w:hint="eastAsia"/>
        </w:rPr>
        <w:t xml:space="preserve">: 105943  DOI: 10.1016/j.asoc.2019.105943  </w:t>
      </w:r>
      <w:r>
        <w:rPr>
          <w:rFonts w:hint="eastAsia"/>
        </w:rPr>
        <w:t>出版年</w:t>
      </w:r>
      <w:r>
        <w:rPr>
          <w:rFonts w:hint="eastAsia"/>
        </w:rPr>
        <w:t>: FEB 202</w:t>
      </w:r>
      <w:r>
        <w:rPr>
          <w:rFonts w:hint="eastAsia"/>
        </w:rPr>
        <w:t xml:space="preserve">0   </w:t>
      </w:r>
    </w:p>
    <w:p w14:paraId="6EB2E44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38  </w:t>
      </w:r>
    </w:p>
    <w:p w14:paraId="5FEC506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  </w:t>
      </w:r>
    </w:p>
    <w:p w14:paraId="07D687A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WOS:000509341500007  </w:t>
      </w:r>
    </w:p>
    <w:p w14:paraId="4C1F80B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Hadi</w:t>
      </w:r>
      <w:proofErr w:type="spellEnd"/>
      <w:r>
        <w:rPr>
          <w:rFonts w:hint="eastAsia"/>
        </w:rPr>
        <w:t xml:space="preserve">] Univ Tehran, Dept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143951561, Iran. </w:t>
      </w:r>
    </w:p>
    <w:p w14:paraId="6F98CA6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Yousefpour</w:t>
      </w:r>
      <w:proofErr w:type="spellEnd"/>
      <w:r>
        <w:rPr>
          <w:rFonts w:hint="eastAsia"/>
        </w:rPr>
        <w:t xml:space="preserve">, Amin] Univ Tehran, Coll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1439957131, Iran. </w:t>
      </w:r>
    </w:p>
    <w:p w14:paraId="5399FC41" w14:textId="77777777" w:rsidR="0074101D" w:rsidRDefault="004811C3">
      <w:r>
        <w:rPr>
          <w:rFonts w:hint="eastAsia"/>
        </w:rPr>
        <w:t xml:space="preserve"> [Munoz-Pach</w:t>
      </w:r>
      <w:r>
        <w:rPr>
          <w:rFonts w:hint="eastAsia"/>
        </w:rPr>
        <w:t xml:space="preserve">eco, Jesus M.] </w:t>
      </w:r>
      <w:proofErr w:type="spellStart"/>
      <w:r>
        <w:rPr>
          <w:rFonts w:hint="eastAsia"/>
        </w:rPr>
        <w:t>Benemerita</w:t>
      </w:r>
      <w:proofErr w:type="spellEnd"/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Autonoma</w:t>
      </w:r>
      <w:proofErr w:type="spellEnd"/>
      <w:r>
        <w:rPr>
          <w:rFonts w:hint="eastAsia"/>
        </w:rPr>
        <w:t xml:space="preserve"> Puebla, Fac Elect Sci, Mexico City 72570, DF, Mexico. </w:t>
      </w:r>
    </w:p>
    <w:p w14:paraId="556F28D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 xml:space="preserve">, Irene] Univ Oxford, Math Inst, Oxford OX2 6GG, England. </w:t>
      </w:r>
    </w:p>
    <w:p w14:paraId="247EE181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Phys, Wuhan 430074, Peoples R China. </w:t>
      </w:r>
    </w:p>
    <w:p w14:paraId="329DCF15" w14:textId="77777777" w:rsidR="0074101D" w:rsidRDefault="004811C3">
      <w:r>
        <w:rPr>
          <w:rFonts w:hint="eastAsia"/>
        </w:rPr>
        <w:t xml:space="preserve"> [Castillo</w:t>
      </w:r>
      <w:r>
        <w:rPr>
          <w:rFonts w:hint="eastAsia"/>
        </w:rPr>
        <w:t xml:space="preserve">, Oscar] Tijuana Inst Technol,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Grad Studies &amp; Res, Tijuana, Mexico.  </w:t>
      </w:r>
    </w:p>
    <w:p w14:paraId="6B1E1B7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>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Tehran, Dept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143951561, Iran. </w:t>
      </w:r>
    </w:p>
    <w:p w14:paraId="7D107EF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hadi_jahanshahi@ut.ac.ir </w:t>
      </w:r>
    </w:p>
    <w:p w14:paraId="7CE3C8BB" w14:textId="77777777" w:rsidR="0074101D" w:rsidRDefault="004811C3">
      <w:r>
        <w:rPr>
          <w:rFonts w:hint="eastAsia"/>
        </w:rPr>
        <w:t xml:space="preserve">ISSN: 1568-4946  </w:t>
      </w:r>
    </w:p>
    <w:p w14:paraId="4998A9A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1872-9681  </w:t>
      </w:r>
    </w:p>
    <w:p w14:paraId="00B0CE3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9E42BC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N</w:t>
      </w:r>
      <w:r>
        <w:rPr>
          <w:rFonts w:hint="eastAsia"/>
        </w:rPr>
        <w:t xml:space="preserve">  </w:t>
      </w:r>
    </w:p>
    <w:p w14:paraId="6170980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7846FD6" w14:textId="77777777" w:rsidR="0074101D" w:rsidRDefault="0074101D"/>
    <w:p w14:paraId="6EC3447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427C19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Effects of agricultural abandonment on soil aggregation, soil organic carbon storage and </w:t>
      </w:r>
      <w:r>
        <w:rPr>
          <w:rFonts w:hint="eastAsia"/>
        </w:rPr>
        <w:lastRenderedPageBreak/>
        <w:t xml:space="preserve">stabilization: Results from observation in a small karst catchment, Southwest China  </w:t>
      </w:r>
    </w:p>
    <w:p w14:paraId="143A5E4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Liu, M (Liu, Man); Han, GL (Han, G</w:t>
      </w:r>
      <w:r>
        <w:rPr>
          <w:rFonts w:hint="eastAsia"/>
        </w:rPr>
        <w:t xml:space="preserve">uilin); Zhang, Q (Zhang, Qian) </w:t>
      </w:r>
    </w:p>
    <w:p w14:paraId="1E407C6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AGRICULTURE ECOSYSTEMS &amp; ENVIRONMENT  </w:t>
      </w:r>
      <w:r>
        <w:rPr>
          <w:rFonts w:hint="eastAsia"/>
        </w:rPr>
        <w:t>卷</w:t>
      </w:r>
      <w:r>
        <w:rPr>
          <w:rFonts w:hint="eastAsia"/>
        </w:rPr>
        <w:t xml:space="preserve">: 288  </w:t>
      </w:r>
      <w:r>
        <w:rPr>
          <w:rFonts w:hint="eastAsia"/>
        </w:rPr>
        <w:t>文献号</w:t>
      </w:r>
      <w:r>
        <w:rPr>
          <w:rFonts w:hint="eastAsia"/>
        </w:rPr>
        <w:t xml:space="preserve">: 106719  DOI: 10.1016/j.agee.2019.106719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2AF1396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49  </w:t>
      </w:r>
    </w:p>
    <w:p w14:paraId="033346C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49  </w:t>
      </w:r>
    </w:p>
    <w:p w14:paraId="612E585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WOS:000500217500010  </w:t>
      </w:r>
    </w:p>
    <w:p w14:paraId="4A00EA7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[Liu, Man; Han, Guilin] Chi</w:t>
      </w:r>
      <w:r>
        <w:rPr>
          <w:rFonts w:hint="eastAsia"/>
        </w:rPr>
        <w:t xml:space="preserve">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Inst Earth Sci, Beijing 100083, Peoples R China. </w:t>
      </w:r>
    </w:p>
    <w:p w14:paraId="202F9952" w14:textId="77777777" w:rsidR="0074101D" w:rsidRDefault="004811C3">
      <w:r>
        <w:rPr>
          <w:rFonts w:hint="eastAsia"/>
        </w:rPr>
        <w:t xml:space="preserve"> [Zhang, Qian]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 </w:t>
      </w:r>
    </w:p>
    <w:p w14:paraId="5D199A3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Han, GL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Inst Earth Sci, Beijing 100083, Peoples R China. </w:t>
      </w:r>
    </w:p>
    <w:p w14:paraId="3A3DBEA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hanguilin@cugb.edu.cn </w:t>
      </w:r>
    </w:p>
    <w:p w14:paraId="6DC870AC" w14:textId="77777777" w:rsidR="0074101D" w:rsidRDefault="004811C3">
      <w:r>
        <w:rPr>
          <w:rFonts w:hint="eastAsia"/>
        </w:rPr>
        <w:t xml:space="preserve">ISSN: 0167-8809 </w:t>
      </w:r>
      <w:r>
        <w:rPr>
          <w:rFonts w:hint="eastAsia"/>
        </w:rPr>
        <w:t xml:space="preserve"> </w:t>
      </w:r>
    </w:p>
    <w:p w14:paraId="3D976C6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1873-2305  </w:t>
      </w:r>
    </w:p>
    <w:p w14:paraId="7527417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E07C1C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AA1F53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248230F" w14:textId="77777777" w:rsidR="0074101D" w:rsidRDefault="0074101D"/>
    <w:p w14:paraId="2475AA2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10D5A6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Global projections of future urban land expansion under shared socioeconomic pathways  </w:t>
      </w:r>
    </w:p>
    <w:p w14:paraId="085145A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GZ (Chen, </w:t>
      </w:r>
      <w:proofErr w:type="spellStart"/>
      <w:r>
        <w:rPr>
          <w:rFonts w:hint="eastAsia"/>
        </w:rPr>
        <w:t>Guangzhao</w:t>
      </w:r>
      <w:proofErr w:type="spellEnd"/>
      <w:r>
        <w:rPr>
          <w:rFonts w:hint="eastAsia"/>
        </w:rPr>
        <w:t>); Li, X (Li, Xia); Liu, XP (Liu, Xiaoping); Chen</w:t>
      </w:r>
      <w:r>
        <w:rPr>
          <w:rFonts w:hint="eastAsia"/>
        </w:rPr>
        <w:t xml:space="preserve">, YM (Chen, </w:t>
      </w:r>
      <w:proofErr w:type="spellStart"/>
      <w:r>
        <w:rPr>
          <w:rFonts w:hint="eastAsia"/>
        </w:rPr>
        <w:t>Yimin</w:t>
      </w:r>
      <w:proofErr w:type="spellEnd"/>
      <w:r>
        <w:rPr>
          <w:rFonts w:hint="eastAsia"/>
        </w:rPr>
        <w:t xml:space="preserve">); Liang, X (Liang,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>, JY (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Jiye</w:t>
      </w:r>
      <w:proofErr w:type="spellEnd"/>
      <w:r>
        <w:rPr>
          <w:rFonts w:hint="eastAsia"/>
        </w:rPr>
        <w:t xml:space="preserve">); Xu, XC (Xu, </w:t>
      </w:r>
      <w:proofErr w:type="spellStart"/>
      <w:r>
        <w:rPr>
          <w:rFonts w:hint="eastAsia"/>
        </w:rPr>
        <w:t>Xiaocong</w:t>
      </w:r>
      <w:proofErr w:type="spellEnd"/>
      <w:r>
        <w:rPr>
          <w:rFonts w:hint="eastAsia"/>
        </w:rPr>
        <w:t xml:space="preserve">); Liao, WL (Liao, </w:t>
      </w:r>
      <w:proofErr w:type="spellStart"/>
      <w:r>
        <w:rPr>
          <w:rFonts w:hint="eastAsia"/>
        </w:rPr>
        <w:t>Weilin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YA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Yue'an</w:t>
      </w:r>
      <w:proofErr w:type="spellEnd"/>
      <w:r>
        <w:rPr>
          <w:rFonts w:hint="eastAsia"/>
        </w:rPr>
        <w:t xml:space="preserve">); Wu, QL (Wu, </w:t>
      </w:r>
      <w:proofErr w:type="spellStart"/>
      <w:r>
        <w:rPr>
          <w:rFonts w:hint="eastAsia"/>
        </w:rPr>
        <w:t>Qianlian</w:t>
      </w:r>
      <w:proofErr w:type="spellEnd"/>
      <w:r>
        <w:rPr>
          <w:rFonts w:hint="eastAsia"/>
        </w:rPr>
        <w:t xml:space="preserve">); Huang, KN (Huang, </w:t>
      </w:r>
      <w:proofErr w:type="spellStart"/>
      <w:r>
        <w:rPr>
          <w:rFonts w:hint="eastAsia"/>
        </w:rPr>
        <w:t>Kangning</w:t>
      </w:r>
      <w:proofErr w:type="spellEnd"/>
      <w:r>
        <w:rPr>
          <w:rFonts w:hint="eastAsia"/>
        </w:rPr>
        <w:t xml:space="preserve">) </w:t>
      </w:r>
    </w:p>
    <w:p w14:paraId="30E91E2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COMMUNICATIONS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>: 537  DOI: 10.1038/s</w:t>
      </w:r>
      <w:r>
        <w:rPr>
          <w:rFonts w:hint="eastAsia"/>
        </w:rPr>
        <w:t xml:space="preserve">41467-020-14386-x  </w:t>
      </w:r>
      <w:r>
        <w:rPr>
          <w:rFonts w:hint="eastAsia"/>
        </w:rPr>
        <w:t>出版年</w:t>
      </w:r>
      <w:r>
        <w:rPr>
          <w:rFonts w:hint="eastAsia"/>
        </w:rPr>
        <w:t>: JAN 27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7A35E6B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50  </w:t>
      </w:r>
    </w:p>
    <w:p w14:paraId="00E1486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54  </w:t>
      </w:r>
    </w:p>
    <w:p w14:paraId="5DA2B72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WOS:000512539500007  </w:t>
      </w:r>
    </w:p>
    <w:p w14:paraId="465883E5" w14:textId="77777777" w:rsidR="0074101D" w:rsidRDefault="004811C3">
      <w:r>
        <w:rPr>
          <w:rFonts w:hint="eastAsia"/>
        </w:rPr>
        <w:t xml:space="preserve">PubMed ID: 31988288  </w:t>
      </w:r>
    </w:p>
    <w:p w14:paraId="4CC8C6C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</w:t>
      </w:r>
      <w:proofErr w:type="spellStart"/>
      <w:r>
        <w:rPr>
          <w:rFonts w:hint="eastAsia"/>
        </w:rPr>
        <w:t>Guangzhao</w:t>
      </w:r>
      <w:proofErr w:type="spellEnd"/>
      <w:r>
        <w:rPr>
          <w:rFonts w:hint="eastAsia"/>
        </w:rPr>
        <w:t xml:space="preserve">; Liu, Xiaoping; Chen, </w:t>
      </w:r>
      <w:proofErr w:type="spellStart"/>
      <w:r>
        <w:rPr>
          <w:rFonts w:hint="eastAsia"/>
        </w:rPr>
        <w:t>Yimin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Jiye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Xiaocong</w:t>
      </w:r>
      <w:proofErr w:type="spellEnd"/>
      <w:r>
        <w:rPr>
          <w:rFonts w:hint="eastAsia"/>
        </w:rPr>
        <w:t xml:space="preserve">; Liao, </w:t>
      </w:r>
      <w:proofErr w:type="spellStart"/>
      <w:r>
        <w:rPr>
          <w:rFonts w:hint="eastAsia"/>
        </w:rPr>
        <w:t>Weilin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Yue'an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Qianlian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Guangdong Prov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>, 135 West Xingang Rd, Guangzhou 510275, Peoples R Chin</w:t>
      </w:r>
      <w:r>
        <w:rPr>
          <w:rFonts w:hint="eastAsia"/>
        </w:rPr>
        <w:t xml:space="preserve">a. </w:t>
      </w:r>
    </w:p>
    <w:p w14:paraId="4D7D966E" w14:textId="77777777" w:rsidR="0074101D" w:rsidRDefault="004811C3">
      <w:r>
        <w:rPr>
          <w:rFonts w:hint="eastAsia"/>
        </w:rPr>
        <w:t xml:space="preserve"> [Li, Xia] East China Normal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500 </w:t>
      </w:r>
      <w:proofErr w:type="spellStart"/>
      <w:r>
        <w:rPr>
          <w:rFonts w:hint="eastAsia"/>
        </w:rPr>
        <w:t>Dongchuan</w:t>
      </w:r>
      <w:proofErr w:type="spellEnd"/>
      <w:r>
        <w:rPr>
          <w:rFonts w:hint="eastAsia"/>
        </w:rPr>
        <w:t xml:space="preserve"> Rd, Shanghai 200241, Peoples R China. </w:t>
      </w:r>
    </w:p>
    <w:p w14:paraId="6600DC44" w14:textId="77777777" w:rsidR="0074101D" w:rsidRDefault="004811C3">
      <w:r>
        <w:rPr>
          <w:rFonts w:hint="eastAsia"/>
        </w:rPr>
        <w:t xml:space="preserve"> [Liu, Xiaoping] Southern Marine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Guangdong Lab Zhuhai, 9 </w:t>
      </w:r>
      <w:proofErr w:type="spellStart"/>
      <w:r>
        <w:rPr>
          <w:rFonts w:hint="eastAsia"/>
        </w:rPr>
        <w:t>Jintang</w:t>
      </w:r>
      <w:proofErr w:type="spellEnd"/>
      <w:r>
        <w:rPr>
          <w:rFonts w:hint="eastAsia"/>
        </w:rPr>
        <w:t xml:space="preserve"> Rd, </w:t>
      </w:r>
      <w:proofErr w:type="spellStart"/>
      <w:r>
        <w:rPr>
          <w:rFonts w:hint="eastAsia"/>
        </w:rPr>
        <w:t>Xiangzhou</w:t>
      </w:r>
      <w:proofErr w:type="spellEnd"/>
      <w:r>
        <w:rPr>
          <w:rFonts w:hint="eastAsia"/>
        </w:rPr>
        <w:t xml:space="preserve"> 519000, Zhuhai, Peop</w:t>
      </w:r>
      <w:r>
        <w:rPr>
          <w:rFonts w:hint="eastAsia"/>
        </w:rPr>
        <w:t xml:space="preserve">les R China. </w:t>
      </w:r>
    </w:p>
    <w:p w14:paraId="4A0F0288" w14:textId="77777777" w:rsidR="0074101D" w:rsidRDefault="004811C3">
      <w:r>
        <w:rPr>
          <w:rFonts w:hint="eastAsia"/>
        </w:rPr>
        <w:t xml:space="preserve"> [Liang,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68 Jincheng Rd, Wuhan 430078, Hubei, Peoples R China. </w:t>
      </w:r>
    </w:p>
    <w:p w14:paraId="3CE0EF7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Jiye</w:t>
      </w:r>
      <w:proofErr w:type="spellEnd"/>
      <w:r>
        <w:rPr>
          <w:rFonts w:hint="eastAsia"/>
        </w:rPr>
        <w:t xml:space="preserve">] Univ Toronto,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Toronto, ON M5S 3G3, Canada. </w:t>
      </w:r>
    </w:p>
    <w:p w14:paraId="1C4FED8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Yue'an</w:t>
      </w:r>
      <w:proofErr w:type="spellEnd"/>
      <w:r>
        <w:rPr>
          <w:rFonts w:hint="eastAsia"/>
        </w:rPr>
        <w:t xml:space="preserve">] Beijing Normal Univ, Fac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</w:t>
      </w:r>
      <w:r>
        <w:rPr>
          <w:rFonts w:hint="eastAsia"/>
        </w:rPr>
        <w:t xml:space="preserve">, 19 </w:t>
      </w:r>
      <w:proofErr w:type="spellStart"/>
      <w:r>
        <w:rPr>
          <w:rFonts w:hint="eastAsia"/>
        </w:rPr>
        <w:t>Xinjiekou</w:t>
      </w:r>
      <w:proofErr w:type="spellEnd"/>
      <w:r>
        <w:rPr>
          <w:rFonts w:hint="eastAsia"/>
        </w:rPr>
        <w:t xml:space="preserve"> Outer St, Beijing 100875, Peoples R China. </w:t>
      </w:r>
    </w:p>
    <w:p w14:paraId="4157C4C2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Qianlian</w:t>
      </w:r>
      <w:proofErr w:type="spellEnd"/>
      <w:r>
        <w:rPr>
          <w:rFonts w:hint="eastAsia"/>
        </w:rPr>
        <w:t xml:space="preserve">] Nanjing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Ocean Sci, 163 </w:t>
      </w:r>
      <w:proofErr w:type="spellStart"/>
      <w:r>
        <w:rPr>
          <w:rFonts w:hint="eastAsia"/>
        </w:rPr>
        <w:t>Xianlin</w:t>
      </w:r>
      <w:proofErr w:type="spellEnd"/>
      <w:r>
        <w:rPr>
          <w:rFonts w:hint="eastAsia"/>
        </w:rPr>
        <w:t xml:space="preserve"> Ave, Nanjing 210023, Peoples R </w:t>
      </w:r>
      <w:r>
        <w:rPr>
          <w:rFonts w:hint="eastAsia"/>
        </w:rPr>
        <w:lastRenderedPageBreak/>
        <w:t xml:space="preserve">China. </w:t>
      </w:r>
    </w:p>
    <w:p w14:paraId="5F241E37" w14:textId="77777777" w:rsidR="0074101D" w:rsidRDefault="004811C3">
      <w:r>
        <w:rPr>
          <w:rFonts w:hint="eastAsia"/>
        </w:rPr>
        <w:t xml:space="preserve"> [Huang, </w:t>
      </w:r>
      <w:proofErr w:type="spellStart"/>
      <w:r>
        <w:rPr>
          <w:rFonts w:hint="eastAsia"/>
        </w:rPr>
        <w:t>Kangning</w:t>
      </w:r>
      <w:proofErr w:type="spellEnd"/>
      <w:r>
        <w:rPr>
          <w:rFonts w:hint="eastAsia"/>
        </w:rPr>
        <w:t xml:space="preserve">] Yale Sch Forestry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380 Edwards St, New Haven, CT 06511 U</w:t>
      </w:r>
      <w:r>
        <w:rPr>
          <w:rFonts w:hint="eastAsia"/>
        </w:rPr>
        <w:t xml:space="preserve">SA.  </w:t>
      </w:r>
    </w:p>
    <w:p w14:paraId="07A818B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XP; Chen, YM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Guangdong Prov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>, 135 West Xingang Rd, Guangzhou 510275, Peoples R China.</w:t>
      </w:r>
    </w:p>
    <w:p w14:paraId="56C92488" w14:textId="77777777" w:rsidR="0074101D" w:rsidRDefault="004811C3">
      <w:r>
        <w:rPr>
          <w:rFonts w:hint="eastAsia"/>
        </w:rPr>
        <w:t>Li, 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East China Normal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</w:t>
      </w:r>
      <w:r>
        <w:rPr>
          <w:rFonts w:hint="eastAsia"/>
        </w:rPr>
        <w:t xml:space="preserve">i,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500 </w:t>
      </w:r>
      <w:proofErr w:type="spellStart"/>
      <w:r>
        <w:rPr>
          <w:rFonts w:hint="eastAsia"/>
        </w:rPr>
        <w:t>Dongchuan</w:t>
      </w:r>
      <w:proofErr w:type="spellEnd"/>
      <w:r>
        <w:rPr>
          <w:rFonts w:hint="eastAsia"/>
        </w:rPr>
        <w:t xml:space="preserve"> Rd, Shanghai 200241, Peoples R China.</w:t>
      </w:r>
    </w:p>
    <w:p w14:paraId="7D8B5F80" w14:textId="77777777" w:rsidR="0074101D" w:rsidRDefault="004811C3">
      <w:r>
        <w:rPr>
          <w:rFonts w:hint="eastAsia"/>
        </w:rPr>
        <w:t>Liu, XP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Southern Marine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Guangdong Lab Zhuhai, 9 </w:t>
      </w:r>
      <w:proofErr w:type="spellStart"/>
      <w:r>
        <w:rPr>
          <w:rFonts w:hint="eastAsia"/>
        </w:rPr>
        <w:t>Jintang</w:t>
      </w:r>
      <w:proofErr w:type="spellEnd"/>
      <w:r>
        <w:rPr>
          <w:rFonts w:hint="eastAsia"/>
        </w:rPr>
        <w:t xml:space="preserve"> Rd, </w:t>
      </w:r>
      <w:proofErr w:type="spellStart"/>
      <w:r>
        <w:rPr>
          <w:rFonts w:hint="eastAsia"/>
        </w:rPr>
        <w:t>Xiangzhou</w:t>
      </w:r>
      <w:proofErr w:type="spellEnd"/>
      <w:r>
        <w:rPr>
          <w:rFonts w:hint="eastAsia"/>
        </w:rPr>
        <w:t xml:space="preserve"> 519000, Zhuhai, Peoples R China. </w:t>
      </w:r>
    </w:p>
    <w:p w14:paraId="66DBB97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lixia@geo.ecnu.edu.cn; liuxp3@mail.sysu.edu.cn; chenym49@m</w:t>
      </w:r>
      <w:r>
        <w:rPr>
          <w:rFonts w:hint="eastAsia"/>
        </w:rPr>
        <w:t xml:space="preserve">ail.sysu.edu.cn </w:t>
      </w:r>
    </w:p>
    <w:p w14:paraId="16680AB1" w14:textId="77777777" w:rsidR="0074101D" w:rsidRDefault="004811C3">
      <w:r>
        <w:rPr>
          <w:rFonts w:hint="eastAsia"/>
        </w:rPr>
        <w:t xml:space="preserve">ISSN: 2041-1723  </w:t>
      </w:r>
    </w:p>
    <w:p w14:paraId="306EDBB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7EF531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3539D3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9C3AE48" w14:textId="77777777" w:rsidR="0074101D" w:rsidRDefault="0074101D"/>
    <w:p w14:paraId="4301F5C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D3F4D5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Land use transitions and the associated impacts on ecosystem services in the Middle Reaches of the Yangtze River Economic Belt in China based on the geo-informatic Tupu method  </w:t>
      </w:r>
    </w:p>
    <w:p w14:paraId="40866E8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WX (Chen, </w:t>
      </w:r>
      <w:proofErr w:type="spellStart"/>
      <w:r>
        <w:rPr>
          <w:rFonts w:hint="eastAsia"/>
        </w:rPr>
        <w:t>Wanxu</w:t>
      </w:r>
      <w:proofErr w:type="spellEnd"/>
      <w:r>
        <w:rPr>
          <w:rFonts w:hint="eastAsia"/>
        </w:rPr>
        <w:t xml:space="preserve">); Zhao, HB (Zhao, </w:t>
      </w:r>
      <w:proofErr w:type="spellStart"/>
      <w:r>
        <w:rPr>
          <w:rFonts w:hint="eastAsia"/>
        </w:rPr>
        <w:t>Hongbo</w:t>
      </w:r>
      <w:proofErr w:type="spellEnd"/>
      <w:r>
        <w:rPr>
          <w:rFonts w:hint="eastAsia"/>
        </w:rPr>
        <w:t xml:space="preserve">); Li, JF (Li, </w:t>
      </w:r>
      <w:proofErr w:type="spellStart"/>
      <w:r>
        <w:rPr>
          <w:rFonts w:hint="eastAsia"/>
        </w:rPr>
        <w:t>Jiangfeng</w:t>
      </w:r>
      <w:proofErr w:type="spellEnd"/>
      <w:r>
        <w:rPr>
          <w:rFonts w:hint="eastAsia"/>
        </w:rPr>
        <w:t xml:space="preserve">); Zhu, LJ (Zhu, Lijun); Wang, ZY (Wang, </w:t>
      </w:r>
      <w:proofErr w:type="spellStart"/>
      <w:r>
        <w:rPr>
          <w:rFonts w:hint="eastAsia"/>
        </w:rPr>
        <w:t>Zheye</w:t>
      </w:r>
      <w:proofErr w:type="spellEnd"/>
      <w:r>
        <w:rPr>
          <w:rFonts w:hint="eastAsia"/>
        </w:rPr>
        <w:t xml:space="preserve">); Zeng, J (Zeng,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 </w:t>
      </w:r>
    </w:p>
    <w:p w14:paraId="004AF0D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OF THE TOTAL ENVIRONMENT  </w:t>
      </w:r>
      <w:r>
        <w:rPr>
          <w:rFonts w:hint="eastAsia"/>
        </w:rPr>
        <w:t>卷</w:t>
      </w:r>
      <w:r>
        <w:rPr>
          <w:rFonts w:hint="eastAsia"/>
        </w:rPr>
        <w:t xml:space="preserve">: 701  </w:t>
      </w:r>
      <w:r>
        <w:rPr>
          <w:rFonts w:hint="eastAsia"/>
        </w:rPr>
        <w:t>文献号</w:t>
      </w:r>
      <w:r>
        <w:rPr>
          <w:rFonts w:hint="eastAsia"/>
        </w:rPr>
        <w:t xml:space="preserve">: 134690  DOI: 10.1016/j.scitotenv.2019.134690  </w:t>
      </w:r>
      <w:r>
        <w:rPr>
          <w:rFonts w:hint="eastAsia"/>
        </w:rPr>
        <w:t>出版年</w:t>
      </w:r>
      <w:r>
        <w:rPr>
          <w:rFonts w:hint="eastAsia"/>
        </w:rPr>
        <w:t>: JAN 20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5604FEC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  </w:t>
      </w:r>
    </w:p>
    <w:p w14:paraId="18AF005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  </w:t>
      </w:r>
    </w:p>
    <w:p w14:paraId="0CAE09D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WOS:000498801</w:t>
      </w:r>
      <w:r>
        <w:rPr>
          <w:rFonts w:hint="eastAsia"/>
        </w:rPr>
        <w:t xml:space="preserve">400037  </w:t>
      </w:r>
    </w:p>
    <w:p w14:paraId="0BBC41F8" w14:textId="77777777" w:rsidR="0074101D" w:rsidRDefault="004811C3">
      <w:r>
        <w:rPr>
          <w:rFonts w:hint="eastAsia"/>
        </w:rPr>
        <w:t xml:space="preserve">PubMed ID: 31704410  </w:t>
      </w:r>
    </w:p>
    <w:p w14:paraId="503B77C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</w:t>
      </w:r>
      <w:proofErr w:type="spellStart"/>
      <w:r>
        <w:rPr>
          <w:rFonts w:hint="eastAsia"/>
        </w:rPr>
        <w:t>Wanxu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Jiangfeng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Publ</w:t>
      </w:r>
      <w:proofErr w:type="spellEnd"/>
      <w:r>
        <w:rPr>
          <w:rFonts w:hint="eastAsia"/>
        </w:rPr>
        <w:t xml:space="preserve"> Adm, Dept Land Resource Management, Wuhan 430074, Hubei, Peoples R China. </w:t>
      </w:r>
    </w:p>
    <w:p w14:paraId="146FA980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Hongbo</w:t>
      </w:r>
      <w:proofErr w:type="spellEnd"/>
      <w:r>
        <w:rPr>
          <w:rFonts w:hint="eastAsia"/>
        </w:rPr>
        <w:t xml:space="preserve">] Henan Univ, Key Res Inst Yellow River </w:t>
      </w:r>
      <w:proofErr w:type="spellStart"/>
      <w:r>
        <w:rPr>
          <w:rFonts w:hint="eastAsia"/>
        </w:rPr>
        <w:t>Civilizat</w:t>
      </w:r>
      <w:proofErr w:type="spellEnd"/>
      <w:r>
        <w:rPr>
          <w:rFonts w:hint="eastAsia"/>
        </w:rPr>
        <w:t xml:space="preserve"> &amp; Sustainable, Kaifeng 47</w:t>
      </w:r>
      <w:r>
        <w:rPr>
          <w:rFonts w:hint="eastAsia"/>
        </w:rPr>
        <w:t xml:space="preserve">5001, Peoples R China. </w:t>
      </w:r>
    </w:p>
    <w:p w14:paraId="1AC6458E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Hongbo</w:t>
      </w:r>
      <w:proofErr w:type="spellEnd"/>
      <w:r>
        <w:rPr>
          <w:rFonts w:hint="eastAsia"/>
        </w:rPr>
        <w:t xml:space="preserve">] Henan Univ,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Yellow River </w:t>
      </w:r>
      <w:proofErr w:type="spellStart"/>
      <w:r>
        <w:rPr>
          <w:rFonts w:hint="eastAsia"/>
        </w:rPr>
        <w:t>Civilizat</w:t>
      </w:r>
      <w:proofErr w:type="spellEnd"/>
      <w:r>
        <w:rPr>
          <w:rFonts w:hint="eastAsia"/>
        </w:rPr>
        <w:t xml:space="preserve"> Hen, Kaifeng 475001, Peoples R China. </w:t>
      </w:r>
    </w:p>
    <w:p w14:paraId="436718F3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Hongbo</w:t>
      </w:r>
      <w:proofErr w:type="spellEnd"/>
      <w:r>
        <w:rPr>
          <w:rFonts w:hint="eastAsia"/>
        </w:rPr>
        <w:t xml:space="preserve">] Henan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Planning, Kaifeng 475004, Peoples R China. </w:t>
      </w:r>
    </w:p>
    <w:p w14:paraId="6534FD3D" w14:textId="77777777" w:rsidR="0074101D" w:rsidRDefault="004811C3">
      <w:r>
        <w:rPr>
          <w:rFonts w:hint="eastAsia"/>
        </w:rPr>
        <w:t xml:space="preserve"> [Zhu, Lijun] Peking Univ, Coll</w:t>
      </w:r>
      <w:r>
        <w:rPr>
          <w:rFonts w:hint="eastAsia"/>
        </w:rPr>
        <w:t xml:space="preserve"> Urban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Beijing 100871, Peoples R China. </w:t>
      </w:r>
    </w:p>
    <w:p w14:paraId="3CE3FAA2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Zheye</w:t>
      </w:r>
      <w:proofErr w:type="spellEnd"/>
      <w:r>
        <w:rPr>
          <w:rFonts w:hint="eastAsia"/>
        </w:rPr>
        <w:t xml:space="preserve">] Louisiana State Univ, Coll Coast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Baton Rouge, LA 70803 USA. </w:t>
      </w:r>
    </w:p>
    <w:p w14:paraId="1112DACB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>, Wuhan 430074, Hubei, Pe</w:t>
      </w:r>
      <w:r>
        <w:rPr>
          <w:rFonts w:hint="eastAsia"/>
        </w:rPr>
        <w:t xml:space="preserve">oples R China.  </w:t>
      </w:r>
    </w:p>
    <w:p w14:paraId="1B604B3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HB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Henan Univ, Key Res Inst Yellow River </w:t>
      </w:r>
      <w:proofErr w:type="spellStart"/>
      <w:r>
        <w:rPr>
          <w:rFonts w:hint="eastAsia"/>
        </w:rPr>
        <w:t>Civilizat</w:t>
      </w:r>
      <w:proofErr w:type="spellEnd"/>
      <w:r>
        <w:rPr>
          <w:rFonts w:hint="eastAsia"/>
        </w:rPr>
        <w:t xml:space="preserve"> &amp; Sustainable, Kaifeng 475001, Peoples R China.</w:t>
      </w:r>
    </w:p>
    <w:p w14:paraId="5832D3B9" w14:textId="77777777" w:rsidR="0074101D" w:rsidRDefault="004811C3">
      <w:r>
        <w:rPr>
          <w:rFonts w:hint="eastAsia"/>
        </w:rPr>
        <w:t>Zhao, HB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Henan Univ,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Yellow River </w:t>
      </w:r>
      <w:proofErr w:type="spellStart"/>
      <w:r>
        <w:rPr>
          <w:rFonts w:hint="eastAsia"/>
        </w:rPr>
        <w:t>Civilizat</w:t>
      </w:r>
      <w:proofErr w:type="spellEnd"/>
      <w:r>
        <w:rPr>
          <w:rFonts w:hint="eastAsia"/>
        </w:rPr>
        <w:t xml:space="preserve"> Hen, Kaifeng 475001, Peoples R China.</w:t>
      </w:r>
    </w:p>
    <w:p w14:paraId="30F15060" w14:textId="77777777" w:rsidR="0074101D" w:rsidRDefault="004811C3">
      <w:r>
        <w:rPr>
          <w:rFonts w:hint="eastAsia"/>
        </w:rPr>
        <w:t>Zhao, H</w:t>
      </w:r>
      <w:r>
        <w:rPr>
          <w:rFonts w:hint="eastAsia"/>
        </w:rPr>
        <w:t>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Henan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Planning, Kaifeng 475004, Peoples R China. </w:t>
      </w:r>
    </w:p>
    <w:p w14:paraId="34A5497E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10340024@vip.henu.edu.cn </w:t>
      </w:r>
    </w:p>
    <w:p w14:paraId="44013FB7" w14:textId="77777777" w:rsidR="0074101D" w:rsidRDefault="004811C3">
      <w:r>
        <w:rPr>
          <w:rFonts w:hint="eastAsia"/>
        </w:rPr>
        <w:t xml:space="preserve">ISSN: 0048-9697  </w:t>
      </w:r>
    </w:p>
    <w:p w14:paraId="7EF61A4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425A3A7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A8164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0F2015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F29595E" w14:textId="77777777" w:rsidR="0074101D" w:rsidRDefault="0074101D"/>
    <w:p w14:paraId="4056360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89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662897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high-resolution summary of Cambrian to Early Triassic marine invertebrate biodiversity  </w:t>
      </w:r>
    </w:p>
    <w:p w14:paraId="4D3FC66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Fan, JX (Fan, Jun-</w:t>
      </w:r>
      <w:proofErr w:type="spellStart"/>
      <w:r>
        <w:rPr>
          <w:rFonts w:hint="eastAsia"/>
        </w:rPr>
        <w:t>xuan</w:t>
      </w:r>
      <w:proofErr w:type="spellEnd"/>
      <w:r>
        <w:rPr>
          <w:rFonts w:hint="eastAsia"/>
        </w:rPr>
        <w:t>); Shen, SZ (Shen, Shu-</w:t>
      </w:r>
      <w:proofErr w:type="spellStart"/>
      <w:r>
        <w:rPr>
          <w:rFonts w:hint="eastAsia"/>
        </w:rPr>
        <w:t>zhong</w:t>
      </w:r>
      <w:proofErr w:type="spellEnd"/>
      <w:r>
        <w:rPr>
          <w:rFonts w:hint="eastAsia"/>
        </w:rPr>
        <w:t>); Erwin, DH (Erwin, Douglas H.); Sadler, PM (Sadler, Peter M.); MacLeod, N (MacLeod, Norman); Cheng, QM (C</w:t>
      </w:r>
      <w:r>
        <w:rPr>
          <w:rFonts w:hint="eastAsia"/>
        </w:rPr>
        <w:t xml:space="preserve">heng, </w:t>
      </w:r>
      <w:proofErr w:type="spellStart"/>
      <w:r>
        <w:rPr>
          <w:rFonts w:hint="eastAsia"/>
        </w:rPr>
        <w:t>Qiu-ming</w:t>
      </w:r>
      <w:proofErr w:type="spellEnd"/>
      <w:r>
        <w:rPr>
          <w:rFonts w:hint="eastAsia"/>
        </w:rPr>
        <w:t>); Hou, XD (Hou, Xu-dong); Yang, J (Yang, Jiao); Wang, XD (Wang, Xiang-dong); Wang, Y (Wang, Yue); Zhang, H (Zhang, Hua); Chen, X (Chen, Xu); Li, GX (Li, Guo-</w:t>
      </w:r>
      <w:proofErr w:type="spellStart"/>
      <w:r>
        <w:rPr>
          <w:rFonts w:hint="eastAsia"/>
        </w:rPr>
        <w:t>xiang</w:t>
      </w:r>
      <w:proofErr w:type="spellEnd"/>
      <w:r>
        <w:rPr>
          <w:rFonts w:hint="eastAsia"/>
        </w:rPr>
        <w:t>); Zhang, YC (Zhang, Yi-</w:t>
      </w:r>
      <w:proofErr w:type="spellStart"/>
      <w:r>
        <w:rPr>
          <w:rFonts w:hint="eastAsia"/>
        </w:rPr>
        <w:t>chun</w:t>
      </w:r>
      <w:proofErr w:type="spellEnd"/>
      <w:r>
        <w:rPr>
          <w:rFonts w:hint="eastAsia"/>
        </w:rPr>
        <w:t>); Shi, YK (Shi, Yu-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>); Yuan, DX (Yuan, Dong-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>)</w:t>
      </w:r>
      <w:r>
        <w:rPr>
          <w:rFonts w:hint="eastAsia"/>
        </w:rPr>
        <w:t>; Chen, Q (Chen, Qing); Zhang, LN (Zhang, Lin-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>); Li, C (Li, Chao); Zhao, YY (Zhao, Ying-</w:t>
      </w:r>
      <w:proofErr w:type="spellStart"/>
      <w:r>
        <w:rPr>
          <w:rFonts w:hint="eastAsia"/>
        </w:rPr>
        <w:t>ying</w:t>
      </w:r>
      <w:proofErr w:type="spellEnd"/>
      <w:r>
        <w:rPr>
          <w:rFonts w:hint="eastAsia"/>
        </w:rPr>
        <w:t xml:space="preserve">) </w:t>
      </w:r>
    </w:p>
    <w:p w14:paraId="22AA93F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 </w:t>
      </w:r>
      <w:r>
        <w:rPr>
          <w:rFonts w:hint="eastAsia"/>
        </w:rPr>
        <w:t>卷</w:t>
      </w:r>
      <w:r>
        <w:rPr>
          <w:rFonts w:hint="eastAsia"/>
        </w:rPr>
        <w:t xml:space="preserve">: 367  </w:t>
      </w:r>
      <w:r>
        <w:rPr>
          <w:rFonts w:hint="eastAsia"/>
        </w:rPr>
        <w:t>期</w:t>
      </w:r>
      <w:r>
        <w:rPr>
          <w:rFonts w:hint="eastAsia"/>
        </w:rPr>
        <w:t xml:space="preserve">: 6475  </w:t>
      </w:r>
      <w:r>
        <w:rPr>
          <w:rFonts w:hint="eastAsia"/>
        </w:rPr>
        <w:t>页</w:t>
      </w:r>
      <w:r>
        <w:rPr>
          <w:rFonts w:hint="eastAsia"/>
        </w:rPr>
        <w:t xml:space="preserve">: 273-+  DOI: 10.1126/science.aax4953  </w:t>
      </w:r>
      <w:r>
        <w:rPr>
          <w:rFonts w:hint="eastAsia"/>
        </w:rPr>
        <w:t>出版年</w:t>
      </w:r>
      <w:r>
        <w:rPr>
          <w:rFonts w:hint="eastAsia"/>
        </w:rPr>
        <w:t>: JAN 17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04FC2A7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38  </w:t>
      </w:r>
    </w:p>
    <w:p w14:paraId="58F559F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45  </w:t>
      </w:r>
    </w:p>
    <w:p w14:paraId="5788360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WOS:000509802700033  </w:t>
      </w:r>
    </w:p>
    <w:p w14:paraId="1F8ED08B" w14:textId="77777777" w:rsidR="0074101D" w:rsidRDefault="004811C3">
      <w:r>
        <w:rPr>
          <w:rFonts w:hint="eastAsia"/>
        </w:rPr>
        <w:t xml:space="preserve">PubMed ID: 31949075  </w:t>
      </w:r>
    </w:p>
    <w:p w14:paraId="44E317F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[Fan, Jun-</w:t>
      </w:r>
      <w:proofErr w:type="spellStart"/>
      <w:r>
        <w:rPr>
          <w:rFonts w:hint="eastAsia"/>
        </w:rPr>
        <w:t>xuan</w:t>
      </w:r>
      <w:proofErr w:type="spellEnd"/>
      <w:r>
        <w:rPr>
          <w:rFonts w:hint="eastAsia"/>
        </w:rPr>
        <w:t>; Shen, Shu-</w:t>
      </w:r>
      <w:proofErr w:type="spellStart"/>
      <w:r>
        <w:rPr>
          <w:rFonts w:hint="eastAsia"/>
        </w:rPr>
        <w:t>zhong</w:t>
      </w:r>
      <w:proofErr w:type="spellEnd"/>
      <w:r>
        <w:rPr>
          <w:rFonts w:hint="eastAsia"/>
        </w:rPr>
        <w:t>; MacLeod, Norman; Hou, Xu-dong; Yang, Jiao; Wang, Xiang-dong; Shi, Yu-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>; Zhao, Ying-</w:t>
      </w:r>
      <w:proofErr w:type="spellStart"/>
      <w:r>
        <w:rPr>
          <w:rFonts w:hint="eastAsia"/>
        </w:rPr>
        <w:t>ying</w:t>
      </w:r>
      <w:proofErr w:type="spellEnd"/>
      <w:r>
        <w:rPr>
          <w:rFonts w:hint="eastAsia"/>
        </w:rPr>
        <w:t xml:space="preserve">] Nanjing Univ, Sch Earth Sci &amp; </w:t>
      </w:r>
      <w:proofErr w:type="spellStart"/>
      <w:r>
        <w:rPr>
          <w:rFonts w:hint="eastAsia"/>
        </w:rPr>
        <w:t>E</w:t>
      </w:r>
      <w:r>
        <w:rPr>
          <w:rFonts w:hint="eastAsia"/>
        </w:rPr>
        <w:t>ngn</w:t>
      </w:r>
      <w:proofErr w:type="spellEnd"/>
      <w:r>
        <w:rPr>
          <w:rFonts w:hint="eastAsia"/>
        </w:rPr>
        <w:t xml:space="preserve">, Nanjing 210023, Peoples R China. </w:t>
      </w:r>
    </w:p>
    <w:p w14:paraId="571B7D21" w14:textId="77777777" w:rsidR="0074101D" w:rsidRDefault="004811C3">
      <w:r>
        <w:rPr>
          <w:rFonts w:hint="eastAsia"/>
        </w:rPr>
        <w:t xml:space="preserve"> [Fan, Jun-</w:t>
      </w:r>
      <w:proofErr w:type="spellStart"/>
      <w:r>
        <w:rPr>
          <w:rFonts w:hint="eastAsia"/>
        </w:rPr>
        <w:t>xuan</w:t>
      </w:r>
      <w:proofErr w:type="spellEnd"/>
      <w:r>
        <w:rPr>
          <w:rFonts w:hint="eastAsia"/>
        </w:rPr>
        <w:t>; Shen, Shu-</w:t>
      </w:r>
      <w:proofErr w:type="spellStart"/>
      <w:r>
        <w:rPr>
          <w:rFonts w:hint="eastAsia"/>
        </w:rPr>
        <w:t>zhong</w:t>
      </w:r>
      <w:proofErr w:type="spellEnd"/>
      <w:r>
        <w:rPr>
          <w:rFonts w:hint="eastAsia"/>
        </w:rPr>
        <w:t>; Wang, Yue; Zhang, Hua; Chen, Xu; Li, Guo-</w:t>
      </w:r>
      <w:proofErr w:type="spellStart"/>
      <w:r>
        <w:rPr>
          <w:rFonts w:hint="eastAsia"/>
        </w:rPr>
        <w:t>xiang</w:t>
      </w:r>
      <w:proofErr w:type="spellEnd"/>
      <w:r>
        <w:rPr>
          <w:rFonts w:hint="eastAsia"/>
        </w:rPr>
        <w:t>; Zhang, Yi-</w:t>
      </w:r>
      <w:proofErr w:type="spellStart"/>
      <w:r>
        <w:rPr>
          <w:rFonts w:hint="eastAsia"/>
        </w:rPr>
        <w:t>chun</w:t>
      </w:r>
      <w:proofErr w:type="spellEnd"/>
      <w:r>
        <w:rPr>
          <w:rFonts w:hint="eastAsia"/>
        </w:rPr>
        <w:t>; Yuan, Dong-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>; Chen, Qing; Zhang, Lin-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; Li, Chao]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>, LPS, Nanjing 210</w:t>
      </w:r>
      <w:r>
        <w:rPr>
          <w:rFonts w:hint="eastAsia"/>
        </w:rPr>
        <w:t xml:space="preserve">008, Peoples R China. </w:t>
      </w:r>
    </w:p>
    <w:p w14:paraId="549C3460" w14:textId="77777777" w:rsidR="0074101D" w:rsidRDefault="004811C3">
      <w:r>
        <w:rPr>
          <w:rFonts w:hint="eastAsia"/>
        </w:rPr>
        <w:t xml:space="preserve"> [Fan, Jun-</w:t>
      </w:r>
      <w:proofErr w:type="spellStart"/>
      <w:r>
        <w:rPr>
          <w:rFonts w:hint="eastAsia"/>
        </w:rPr>
        <w:t>xuan</w:t>
      </w:r>
      <w:proofErr w:type="spellEnd"/>
      <w:r>
        <w:rPr>
          <w:rFonts w:hint="eastAsia"/>
        </w:rPr>
        <w:t>; Shen, Shu-</w:t>
      </w:r>
      <w:proofErr w:type="spellStart"/>
      <w:r>
        <w:rPr>
          <w:rFonts w:hint="eastAsia"/>
        </w:rPr>
        <w:t>zhong</w:t>
      </w:r>
      <w:proofErr w:type="spellEnd"/>
      <w:r>
        <w:rPr>
          <w:rFonts w:hint="eastAsia"/>
        </w:rPr>
        <w:t>; Wang, Yue; Zhang, Hua; Chen, Xu; Li, Guo-</w:t>
      </w:r>
      <w:proofErr w:type="spellStart"/>
      <w:r>
        <w:rPr>
          <w:rFonts w:hint="eastAsia"/>
        </w:rPr>
        <w:t>xiang</w:t>
      </w:r>
      <w:proofErr w:type="spellEnd"/>
      <w:r>
        <w:rPr>
          <w:rFonts w:hint="eastAsia"/>
        </w:rPr>
        <w:t>; Zhang, Yi-</w:t>
      </w:r>
      <w:proofErr w:type="spellStart"/>
      <w:r>
        <w:rPr>
          <w:rFonts w:hint="eastAsia"/>
        </w:rPr>
        <w:t>chun</w:t>
      </w:r>
      <w:proofErr w:type="spellEnd"/>
      <w:r>
        <w:rPr>
          <w:rFonts w:hint="eastAsia"/>
        </w:rPr>
        <w:t>; Yuan, Dong-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>; Chen, Qing; Zhang, Lin-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; Li, Chao]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Excellence Life &amp; </w:t>
      </w:r>
      <w:proofErr w:type="spellStart"/>
      <w:r>
        <w:rPr>
          <w:rFonts w:hint="eastAsia"/>
        </w:rPr>
        <w:t>Paleoenvironm</w:t>
      </w:r>
      <w:proofErr w:type="spellEnd"/>
      <w:r>
        <w:rPr>
          <w:rFonts w:hint="eastAsia"/>
        </w:rPr>
        <w:t>, Nanjing 210008, Peoples R C</w:t>
      </w:r>
      <w:r>
        <w:rPr>
          <w:rFonts w:hint="eastAsia"/>
        </w:rPr>
        <w:t xml:space="preserve">hina. </w:t>
      </w:r>
    </w:p>
    <w:p w14:paraId="07923B78" w14:textId="77777777" w:rsidR="0074101D" w:rsidRDefault="004811C3">
      <w:r>
        <w:rPr>
          <w:rFonts w:hint="eastAsia"/>
        </w:rPr>
        <w:t xml:space="preserve"> [Shen, Shu-</w:t>
      </w:r>
      <w:proofErr w:type="spellStart"/>
      <w:r>
        <w:rPr>
          <w:rFonts w:hint="eastAsia"/>
        </w:rPr>
        <w:t>zhong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Key Lab Continental Collis &amp; Plateau Uplift, Beijing 100101, Peoples R China. </w:t>
      </w:r>
    </w:p>
    <w:p w14:paraId="10000FFC" w14:textId="77777777" w:rsidR="0074101D" w:rsidRDefault="004811C3">
      <w:r>
        <w:rPr>
          <w:rFonts w:hint="eastAsia"/>
        </w:rPr>
        <w:t xml:space="preserve"> [Shen, Shu-</w:t>
      </w:r>
      <w:proofErr w:type="spellStart"/>
      <w:r>
        <w:rPr>
          <w:rFonts w:hint="eastAsia"/>
        </w:rPr>
        <w:t>zhong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Ctr Excellence Tibetan Plateau Earth Sci, Be</w:t>
      </w:r>
      <w:r>
        <w:rPr>
          <w:rFonts w:hint="eastAsia"/>
        </w:rPr>
        <w:t xml:space="preserve">ijing 100101, Peoples R China. </w:t>
      </w:r>
    </w:p>
    <w:p w14:paraId="6D720286" w14:textId="77777777" w:rsidR="0074101D" w:rsidRDefault="004811C3">
      <w:r>
        <w:rPr>
          <w:rFonts w:hint="eastAsia"/>
        </w:rPr>
        <w:t xml:space="preserve"> [Erwin, Douglas H.] Natl Museum Nat Hist, Dept </w:t>
      </w:r>
      <w:proofErr w:type="spellStart"/>
      <w:r>
        <w:rPr>
          <w:rFonts w:hint="eastAsia"/>
        </w:rPr>
        <w:t>Paleobiol</w:t>
      </w:r>
      <w:proofErr w:type="spellEnd"/>
      <w:r>
        <w:rPr>
          <w:rFonts w:hint="eastAsia"/>
        </w:rPr>
        <w:t xml:space="preserve">, Washington, DC 20013 USA. </w:t>
      </w:r>
    </w:p>
    <w:p w14:paraId="49D7AF90" w14:textId="77777777" w:rsidR="0074101D" w:rsidRDefault="004811C3">
      <w:r>
        <w:rPr>
          <w:rFonts w:hint="eastAsia"/>
        </w:rPr>
        <w:t xml:space="preserve"> [Erwin, Douglas H.] Santa Fe Inst, Santa Fe, NM 87501 USA. </w:t>
      </w:r>
    </w:p>
    <w:p w14:paraId="7276FBE7" w14:textId="77777777" w:rsidR="0074101D" w:rsidRDefault="004811C3">
      <w:r>
        <w:rPr>
          <w:rFonts w:hint="eastAsia"/>
        </w:rPr>
        <w:t xml:space="preserve"> [Sadler, Peter M.] Univ Calif Riverside, Dept Earth Sci, Riverside, CA 92521</w:t>
      </w:r>
      <w:r>
        <w:rPr>
          <w:rFonts w:hint="eastAsia"/>
        </w:rPr>
        <w:t xml:space="preserve"> USA. </w:t>
      </w:r>
    </w:p>
    <w:p w14:paraId="59AACFE4" w14:textId="77777777" w:rsidR="0074101D" w:rsidRDefault="004811C3">
      <w:r>
        <w:rPr>
          <w:rFonts w:hint="eastAsia"/>
        </w:rPr>
        <w:t xml:space="preserve"> [Cheng, </w:t>
      </w:r>
      <w:proofErr w:type="spellStart"/>
      <w:r>
        <w:rPr>
          <w:rFonts w:hint="eastAsia"/>
        </w:rPr>
        <w:t>Qiu-ming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 </w:t>
      </w:r>
    </w:p>
    <w:p w14:paraId="08F64B2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Nanjing 210023, Peoples R China.</w:t>
      </w:r>
    </w:p>
    <w:p w14:paraId="6BADCB2A" w14:textId="77777777" w:rsidR="0074101D" w:rsidRDefault="004811C3">
      <w:r>
        <w:rPr>
          <w:rFonts w:hint="eastAsia"/>
        </w:rPr>
        <w:t>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</w:t>
      </w:r>
      <w:r>
        <w:rPr>
          <w:rFonts w:hint="eastAsia"/>
        </w:rPr>
        <w:t>laeontol</w:t>
      </w:r>
      <w:proofErr w:type="spellEnd"/>
      <w:r>
        <w:rPr>
          <w:rFonts w:hint="eastAsia"/>
        </w:rPr>
        <w:t>, LPS, Nanjing 210008, Peoples R China.</w:t>
      </w:r>
    </w:p>
    <w:p w14:paraId="05580CB6" w14:textId="77777777" w:rsidR="0074101D" w:rsidRDefault="004811C3">
      <w:r>
        <w:rPr>
          <w:rFonts w:hint="eastAsia"/>
        </w:rPr>
        <w:t>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Excellence Life &amp; </w:t>
      </w:r>
      <w:proofErr w:type="spellStart"/>
      <w:r>
        <w:rPr>
          <w:rFonts w:hint="eastAsia"/>
        </w:rPr>
        <w:t>Paleoenvironm</w:t>
      </w:r>
      <w:proofErr w:type="spellEnd"/>
      <w:r>
        <w:rPr>
          <w:rFonts w:hint="eastAsia"/>
        </w:rPr>
        <w:t xml:space="preserve">, Nanjing 210008, </w:t>
      </w:r>
      <w:r>
        <w:rPr>
          <w:rFonts w:hint="eastAsia"/>
        </w:rPr>
        <w:lastRenderedPageBreak/>
        <w:t>Peoples R China.</w:t>
      </w:r>
    </w:p>
    <w:p w14:paraId="1DEC5EBD" w14:textId="77777777" w:rsidR="0074101D" w:rsidRDefault="004811C3">
      <w:r>
        <w:rPr>
          <w:rFonts w:hint="eastAsia"/>
        </w:rPr>
        <w:t>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Key Lab Continental Collis &amp; Plateau Uplift,</w:t>
      </w:r>
      <w:r>
        <w:rPr>
          <w:rFonts w:hint="eastAsia"/>
        </w:rPr>
        <w:t xml:space="preserve"> Beijing 100101, Peoples R China.</w:t>
      </w:r>
    </w:p>
    <w:p w14:paraId="0FFB2A1E" w14:textId="77777777" w:rsidR="0074101D" w:rsidRDefault="004811C3">
      <w:r>
        <w:rPr>
          <w:rFonts w:hint="eastAsia"/>
        </w:rPr>
        <w:t>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Ctr Excellence Tibetan Plateau Earth Sci, Beijing 100101, Peoples R China. </w:t>
      </w:r>
    </w:p>
    <w:p w14:paraId="318B6FE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szshen@nju.edu.cn </w:t>
      </w:r>
    </w:p>
    <w:p w14:paraId="4D4FE04E" w14:textId="77777777" w:rsidR="0074101D" w:rsidRDefault="004811C3">
      <w:r>
        <w:rPr>
          <w:rFonts w:hint="eastAsia"/>
        </w:rPr>
        <w:t xml:space="preserve">ISSN: 0036-8075  </w:t>
      </w:r>
    </w:p>
    <w:p w14:paraId="0C5CFAD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1095-9203  </w:t>
      </w:r>
    </w:p>
    <w:p w14:paraId="660EB54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D4E76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</w:t>
      </w:r>
      <w:r>
        <w:rPr>
          <w:rFonts w:hint="eastAsia"/>
        </w:rPr>
        <w:t>文</w:t>
      </w:r>
      <w:r>
        <w:rPr>
          <w:rFonts w:hint="eastAsia"/>
        </w:rPr>
        <w:t xml:space="preserve">: N  </w:t>
      </w:r>
    </w:p>
    <w:p w14:paraId="2635837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E025C5A" w14:textId="77777777" w:rsidR="0074101D" w:rsidRDefault="0074101D"/>
    <w:p w14:paraId="6B9DD1E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08A18E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PM2.5 Pollution Modulates Wintertime Urban Heat Island Intensity in the Beijing-Tianjin-Hebei Megalopolis, China  </w:t>
      </w:r>
    </w:p>
    <w:p w14:paraId="6CEB3B1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YJ (Yang, </w:t>
      </w:r>
      <w:proofErr w:type="spellStart"/>
      <w:r>
        <w:rPr>
          <w:rFonts w:hint="eastAsia"/>
        </w:rPr>
        <w:t>Yuanjian</w:t>
      </w:r>
      <w:proofErr w:type="spellEnd"/>
      <w:r>
        <w:rPr>
          <w:rFonts w:hint="eastAsia"/>
        </w:rPr>
        <w:t xml:space="preserve">); Zheng, ZF (Zheng, </w:t>
      </w:r>
      <w:proofErr w:type="spellStart"/>
      <w:r>
        <w:rPr>
          <w:rFonts w:hint="eastAsia"/>
        </w:rPr>
        <w:t>Zuofang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Yim</w:t>
      </w:r>
      <w:proofErr w:type="spellEnd"/>
      <w:r>
        <w:rPr>
          <w:rFonts w:hint="eastAsia"/>
        </w:rPr>
        <w:t>, SYL (</w:t>
      </w:r>
      <w:proofErr w:type="spellStart"/>
      <w:r>
        <w:rPr>
          <w:rFonts w:hint="eastAsia"/>
        </w:rPr>
        <w:t>Yim</w:t>
      </w:r>
      <w:proofErr w:type="spellEnd"/>
      <w:r>
        <w:rPr>
          <w:rFonts w:hint="eastAsia"/>
        </w:rPr>
        <w:t>, Steve Y. L.); Roth, M (Roth, Matthias); Ren, GY (Ren, Guoyu); G</w:t>
      </w:r>
      <w:r>
        <w:rPr>
          <w:rFonts w:hint="eastAsia"/>
        </w:rPr>
        <w:t xml:space="preserve">ao, ZQ (Gao, </w:t>
      </w:r>
      <w:proofErr w:type="spellStart"/>
      <w:r>
        <w:rPr>
          <w:rFonts w:hint="eastAsia"/>
        </w:rPr>
        <w:t>Zhiqiu</w:t>
      </w:r>
      <w:proofErr w:type="spellEnd"/>
      <w:r>
        <w:rPr>
          <w:rFonts w:hint="eastAsia"/>
        </w:rPr>
        <w:t xml:space="preserve">); Wang, TJ (Wang, </w:t>
      </w:r>
      <w:proofErr w:type="spellStart"/>
      <w:r>
        <w:rPr>
          <w:rFonts w:hint="eastAsia"/>
        </w:rPr>
        <w:t>Tijian</w:t>
      </w:r>
      <w:proofErr w:type="spellEnd"/>
      <w:r>
        <w:rPr>
          <w:rFonts w:hint="eastAsia"/>
        </w:rPr>
        <w:t xml:space="preserve">); Li, QX (Li, </w:t>
      </w:r>
      <w:proofErr w:type="spellStart"/>
      <w:r>
        <w:rPr>
          <w:rFonts w:hint="eastAsia"/>
        </w:rPr>
        <w:t>Qingxiang</w:t>
      </w:r>
      <w:proofErr w:type="spellEnd"/>
      <w:r>
        <w:rPr>
          <w:rFonts w:hint="eastAsia"/>
        </w:rPr>
        <w:t xml:space="preserve">); Shi, CN (Shi, </w:t>
      </w:r>
      <w:proofErr w:type="spellStart"/>
      <w:r>
        <w:rPr>
          <w:rFonts w:hint="eastAsia"/>
        </w:rPr>
        <w:t>Chune</w:t>
      </w:r>
      <w:proofErr w:type="spellEnd"/>
      <w:r>
        <w:rPr>
          <w:rFonts w:hint="eastAsia"/>
        </w:rPr>
        <w:t xml:space="preserve">); Ning, GC (Ning, </w:t>
      </w:r>
      <w:proofErr w:type="spellStart"/>
      <w:r>
        <w:rPr>
          <w:rFonts w:hint="eastAsia"/>
        </w:rPr>
        <w:t>Guicai</w:t>
      </w:r>
      <w:proofErr w:type="spellEnd"/>
      <w:r>
        <w:rPr>
          <w:rFonts w:hint="eastAsia"/>
        </w:rPr>
        <w:t xml:space="preserve">); Li, YB (Li, </w:t>
      </w:r>
      <w:proofErr w:type="spellStart"/>
      <w:r>
        <w:rPr>
          <w:rFonts w:hint="eastAsia"/>
        </w:rPr>
        <w:t>Yubin</w:t>
      </w:r>
      <w:proofErr w:type="spellEnd"/>
      <w:r>
        <w:rPr>
          <w:rFonts w:hint="eastAsia"/>
        </w:rPr>
        <w:t xml:space="preserve">) </w:t>
      </w:r>
    </w:p>
    <w:p w14:paraId="174729B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GEOPHYSICAL RESEARCH LETTERS  </w:t>
      </w:r>
      <w:r>
        <w:rPr>
          <w:rFonts w:hint="eastAsia"/>
        </w:rPr>
        <w:t>卷</w:t>
      </w:r>
      <w:r>
        <w:rPr>
          <w:rFonts w:hint="eastAsia"/>
        </w:rPr>
        <w:t xml:space="preserve">: 47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 xml:space="preserve">: e2019GL084288  DOI: 10.1029/2019GL084288  </w:t>
      </w:r>
      <w:r>
        <w:rPr>
          <w:rFonts w:hint="eastAsia"/>
        </w:rPr>
        <w:t>出版年</w:t>
      </w:r>
      <w:r>
        <w:rPr>
          <w:rFonts w:hint="eastAsia"/>
        </w:rPr>
        <w:t>: JAN 16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2018203B" w14:textId="77777777" w:rsidR="0074101D" w:rsidRDefault="004811C3">
      <w:r>
        <w:rPr>
          <w:rFonts w:hint="eastAsia"/>
        </w:rPr>
        <w:t>W</w:t>
      </w:r>
      <w:r>
        <w:rPr>
          <w:rFonts w:hint="eastAsia"/>
        </w:rPr>
        <w:t xml:space="preserve">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30  </w:t>
      </w:r>
    </w:p>
    <w:p w14:paraId="58994D9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  </w:t>
      </w:r>
    </w:p>
    <w:p w14:paraId="0C42E27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WOS:000513983400001  </w:t>
      </w:r>
    </w:p>
    <w:p w14:paraId="7CF5C63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</w:t>
      </w:r>
      <w:proofErr w:type="spellStart"/>
      <w:r>
        <w:rPr>
          <w:rFonts w:hint="eastAsia"/>
        </w:rPr>
        <w:t>Yuanjian</w:t>
      </w:r>
      <w:proofErr w:type="spellEnd"/>
      <w:r>
        <w:rPr>
          <w:rFonts w:hint="eastAsia"/>
        </w:rPr>
        <w:t xml:space="preserve">; Gao, </w:t>
      </w:r>
      <w:proofErr w:type="spellStart"/>
      <w:r>
        <w:rPr>
          <w:rFonts w:hint="eastAsia"/>
        </w:rPr>
        <w:t>Zhiqiu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Yubin</w:t>
      </w:r>
      <w:proofErr w:type="spellEnd"/>
      <w:r>
        <w:rPr>
          <w:rFonts w:hint="eastAsia"/>
        </w:rPr>
        <w:t xml:space="preserve">] 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Sch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Nanjing, Peoples R China. </w:t>
      </w:r>
    </w:p>
    <w:p w14:paraId="7BC12807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Zuofang</w:t>
      </w:r>
      <w:proofErr w:type="spellEnd"/>
      <w:r>
        <w:rPr>
          <w:rFonts w:hint="eastAsia"/>
        </w:rPr>
        <w:t xml:space="preserve">] 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Adm, Inst Urban </w:t>
      </w:r>
      <w:proofErr w:type="spellStart"/>
      <w:r>
        <w:rPr>
          <w:rFonts w:hint="eastAsia"/>
        </w:rPr>
        <w:t>Mete</w:t>
      </w:r>
      <w:r>
        <w:rPr>
          <w:rFonts w:hint="eastAsia"/>
        </w:rPr>
        <w:t>orol</w:t>
      </w:r>
      <w:proofErr w:type="spellEnd"/>
      <w:r>
        <w:rPr>
          <w:rFonts w:hint="eastAsia"/>
        </w:rPr>
        <w:t xml:space="preserve">, Beijing, Peoples R China. </w:t>
      </w:r>
    </w:p>
    <w:p w14:paraId="3C2999D7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Yuanjian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Yim</w:t>
      </w:r>
      <w:proofErr w:type="spellEnd"/>
      <w:r>
        <w:rPr>
          <w:rFonts w:hint="eastAsia"/>
        </w:rPr>
        <w:t xml:space="preserve">, Steve Y. L.; Ning, </w:t>
      </w:r>
      <w:proofErr w:type="spellStart"/>
      <w:r>
        <w:rPr>
          <w:rFonts w:hint="eastAsia"/>
        </w:rPr>
        <w:t>Guicai</w:t>
      </w:r>
      <w:proofErr w:type="spellEnd"/>
      <w:r>
        <w:rPr>
          <w:rFonts w:hint="eastAsia"/>
        </w:rPr>
        <w:t xml:space="preserve">] Chinese Univ Hong Kong, Inst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Energy &amp; </w:t>
      </w:r>
      <w:proofErr w:type="spellStart"/>
      <w:r>
        <w:rPr>
          <w:rFonts w:hint="eastAsia"/>
        </w:rPr>
        <w:t>Sustainabil</w:t>
      </w:r>
      <w:proofErr w:type="spellEnd"/>
      <w:r>
        <w:rPr>
          <w:rFonts w:hint="eastAsia"/>
        </w:rPr>
        <w:t xml:space="preserve">, Hong Kong, Peoples R China. </w:t>
      </w:r>
    </w:p>
    <w:p w14:paraId="22FFAC57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Yuanjian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Earth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State Key Lab Loess &amp; Quate</w:t>
      </w:r>
      <w:r>
        <w:rPr>
          <w:rFonts w:hint="eastAsia"/>
        </w:rPr>
        <w:t xml:space="preserve">rnary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Xian, Peoples R China. </w:t>
      </w:r>
    </w:p>
    <w:p w14:paraId="45835A4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Yim</w:t>
      </w:r>
      <w:proofErr w:type="spellEnd"/>
      <w:r>
        <w:rPr>
          <w:rFonts w:hint="eastAsia"/>
        </w:rPr>
        <w:t xml:space="preserve">, Steve Y. L.] Chinese Univ Hong Kong,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Resource Management, Hong Kong, Peoples R China. </w:t>
      </w:r>
    </w:p>
    <w:p w14:paraId="5B2B130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Yim</w:t>
      </w:r>
      <w:proofErr w:type="spellEnd"/>
      <w:r>
        <w:rPr>
          <w:rFonts w:hint="eastAsia"/>
        </w:rPr>
        <w:t xml:space="preserve">, Steve Y. L.] Chinese Univ Hong Kong, Stanley Ho Big Data </w:t>
      </w:r>
      <w:proofErr w:type="spellStart"/>
      <w:r>
        <w:rPr>
          <w:rFonts w:hint="eastAsia"/>
        </w:rPr>
        <w:t>Decis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Analyt</w:t>
      </w:r>
      <w:proofErr w:type="spellEnd"/>
      <w:r>
        <w:rPr>
          <w:rFonts w:hint="eastAsia"/>
        </w:rPr>
        <w:t xml:space="preserve"> Res Ctr, Hong Kong, Peoples R China. </w:t>
      </w:r>
    </w:p>
    <w:p w14:paraId="1E851CEE" w14:textId="77777777" w:rsidR="0074101D" w:rsidRDefault="004811C3">
      <w:r>
        <w:rPr>
          <w:rFonts w:hint="eastAsia"/>
        </w:rPr>
        <w:t xml:space="preserve"> [Roth, Matthias] Natl Univ Singapore,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Singapore, Singapore. </w:t>
      </w:r>
    </w:p>
    <w:p w14:paraId="73B38AD5" w14:textId="77777777" w:rsidR="0074101D" w:rsidRDefault="004811C3">
      <w:r>
        <w:rPr>
          <w:rFonts w:hint="eastAsia"/>
        </w:rPr>
        <w:t xml:space="preserve"> [Ren, Guoyu]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Wuhan, Peoples R China. </w:t>
      </w:r>
    </w:p>
    <w:p w14:paraId="49E20C4F" w14:textId="77777777" w:rsidR="0074101D" w:rsidRDefault="004811C3">
      <w:r>
        <w:rPr>
          <w:rFonts w:hint="eastAsia"/>
        </w:rPr>
        <w:t xml:space="preserve"> [Ren, Guoyu] 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Adm, Lab Climate Studies, Natl Climate Ctr, Beijing, </w:t>
      </w:r>
      <w:r>
        <w:rPr>
          <w:rFonts w:hint="eastAsia"/>
        </w:rPr>
        <w:t xml:space="preserve">Peoples R China. </w:t>
      </w:r>
    </w:p>
    <w:p w14:paraId="7FFF0125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Tijian</w:t>
      </w:r>
      <w:proofErr w:type="spellEnd"/>
      <w:r>
        <w:rPr>
          <w:rFonts w:hint="eastAsia"/>
        </w:rPr>
        <w:t xml:space="preserve">] Nanjing Univ, Sch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Nanjing, Peoples R China. </w:t>
      </w:r>
    </w:p>
    <w:p w14:paraId="74DBEF76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Qingxiang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Guangzhou, Peoples R China. </w:t>
      </w:r>
    </w:p>
    <w:p w14:paraId="347E67FF" w14:textId="77777777" w:rsidR="0074101D" w:rsidRDefault="004811C3">
      <w:r>
        <w:rPr>
          <w:rFonts w:hint="eastAsia"/>
        </w:rPr>
        <w:t xml:space="preserve"> [Shi, </w:t>
      </w:r>
      <w:proofErr w:type="spellStart"/>
      <w:r>
        <w:rPr>
          <w:rFonts w:hint="eastAsia"/>
        </w:rPr>
        <w:t>Chune</w:t>
      </w:r>
      <w:proofErr w:type="spellEnd"/>
      <w:r>
        <w:rPr>
          <w:rFonts w:hint="eastAsia"/>
        </w:rPr>
        <w:t xml:space="preserve">] Anhui Inst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 &amp; Satellite Remote</w:t>
      </w:r>
      <w:r>
        <w:rPr>
          <w:rFonts w:hint="eastAsia"/>
        </w:rPr>
        <w:t xml:space="preserve"> Sensing, Hefei, Peoples R China.  </w:t>
      </w:r>
    </w:p>
    <w:p w14:paraId="70686B4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Zheng, ZF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Adm, Inst Urban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, Beijing, </w:t>
      </w:r>
      <w:r>
        <w:rPr>
          <w:rFonts w:hint="eastAsia"/>
        </w:rPr>
        <w:lastRenderedPageBreak/>
        <w:t xml:space="preserve">Peoples R China. </w:t>
      </w:r>
    </w:p>
    <w:p w14:paraId="70E8E4E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zfzheng@ium.cn </w:t>
      </w:r>
    </w:p>
    <w:p w14:paraId="31A3396E" w14:textId="77777777" w:rsidR="0074101D" w:rsidRDefault="004811C3">
      <w:r>
        <w:rPr>
          <w:rFonts w:hint="eastAsia"/>
        </w:rPr>
        <w:t xml:space="preserve">ISSN: 0094-8276  </w:t>
      </w:r>
    </w:p>
    <w:p w14:paraId="5DDF090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1944-8007  </w:t>
      </w:r>
    </w:p>
    <w:p w14:paraId="50692F3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E46737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FC814B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9D06A34" w14:textId="77777777" w:rsidR="0074101D" w:rsidRDefault="0074101D"/>
    <w:p w14:paraId="2B873B0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DF0A28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Microbial vanadate and nitrate reductions coupled with anaerobic methane oxidation in groundwater  </w:t>
      </w:r>
    </w:p>
    <w:p w14:paraId="13991D1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BG (Zhang,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); Jiang, YF (Jiang, </w:t>
      </w:r>
      <w:proofErr w:type="spellStart"/>
      <w:r>
        <w:rPr>
          <w:rFonts w:hint="eastAsia"/>
        </w:rPr>
        <w:t>Yufeng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KC (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Kuichang</w:t>
      </w:r>
      <w:proofErr w:type="spellEnd"/>
      <w:r>
        <w:rPr>
          <w:rFonts w:hint="eastAsia"/>
        </w:rPr>
        <w:t xml:space="preserve">); He, C (He, Chao); Dai, YR (Dai, </w:t>
      </w:r>
      <w:proofErr w:type="spellStart"/>
      <w:r>
        <w:rPr>
          <w:rFonts w:hint="eastAsia"/>
        </w:rPr>
        <w:t>Yunrong</w:t>
      </w:r>
      <w:proofErr w:type="spellEnd"/>
      <w:r>
        <w:rPr>
          <w:rFonts w:hint="eastAsia"/>
        </w:rPr>
        <w:t xml:space="preserve">); Ren, ZJ (Ren,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 Jason) </w:t>
      </w:r>
    </w:p>
    <w:p w14:paraId="73FCFC3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HAZARDOUS MATERIALS  </w:t>
      </w:r>
      <w:r>
        <w:rPr>
          <w:rFonts w:hint="eastAsia"/>
        </w:rPr>
        <w:t>卷</w:t>
      </w:r>
      <w:r>
        <w:rPr>
          <w:rFonts w:hint="eastAsia"/>
        </w:rPr>
        <w:t xml:space="preserve">: 382  </w:t>
      </w:r>
      <w:r>
        <w:rPr>
          <w:rFonts w:hint="eastAsia"/>
        </w:rPr>
        <w:t>文献号</w:t>
      </w:r>
      <w:r>
        <w:rPr>
          <w:rFonts w:hint="eastAsia"/>
        </w:rPr>
        <w:t xml:space="preserve">: 121228  DOI: 10.1016/j.jhazmat.2019.121228  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rPr>
          <w:rFonts w:hint="eastAsia"/>
        </w:rPr>
        <w:t xml:space="preserve"> JAN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4B64275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22  </w:t>
      </w:r>
    </w:p>
    <w:p w14:paraId="5C46F7E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24  </w:t>
      </w:r>
    </w:p>
    <w:p w14:paraId="29A1EA1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WOS:000501387100089  </w:t>
      </w:r>
    </w:p>
    <w:p w14:paraId="439EF1B0" w14:textId="77777777" w:rsidR="0074101D" w:rsidRDefault="004811C3">
      <w:r>
        <w:rPr>
          <w:rFonts w:hint="eastAsia"/>
        </w:rPr>
        <w:t xml:space="preserve">PubMed ID: 31561197  </w:t>
      </w:r>
    </w:p>
    <w:p w14:paraId="43AACBA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Yufeng</w:t>
      </w:r>
      <w:proofErr w:type="spellEnd"/>
      <w:r>
        <w:rPr>
          <w:rFonts w:hint="eastAsia"/>
        </w:rPr>
        <w:t xml:space="preserve">; He, Chao; Dai, </w:t>
      </w:r>
      <w:proofErr w:type="spellStart"/>
      <w:r>
        <w:rPr>
          <w:rFonts w:hint="eastAsia"/>
        </w:rPr>
        <w:t>Yunrong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Beijing 100083, Peoples R China. </w:t>
      </w:r>
    </w:p>
    <w:p w14:paraId="0A536990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Ren,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 Jason] Univ Colorado, Dept Civil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Architectural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Boulder, CO 80309 USA. </w:t>
      </w:r>
    </w:p>
    <w:p w14:paraId="3D056D0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Kuichang</w:t>
      </w:r>
      <w:proofErr w:type="spellEnd"/>
      <w:r>
        <w:rPr>
          <w:rFonts w:hint="eastAsia"/>
        </w:rPr>
        <w:t xml:space="preserve">] Tsinghua Univ, State Key Joint Lab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Simulat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Pollu</w:t>
      </w:r>
      <w:r>
        <w:rPr>
          <w:rFonts w:hint="eastAsia"/>
        </w:rPr>
        <w:t>t</w:t>
      </w:r>
      <w:proofErr w:type="spellEnd"/>
      <w:r>
        <w:rPr>
          <w:rFonts w:hint="eastAsia"/>
        </w:rPr>
        <w:t xml:space="preserve"> Con,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100084, Peoples R China. </w:t>
      </w:r>
    </w:p>
    <w:p w14:paraId="1433F2AB" w14:textId="77777777" w:rsidR="0074101D" w:rsidRDefault="004811C3">
      <w:r>
        <w:rPr>
          <w:rFonts w:hint="eastAsia"/>
        </w:rPr>
        <w:t xml:space="preserve"> [Ren,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 Jason] Princeton Univ,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Princeton, NJ 08540 USA.  </w:t>
      </w:r>
    </w:p>
    <w:p w14:paraId="27F1572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BG; Ren, ZJ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Colorado, Dept Civil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Architectural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Boulder, CO 80309</w:t>
      </w:r>
      <w:r>
        <w:rPr>
          <w:rFonts w:hint="eastAsia"/>
        </w:rPr>
        <w:t xml:space="preserve"> USA. </w:t>
      </w:r>
    </w:p>
    <w:p w14:paraId="70A91C2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baogangzhang@cugb.edu.cn; zjren@princeton.edu </w:t>
      </w:r>
    </w:p>
    <w:p w14:paraId="22A9EBB9" w14:textId="77777777" w:rsidR="0074101D" w:rsidRDefault="004811C3">
      <w:r>
        <w:rPr>
          <w:rFonts w:hint="eastAsia"/>
        </w:rPr>
        <w:t xml:space="preserve">ISSN: 0304-3894  </w:t>
      </w:r>
    </w:p>
    <w:p w14:paraId="6BC4CCE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1873-3336  </w:t>
      </w:r>
    </w:p>
    <w:p w14:paraId="77F4C82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4B04AA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A2DB11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5EF2B20" w14:textId="77777777" w:rsidR="0074101D" w:rsidRDefault="0074101D"/>
    <w:p w14:paraId="035642F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F53DD7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</w:t>
      </w:r>
      <w:proofErr w:type="spellStart"/>
      <w:r>
        <w:rPr>
          <w:rFonts w:hint="eastAsia"/>
        </w:rPr>
        <w:t>ratiometric</w:t>
      </w:r>
      <w:proofErr w:type="spellEnd"/>
      <w:r>
        <w:rPr>
          <w:rFonts w:hint="eastAsia"/>
        </w:rPr>
        <w:t xml:space="preserve"> optical thermometer with multi-color emission and high sensitivity based o</w:t>
      </w:r>
      <w:r>
        <w:rPr>
          <w:rFonts w:hint="eastAsia"/>
        </w:rPr>
        <w:t xml:space="preserve">n double perovskite LaMg0.402Nb0.598O3: Pr3+ thermochromic phosphors  </w:t>
      </w:r>
    </w:p>
    <w:p w14:paraId="6F64E37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H (Zhang, Hang); Gao, ZY (Gao, </w:t>
      </w:r>
      <w:proofErr w:type="spellStart"/>
      <w:r>
        <w:rPr>
          <w:rFonts w:hint="eastAsia"/>
        </w:rPr>
        <w:t>Zhiyu</w:t>
      </w:r>
      <w:proofErr w:type="spellEnd"/>
      <w:r>
        <w:rPr>
          <w:rFonts w:hint="eastAsia"/>
        </w:rPr>
        <w:t xml:space="preserve">); Li, GG (Li,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); Zhu, YL (Zhu, </w:t>
      </w:r>
      <w:proofErr w:type="spellStart"/>
      <w:r>
        <w:rPr>
          <w:rFonts w:hint="eastAsia"/>
        </w:rPr>
        <w:t>Yingli</w:t>
      </w:r>
      <w:proofErr w:type="spellEnd"/>
      <w:r>
        <w:rPr>
          <w:rFonts w:hint="eastAsia"/>
        </w:rPr>
        <w:t xml:space="preserve">); Liu, SQ (Liu, </w:t>
      </w:r>
      <w:proofErr w:type="spellStart"/>
      <w:r>
        <w:rPr>
          <w:rFonts w:hint="eastAsia"/>
        </w:rPr>
        <w:t>Shiqi</w:t>
      </w:r>
      <w:proofErr w:type="spellEnd"/>
      <w:r>
        <w:rPr>
          <w:rFonts w:hint="eastAsia"/>
        </w:rPr>
        <w:t xml:space="preserve">); Li, K (Li, Kai); Liana, YJ (Liana, Yujun) </w:t>
      </w:r>
    </w:p>
    <w:p w14:paraId="0C7845D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CHEMICAL ENGINEERI</w:t>
      </w:r>
      <w:r>
        <w:rPr>
          <w:rFonts w:hint="eastAsia"/>
        </w:rPr>
        <w:t xml:space="preserve">NG JOURNAL  </w:t>
      </w:r>
      <w:r>
        <w:rPr>
          <w:rFonts w:hint="eastAsia"/>
        </w:rPr>
        <w:t>卷</w:t>
      </w:r>
      <w:r>
        <w:rPr>
          <w:rFonts w:hint="eastAsia"/>
        </w:rPr>
        <w:t xml:space="preserve">: 380  </w:t>
      </w:r>
      <w:r>
        <w:rPr>
          <w:rFonts w:hint="eastAsia"/>
        </w:rPr>
        <w:t>文献号</w:t>
      </w:r>
      <w:r>
        <w:rPr>
          <w:rFonts w:hint="eastAsia"/>
        </w:rPr>
        <w:t xml:space="preserve">: 122491  DOI: 10.1016/j.cej.2019.122491  </w:t>
      </w:r>
      <w:r>
        <w:rPr>
          <w:rFonts w:hint="eastAsia"/>
        </w:rPr>
        <w:t>出版年</w:t>
      </w:r>
      <w:r>
        <w:rPr>
          <w:rFonts w:hint="eastAsia"/>
        </w:rPr>
        <w:t>: JAN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7D1D417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41  </w:t>
      </w:r>
    </w:p>
    <w:p w14:paraId="6665810B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41  </w:t>
      </w:r>
    </w:p>
    <w:p w14:paraId="5F1464E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WOS:000494815600075  </w:t>
      </w:r>
    </w:p>
    <w:p w14:paraId="2C70C17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Hang; Gao, </w:t>
      </w:r>
      <w:proofErr w:type="spellStart"/>
      <w:r>
        <w:rPr>
          <w:rFonts w:hint="eastAsia"/>
        </w:rPr>
        <w:t>Zhiyu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Yingli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Shiqi</w:t>
      </w:r>
      <w:proofErr w:type="spellEnd"/>
      <w:r>
        <w:rPr>
          <w:rFonts w:hint="eastAsia"/>
        </w:rPr>
        <w:t>; Li, Kai; Liana, Yujun] China</w:t>
      </w:r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 </w:t>
      </w:r>
    </w:p>
    <w:p w14:paraId="7CBA1B1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GG; Liana, YJ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</w:t>
      </w:r>
      <w:r>
        <w:rPr>
          <w:rFonts w:hint="eastAsia"/>
        </w:rPr>
        <w:t xml:space="preserve">0074, Hubei, Peoples R China. </w:t>
      </w:r>
    </w:p>
    <w:p w14:paraId="0AAE11A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ggli8312@gmail.com; yujunliang@sohu.com </w:t>
      </w:r>
    </w:p>
    <w:p w14:paraId="52E90F42" w14:textId="77777777" w:rsidR="0074101D" w:rsidRDefault="004811C3">
      <w:r>
        <w:rPr>
          <w:rFonts w:hint="eastAsia"/>
        </w:rPr>
        <w:t xml:space="preserve">ISSN: 1385-8947  </w:t>
      </w:r>
    </w:p>
    <w:p w14:paraId="51FB490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302D09D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DEC8A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FC4A92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69AFC84" w14:textId="77777777" w:rsidR="0074101D" w:rsidRDefault="0074101D"/>
    <w:p w14:paraId="52D60D4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8C80E8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Nanoscale pore structure and mechanical property analysis of coal: An insight combining AFM and SEM images  </w:t>
      </w:r>
    </w:p>
    <w:p w14:paraId="2DE2DBB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Y (Li, Yong); Yang, JH (Yang, </w:t>
      </w:r>
      <w:proofErr w:type="spellStart"/>
      <w:r>
        <w:rPr>
          <w:rFonts w:hint="eastAsia"/>
        </w:rPr>
        <w:t>Jianghao</w:t>
      </w:r>
      <w:proofErr w:type="spellEnd"/>
      <w:r>
        <w:rPr>
          <w:rFonts w:hint="eastAsia"/>
        </w:rPr>
        <w:t xml:space="preserve">); Pan, ZJ (Pan,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); Tong, WS (Tong, </w:t>
      </w:r>
      <w:proofErr w:type="spellStart"/>
      <w:r>
        <w:rPr>
          <w:rFonts w:hint="eastAsia"/>
        </w:rPr>
        <w:t>Wangshu</w:t>
      </w:r>
      <w:proofErr w:type="spellEnd"/>
      <w:r>
        <w:rPr>
          <w:rFonts w:hint="eastAsia"/>
        </w:rPr>
        <w:t xml:space="preserve">) </w:t>
      </w:r>
    </w:p>
    <w:p w14:paraId="7313C0A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260  </w:t>
      </w:r>
      <w:r>
        <w:rPr>
          <w:rFonts w:hint="eastAsia"/>
        </w:rPr>
        <w:t>文献号</w:t>
      </w:r>
      <w:r>
        <w:rPr>
          <w:rFonts w:hint="eastAsia"/>
        </w:rPr>
        <w:t>: 116352  DOI: 10.101</w:t>
      </w:r>
      <w:r>
        <w:rPr>
          <w:rFonts w:hint="eastAsia"/>
        </w:rPr>
        <w:t xml:space="preserve">6/j.fuel.2019.116352  </w:t>
      </w:r>
      <w:r>
        <w:rPr>
          <w:rFonts w:hint="eastAsia"/>
        </w:rPr>
        <w:t>出版年</w:t>
      </w:r>
      <w:r>
        <w:rPr>
          <w:rFonts w:hint="eastAsia"/>
        </w:rPr>
        <w:t>: JAN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57D2202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42  </w:t>
      </w:r>
    </w:p>
    <w:p w14:paraId="33286A9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44  </w:t>
      </w:r>
    </w:p>
    <w:p w14:paraId="308DBDF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WOS:000491885400053  </w:t>
      </w:r>
    </w:p>
    <w:p w14:paraId="48BE169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Yong; Yang, </w:t>
      </w:r>
      <w:proofErr w:type="spellStart"/>
      <w:r>
        <w:rPr>
          <w:rFonts w:hint="eastAsia"/>
        </w:rPr>
        <w:t>Jianghao</w:t>
      </w:r>
      <w:proofErr w:type="spellEnd"/>
      <w:r>
        <w:rPr>
          <w:rFonts w:hint="eastAsia"/>
        </w:rPr>
        <w:t xml:space="preserve">] China Univ Min &amp; Technol, State Key Lab Coal Resources &amp; Safe Min, Beijing 100083, Peoples R China. </w:t>
      </w:r>
    </w:p>
    <w:p w14:paraId="3F752826" w14:textId="77777777" w:rsidR="0074101D" w:rsidRDefault="004811C3">
      <w:r>
        <w:rPr>
          <w:rFonts w:hint="eastAsia"/>
        </w:rPr>
        <w:t xml:space="preserve"> [Li, Y</w:t>
      </w:r>
      <w:r>
        <w:rPr>
          <w:rFonts w:hint="eastAsia"/>
        </w:rPr>
        <w:t xml:space="preserve">ong; Yang, </w:t>
      </w:r>
      <w:proofErr w:type="spellStart"/>
      <w:r>
        <w:rPr>
          <w:rFonts w:hint="eastAsia"/>
        </w:rPr>
        <w:t>Jianghao</w:t>
      </w:r>
      <w:proofErr w:type="spellEnd"/>
      <w:r>
        <w:rPr>
          <w:rFonts w:hint="eastAsia"/>
        </w:rPr>
        <w:t xml:space="preserve">] China Univ Min &amp; Technol, Coll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Surveying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100083, Peoples R China. </w:t>
      </w:r>
    </w:p>
    <w:p w14:paraId="0C92015D" w14:textId="77777777" w:rsidR="0074101D" w:rsidRDefault="004811C3">
      <w:r>
        <w:rPr>
          <w:rFonts w:hint="eastAsia"/>
        </w:rPr>
        <w:t xml:space="preserve"> [Pan,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] CSIRO Energy, Private Bag 10, Clayton, Vic 3169, Australia. </w:t>
      </w:r>
    </w:p>
    <w:p w14:paraId="584B122B" w14:textId="77777777" w:rsidR="0074101D" w:rsidRDefault="004811C3">
      <w:r>
        <w:rPr>
          <w:rFonts w:hint="eastAsia"/>
        </w:rPr>
        <w:t xml:space="preserve"> [Tong, </w:t>
      </w:r>
      <w:proofErr w:type="spellStart"/>
      <w:r>
        <w:rPr>
          <w:rFonts w:hint="eastAsia"/>
        </w:rPr>
        <w:t>Wangshu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100083, Peoples R China.  </w:t>
      </w:r>
    </w:p>
    <w:p w14:paraId="5304DD1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Univ Min &amp; Technol, State Key Lab Coal Resources &amp; Safe Min, Beijing 100083, Peoples R China.</w:t>
      </w:r>
    </w:p>
    <w:p w14:paraId="7CA31458" w14:textId="77777777" w:rsidR="0074101D" w:rsidRDefault="004811C3">
      <w:r>
        <w:rPr>
          <w:rFonts w:hint="eastAsia"/>
        </w:rPr>
        <w:t>Tong, WS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Beijing 100083, Peoples R Chi</w:t>
      </w:r>
      <w:r>
        <w:rPr>
          <w:rFonts w:hint="eastAsia"/>
        </w:rPr>
        <w:t xml:space="preserve">na. </w:t>
      </w:r>
    </w:p>
    <w:p w14:paraId="1750755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liyong@cumtb.edu.cn; tong@cugb.edu.cn </w:t>
      </w:r>
    </w:p>
    <w:p w14:paraId="04B38BAA" w14:textId="77777777" w:rsidR="0074101D" w:rsidRDefault="004811C3">
      <w:r>
        <w:rPr>
          <w:rFonts w:hint="eastAsia"/>
        </w:rPr>
        <w:t xml:space="preserve">ISSN: 0016-2361  </w:t>
      </w:r>
    </w:p>
    <w:p w14:paraId="7701BD8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18D14D9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09AA0C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717B77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E6CFD0" w14:textId="77777777" w:rsidR="0074101D" w:rsidRDefault="0074101D"/>
    <w:p w14:paraId="68BF282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873D52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Bi4NbO8Cl {001} nanosheets coupled with g-C3N4 as 2D/2D heterojunction for photocatalytic degradat</w:t>
      </w:r>
      <w:r>
        <w:rPr>
          <w:rFonts w:hint="eastAsia"/>
        </w:rPr>
        <w:t xml:space="preserve">ion and CO2 reduction  </w:t>
      </w:r>
    </w:p>
    <w:p w14:paraId="5EC51E7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Xu, Y (Xu, Yue); You, Y (You, Yong); Huang, HW (Huang, Hongwei); Guo, YX (Guo, </w:t>
      </w:r>
      <w:proofErr w:type="spellStart"/>
      <w:r>
        <w:rPr>
          <w:rFonts w:hint="eastAsia"/>
        </w:rPr>
        <w:t>Yuxi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4B2ED19C" w14:textId="77777777" w:rsidR="0074101D" w:rsidRDefault="004811C3">
      <w:r>
        <w:rPr>
          <w:rFonts w:hint="eastAsia"/>
        </w:rPr>
        <w:lastRenderedPageBreak/>
        <w:t>来源出版物</w:t>
      </w:r>
      <w:r>
        <w:rPr>
          <w:rFonts w:hint="eastAsia"/>
        </w:rPr>
        <w:t xml:space="preserve">: JOURNAL OF HAZARDOUS MATERIALS  </w:t>
      </w:r>
      <w:r>
        <w:rPr>
          <w:rFonts w:hint="eastAsia"/>
        </w:rPr>
        <w:t>卷</w:t>
      </w:r>
      <w:r>
        <w:rPr>
          <w:rFonts w:hint="eastAsia"/>
        </w:rPr>
        <w:t xml:space="preserve">: 381  </w:t>
      </w:r>
      <w:r>
        <w:rPr>
          <w:rFonts w:hint="eastAsia"/>
        </w:rPr>
        <w:t>文献号</w:t>
      </w:r>
      <w:r>
        <w:rPr>
          <w:rFonts w:hint="eastAsia"/>
        </w:rPr>
        <w:t xml:space="preserve">: 121159  DOI: 10.1016/j.jhazmat.2019.121159  </w:t>
      </w:r>
      <w:r>
        <w:rPr>
          <w:rFonts w:hint="eastAsia"/>
        </w:rPr>
        <w:t>出版年</w:t>
      </w:r>
      <w:r>
        <w:rPr>
          <w:rFonts w:hint="eastAsia"/>
        </w:rPr>
        <w:t>: JAN 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5E2C3CB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38  </w:t>
      </w:r>
    </w:p>
    <w:p w14:paraId="622219A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  </w:t>
      </w:r>
    </w:p>
    <w:p w14:paraId="513F58C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WOS:000504778400080  </w:t>
      </w:r>
    </w:p>
    <w:p w14:paraId="063E028C" w14:textId="77777777" w:rsidR="0074101D" w:rsidRDefault="004811C3">
      <w:r>
        <w:rPr>
          <w:rFonts w:hint="eastAsia"/>
        </w:rPr>
        <w:t xml:space="preserve">PubMed ID: 31557713  </w:t>
      </w:r>
    </w:p>
    <w:p w14:paraId="13F45B1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[Xu, Yue; You, Yong; Huang, Hongwei; Zha</w:t>
      </w:r>
      <w:r>
        <w:rPr>
          <w:rFonts w:hint="eastAsia"/>
        </w:rPr>
        <w:t xml:space="preserve">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100083, Peoples R China. </w:t>
      </w:r>
    </w:p>
    <w:p w14:paraId="2056B3CF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Yuxi</w:t>
      </w:r>
      <w:proofErr w:type="spellEnd"/>
      <w:r>
        <w:rPr>
          <w:rFonts w:hint="eastAsia"/>
        </w:rPr>
        <w:t xml:space="preserve">] Guangdong Univ Technol,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Light Ind, Guangzhou Higher Educ Mega Ctr, G</w:t>
      </w:r>
      <w:r>
        <w:rPr>
          <w:rFonts w:hint="eastAsia"/>
        </w:rPr>
        <w:t xml:space="preserve">uangzhou 510006, Guangdong, Peoples R China.  </w:t>
      </w:r>
    </w:p>
    <w:p w14:paraId="393CBFC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100083, Peoples R China.</w:t>
      </w:r>
    </w:p>
    <w:p w14:paraId="6A950163" w14:textId="77777777" w:rsidR="0074101D" w:rsidRDefault="004811C3">
      <w:r>
        <w:rPr>
          <w:rFonts w:hint="eastAsia"/>
        </w:rPr>
        <w:t>Guo, YX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Guangdong Univ Techno</w:t>
      </w:r>
      <w:r>
        <w:rPr>
          <w:rFonts w:hint="eastAsia"/>
        </w:rPr>
        <w:t xml:space="preserve">l,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Light Ind, Guangzhou Higher Educ Mega Ctr, Guangzhou 510006, Guangdong, Peoples R China. </w:t>
      </w:r>
    </w:p>
    <w:p w14:paraId="71632E9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gyx@gdut.edu.cn </w:t>
      </w:r>
    </w:p>
    <w:p w14:paraId="04FF7230" w14:textId="77777777" w:rsidR="0074101D" w:rsidRDefault="004811C3">
      <w:r>
        <w:rPr>
          <w:rFonts w:hint="eastAsia"/>
        </w:rPr>
        <w:t xml:space="preserve">ISSN: 0304-3894  </w:t>
      </w:r>
    </w:p>
    <w:p w14:paraId="56CC3D6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1873-3336  </w:t>
      </w:r>
    </w:p>
    <w:p w14:paraId="745B96F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8BA7A2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4EE46C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41EE556" w14:textId="77777777" w:rsidR="0074101D" w:rsidRDefault="0074101D"/>
    <w:p w14:paraId="1050FD4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11F30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</w:t>
      </w:r>
      <w:r>
        <w:rPr>
          <w:rFonts w:hint="eastAsia"/>
        </w:rPr>
        <w:t xml:space="preserve"> Plate Tectonics and the Archean Earth  </w:t>
      </w:r>
    </w:p>
    <w:p w14:paraId="61A5F42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Brown, M (Brown, Michael); Johnson, T (Johnson, Tim); Gardiner, NJ (Gardiner, Nicholas J.) </w:t>
      </w:r>
    </w:p>
    <w:p w14:paraId="3694E32C" w14:textId="77777777" w:rsidR="0074101D" w:rsidRDefault="004811C3">
      <w:r>
        <w:rPr>
          <w:rFonts w:hint="eastAsia"/>
        </w:rPr>
        <w:t>编者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Jeanloz</w:t>
      </w:r>
      <w:proofErr w:type="spellEnd"/>
      <w:r>
        <w:rPr>
          <w:rFonts w:hint="eastAsia"/>
        </w:rPr>
        <w:t xml:space="preserve"> R; Freeman KH </w:t>
      </w:r>
    </w:p>
    <w:p w14:paraId="08DBE8C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ANNUAL REVIEW OF EARTH AND PLANETARY SCIENCES, VOL 48, 2020  </w:t>
      </w:r>
      <w:r>
        <w:rPr>
          <w:rFonts w:hint="eastAsia"/>
        </w:rPr>
        <w:t>丛书</w:t>
      </w:r>
      <w:r>
        <w:rPr>
          <w:rFonts w:hint="eastAsia"/>
        </w:rPr>
        <w:t>: Annual Review of Ear</w:t>
      </w:r>
      <w:r>
        <w:rPr>
          <w:rFonts w:hint="eastAsia"/>
        </w:rPr>
        <w:t xml:space="preserve">th and Planetary Sciences  </w:t>
      </w:r>
      <w:r>
        <w:rPr>
          <w:rFonts w:hint="eastAsia"/>
        </w:rPr>
        <w:t>卷</w:t>
      </w:r>
      <w:r>
        <w:rPr>
          <w:rFonts w:hint="eastAsia"/>
        </w:rPr>
        <w:t xml:space="preserve">: 48  </w:t>
      </w:r>
      <w:r>
        <w:rPr>
          <w:rFonts w:hint="eastAsia"/>
        </w:rPr>
        <w:t>页</w:t>
      </w:r>
      <w:r>
        <w:rPr>
          <w:rFonts w:hint="eastAsia"/>
        </w:rPr>
        <w:t xml:space="preserve">: 291-320  DOI: 10.1146/annurev-earth-081619-052705  </w:t>
      </w:r>
      <w:r>
        <w:rPr>
          <w:rFonts w:hint="eastAsia"/>
        </w:rPr>
        <w:t>出版年</w:t>
      </w:r>
      <w:r>
        <w:rPr>
          <w:rFonts w:hint="eastAsia"/>
        </w:rPr>
        <w:t xml:space="preserve">: 2020   </w:t>
      </w:r>
    </w:p>
    <w:p w14:paraId="777CD87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  </w:t>
      </w:r>
    </w:p>
    <w:p w14:paraId="0B88B7A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  </w:t>
      </w:r>
    </w:p>
    <w:p w14:paraId="16FA4F8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WOS:000613951000013  </w:t>
      </w:r>
    </w:p>
    <w:p w14:paraId="1BC9709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[Brown, Michael] Univ Maryland,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Lab Crustal Petrol, College Pk, M</w:t>
      </w:r>
      <w:r>
        <w:rPr>
          <w:rFonts w:hint="eastAsia"/>
        </w:rPr>
        <w:t xml:space="preserve">D 20742 USA. </w:t>
      </w:r>
    </w:p>
    <w:p w14:paraId="19F13171" w14:textId="77777777" w:rsidR="0074101D" w:rsidRDefault="004811C3">
      <w:r>
        <w:rPr>
          <w:rFonts w:hint="eastAsia"/>
        </w:rPr>
        <w:t xml:space="preserve"> [Johnson, Tim] Curtin Univ, Sch Earth &amp; Planetary Sci,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Res </w:t>
      </w:r>
      <w:proofErr w:type="spellStart"/>
      <w:r>
        <w:rPr>
          <w:rFonts w:hint="eastAsia"/>
        </w:rPr>
        <w:t>TIGeR</w:t>
      </w:r>
      <w:proofErr w:type="spellEnd"/>
      <w:r>
        <w:rPr>
          <w:rFonts w:hint="eastAsia"/>
        </w:rPr>
        <w:t xml:space="preserve">, Space Sci &amp; Technol Ctr, Perth, WA 6845, Australia. </w:t>
      </w:r>
    </w:p>
    <w:p w14:paraId="550274B2" w14:textId="77777777" w:rsidR="0074101D" w:rsidRDefault="004811C3">
      <w:r>
        <w:rPr>
          <w:rFonts w:hint="eastAsia"/>
        </w:rPr>
        <w:t xml:space="preserve"> [Johnson, Tim]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</w:t>
      </w:r>
      <w:r>
        <w:rPr>
          <w:rFonts w:hint="eastAsia"/>
        </w:rPr>
        <w:t xml:space="preserve"> China. </w:t>
      </w:r>
    </w:p>
    <w:p w14:paraId="5A43B6CA" w14:textId="77777777" w:rsidR="0074101D" w:rsidRDefault="004811C3">
      <w:r>
        <w:rPr>
          <w:rFonts w:hint="eastAsia"/>
        </w:rPr>
        <w:t xml:space="preserve"> [Gardiner, Nicholas J.] Univ St Andrews,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St Andrews KY16 9AL, Fife, Scotland. </w:t>
      </w:r>
    </w:p>
    <w:p w14:paraId="72C85353" w14:textId="77777777" w:rsidR="0074101D" w:rsidRDefault="004811C3">
      <w:r>
        <w:rPr>
          <w:rFonts w:hint="eastAsia"/>
        </w:rPr>
        <w:t xml:space="preserve"> [Gardiner, Nicholas J.] 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Melbourne, Vic 3800, Australia.  </w:t>
      </w:r>
    </w:p>
    <w:p w14:paraId="0A317F3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Brown,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Maryland,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Lab Crustal Petrol, College Pk, MD 20742 USA. </w:t>
      </w:r>
    </w:p>
    <w:p w14:paraId="27EAB973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mbrown@umd.edu </w:t>
      </w:r>
    </w:p>
    <w:p w14:paraId="72D94166" w14:textId="77777777" w:rsidR="0074101D" w:rsidRDefault="004811C3">
      <w:r>
        <w:rPr>
          <w:rFonts w:hint="eastAsia"/>
        </w:rPr>
        <w:t xml:space="preserve">ISSN: 0084-6597  </w:t>
      </w:r>
    </w:p>
    <w:p w14:paraId="13AED0F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1545-4495  </w:t>
      </w:r>
    </w:p>
    <w:p w14:paraId="3493E874" w14:textId="77777777" w:rsidR="0074101D" w:rsidRDefault="004811C3">
      <w:r>
        <w:rPr>
          <w:rFonts w:hint="eastAsia"/>
        </w:rPr>
        <w:t xml:space="preserve">ISBN: 978-0-8243-2048-5 </w:t>
      </w:r>
    </w:p>
    <w:p w14:paraId="2949779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27EBB3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2E03BF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F6A360B" w14:textId="77777777" w:rsidR="0074101D" w:rsidRDefault="0074101D"/>
    <w:p w14:paraId="28A852B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C7AD12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Early Prediction of the 2019 Novel Coronavirus Outbreak in the Mainland China Based on Simple Mathematical Model  </w:t>
      </w:r>
    </w:p>
    <w:p w14:paraId="6EB7DE9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Zhong, LH (Zhong, </w:t>
      </w:r>
      <w:proofErr w:type="spellStart"/>
      <w:r>
        <w:rPr>
          <w:rFonts w:hint="eastAsia"/>
        </w:rPr>
        <w:t>Linhao</w:t>
      </w:r>
      <w:proofErr w:type="spellEnd"/>
      <w:r>
        <w:rPr>
          <w:rFonts w:hint="eastAsia"/>
        </w:rPr>
        <w:t xml:space="preserve">); Mu, L (Mu, Lin); Li, J (Li, Jing); Wang, JY (Wang, </w:t>
      </w:r>
      <w:proofErr w:type="spellStart"/>
      <w:r>
        <w:rPr>
          <w:rFonts w:hint="eastAsia"/>
        </w:rPr>
        <w:t>Jiaying</w:t>
      </w:r>
      <w:proofErr w:type="spellEnd"/>
      <w:r>
        <w:rPr>
          <w:rFonts w:hint="eastAsia"/>
        </w:rPr>
        <w:t xml:space="preserve">); Yin, Z (Yin,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>); Liu, DR (Li</w:t>
      </w:r>
      <w:r>
        <w:rPr>
          <w:rFonts w:hint="eastAsia"/>
        </w:rPr>
        <w:t xml:space="preserve">u, </w:t>
      </w:r>
      <w:proofErr w:type="spellStart"/>
      <w:r>
        <w:rPr>
          <w:rFonts w:hint="eastAsia"/>
        </w:rPr>
        <w:t>Darong</w:t>
      </w:r>
      <w:proofErr w:type="spellEnd"/>
      <w:r>
        <w:rPr>
          <w:rFonts w:hint="eastAsia"/>
        </w:rPr>
        <w:t xml:space="preserve">) </w:t>
      </w:r>
    </w:p>
    <w:p w14:paraId="1EE299D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ACCESS  </w:t>
      </w:r>
      <w:r>
        <w:rPr>
          <w:rFonts w:hint="eastAsia"/>
        </w:rPr>
        <w:t>卷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 xml:space="preserve">: 51761-51769  DOI: 10.1109/ACCESS.2020.2979599  </w:t>
      </w:r>
      <w:r>
        <w:rPr>
          <w:rFonts w:hint="eastAsia"/>
        </w:rPr>
        <w:t>出版年</w:t>
      </w:r>
      <w:r>
        <w:rPr>
          <w:rFonts w:hint="eastAsia"/>
        </w:rPr>
        <w:t xml:space="preserve">: 2020   </w:t>
      </w:r>
    </w:p>
    <w:p w14:paraId="7634073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50  </w:t>
      </w:r>
    </w:p>
    <w:p w14:paraId="4504F74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51  </w:t>
      </w:r>
    </w:p>
    <w:p w14:paraId="6A906C2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WOS:000524748500051  </w:t>
      </w:r>
    </w:p>
    <w:p w14:paraId="41915DC5" w14:textId="77777777" w:rsidR="0074101D" w:rsidRDefault="004811C3">
      <w:r>
        <w:rPr>
          <w:rFonts w:hint="eastAsia"/>
        </w:rPr>
        <w:t xml:space="preserve">PubMed ID: 32391240  </w:t>
      </w:r>
    </w:p>
    <w:p w14:paraId="00C72D5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[Zhong, </w:t>
      </w:r>
      <w:proofErr w:type="spellStart"/>
      <w:r>
        <w:rPr>
          <w:rFonts w:hint="eastAsia"/>
        </w:rPr>
        <w:t>Linhao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</w:t>
      </w:r>
      <w:r>
        <w:rPr>
          <w:rFonts w:hint="eastAsia"/>
        </w:rPr>
        <w:t xml:space="preserve"> Key Lab Reg Climate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Temperate East Asia, Beijing, Peoples R China. </w:t>
      </w:r>
    </w:p>
    <w:p w14:paraId="7423A6EA" w14:textId="77777777" w:rsidR="0074101D" w:rsidRDefault="004811C3">
      <w:r>
        <w:rPr>
          <w:rFonts w:hint="eastAsia"/>
        </w:rPr>
        <w:t xml:space="preserve"> [Mu, Lin] Shenzhen Univ, Coll Life Sci &amp;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, Shenzhen 518060, Peoples R China. </w:t>
      </w:r>
    </w:p>
    <w:p w14:paraId="16C75B51" w14:textId="77777777" w:rsidR="0074101D" w:rsidRDefault="004811C3">
      <w:r>
        <w:rPr>
          <w:rFonts w:hint="eastAsia"/>
        </w:rPr>
        <w:t xml:space="preserve"> [Mu, Lin; Li, Jing; Wang, </w:t>
      </w:r>
      <w:proofErr w:type="spellStart"/>
      <w:r>
        <w:rPr>
          <w:rFonts w:hint="eastAsia"/>
        </w:rPr>
        <w:t>Jiaying</w:t>
      </w:r>
      <w:proofErr w:type="spellEnd"/>
      <w:r>
        <w:rPr>
          <w:rFonts w:hint="eastAsia"/>
        </w:rPr>
        <w:t xml:space="preserve">; Yin,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Darong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Shenzhen Res I</w:t>
      </w:r>
      <w:r>
        <w:rPr>
          <w:rFonts w:hint="eastAsia"/>
        </w:rPr>
        <w:t xml:space="preserve">nst, Shenzhen 518057, Peoples R China. </w:t>
      </w:r>
    </w:p>
    <w:p w14:paraId="7906FEA0" w14:textId="77777777" w:rsidR="0074101D" w:rsidRDefault="004811C3">
      <w:r>
        <w:rPr>
          <w:rFonts w:hint="eastAsia"/>
        </w:rPr>
        <w:t xml:space="preserve"> [Li, Jing; Wang, </w:t>
      </w:r>
      <w:proofErr w:type="spellStart"/>
      <w:r>
        <w:rPr>
          <w:rFonts w:hint="eastAsia"/>
        </w:rPr>
        <w:t>Jiaying</w:t>
      </w:r>
      <w:proofErr w:type="spellEnd"/>
      <w:r>
        <w:rPr>
          <w:rFonts w:hint="eastAsia"/>
        </w:rPr>
        <w:t xml:space="preserve">; Yin,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Darong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Coll Marine Sci &amp; Technol, Wuhan 430074, Peoples R China.  </w:t>
      </w:r>
    </w:p>
    <w:p w14:paraId="1C6335E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Zhong, LH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Key Lab Reg Climate </w:t>
      </w:r>
      <w:proofErr w:type="spellStart"/>
      <w:r>
        <w:rPr>
          <w:rFonts w:hint="eastAsia"/>
        </w:rPr>
        <w:t>Env</w:t>
      </w:r>
      <w:r>
        <w:rPr>
          <w:rFonts w:hint="eastAsia"/>
        </w:rPr>
        <w:t>ironm</w:t>
      </w:r>
      <w:proofErr w:type="spellEnd"/>
      <w:r>
        <w:rPr>
          <w:rFonts w:hint="eastAsia"/>
        </w:rPr>
        <w:t xml:space="preserve"> Temperate East Asia, Beijing, Peoples R China.</w:t>
      </w:r>
    </w:p>
    <w:p w14:paraId="25181A2A" w14:textId="77777777" w:rsidR="0074101D" w:rsidRDefault="004811C3">
      <w:r>
        <w:rPr>
          <w:rFonts w:hint="eastAsia"/>
        </w:rPr>
        <w:t>Mu,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Shenzhen Univ, Coll Life Sci &amp;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>, Shenzhen 518060, Peoples R China.</w:t>
      </w:r>
    </w:p>
    <w:p w14:paraId="28B09407" w14:textId="77777777" w:rsidR="0074101D" w:rsidRDefault="004811C3">
      <w:r>
        <w:rPr>
          <w:rFonts w:hint="eastAsia"/>
        </w:rPr>
        <w:t>Mu,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Shenzhen Res Inst, Shenzhen 518057, Peoples R China. </w:t>
      </w:r>
    </w:p>
    <w:p w14:paraId="192B910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zlh@mail.iap.ac.cn; mu</w:t>
      </w:r>
      <w:r>
        <w:rPr>
          <w:rFonts w:hint="eastAsia"/>
        </w:rPr>
        <w:t xml:space="preserve">lin@szu.edu.cn </w:t>
      </w:r>
    </w:p>
    <w:p w14:paraId="3768AEFD" w14:textId="77777777" w:rsidR="0074101D" w:rsidRDefault="004811C3">
      <w:r>
        <w:rPr>
          <w:rFonts w:hint="eastAsia"/>
        </w:rPr>
        <w:t xml:space="preserve">ISSN: 2169-3536  </w:t>
      </w:r>
    </w:p>
    <w:p w14:paraId="460DDEC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D283AF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B6B7BF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580535A" w14:textId="77777777" w:rsidR="0074101D" w:rsidRDefault="0074101D"/>
    <w:p w14:paraId="370A979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C67157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Knowledge, attitudes, and practices towards COVID-19 among Chinese residents during the rapid rise period of the COVID-19 outbreak: a quick online cross-sectional survey  </w:t>
      </w:r>
    </w:p>
    <w:p w14:paraId="09AE346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Zhong, BL (Zhong, Bao-Liang); Luo, W (Luo, Wei); Li, HM (Li, Hai-Mei); Zhang</w:t>
      </w:r>
      <w:r>
        <w:rPr>
          <w:rFonts w:hint="eastAsia"/>
        </w:rPr>
        <w:t xml:space="preserve">, QQ (Zhang, Qian-Qian); Liu, XG (Liu, Xiao-Ge); Li, WT (Li, Wen-Tian); Li, Y (Li, Yi) </w:t>
      </w:r>
    </w:p>
    <w:p w14:paraId="7B1CBDD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BIOLOGICAL SCIENCES  </w:t>
      </w:r>
      <w:r>
        <w:rPr>
          <w:rFonts w:hint="eastAsia"/>
        </w:rPr>
        <w:t>卷</w:t>
      </w:r>
      <w:r>
        <w:rPr>
          <w:rFonts w:hint="eastAsia"/>
        </w:rPr>
        <w:t xml:space="preserve">: 16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1745-1752  DOI: 10.7150/ijbs.45221  </w:t>
      </w:r>
      <w:r>
        <w:rPr>
          <w:rFonts w:hint="eastAsia"/>
        </w:rPr>
        <w:t>出版年</w:t>
      </w:r>
      <w:r>
        <w:rPr>
          <w:rFonts w:hint="eastAsia"/>
        </w:rPr>
        <w:t xml:space="preserve">: 2020   </w:t>
      </w:r>
    </w:p>
    <w:p w14:paraId="18ABAEF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599  </w:t>
      </w:r>
    </w:p>
    <w:p w14:paraId="0D63BC5B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614  </w:t>
      </w:r>
    </w:p>
    <w:p w14:paraId="463DB03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WOS:000522973800011  </w:t>
      </w:r>
    </w:p>
    <w:p w14:paraId="479F3BC6" w14:textId="77777777" w:rsidR="0074101D" w:rsidRDefault="004811C3">
      <w:r>
        <w:rPr>
          <w:rFonts w:hint="eastAsia"/>
        </w:rPr>
        <w:t xml:space="preserve">PubMed ID: 32226294  </w:t>
      </w:r>
    </w:p>
    <w:p w14:paraId="42C5016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[Zhong, Bao-Liang; Li, Wen-Tian; Li, Yi] Wuhan Mental </w:t>
      </w:r>
      <w:proofErr w:type="spellStart"/>
      <w:r>
        <w:rPr>
          <w:rFonts w:hint="eastAsia"/>
        </w:rPr>
        <w:t>Hlth</w:t>
      </w:r>
      <w:proofErr w:type="spellEnd"/>
      <w:r>
        <w:rPr>
          <w:rFonts w:hint="eastAsia"/>
        </w:rPr>
        <w:t xml:space="preserve"> Ctr, Dept </w:t>
      </w:r>
      <w:proofErr w:type="spellStart"/>
      <w:r>
        <w:rPr>
          <w:rFonts w:hint="eastAsia"/>
        </w:rPr>
        <w:t>Psychiat</w:t>
      </w:r>
      <w:proofErr w:type="spellEnd"/>
      <w:r>
        <w:rPr>
          <w:rFonts w:hint="eastAsia"/>
        </w:rPr>
        <w:t xml:space="preserve">, Wuhan, Hubei, Peoples R China. </w:t>
      </w:r>
    </w:p>
    <w:p w14:paraId="1AD4C563" w14:textId="77777777" w:rsidR="0074101D" w:rsidRDefault="004811C3">
      <w:r>
        <w:rPr>
          <w:rFonts w:hint="eastAsia"/>
        </w:rPr>
        <w:t xml:space="preserve"> [Zhong, Bao-Liang; Li, Hai-Mei; Zhang, Qian-Qian; Li, Wen-Tian; Li, Yi] Huazhong Univ Sci </w:t>
      </w:r>
      <w:r>
        <w:rPr>
          <w:rFonts w:hint="eastAsia"/>
        </w:rPr>
        <w:t xml:space="preserve">&amp; Technol, Affiliated Wuhan Mental </w:t>
      </w:r>
      <w:proofErr w:type="spellStart"/>
      <w:r>
        <w:rPr>
          <w:rFonts w:hint="eastAsia"/>
        </w:rPr>
        <w:t>Hlth</w:t>
      </w:r>
      <w:proofErr w:type="spellEnd"/>
      <w:r>
        <w:rPr>
          <w:rFonts w:hint="eastAsia"/>
        </w:rPr>
        <w:t xml:space="preserve"> Ctr, Tongji Med Coll, Wuhan, Hubei, Peoples R China. </w:t>
      </w:r>
    </w:p>
    <w:p w14:paraId="6FA51412" w14:textId="77777777" w:rsidR="0074101D" w:rsidRDefault="004811C3">
      <w:r>
        <w:rPr>
          <w:rFonts w:hint="eastAsia"/>
        </w:rPr>
        <w:t xml:space="preserve"> [Zhong, Bao-Liang; Luo, Wei; Liu, Xiao-Ge; Li, Wen-Tian; Li, Yi]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Res Ctr Psychol &amp; </w:t>
      </w:r>
      <w:proofErr w:type="spellStart"/>
      <w:r>
        <w:rPr>
          <w:rFonts w:hint="eastAsia"/>
        </w:rPr>
        <w:t>Hlth</w:t>
      </w:r>
      <w:proofErr w:type="spellEnd"/>
      <w:r>
        <w:rPr>
          <w:rFonts w:hint="eastAsia"/>
        </w:rPr>
        <w:t xml:space="preserve"> Sci, Wuhan, Hubei, Peoples R China.  </w:t>
      </w:r>
    </w:p>
    <w:p w14:paraId="2AFFDDB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Li, WT; </w:t>
      </w:r>
      <w:r>
        <w:rPr>
          <w:rFonts w:hint="eastAsia"/>
        </w:rPr>
        <w:t>Li,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Wuhan Mental </w:t>
      </w:r>
      <w:proofErr w:type="spellStart"/>
      <w:r>
        <w:rPr>
          <w:rFonts w:hint="eastAsia"/>
        </w:rPr>
        <w:t>Hlth</w:t>
      </w:r>
      <w:proofErr w:type="spellEnd"/>
      <w:r>
        <w:rPr>
          <w:rFonts w:hint="eastAsia"/>
        </w:rPr>
        <w:t xml:space="preserve"> Ctr, 89 </w:t>
      </w:r>
      <w:proofErr w:type="spellStart"/>
      <w:r>
        <w:rPr>
          <w:rFonts w:hint="eastAsia"/>
        </w:rPr>
        <w:t>Gongnongbing</w:t>
      </w:r>
      <w:proofErr w:type="spellEnd"/>
      <w:r>
        <w:rPr>
          <w:rFonts w:hint="eastAsia"/>
        </w:rPr>
        <w:t xml:space="preserve"> Rd, Wuhan 430012, Hubei, Peoples R China. </w:t>
      </w:r>
    </w:p>
    <w:p w14:paraId="34E993F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damoguyan933@163.com; psylee@163.com </w:t>
      </w:r>
    </w:p>
    <w:p w14:paraId="7FDE4670" w14:textId="77777777" w:rsidR="0074101D" w:rsidRDefault="004811C3">
      <w:r>
        <w:rPr>
          <w:rFonts w:hint="eastAsia"/>
        </w:rPr>
        <w:t xml:space="preserve">ISSN: 1449-2288  </w:t>
      </w:r>
    </w:p>
    <w:p w14:paraId="0D41437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BC684D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29E3576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19C7A03" w14:textId="77777777" w:rsidR="0074101D" w:rsidRDefault="0074101D"/>
    <w:p w14:paraId="3B01810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98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3BFF5B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fractional-order hyper-cha</w:t>
      </w:r>
      <w:r>
        <w:rPr>
          <w:rFonts w:hint="eastAsia"/>
        </w:rPr>
        <w:t xml:space="preserve">otic economic system with transient chaos  </w:t>
      </w:r>
    </w:p>
    <w:p w14:paraId="3643015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Yousefpour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Yousefpour</w:t>
      </w:r>
      <w:proofErr w:type="spellEnd"/>
      <w:r>
        <w:rPr>
          <w:rFonts w:hint="eastAsia"/>
        </w:rPr>
        <w:t xml:space="preserve">, Amin); 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Hadi</w:t>
      </w:r>
      <w:proofErr w:type="spellEnd"/>
      <w:r>
        <w:rPr>
          <w:rFonts w:hint="eastAsia"/>
        </w:rPr>
        <w:t xml:space="preserve">); Munoz-Pacheco, JM (Munoz-Pacheco, Jesus M.); </w:t>
      </w:r>
      <w:proofErr w:type="spellStart"/>
      <w:r>
        <w:rPr>
          <w:rFonts w:hint="eastAsia"/>
        </w:rPr>
        <w:t>Bekiros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Bekiros</w:t>
      </w:r>
      <w:proofErr w:type="spellEnd"/>
      <w:r>
        <w:rPr>
          <w:rFonts w:hint="eastAsia"/>
        </w:rPr>
        <w:t xml:space="preserve">, Stelios);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 </w:t>
      </w:r>
    </w:p>
    <w:p w14:paraId="4398455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CHAOS SOLITONS &amp; FRACTALS  </w:t>
      </w:r>
      <w:r>
        <w:rPr>
          <w:rFonts w:hint="eastAsia"/>
        </w:rPr>
        <w:t>卷</w:t>
      </w:r>
      <w:r>
        <w:rPr>
          <w:rFonts w:hint="eastAsia"/>
        </w:rPr>
        <w:t>: 13</w:t>
      </w:r>
      <w:r>
        <w:rPr>
          <w:rFonts w:hint="eastAsia"/>
        </w:rPr>
        <w:t xml:space="preserve">0  </w:t>
      </w:r>
      <w:r>
        <w:rPr>
          <w:rFonts w:hint="eastAsia"/>
        </w:rPr>
        <w:t>文献号</w:t>
      </w:r>
      <w:r>
        <w:rPr>
          <w:rFonts w:hint="eastAsia"/>
        </w:rPr>
        <w:t xml:space="preserve">: 109400  DOI: 10.1016/j.chaos.2019.109400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43A924C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33  </w:t>
      </w:r>
    </w:p>
    <w:p w14:paraId="4AF497A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  </w:t>
      </w:r>
    </w:p>
    <w:p w14:paraId="246B6FD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WOS:000514570600009  </w:t>
      </w:r>
    </w:p>
    <w:p w14:paraId="48AF249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Yousefpour</w:t>
      </w:r>
      <w:proofErr w:type="spellEnd"/>
      <w:r>
        <w:rPr>
          <w:rFonts w:hint="eastAsia"/>
        </w:rPr>
        <w:t xml:space="preserve">, Amin] Univ Tehran, Coll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1439957131, Iran. </w:t>
      </w:r>
    </w:p>
    <w:p w14:paraId="021C5EC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Hadi</w:t>
      </w:r>
      <w:proofErr w:type="spellEnd"/>
      <w:r>
        <w:rPr>
          <w:rFonts w:hint="eastAsia"/>
        </w:rPr>
        <w:t>] Univ T</w:t>
      </w:r>
      <w:r>
        <w:rPr>
          <w:rFonts w:hint="eastAsia"/>
        </w:rPr>
        <w:t xml:space="preserve">ehran, Fac New Sci &amp; Technol, Dept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143951561, Iran. </w:t>
      </w:r>
    </w:p>
    <w:p w14:paraId="156C8D33" w14:textId="77777777" w:rsidR="0074101D" w:rsidRDefault="004811C3">
      <w:r>
        <w:rPr>
          <w:rFonts w:hint="eastAsia"/>
        </w:rPr>
        <w:t xml:space="preserve"> [Munoz-Pacheco, Jesus M.] </w:t>
      </w:r>
      <w:proofErr w:type="spellStart"/>
      <w:r>
        <w:rPr>
          <w:rFonts w:hint="eastAsia"/>
        </w:rPr>
        <w:t>Benemerita</w:t>
      </w:r>
      <w:proofErr w:type="spellEnd"/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Autonoma</w:t>
      </w:r>
      <w:proofErr w:type="spellEnd"/>
      <w:r>
        <w:rPr>
          <w:rFonts w:hint="eastAsia"/>
        </w:rPr>
        <w:t xml:space="preserve"> Puebla, Fac Elect Sci, Puebla 72570, Mexico. </w:t>
      </w:r>
    </w:p>
    <w:p w14:paraId="0071AB0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Bekiros</w:t>
      </w:r>
      <w:proofErr w:type="spellEnd"/>
      <w:r>
        <w:rPr>
          <w:rFonts w:hint="eastAsia"/>
        </w:rPr>
        <w:t xml:space="preserve">, Stelios] European Univ Inst, Dept Econ, Via Fontanelle 18, I-50014 Florence, Italy. </w:t>
      </w:r>
    </w:p>
    <w:p w14:paraId="23BA2F2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Bekiros</w:t>
      </w:r>
      <w:proofErr w:type="spellEnd"/>
      <w:r>
        <w:rPr>
          <w:rFonts w:hint="eastAsia"/>
        </w:rPr>
        <w:t xml:space="preserve">, Stelios] Wilfrid Laurier Univ, RCEA, LH3079, 75 Univ Ave W, Waterloo, ON N2L 3C5, Canada. </w:t>
      </w:r>
    </w:p>
    <w:p w14:paraId="38B02405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Math &amp; Phys, Wuhan</w:t>
      </w:r>
      <w:r>
        <w:rPr>
          <w:rFonts w:hint="eastAsia"/>
        </w:rPr>
        <w:t xml:space="preserve"> 430074, Peoples R China.  </w:t>
      </w:r>
    </w:p>
    <w:p w14:paraId="586296E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Jahanshahi</w:t>
      </w:r>
      <w:proofErr w:type="spellEnd"/>
      <w:r>
        <w:rPr>
          <w:rFonts w:hint="eastAsia"/>
        </w:rPr>
        <w:t>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Tehran, Fac New Sci &amp; Technol, Dept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143951561, Iran. </w:t>
      </w:r>
    </w:p>
    <w:p w14:paraId="59446EE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hadi_jahanshahi@ut.ac.ir </w:t>
      </w:r>
    </w:p>
    <w:p w14:paraId="315FF408" w14:textId="77777777" w:rsidR="0074101D" w:rsidRDefault="004811C3">
      <w:r>
        <w:rPr>
          <w:rFonts w:hint="eastAsia"/>
        </w:rPr>
        <w:t xml:space="preserve">ISSN: 0960-0779  </w:t>
      </w:r>
    </w:p>
    <w:p w14:paraId="4921956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1873-2887  </w:t>
      </w:r>
    </w:p>
    <w:p w14:paraId="286D304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E15BB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3898D5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EFF6206" w14:textId="77777777" w:rsidR="0074101D" w:rsidRDefault="0074101D"/>
    <w:p w14:paraId="366054D9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99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8A3EC6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An improved numerical manifold method with multiple layers of mathematical cover systems for the stability analysis of soil-rock-mixture slopes  </w:t>
      </w:r>
    </w:p>
    <w:p w14:paraId="33B1615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YT (Yang, </w:t>
      </w:r>
      <w:proofErr w:type="spellStart"/>
      <w:r>
        <w:rPr>
          <w:rFonts w:hint="eastAsia"/>
        </w:rPr>
        <w:t>Yongtao</w:t>
      </w:r>
      <w:proofErr w:type="spellEnd"/>
      <w:r>
        <w:rPr>
          <w:rFonts w:hint="eastAsia"/>
        </w:rPr>
        <w:t xml:space="preserve">); Sun, GH (Sun, </w:t>
      </w:r>
      <w:proofErr w:type="spellStart"/>
      <w:r>
        <w:rPr>
          <w:rFonts w:hint="eastAsia"/>
        </w:rPr>
        <w:t>Guanhua</w:t>
      </w:r>
      <w:proofErr w:type="spellEnd"/>
      <w:r>
        <w:rPr>
          <w:rFonts w:hint="eastAsia"/>
        </w:rPr>
        <w:t>); Zheng, H (Zheng, Hong); Yan, CZ (Yan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Chengzeng</w:t>
      </w:r>
      <w:proofErr w:type="spellEnd"/>
      <w:r>
        <w:rPr>
          <w:rFonts w:hint="eastAsia"/>
        </w:rPr>
        <w:t xml:space="preserve">) </w:t>
      </w:r>
    </w:p>
    <w:p w14:paraId="36F047B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ENGINEERING GEOLOGY  </w:t>
      </w:r>
      <w:r>
        <w:rPr>
          <w:rFonts w:hint="eastAsia"/>
        </w:rPr>
        <w:t>卷</w:t>
      </w:r>
      <w:r>
        <w:rPr>
          <w:rFonts w:hint="eastAsia"/>
        </w:rPr>
        <w:t xml:space="preserve">: 264  </w:t>
      </w:r>
      <w:r>
        <w:rPr>
          <w:rFonts w:hint="eastAsia"/>
        </w:rPr>
        <w:t>文献号</w:t>
      </w:r>
      <w:r>
        <w:rPr>
          <w:rFonts w:hint="eastAsia"/>
        </w:rPr>
        <w:t xml:space="preserve">: 105373  DOI: 10.1016/j.enggeo.2019.105373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3AFBC35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  </w:t>
      </w:r>
    </w:p>
    <w:p w14:paraId="6780EF1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  </w:t>
      </w:r>
    </w:p>
    <w:p w14:paraId="5861181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WOS:000513985500010  </w:t>
      </w:r>
    </w:p>
    <w:p w14:paraId="1FE57F2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</w:t>
      </w:r>
      <w:proofErr w:type="spellStart"/>
      <w:r>
        <w:rPr>
          <w:rFonts w:hint="eastAsia"/>
        </w:rPr>
        <w:t>Yongtao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Guanhua</w:t>
      </w:r>
      <w:proofErr w:type="spellEnd"/>
      <w:r>
        <w:rPr>
          <w:rFonts w:hint="eastAsia"/>
        </w:rPr>
        <w:t xml:space="preserve">; Zheng, Hong]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</w:t>
      </w:r>
      <w:r>
        <w:rPr>
          <w:rFonts w:hint="eastAsia"/>
        </w:rPr>
        <w:t xml:space="preserve">nst Rock &amp; Soil Mech, State Key Lab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 &amp; Geotech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430071, Hubei, Peoples R China. </w:t>
      </w:r>
    </w:p>
    <w:p w14:paraId="424AA985" w14:textId="77777777" w:rsidR="0074101D" w:rsidRDefault="004811C3">
      <w:r>
        <w:rPr>
          <w:rFonts w:hint="eastAsia"/>
        </w:rPr>
        <w:t xml:space="preserve"> [Zheng, Hong] Beijing Univ Technol, Key Lab Urban </w:t>
      </w:r>
      <w:proofErr w:type="spellStart"/>
      <w:r>
        <w:rPr>
          <w:rFonts w:hint="eastAsia"/>
        </w:rPr>
        <w:t>Secur</w:t>
      </w:r>
      <w:proofErr w:type="spellEnd"/>
      <w:r>
        <w:rPr>
          <w:rFonts w:hint="eastAsia"/>
        </w:rPr>
        <w:t xml:space="preserve"> &amp; Disaster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Beijing 100124, Peoples R China. </w:t>
      </w:r>
    </w:p>
    <w:p w14:paraId="45562450" w14:textId="77777777" w:rsidR="0074101D" w:rsidRDefault="004811C3">
      <w:r>
        <w:rPr>
          <w:rFonts w:hint="eastAsia"/>
        </w:rPr>
        <w:t xml:space="preserve"> [Yan, </w:t>
      </w:r>
      <w:proofErr w:type="spellStart"/>
      <w:r>
        <w:rPr>
          <w:rFonts w:hint="eastAsia"/>
        </w:rPr>
        <w:t>Chengzeng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 </w:t>
      </w:r>
    </w:p>
    <w:p w14:paraId="14BBF87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YT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Rock &amp; Soil Mech, State Key Lab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 &amp; Geotech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430071, Hubei, Peoples R China. </w:t>
      </w:r>
    </w:p>
    <w:p w14:paraId="0A37BA2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ytyang@whrsm.ac.cn </w:t>
      </w:r>
    </w:p>
    <w:p w14:paraId="16EE6575" w14:textId="77777777" w:rsidR="0074101D" w:rsidRDefault="004811C3">
      <w:r>
        <w:rPr>
          <w:rFonts w:hint="eastAsia"/>
        </w:rPr>
        <w:t xml:space="preserve">ISSN: 0013-7952  </w:t>
      </w:r>
    </w:p>
    <w:p w14:paraId="52B6FED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1872-6917 </w:t>
      </w:r>
      <w:r>
        <w:rPr>
          <w:rFonts w:hint="eastAsia"/>
        </w:rPr>
        <w:t xml:space="preserve"> </w:t>
      </w:r>
    </w:p>
    <w:p w14:paraId="515A4C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0255E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4B784C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F6CFE71" w14:textId="77777777" w:rsidR="0074101D" w:rsidRDefault="0074101D"/>
    <w:p w14:paraId="6369E11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EDC18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Efficient Near-Infrared Photosensitizer with Aggregation-Induced Emission for Imaging-Guided Photodynamic Therapy in Multiple Xenograft Tumor Models  </w:t>
      </w:r>
    </w:p>
    <w:p w14:paraId="0F25D6B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Dai, J (Dai, Jun); Li, YH (Li, </w:t>
      </w:r>
      <w:proofErr w:type="spellStart"/>
      <w:r>
        <w:rPr>
          <w:rFonts w:hint="eastAsia"/>
        </w:rPr>
        <w:t>Yinghao</w:t>
      </w:r>
      <w:proofErr w:type="spellEnd"/>
      <w:r>
        <w:rPr>
          <w:rFonts w:hint="eastAsia"/>
        </w:rPr>
        <w:t xml:space="preserve">); Long, Z (Long, Zi); Jiang, RM (Jiang, </w:t>
      </w:r>
      <w:proofErr w:type="spellStart"/>
      <w:r>
        <w:rPr>
          <w:rFonts w:hint="eastAsia"/>
        </w:rPr>
        <w:t>Ruming</w:t>
      </w:r>
      <w:proofErr w:type="spellEnd"/>
      <w:r>
        <w:rPr>
          <w:rFonts w:hint="eastAsia"/>
        </w:rPr>
        <w:t>); Zhuang, Z</w:t>
      </w:r>
      <w:r>
        <w:rPr>
          <w:rFonts w:hint="eastAsia"/>
        </w:rPr>
        <w:t xml:space="preserve">Y (Zhuang, </w:t>
      </w:r>
      <w:proofErr w:type="spellStart"/>
      <w:r>
        <w:rPr>
          <w:rFonts w:hint="eastAsia"/>
        </w:rPr>
        <w:t>Zeyan</w:t>
      </w:r>
      <w:proofErr w:type="spellEnd"/>
      <w:r>
        <w:rPr>
          <w:rFonts w:hint="eastAsia"/>
        </w:rPr>
        <w:t xml:space="preserve">); Wang, ZM (Wang, </w:t>
      </w:r>
      <w:proofErr w:type="spellStart"/>
      <w:r>
        <w:rPr>
          <w:rFonts w:hint="eastAsia"/>
        </w:rPr>
        <w:t>Zhiming</w:t>
      </w:r>
      <w:proofErr w:type="spellEnd"/>
      <w:r>
        <w:rPr>
          <w:rFonts w:hint="eastAsia"/>
        </w:rPr>
        <w:t xml:space="preserve">); Zhao, ZJ (Zhao, </w:t>
      </w:r>
      <w:proofErr w:type="spellStart"/>
      <w:r>
        <w:rPr>
          <w:rFonts w:hint="eastAsia"/>
        </w:rPr>
        <w:t>Zujin</w:t>
      </w:r>
      <w:proofErr w:type="spellEnd"/>
      <w:r>
        <w:rPr>
          <w:rFonts w:hint="eastAsia"/>
        </w:rPr>
        <w:t xml:space="preserve">); Lou, XD (Lou,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); Xia, F (Xia, Fan); Tang, BZ (Tang, Ben Zhong) </w:t>
      </w:r>
    </w:p>
    <w:p w14:paraId="39AA3A5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ACS NANO  </w:t>
      </w:r>
      <w:r>
        <w:rPr>
          <w:rFonts w:hint="eastAsia"/>
        </w:rPr>
        <w:t>卷</w:t>
      </w:r>
      <w:r>
        <w:rPr>
          <w:rFonts w:hint="eastAsia"/>
        </w:rPr>
        <w:t xml:space="preserve">: 14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854-866  DOI: 10.1021/acsnano.9b07972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528BEC1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</w:t>
      </w:r>
      <w:r>
        <w:rPr>
          <w:rFonts w:hint="eastAsia"/>
        </w:rPr>
        <w:t>次</w:t>
      </w:r>
      <w:r>
        <w:rPr>
          <w:rFonts w:hint="eastAsia"/>
        </w:rPr>
        <w:t xml:space="preserve">": 35  </w:t>
      </w:r>
    </w:p>
    <w:p w14:paraId="5CEE520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36  </w:t>
      </w:r>
    </w:p>
    <w:p w14:paraId="3DCDBE8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WOS:000510531500075  </w:t>
      </w:r>
    </w:p>
    <w:p w14:paraId="1913B8D5" w14:textId="77777777" w:rsidR="0074101D" w:rsidRDefault="004811C3">
      <w:r>
        <w:rPr>
          <w:rFonts w:hint="eastAsia"/>
        </w:rPr>
        <w:t xml:space="preserve">PubMed ID: 31820925  </w:t>
      </w:r>
    </w:p>
    <w:p w14:paraId="24A6912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[Dai, Jun] Huazhong Univ Sci &amp; Technol, Tongji Med Coll, Tongji Hosp, Dept </w:t>
      </w:r>
      <w:proofErr w:type="spellStart"/>
      <w:r>
        <w:rPr>
          <w:rFonts w:hint="eastAsia"/>
        </w:rPr>
        <w:t>Obstet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Gynecol</w:t>
      </w:r>
      <w:proofErr w:type="spellEnd"/>
      <w:r>
        <w:rPr>
          <w:rFonts w:hint="eastAsia"/>
        </w:rPr>
        <w:t xml:space="preserve">, Wuhan 430074, Peoples R China. </w:t>
      </w:r>
    </w:p>
    <w:p w14:paraId="251B73D7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Yinghao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Ruming</w:t>
      </w:r>
      <w:proofErr w:type="spellEnd"/>
      <w:r>
        <w:rPr>
          <w:rFonts w:hint="eastAsia"/>
        </w:rPr>
        <w:t xml:space="preserve">; Zhuang, </w:t>
      </w:r>
      <w:proofErr w:type="spellStart"/>
      <w:r>
        <w:rPr>
          <w:rFonts w:hint="eastAsia"/>
        </w:rPr>
        <w:t>Zeyan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Zhimi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Zujin</w:t>
      </w:r>
      <w:proofErr w:type="spellEnd"/>
      <w:r>
        <w:rPr>
          <w:rFonts w:hint="eastAsia"/>
        </w:rPr>
        <w:t xml:space="preserve">; Tang, Ben Zhong] South China Univ Technol, Guangdong Prov Key Lab Luminescence Mol Aggregate, State Key Lab Luminescent Mat &amp; Devices, Guangzhou 510640, Peoples R China. </w:t>
      </w:r>
    </w:p>
    <w:p w14:paraId="2937BD73" w14:textId="77777777" w:rsidR="0074101D" w:rsidRDefault="004811C3">
      <w:r>
        <w:rPr>
          <w:rFonts w:hint="eastAsia"/>
        </w:rPr>
        <w:t xml:space="preserve"> [Long, Zi; 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; Xia, Fan]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</w:t>
      </w:r>
      <w:r>
        <w:rPr>
          <w:rFonts w:hint="eastAsia"/>
        </w:rPr>
        <w:t xml:space="preserve">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Wuhan 430074, Peoples R China. </w:t>
      </w:r>
    </w:p>
    <w:p w14:paraId="5A6B9D0C" w14:textId="77777777" w:rsidR="0074101D" w:rsidRDefault="004811C3">
      <w:r>
        <w:rPr>
          <w:rFonts w:hint="eastAsia"/>
        </w:rPr>
        <w:t xml:space="preserve"> [Tang, Ben Zhong] Hong Kong Univ Sci &amp; Technol, Dept Chem, Kowloon, Clear Water Bay, Hong </w:t>
      </w:r>
      <w:r>
        <w:rPr>
          <w:rFonts w:hint="eastAsia"/>
        </w:rPr>
        <w:lastRenderedPageBreak/>
        <w:t xml:space="preserve">Kong, Peoples R China.  </w:t>
      </w:r>
    </w:p>
    <w:p w14:paraId="6D74BF0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ZJ; Tang, 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South China Univ Technol, Gua</w:t>
      </w:r>
      <w:r>
        <w:rPr>
          <w:rFonts w:hint="eastAsia"/>
        </w:rPr>
        <w:t>ngdong Prov Key Lab Luminescence Mol Aggregate, State Key Lab Luminescent Mat &amp; Devices, Guangzhou 510640, Peoples R China.</w:t>
      </w:r>
    </w:p>
    <w:p w14:paraId="32D08DEA" w14:textId="77777777" w:rsidR="0074101D" w:rsidRDefault="004811C3">
      <w:r>
        <w:rPr>
          <w:rFonts w:hint="eastAsia"/>
        </w:rPr>
        <w:t>Lou, XD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>, Wuhan 430074, Peoples R China.</w:t>
      </w:r>
    </w:p>
    <w:p w14:paraId="05E109ED" w14:textId="77777777" w:rsidR="0074101D" w:rsidRDefault="004811C3">
      <w:r>
        <w:rPr>
          <w:rFonts w:hint="eastAsia"/>
        </w:rPr>
        <w:t>Tang, 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Hong Kong Univ Sci &amp; Technol, Dept Chem, Kowloon, Clear Water Bay, Hong Kong, Peoples R China. </w:t>
      </w:r>
    </w:p>
    <w:p w14:paraId="25467A4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mszjzhao@scut.edu.cn; louxiaoding@cug.edu.cn; tangbenz@ust.hk </w:t>
      </w:r>
    </w:p>
    <w:p w14:paraId="1BCCC916" w14:textId="77777777" w:rsidR="0074101D" w:rsidRDefault="004811C3">
      <w:r>
        <w:rPr>
          <w:rFonts w:hint="eastAsia"/>
        </w:rPr>
        <w:t xml:space="preserve">ISSN: 1936-0851  </w:t>
      </w:r>
    </w:p>
    <w:p w14:paraId="1A4B10A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1936-086X  </w:t>
      </w:r>
    </w:p>
    <w:p w14:paraId="4CCBCC2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165134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DA122F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9C85DD1" w14:textId="77777777" w:rsidR="0074101D" w:rsidRDefault="0074101D"/>
    <w:p w14:paraId="66C3D1D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156512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New method to calculate apparent phase velocity of open-ended pipe pile  </w:t>
      </w:r>
    </w:p>
    <w:p w14:paraId="6773ADB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Wu, WB (Wu, </w:t>
      </w:r>
      <w:proofErr w:type="spellStart"/>
      <w:r>
        <w:rPr>
          <w:rFonts w:hint="eastAsia"/>
        </w:rPr>
        <w:t>Wenbing</w:t>
      </w:r>
      <w:proofErr w:type="spellEnd"/>
      <w:r>
        <w:rPr>
          <w:rFonts w:hint="eastAsia"/>
        </w:rPr>
        <w:t xml:space="preserve">); Liu, H (Liu, Hao); Yang, XY (Yang, </w:t>
      </w:r>
      <w:proofErr w:type="spellStart"/>
      <w:r>
        <w:rPr>
          <w:rFonts w:hint="eastAsia"/>
        </w:rPr>
        <w:t>Xiaoyan</w:t>
      </w:r>
      <w:proofErr w:type="spellEnd"/>
      <w:r>
        <w:rPr>
          <w:rFonts w:hint="eastAsia"/>
        </w:rPr>
        <w:t xml:space="preserve">); Jiang, GS (Jiang, </w:t>
      </w:r>
      <w:proofErr w:type="spellStart"/>
      <w:r>
        <w:rPr>
          <w:rFonts w:hint="eastAsia"/>
        </w:rPr>
        <w:t>Guosheng</w:t>
      </w:r>
      <w:proofErr w:type="spellEnd"/>
      <w:r>
        <w:rPr>
          <w:rFonts w:hint="eastAsia"/>
        </w:rPr>
        <w:t>); El Naggar, MH (El Naggar, M. Hesham); Mei</w:t>
      </w:r>
      <w:r>
        <w:rPr>
          <w:rFonts w:hint="eastAsia"/>
        </w:rPr>
        <w:t xml:space="preserve">, GX (Mei, </w:t>
      </w:r>
      <w:proofErr w:type="spellStart"/>
      <w:r>
        <w:rPr>
          <w:rFonts w:hint="eastAsia"/>
        </w:rPr>
        <w:t>Guoxiong</w:t>
      </w:r>
      <w:proofErr w:type="spellEnd"/>
      <w:r>
        <w:rPr>
          <w:rFonts w:hint="eastAsia"/>
        </w:rPr>
        <w:t xml:space="preserve">); Liang, RZ (Liang, </w:t>
      </w:r>
      <w:proofErr w:type="spellStart"/>
      <w:r>
        <w:rPr>
          <w:rFonts w:hint="eastAsia"/>
        </w:rPr>
        <w:t>Rongzhu</w:t>
      </w:r>
      <w:proofErr w:type="spellEnd"/>
      <w:r>
        <w:rPr>
          <w:rFonts w:hint="eastAsia"/>
        </w:rPr>
        <w:t xml:space="preserve">) </w:t>
      </w:r>
    </w:p>
    <w:p w14:paraId="5BDC24F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CANADIAN GEOTECHNICAL JOURNAL  </w:t>
      </w:r>
      <w:r>
        <w:rPr>
          <w:rFonts w:hint="eastAsia"/>
        </w:rPr>
        <w:t>卷</w:t>
      </w:r>
      <w:r>
        <w:rPr>
          <w:rFonts w:hint="eastAsia"/>
        </w:rPr>
        <w:t xml:space="preserve">: 57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127-138  DOI: 10.1139/cgj-2018-0816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2782003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37  </w:t>
      </w:r>
    </w:p>
    <w:p w14:paraId="414F804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  </w:t>
      </w:r>
    </w:p>
    <w:p w14:paraId="21F8B0A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WOS:000505670800010  </w:t>
      </w:r>
    </w:p>
    <w:p w14:paraId="5C9EE65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[Wu, </w:t>
      </w:r>
      <w:proofErr w:type="spellStart"/>
      <w:r>
        <w:rPr>
          <w:rFonts w:hint="eastAsia"/>
        </w:rPr>
        <w:t>Wenbing</w:t>
      </w:r>
      <w:proofErr w:type="spellEnd"/>
      <w:r>
        <w:rPr>
          <w:rFonts w:hint="eastAsia"/>
        </w:rPr>
        <w:t xml:space="preserve">; Liu, Hao; Yang, </w:t>
      </w:r>
      <w:proofErr w:type="spellStart"/>
      <w:r>
        <w:rPr>
          <w:rFonts w:hint="eastAsia"/>
        </w:rPr>
        <w:t>Xiaoyan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Guosheng</w:t>
      </w:r>
      <w:proofErr w:type="spellEnd"/>
      <w:r>
        <w:rPr>
          <w:rFonts w:hint="eastAsia"/>
        </w:rPr>
        <w:t xml:space="preserve">; El Naggar, M. Hesham; Mei, </w:t>
      </w:r>
      <w:proofErr w:type="spellStart"/>
      <w:r>
        <w:rPr>
          <w:rFonts w:hint="eastAsia"/>
        </w:rPr>
        <w:t>Guoxiong</w:t>
      </w:r>
      <w:proofErr w:type="spellEnd"/>
      <w:r>
        <w:rPr>
          <w:rFonts w:hint="eastAsia"/>
        </w:rPr>
        <w:t xml:space="preserve">; Liang, </w:t>
      </w:r>
      <w:proofErr w:type="spellStart"/>
      <w:r>
        <w:rPr>
          <w:rFonts w:hint="eastAsia"/>
        </w:rPr>
        <w:t>Rongzhu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Rock Soil Drilling &amp; </w:t>
      </w:r>
      <w:proofErr w:type="spellStart"/>
      <w:r>
        <w:rPr>
          <w:rFonts w:hint="eastAsia"/>
        </w:rPr>
        <w:t>Excavat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Prote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56F77D5B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Wenbi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; Mei, </w:t>
      </w:r>
      <w:proofErr w:type="spellStart"/>
      <w:r>
        <w:rPr>
          <w:rFonts w:hint="eastAsia"/>
        </w:rPr>
        <w:t>Guoxiong</w:t>
      </w:r>
      <w:proofErr w:type="spellEnd"/>
      <w:r>
        <w:rPr>
          <w:rFonts w:hint="eastAsia"/>
        </w:rPr>
        <w:t xml:space="preserve">; Liang, </w:t>
      </w:r>
      <w:proofErr w:type="spellStart"/>
      <w:r>
        <w:rPr>
          <w:rFonts w:hint="eastAsia"/>
        </w:rPr>
        <w:t>Rongzhu</w:t>
      </w:r>
      <w:proofErr w:type="spellEnd"/>
      <w:r>
        <w:rPr>
          <w:rFonts w:hint="eastAsia"/>
        </w:rPr>
        <w:t xml:space="preserve">] Guangxi Univ, Coll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Architecture, Guangxi Key Lab Disaster Prevent &amp; Struct Safety, Nanning 530004, Guangxi, Peoples R China. </w:t>
      </w:r>
    </w:p>
    <w:p w14:paraId="6F90FF85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Wenbing</w:t>
      </w:r>
      <w:proofErr w:type="spellEnd"/>
      <w:r>
        <w:rPr>
          <w:rFonts w:hint="eastAsia"/>
        </w:rPr>
        <w:t xml:space="preserve">; El Naggar, M. Hesham] Western Univ, Geotech Res Ctr, Dept Civil &amp; </w:t>
      </w:r>
      <w:proofErr w:type="spellStart"/>
      <w:r>
        <w:rPr>
          <w:rFonts w:hint="eastAsia"/>
        </w:rPr>
        <w:t>E</w:t>
      </w:r>
      <w:r>
        <w:rPr>
          <w:rFonts w:hint="eastAsia"/>
        </w:rPr>
        <w:t>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London, ON N6A 5B9, Canada.  </w:t>
      </w:r>
    </w:p>
    <w:p w14:paraId="28A78E0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H; Mei, GX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Rock Soil Drilling &amp; </w:t>
      </w:r>
      <w:proofErr w:type="spellStart"/>
      <w:r>
        <w:rPr>
          <w:rFonts w:hint="eastAsia"/>
        </w:rPr>
        <w:t>Excavat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Prote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3EFF5311" w14:textId="77777777" w:rsidR="0074101D" w:rsidRDefault="004811C3">
      <w:r>
        <w:rPr>
          <w:rFonts w:hint="eastAsia"/>
        </w:rPr>
        <w:t>Mei, GX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Guangxi Univ, Coll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</w:t>
      </w:r>
      <w:r>
        <w:rPr>
          <w:rFonts w:hint="eastAsia"/>
        </w:rPr>
        <w:t xml:space="preserve">hitecture, Guangxi Key Lab Disaster Prevent &amp; Struct Safety, Nanning 530004, Guangxi, Peoples R China. </w:t>
      </w:r>
    </w:p>
    <w:p w14:paraId="64228E7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liuhao370@163.com; meiguox@163.com </w:t>
      </w:r>
    </w:p>
    <w:p w14:paraId="1CBF41AC" w14:textId="77777777" w:rsidR="0074101D" w:rsidRDefault="004811C3">
      <w:r>
        <w:rPr>
          <w:rFonts w:hint="eastAsia"/>
        </w:rPr>
        <w:t xml:space="preserve">ISSN: 0008-3674  </w:t>
      </w:r>
    </w:p>
    <w:p w14:paraId="704714E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1208-6010  </w:t>
      </w:r>
    </w:p>
    <w:p w14:paraId="71FB108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7B6070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D3948E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9AD9A56" w14:textId="77777777" w:rsidR="0074101D" w:rsidRDefault="0074101D"/>
    <w:p w14:paraId="64068A5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9F709AB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>: E</w:t>
      </w:r>
      <w:r>
        <w:rPr>
          <w:rFonts w:hint="eastAsia"/>
        </w:rPr>
        <w:t xml:space="preserve">xperimental and numerical simulation of multi-component combustion of typical charring material  </w:t>
      </w:r>
    </w:p>
    <w:p w14:paraId="453AD6F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Ding, YM (Ding,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); Fukumoto, K (Fukumoto, </w:t>
      </w:r>
      <w:proofErr w:type="spellStart"/>
      <w:r>
        <w:rPr>
          <w:rFonts w:hint="eastAsia"/>
        </w:rPr>
        <w:t>Kazui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Ezekoye</w:t>
      </w:r>
      <w:proofErr w:type="spellEnd"/>
      <w:r>
        <w:rPr>
          <w:rFonts w:hint="eastAsia"/>
        </w:rPr>
        <w:t>, OA (</w:t>
      </w:r>
      <w:proofErr w:type="spellStart"/>
      <w:r>
        <w:rPr>
          <w:rFonts w:hint="eastAsia"/>
        </w:rPr>
        <w:t>Ezekoye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Ofodike</w:t>
      </w:r>
      <w:proofErr w:type="spellEnd"/>
      <w:r>
        <w:rPr>
          <w:rFonts w:hint="eastAsia"/>
        </w:rPr>
        <w:t xml:space="preserve"> A.); Lu, SX (Lu, </w:t>
      </w:r>
      <w:proofErr w:type="spellStart"/>
      <w:r>
        <w:rPr>
          <w:rFonts w:hint="eastAsia"/>
        </w:rPr>
        <w:t>Shouxiang</w:t>
      </w:r>
      <w:proofErr w:type="spellEnd"/>
      <w:r>
        <w:rPr>
          <w:rFonts w:hint="eastAsia"/>
        </w:rPr>
        <w:t xml:space="preserve">); Wang, CJ (Wang, </w:t>
      </w:r>
      <w:proofErr w:type="spellStart"/>
      <w:r>
        <w:rPr>
          <w:rFonts w:hint="eastAsia"/>
        </w:rPr>
        <w:t>Changjian</w:t>
      </w:r>
      <w:proofErr w:type="spellEnd"/>
      <w:r>
        <w:rPr>
          <w:rFonts w:hint="eastAsia"/>
        </w:rPr>
        <w:t>); Li, CH (Li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Changhai</w:t>
      </w:r>
      <w:proofErr w:type="spellEnd"/>
      <w:r>
        <w:rPr>
          <w:rFonts w:hint="eastAsia"/>
        </w:rPr>
        <w:t xml:space="preserve">) </w:t>
      </w:r>
    </w:p>
    <w:p w14:paraId="7D548BA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COMBUSTION AND FLAME  </w:t>
      </w:r>
      <w:r>
        <w:rPr>
          <w:rFonts w:hint="eastAsia"/>
        </w:rPr>
        <w:t>卷</w:t>
      </w:r>
      <w:r>
        <w:rPr>
          <w:rFonts w:hint="eastAsia"/>
        </w:rPr>
        <w:t xml:space="preserve">: 211  </w:t>
      </w:r>
      <w:r>
        <w:rPr>
          <w:rFonts w:hint="eastAsia"/>
        </w:rPr>
        <w:t>页</w:t>
      </w:r>
      <w:r>
        <w:rPr>
          <w:rFonts w:hint="eastAsia"/>
        </w:rPr>
        <w:t xml:space="preserve">: 417-429  DOI: 10.1016/j.combustflame.2019.10.016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2F7E770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  </w:t>
      </w:r>
    </w:p>
    <w:p w14:paraId="21A9675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  </w:t>
      </w:r>
    </w:p>
    <w:p w14:paraId="7AEF457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WOS:000503319100035  </w:t>
      </w:r>
    </w:p>
    <w:p w14:paraId="484972B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</w:t>
      </w:r>
      <w:r>
        <w:rPr>
          <w:rFonts w:hint="eastAsia"/>
        </w:rPr>
        <w:t xml:space="preserve">, Hubei, Peoples R China. </w:t>
      </w:r>
    </w:p>
    <w:p w14:paraId="44C20FF9" w14:textId="77777777" w:rsidR="0074101D" w:rsidRDefault="004811C3">
      <w:r>
        <w:rPr>
          <w:rFonts w:hint="eastAsia"/>
        </w:rPr>
        <w:t xml:space="preserve"> [Ding,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Shouxiang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Changhai</w:t>
      </w:r>
      <w:proofErr w:type="spellEnd"/>
      <w:r>
        <w:rPr>
          <w:rFonts w:hint="eastAsia"/>
        </w:rPr>
        <w:t xml:space="preserve">] Univ Sci &amp; Technol China, State Key Lab Fire Sci, Hefei 230027, Anhui, Peoples R China. </w:t>
      </w:r>
    </w:p>
    <w:p w14:paraId="63EBA037" w14:textId="77777777" w:rsidR="0074101D" w:rsidRDefault="004811C3">
      <w:r>
        <w:rPr>
          <w:rFonts w:hint="eastAsia"/>
        </w:rPr>
        <w:t xml:space="preserve"> [Ding,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Ezekoye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Ofodike</w:t>
      </w:r>
      <w:proofErr w:type="spellEnd"/>
      <w:r>
        <w:rPr>
          <w:rFonts w:hint="eastAsia"/>
        </w:rPr>
        <w:t xml:space="preserve"> A.] Univ Texas Austin, Dept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Austin, TX 78712 USA.</w:t>
      </w:r>
      <w:r>
        <w:rPr>
          <w:rFonts w:hint="eastAsia"/>
        </w:rPr>
        <w:t xml:space="preserve"> </w:t>
      </w:r>
    </w:p>
    <w:p w14:paraId="616E593C" w14:textId="77777777" w:rsidR="0074101D" w:rsidRDefault="004811C3">
      <w:r>
        <w:rPr>
          <w:rFonts w:hint="eastAsia"/>
        </w:rPr>
        <w:t xml:space="preserve"> [Fukumoto, </w:t>
      </w:r>
      <w:proofErr w:type="spellStart"/>
      <w:r>
        <w:rPr>
          <w:rFonts w:hint="eastAsia"/>
        </w:rPr>
        <w:t>Kazui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Changjian</w:t>
      </w:r>
      <w:proofErr w:type="spellEnd"/>
      <w:r>
        <w:rPr>
          <w:rFonts w:hint="eastAsia"/>
        </w:rPr>
        <w:t xml:space="preserve">] Hefei Univ Technol,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Hefei 230009, Anhui, Peoples R China.  </w:t>
      </w:r>
    </w:p>
    <w:p w14:paraId="61624B4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Ding, YM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12EEE5FF" w14:textId="77777777" w:rsidR="0074101D" w:rsidRDefault="004811C3">
      <w:r>
        <w:rPr>
          <w:rFonts w:hint="eastAsia"/>
        </w:rPr>
        <w:t>Wang, CJ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Hefei Univ Technol, Sch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Hefei 230009, Anhui, Peoples R China. </w:t>
      </w:r>
    </w:p>
    <w:p w14:paraId="71FA1D2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dingym@cug.edu.cn; chjwang@hfut.edu.cn </w:t>
      </w:r>
    </w:p>
    <w:p w14:paraId="233C95B8" w14:textId="77777777" w:rsidR="0074101D" w:rsidRDefault="004811C3">
      <w:r>
        <w:rPr>
          <w:rFonts w:hint="eastAsia"/>
        </w:rPr>
        <w:t xml:space="preserve">ISSN: 0010-2180  </w:t>
      </w:r>
    </w:p>
    <w:p w14:paraId="66486AC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1556-2921  </w:t>
      </w:r>
    </w:p>
    <w:p w14:paraId="0334C08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9CA3D3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E9BB98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729709F" w14:textId="77777777" w:rsidR="0074101D" w:rsidRDefault="0074101D"/>
    <w:p w14:paraId="4BD251E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E9D42C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SO-CNN based urban functional zone fine division with VHR remote sensing image  </w:t>
      </w:r>
    </w:p>
    <w:p w14:paraId="521835D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W (Zhou, Wen); Ming, DP (Ming, Dongping);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, XW (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Xianwei</w:t>
      </w:r>
      <w:proofErr w:type="spellEnd"/>
      <w:r>
        <w:rPr>
          <w:rFonts w:hint="eastAsia"/>
        </w:rPr>
        <w:t xml:space="preserve">); Zhou, KQ (Zhou, </w:t>
      </w:r>
      <w:proofErr w:type="spellStart"/>
      <w:r>
        <w:rPr>
          <w:rFonts w:hint="eastAsia"/>
        </w:rPr>
        <w:t>Keqi</w:t>
      </w:r>
      <w:proofErr w:type="spellEnd"/>
      <w:r>
        <w:rPr>
          <w:rFonts w:hint="eastAsia"/>
        </w:rPr>
        <w:t xml:space="preserve">); Bao, HQ (Bao, </w:t>
      </w:r>
      <w:proofErr w:type="spellStart"/>
      <w:r>
        <w:rPr>
          <w:rFonts w:hint="eastAsia"/>
        </w:rPr>
        <w:t>Hanqing</w:t>
      </w:r>
      <w:proofErr w:type="spellEnd"/>
      <w:r>
        <w:rPr>
          <w:rFonts w:hint="eastAsia"/>
        </w:rPr>
        <w:t xml:space="preserve">); Hong, ZL (Hong, </w:t>
      </w:r>
      <w:proofErr w:type="spellStart"/>
      <w:r>
        <w:rPr>
          <w:rFonts w:hint="eastAsia"/>
        </w:rPr>
        <w:t>Zhaoli</w:t>
      </w:r>
      <w:proofErr w:type="spellEnd"/>
      <w:r>
        <w:rPr>
          <w:rFonts w:hint="eastAsia"/>
        </w:rPr>
        <w:t xml:space="preserve">) </w:t>
      </w:r>
    </w:p>
    <w:p w14:paraId="05D67FF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REMOTE SENSING OF </w:t>
      </w:r>
      <w:r>
        <w:rPr>
          <w:rFonts w:hint="eastAsia"/>
        </w:rPr>
        <w:t xml:space="preserve">ENVIRONMENT  </w:t>
      </w:r>
      <w:r>
        <w:rPr>
          <w:rFonts w:hint="eastAsia"/>
        </w:rPr>
        <w:t>卷</w:t>
      </w:r>
      <w:r>
        <w:rPr>
          <w:rFonts w:hint="eastAsia"/>
        </w:rPr>
        <w:t xml:space="preserve">: 236  </w:t>
      </w:r>
      <w:r>
        <w:rPr>
          <w:rFonts w:hint="eastAsia"/>
        </w:rPr>
        <w:t>文献号</w:t>
      </w:r>
      <w:r>
        <w:rPr>
          <w:rFonts w:hint="eastAsia"/>
        </w:rPr>
        <w:t xml:space="preserve">: 111458  DOI: 10.1016/j.rse.2019.111458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10F871D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  </w:t>
      </w:r>
    </w:p>
    <w:p w14:paraId="2634EF2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  </w:t>
      </w:r>
    </w:p>
    <w:p w14:paraId="57C8343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WOS:000502894400001  </w:t>
      </w:r>
    </w:p>
    <w:p w14:paraId="3687010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Wen; Ming, Dongping;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Xianwei</w:t>
      </w:r>
      <w:proofErr w:type="spellEnd"/>
      <w:r>
        <w:rPr>
          <w:rFonts w:hint="eastAsia"/>
        </w:rPr>
        <w:t xml:space="preserve">; Zhou, </w:t>
      </w:r>
      <w:proofErr w:type="spellStart"/>
      <w:r>
        <w:rPr>
          <w:rFonts w:hint="eastAsia"/>
        </w:rPr>
        <w:t>Keqi</w:t>
      </w:r>
      <w:proofErr w:type="spellEnd"/>
      <w:r>
        <w:rPr>
          <w:rFonts w:hint="eastAsia"/>
        </w:rPr>
        <w:t xml:space="preserve">; Bao, </w:t>
      </w:r>
      <w:proofErr w:type="spellStart"/>
      <w:r>
        <w:rPr>
          <w:rFonts w:hint="eastAsia"/>
        </w:rPr>
        <w:t>Hanqing</w:t>
      </w:r>
      <w:proofErr w:type="spellEnd"/>
      <w:r>
        <w:rPr>
          <w:rFonts w:hint="eastAsia"/>
        </w:rPr>
        <w:t xml:space="preserve">; Hong, </w:t>
      </w:r>
      <w:proofErr w:type="spellStart"/>
      <w:r>
        <w:rPr>
          <w:rFonts w:hint="eastAsia"/>
        </w:rPr>
        <w:t>Zhaoli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</w:t>
      </w:r>
      <w:r>
        <w:rPr>
          <w:rFonts w:hint="eastAsia"/>
        </w:rPr>
        <w:t>osci</w:t>
      </w:r>
      <w:proofErr w:type="spellEnd"/>
      <w:r>
        <w:rPr>
          <w:rFonts w:hint="eastAsia"/>
        </w:rPr>
        <w:t xml:space="preserve"> Beijing,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743F89D0" w14:textId="77777777" w:rsidR="0074101D" w:rsidRDefault="004811C3">
      <w:r>
        <w:rPr>
          <w:rFonts w:hint="eastAsia"/>
        </w:rPr>
        <w:t xml:space="preserve"> [Ming, Dongping] MNR China, Polytech Ctr Nat Resources Big Data, Beijing 100036, Peoples R China.  </w:t>
      </w:r>
    </w:p>
    <w:p w14:paraId="4496DEB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Ming, DP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6AEAA03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zhouwenlc@163.com; mingdp@cugb.edu.cn </w:t>
      </w:r>
    </w:p>
    <w:p w14:paraId="46105ADB" w14:textId="77777777" w:rsidR="0074101D" w:rsidRDefault="004811C3">
      <w:r>
        <w:rPr>
          <w:rFonts w:hint="eastAsia"/>
        </w:rPr>
        <w:t xml:space="preserve">ISSN: 0034-4257  </w:t>
      </w:r>
    </w:p>
    <w:p w14:paraId="7C7A627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1879-0704  </w:t>
      </w:r>
    </w:p>
    <w:p w14:paraId="7E215A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0AA50AC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0E5CC3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AD781B8" w14:textId="77777777" w:rsidR="0074101D" w:rsidRDefault="0074101D"/>
    <w:p w14:paraId="0898246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</w:t>
      </w:r>
      <w:r>
        <w:rPr>
          <w:rFonts w:hint="eastAsia"/>
        </w:rPr>
        <w:t xml:space="preserve">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FB81C2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Ancient deep roots for Mesozoic world-class gold deposits in the north China craton: An integrated genetic perspective  </w:t>
      </w:r>
    </w:p>
    <w:p w14:paraId="651CD8D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Yang, CX (Yang, Cheng-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); Santosh, M (Santosh, M.) </w:t>
      </w:r>
    </w:p>
    <w:p w14:paraId="1EB8DD4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GEOSCIENCE FRONTIERS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>: 203-214  DOI: 1</w:t>
      </w:r>
      <w:r>
        <w:rPr>
          <w:rFonts w:hint="eastAsia"/>
        </w:rPr>
        <w:t xml:space="preserve">0.1016/j.gsf.2019.03.002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350E70D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53  </w:t>
      </w:r>
    </w:p>
    <w:p w14:paraId="060CE0B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53  </w:t>
      </w:r>
    </w:p>
    <w:p w14:paraId="3714E3A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WOS:000503182200012  </w:t>
      </w:r>
    </w:p>
    <w:p w14:paraId="376E797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[Yang, Cheng-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; 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Beijing 100083, Peoples R China. </w:t>
      </w:r>
    </w:p>
    <w:p w14:paraId="24360D51" w14:textId="77777777" w:rsidR="0074101D" w:rsidRDefault="004811C3">
      <w:r>
        <w:rPr>
          <w:rFonts w:hint="eastAsia"/>
        </w:rPr>
        <w:t xml:space="preserve"> [Santosh, M.] </w:t>
      </w:r>
      <w:r>
        <w:rPr>
          <w:rFonts w:hint="eastAsia"/>
        </w:rPr>
        <w:t xml:space="preserve">Univ Adelaide, Dept Earth Sci, Adelaide, SA 5005, Australia. </w:t>
      </w:r>
    </w:p>
    <w:p w14:paraId="48A99C6A" w14:textId="77777777" w:rsidR="0074101D" w:rsidRDefault="004811C3">
      <w:r>
        <w:rPr>
          <w:rFonts w:hint="eastAsia"/>
        </w:rPr>
        <w:t xml:space="preserve"> [Santosh, M.] Ocean Univ China, Coll 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Prospecting Tech,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Qingdao 266100, Shandong, Peoples R China. </w:t>
      </w:r>
    </w:p>
    <w:p w14:paraId="2DE26CFE" w14:textId="77777777" w:rsidR="0074101D" w:rsidRDefault="004811C3">
      <w:r>
        <w:rPr>
          <w:rFonts w:hint="eastAsia"/>
        </w:rPr>
        <w:t xml:space="preserve"> [Santosh, M.] Yonsei Univ, Yonsei Frontier Lab, Seoul 03722, South Korea.  </w:t>
      </w:r>
    </w:p>
    <w:p w14:paraId="627C27F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5016D4F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santosh@cugb.edu.cn </w:t>
      </w:r>
    </w:p>
    <w:p w14:paraId="16F539EA" w14:textId="77777777" w:rsidR="0074101D" w:rsidRDefault="004811C3">
      <w:r>
        <w:rPr>
          <w:rFonts w:hint="eastAsia"/>
        </w:rPr>
        <w:t xml:space="preserve">ISSN: 1674-9871  </w:t>
      </w:r>
    </w:p>
    <w:p w14:paraId="58BB773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DA1F9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CFB128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70214F1" w14:textId="77777777" w:rsidR="0074101D" w:rsidRDefault="0074101D"/>
    <w:p w14:paraId="45EA23D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26EA59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Sulfur-based mixotrophic bio-reduction for efficient remo</w:t>
      </w:r>
      <w:r>
        <w:rPr>
          <w:rFonts w:hint="eastAsia"/>
        </w:rPr>
        <w:t xml:space="preserve">val of chromium (VI) in groundwater  </w:t>
      </w:r>
    </w:p>
    <w:p w14:paraId="29D420B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BG (Zhang,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); Wang, ZL (Wang, Zhongli); Shi, JX (Shi, </w:t>
      </w:r>
      <w:proofErr w:type="spellStart"/>
      <w:r>
        <w:rPr>
          <w:rFonts w:hint="eastAsia"/>
        </w:rPr>
        <w:t>Jiaxin</w:t>
      </w:r>
      <w:proofErr w:type="spellEnd"/>
      <w:r>
        <w:rPr>
          <w:rFonts w:hint="eastAsia"/>
        </w:rPr>
        <w:t xml:space="preserve">); Dong, HL (Dong, </w:t>
      </w:r>
      <w:proofErr w:type="spellStart"/>
      <w:r>
        <w:rPr>
          <w:rFonts w:hint="eastAsia"/>
        </w:rPr>
        <w:t>Hailiang</w:t>
      </w:r>
      <w:proofErr w:type="spellEnd"/>
      <w:r>
        <w:rPr>
          <w:rFonts w:hint="eastAsia"/>
        </w:rPr>
        <w:t xml:space="preserve">) </w:t>
      </w:r>
    </w:p>
    <w:p w14:paraId="49F824E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GEOCHIMICA ET COSMOCHIMICA ACTA  </w:t>
      </w:r>
      <w:r>
        <w:rPr>
          <w:rFonts w:hint="eastAsia"/>
        </w:rPr>
        <w:t>卷</w:t>
      </w:r>
      <w:r>
        <w:rPr>
          <w:rFonts w:hint="eastAsia"/>
        </w:rPr>
        <w:t xml:space="preserve">: 268  </w:t>
      </w:r>
      <w:r>
        <w:rPr>
          <w:rFonts w:hint="eastAsia"/>
        </w:rPr>
        <w:t>页</w:t>
      </w:r>
      <w:r>
        <w:rPr>
          <w:rFonts w:hint="eastAsia"/>
        </w:rPr>
        <w:t xml:space="preserve">: 296-309  DOI: 10.1016/j.gca.2019.10.011  </w:t>
      </w:r>
      <w:r>
        <w:rPr>
          <w:rFonts w:hint="eastAsia"/>
        </w:rPr>
        <w:t>出版年</w:t>
      </w:r>
      <w:r>
        <w:rPr>
          <w:rFonts w:hint="eastAsia"/>
        </w:rPr>
        <w:t>: JAN 1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 </w:t>
      </w:r>
    </w:p>
    <w:p w14:paraId="4FABDD7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52  </w:t>
      </w:r>
    </w:p>
    <w:p w14:paraId="0F5C4FF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52  </w:t>
      </w:r>
    </w:p>
    <w:p w14:paraId="6374648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WOS:000500923500016  </w:t>
      </w:r>
    </w:p>
    <w:p w14:paraId="0340CEC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Wang, Zhongli; Shi, </w:t>
      </w:r>
      <w:proofErr w:type="spellStart"/>
      <w:r>
        <w:rPr>
          <w:rFonts w:hint="eastAsia"/>
        </w:rPr>
        <w:t>Jiaxin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>, Beijing 100083, Peopl</w:t>
      </w:r>
      <w:r>
        <w:rPr>
          <w:rFonts w:hint="eastAsia"/>
        </w:rPr>
        <w:t xml:space="preserve">es R China. </w:t>
      </w:r>
    </w:p>
    <w:p w14:paraId="6848A1CB" w14:textId="77777777" w:rsidR="0074101D" w:rsidRDefault="004811C3">
      <w:r>
        <w:rPr>
          <w:rFonts w:hint="eastAsia"/>
        </w:rPr>
        <w:t xml:space="preserve"> [Dong, </w:t>
      </w:r>
      <w:proofErr w:type="spellStart"/>
      <w:r>
        <w:rPr>
          <w:rFonts w:hint="eastAsia"/>
        </w:rPr>
        <w:t>Hailiang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 </w:t>
      </w:r>
    </w:p>
    <w:p w14:paraId="4573E73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HL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0A7A7DE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dongh@cu</w:t>
      </w:r>
      <w:r>
        <w:rPr>
          <w:rFonts w:hint="eastAsia"/>
        </w:rPr>
        <w:t xml:space="preserve">gb.edu.cn </w:t>
      </w:r>
    </w:p>
    <w:p w14:paraId="183DCF7B" w14:textId="77777777" w:rsidR="0074101D" w:rsidRDefault="004811C3">
      <w:r>
        <w:rPr>
          <w:rFonts w:hint="eastAsia"/>
        </w:rPr>
        <w:lastRenderedPageBreak/>
        <w:t xml:space="preserve">ISSN: 0016-7037  </w:t>
      </w:r>
    </w:p>
    <w:p w14:paraId="164D681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1872-9533  </w:t>
      </w:r>
    </w:p>
    <w:p w14:paraId="32A016D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299556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F6E30B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14F2C88" w14:textId="77777777" w:rsidR="0074101D" w:rsidRDefault="0074101D"/>
    <w:p w14:paraId="256C074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C60905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Infrared and visible image fusion based on target-enhanced multiscale transform decomposition  </w:t>
      </w:r>
    </w:p>
    <w:p w14:paraId="5F8DB65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J (Chen, Jun); Li, XJ (Li, </w:t>
      </w:r>
      <w:proofErr w:type="spellStart"/>
      <w:r>
        <w:rPr>
          <w:rFonts w:hint="eastAsia"/>
        </w:rPr>
        <w:t>Xueji</w:t>
      </w:r>
      <w:r>
        <w:rPr>
          <w:rFonts w:hint="eastAsia"/>
        </w:rPr>
        <w:t>ao</w:t>
      </w:r>
      <w:proofErr w:type="spellEnd"/>
      <w:r>
        <w:rPr>
          <w:rFonts w:hint="eastAsia"/>
        </w:rPr>
        <w:t xml:space="preserve">); Luo, LB (Luo, </w:t>
      </w:r>
      <w:proofErr w:type="spellStart"/>
      <w:r>
        <w:rPr>
          <w:rFonts w:hint="eastAsia"/>
        </w:rPr>
        <w:t>Linbo</w:t>
      </w:r>
      <w:proofErr w:type="spellEnd"/>
      <w:r>
        <w:rPr>
          <w:rFonts w:hint="eastAsia"/>
        </w:rPr>
        <w:t xml:space="preserve">); Mei, XG (Mei, Xiaoguang); Ma, JY (Ma,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) </w:t>
      </w:r>
    </w:p>
    <w:p w14:paraId="5A98060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INFORMATION SCIENCES  </w:t>
      </w:r>
      <w:r>
        <w:rPr>
          <w:rFonts w:hint="eastAsia"/>
        </w:rPr>
        <w:t>卷</w:t>
      </w:r>
      <w:r>
        <w:rPr>
          <w:rFonts w:hint="eastAsia"/>
        </w:rPr>
        <w:t xml:space="preserve">: 508  </w:t>
      </w:r>
      <w:r>
        <w:rPr>
          <w:rFonts w:hint="eastAsia"/>
        </w:rPr>
        <w:t>页</w:t>
      </w:r>
      <w:r>
        <w:rPr>
          <w:rFonts w:hint="eastAsia"/>
        </w:rPr>
        <w:t xml:space="preserve">: 64-78  DOI: 10.1016/j.ins.2019.08.066  </w:t>
      </w:r>
      <w:r>
        <w:rPr>
          <w:rFonts w:hint="eastAsia"/>
        </w:rPr>
        <w:t>出版年</w:t>
      </w:r>
      <w:r>
        <w:rPr>
          <w:rFonts w:hint="eastAsia"/>
        </w:rPr>
        <w:t xml:space="preserve">: JAN 2020   </w:t>
      </w:r>
    </w:p>
    <w:p w14:paraId="152D55F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41  </w:t>
      </w:r>
    </w:p>
    <w:p w14:paraId="07481A3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42  </w:t>
      </w:r>
    </w:p>
    <w:p w14:paraId="74223A8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WOS:000489000600005  </w:t>
      </w:r>
    </w:p>
    <w:p w14:paraId="602CD7C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Jun; Li, </w:t>
      </w:r>
      <w:proofErr w:type="spellStart"/>
      <w:r>
        <w:rPr>
          <w:rFonts w:hint="eastAsia"/>
        </w:rPr>
        <w:t>Xuejiao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</w:t>
      </w:r>
    </w:p>
    <w:p w14:paraId="335F2C70" w14:textId="77777777" w:rsidR="0074101D" w:rsidRDefault="004811C3">
      <w:r>
        <w:rPr>
          <w:rFonts w:hint="eastAsia"/>
        </w:rPr>
        <w:t xml:space="preserve"> [Chen, Jun; 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] Hubei Key Lab Adv Control &amp; Intelligent Automat C, Wuhan 430074, Hubei, Peoples R China. </w:t>
      </w:r>
    </w:p>
    <w:p w14:paraId="6538862C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Linbo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Wuhan 430074, Hubei, Peoples R China. </w:t>
      </w:r>
    </w:p>
    <w:p w14:paraId="44803CBF" w14:textId="77777777" w:rsidR="0074101D" w:rsidRDefault="004811C3">
      <w:r>
        <w:rPr>
          <w:rFonts w:hint="eastAsia"/>
        </w:rPr>
        <w:t xml:space="preserve"> [Mei, Xiaoguang; 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] Wuhan Univ,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Sch, Wuhan 430072, Hubei, Peoples R China.  </w:t>
      </w:r>
    </w:p>
    <w:p w14:paraId="06A7416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Ma, JY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Hubei Key Lab Adv Control &amp; Intelligent Automat C, Wuhan 430074, Hubei,</w:t>
      </w:r>
      <w:r>
        <w:rPr>
          <w:rFonts w:hint="eastAsia"/>
        </w:rPr>
        <w:t xml:space="preserve"> Peoples R China.</w:t>
      </w:r>
    </w:p>
    <w:p w14:paraId="5984FA56" w14:textId="77777777" w:rsidR="0074101D" w:rsidRDefault="004811C3">
      <w:r>
        <w:rPr>
          <w:rFonts w:hint="eastAsia"/>
        </w:rPr>
        <w:t>Mei, XG; Ma, JY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Wuhan Univ,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Sch, Wuhan 430072, Hubei, Peoples R China. </w:t>
      </w:r>
    </w:p>
    <w:p w14:paraId="5D84A0F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meixiaoguang@gmail.com; jyma2010@gmail.com </w:t>
      </w:r>
    </w:p>
    <w:p w14:paraId="4420EB64" w14:textId="77777777" w:rsidR="0074101D" w:rsidRDefault="004811C3">
      <w:r>
        <w:rPr>
          <w:rFonts w:hint="eastAsia"/>
        </w:rPr>
        <w:t xml:space="preserve">ISSN: 0020-0255  </w:t>
      </w:r>
    </w:p>
    <w:p w14:paraId="3DF3413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1872-6291  </w:t>
      </w:r>
    </w:p>
    <w:p w14:paraId="381A4F7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467A30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6E64E1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C4E7635" w14:textId="77777777" w:rsidR="0074101D" w:rsidRDefault="0074101D"/>
    <w:p w14:paraId="6919D5B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F2A026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Facile preparation of porous Mn/Fe3O4 cubes as </w:t>
      </w:r>
      <w:proofErr w:type="spellStart"/>
      <w:r>
        <w:rPr>
          <w:rFonts w:hint="eastAsia"/>
        </w:rPr>
        <w:t>peroxymonosulfate</w:t>
      </w:r>
      <w:proofErr w:type="spellEnd"/>
      <w:r>
        <w:rPr>
          <w:rFonts w:hint="eastAsia"/>
        </w:rPr>
        <w:t xml:space="preserve"> activating catalyst for effective bisphenol A degradation  </w:t>
      </w:r>
    </w:p>
    <w:p w14:paraId="29AA6F6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Du, JK (Du, </w:t>
      </w:r>
      <w:proofErr w:type="spellStart"/>
      <w:r>
        <w:rPr>
          <w:rFonts w:hint="eastAsia"/>
        </w:rPr>
        <w:t>Jiangkun</w:t>
      </w:r>
      <w:proofErr w:type="spellEnd"/>
      <w:r>
        <w:rPr>
          <w:rFonts w:hint="eastAsia"/>
        </w:rPr>
        <w:t xml:space="preserve">); Bao, JG (Bao, </w:t>
      </w:r>
      <w:proofErr w:type="spellStart"/>
      <w:r>
        <w:rPr>
          <w:rFonts w:hint="eastAsia"/>
        </w:rPr>
        <w:t>Jianguo</w:t>
      </w:r>
      <w:proofErr w:type="spellEnd"/>
      <w:r>
        <w:rPr>
          <w:rFonts w:hint="eastAsia"/>
        </w:rPr>
        <w:t xml:space="preserve">); Liu, Y (Liu, Ying); Kim, SH (Kim, Sang </w:t>
      </w:r>
      <w:proofErr w:type="spellStart"/>
      <w:r>
        <w:rPr>
          <w:rFonts w:hint="eastAsia"/>
        </w:rPr>
        <w:t>Hoon</w:t>
      </w:r>
      <w:proofErr w:type="spellEnd"/>
      <w:r>
        <w:rPr>
          <w:rFonts w:hint="eastAsia"/>
        </w:rPr>
        <w:t>); Dionysiou, DD (Dion</w:t>
      </w:r>
      <w:r>
        <w:rPr>
          <w:rFonts w:hint="eastAsia"/>
        </w:rPr>
        <w:t xml:space="preserve">ysiou, </w:t>
      </w:r>
      <w:proofErr w:type="spellStart"/>
      <w:r>
        <w:rPr>
          <w:rFonts w:hint="eastAsia"/>
        </w:rPr>
        <w:t>Dionysios</w:t>
      </w:r>
      <w:proofErr w:type="spellEnd"/>
      <w:r>
        <w:rPr>
          <w:rFonts w:hint="eastAsia"/>
        </w:rPr>
        <w:t xml:space="preserve"> D.) </w:t>
      </w:r>
    </w:p>
    <w:p w14:paraId="0A816BD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376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文献号</w:t>
      </w:r>
      <w:r>
        <w:rPr>
          <w:rFonts w:hint="eastAsia"/>
        </w:rPr>
        <w:t xml:space="preserve">: 119193  DOI: 10.1016/j.cej.2018.05.177  </w:t>
      </w:r>
      <w:r>
        <w:rPr>
          <w:rFonts w:hint="eastAsia"/>
        </w:rPr>
        <w:t>出版年</w:t>
      </w:r>
      <w:r>
        <w:rPr>
          <w:rFonts w:hint="eastAsia"/>
        </w:rPr>
        <w:t>: NOV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211BB6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85  </w:t>
      </w:r>
    </w:p>
    <w:p w14:paraId="1D4FBBD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86  </w:t>
      </w:r>
    </w:p>
    <w:p w14:paraId="16E5AA8E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WOS:000489022900013  </w:t>
      </w:r>
    </w:p>
    <w:p w14:paraId="03CCCAB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[Du, </w:t>
      </w:r>
      <w:proofErr w:type="spellStart"/>
      <w:r>
        <w:rPr>
          <w:rFonts w:hint="eastAsia"/>
        </w:rPr>
        <w:t>Jiangkun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Lab</w:t>
      </w:r>
      <w:r>
        <w:rPr>
          <w:rFonts w:hint="eastAsia"/>
        </w:rPr>
        <w:t xml:space="preserve"> Basin </w:t>
      </w:r>
      <w:proofErr w:type="spellStart"/>
      <w:r>
        <w:rPr>
          <w:rFonts w:hint="eastAsia"/>
        </w:rPr>
        <w:t>Hydrol</w:t>
      </w:r>
      <w:proofErr w:type="spellEnd"/>
      <w:r>
        <w:rPr>
          <w:rFonts w:hint="eastAsia"/>
        </w:rPr>
        <w:t xml:space="preserve"> &amp; Wetland </w:t>
      </w:r>
      <w:proofErr w:type="spellStart"/>
      <w:r>
        <w:rPr>
          <w:rFonts w:hint="eastAsia"/>
        </w:rPr>
        <w:t>Ecorestorat</w:t>
      </w:r>
      <w:proofErr w:type="spellEnd"/>
      <w:r>
        <w:rPr>
          <w:rFonts w:hint="eastAsia"/>
        </w:rPr>
        <w:t xml:space="preserve">, Wuhan 430074, Hubei, Peoples R China. </w:t>
      </w:r>
    </w:p>
    <w:p w14:paraId="628908F2" w14:textId="77777777" w:rsidR="0074101D" w:rsidRDefault="004811C3">
      <w:r>
        <w:rPr>
          <w:rFonts w:hint="eastAsia"/>
        </w:rPr>
        <w:t xml:space="preserve"> [Du, </w:t>
      </w:r>
      <w:proofErr w:type="spellStart"/>
      <w:r>
        <w:rPr>
          <w:rFonts w:hint="eastAsia"/>
        </w:rPr>
        <w:t>Jiangkun</w:t>
      </w:r>
      <w:proofErr w:type="spellEnd"/>
      <w:r>
        <w:rPr>
          <w:rFonts w:hint="eastAsia"/>
        </w:rPr>
        <w:t xml:space="preserve">; Bao, </w:t>
      </w:r>
      <w:proofErr w:type="spellStart"/>
      <w:r>
        <w:rPr>
          <w:rFonts w:hint="eastAsia"/>
        </w:rPr>
        <w:t>Jianguo</w:t>
      </w:r>
      <w:proofErr w:type="spellEnd"/>
      <w:r>
        <w:rPr>
          <w:rFonts w:hint="eastAsia"/>
        </w:rPr>
        <w:t xml:space="preserve">; Liu, Ying]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Hubei, Peoples R China. </w:t>
      </w:r>
    </w:p>
    <w:p w14:paraId="3E29168A" w14:textId="77777777" w:rsidR="0074101D" w:rsidRDefault="004811C3">
      <w:r>
        <w:rPr>
          <w:rFonts w:hint="eastAsia"/>
        </w:rPr>
        <w:t xml:space="preserve"> [Kim, Sang </w:t>
      </w:r>
      <w:proofErr w:type="spellStart"/>
      <w:r>
        <w:rPr>
          <w:rFonts w:hint="eastAsia"/>
        </w:rPr>
        <w:t>Hoon</w:t>
      </w:r>
      <w:proofErr w:type="spellEnd"/>
      <w:r>
        <w:rPr>
          <w:rFonts w:hint="eastAsia"/>
        </w:rPr>
        <w:t xml:space="preserve">] Korea Inst Sci &amp; Technol, Ctr Mat </w:t>
      </w:r>
      <w:proofErr w:type="spellStart"/>
      <w:r>
        <w:rPr>
          <w:rFonts w:hint="eastAsia"/>
        </w:rPr>
        <w:t>Archite</w:t>
      </w:r>
      <w:r>
        <w:rPr>
          <w:rFonts w:hint="eastAsia"/>
        </w:rPr>
        <w:t>cturing</w:t>
      </w:r>
      <w:proofErr w:type="spellEnd"/>
      <w:r>
        <w:rPr>
          <w:rFonts w:hint="eastAsia"/>
        </w:rPr>
        <w:t xml:space="preserve">, Seoul 136791, South Korea. </w:t>
      </w:r>
    </w:p>
    <w:p w14:paraId="495271D1" w14:textId="77777777" w:rsidR="0074101D" w:rsidRDefault="004811C3">
      <w:r>
        <w:rPr>
          <w:rFonts w:hint="eastAsia"/>
        </w:rPr>
        <w:t xml:space="preserve"> [Dionysiou, </w:t>
      </w:r>
      <w:proofErr w:type="spellStart"/>
      <w:r>
        <w:rPr>
          <w:rFonts w:hint="eastAsia"/>
        </w:rPr>
        <w:t>Dionysios</w:t>
      </w:r>
      <w:proofErr w:type="spellEnd"/>
      <w:r>
        <w:rPr>
          <w:rFonts w:hint="eastAsia"/>
        </w:rPr>
        <w:t xml:space="preserve"> D.] Univ Cincinnati, Dept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Sci Program, 705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Ctr, Cincinnati, OH 45221 USA.  </w:t>
      </w:r>
    </w:p>
    <w:p w14:paraId="7AE535E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Du, JK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Lab Basin </w:t>
      </w:r>
      <w:proofErr w:type="spellStart"/>
      <w:r>
        <w:rPr>
          <w:rFonts w:hint="eastAsia"/>
        </w:rPr>
        <w:t>Hydrol</w:t>
      </w:r>
      <w:proofErr w:type="spellEnd"/>
      <w:r>
        <w:rPr>
          <w:rFonts w:hint="eastAsia"/>
        </w:rPr>
        <w:t xml:space="preserve"> &amp; Wetland </w:t>
      </w:r>
      <w:proofErr w:type="spellStart"/>
      <w:r>
        <w:rPr>
          <w:rFonts w:hint="eastAsia"/>
        </w:rPr>
        <w:t>Ecore</w:t>
      </w:r>
      <w:r>
        <w:rPr>
          <w:rFonts w:hint="eastAsia"/>
        </w:rPr>
        <w:t>storat</w:t>
      </w:r>
      <w:proofErr w:type="spellEnd"/>
      <w:r>
        <w:rPr>
          <w:rFonts w:hint="eastAsia"/>
        </w:rPr>
        <w:t>, Wuhan 430074, Hubei, Peoples R China.</w:t>
      </w:r>
    </w:p>
    <w:p w14:paraId="46524DCA" w14:textId="77777777" w:rsidR="0074101D" w:rsidRDefault="004811C3">
      <w:r>
        <w:rPr>
          <w:rFonts w:hint="eastAsia"/>
        </w:rPr>
        <w:t>Du, JK; Bao, JG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Hubei, Peoples R China.</w:t>
      </w:r>
    </w:p>
    <w:p w14:paraId="5E7F1AEB" w14:textId="77777777" w:rsidR="0074101D" w:rsidRDefault="004811C3">
      <w:r>
        <w:rPr>
          <w:rFonts w:hint="eastAsia"/>
        </w:rPr>
        <w:t>Dionysiou, DD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Cincinnati, Dept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Sci Program, 705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Ctr, Cincinnati, OH 45221 USA. </w:t>
      </w:r>
    </w:p>
    <w:p w14:paraId="4D388FB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dujk@cug.edu.cn; bjianguo@cug.edu.cn; dionysios.d.dionysiou@uc.edu </w:t>
      </w:r>
    </w:p>
    <w:p w14:paraId="0DEE8AB2" w14:textId="77777777" w:rsidR="0074101D" w:rsidRDefault="004811C3">
      <w:r>
        <w:rPr>
          <w:rFonts w:hint="eastAsia"/>
        </w:rPr>
        <w:t xml:space="preserve">ISSN: 1385-8947  </w:t>
      </w:r>
    </w:p>
    <w:p w14:paraId="134B840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53144D8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CEEA66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A72BB5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E8B1251" w14:textId="77777777" w:rsidR="0074101D" w:rsidRDefault="0074101D"/>
    <w:p w14:paraId="584A68F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108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9AAC1A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Coseismic</w:t>
      </w:r>
      <w:proofErr w:type="spellEnd"/>
      <w:r>
        <w:rPr>
          <w:rFonts w:hint="eastAsia"/>
        </w:rPr>
        <w:t xml:space="preserve"> Rupture Process of the Large 2019 Ridgecrest Earthquakes </w:t>
      </w:r>
      <w:proofErr w:type="gramStart"/>
      <w:r>
        <w:rPr>
          <w:rFonts w:hint="eastAsia"/>
        </w:rPr>
        <w:t>From</w:t>
      </w:r>
      <w:proofErr w:type="gramEnd"/>
      <w:r>
        <w:rPr>
          <w:rFonts w:hint="eastAsia"/>
        </w:rPr>
        <w:t xml:space="preserve"> Joint Inversion of Geodetic and Seismological Observations  </w:t>
      </w:r>
    </w:p>
    <w:p w14:paraId="66D2D96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CL (Liu, </w:t>
      </w:r>
      <w:proofErr w:type="spellStart"/>
      <w:r>
        <w:rPr>
          <w:rFonts w:hint="eastAsia"/>
        </w:rPr>
        <w:t>Chengli</w:t>
      </w:r>
      <w:proofErr w:type="spellEnd"/>
      <w:r>
        <w:rPr>
          <w:rFonts w:hint="eastAsia"/>
        </w:rPr>
        <w:t>); Lay, T (Lay, Thorne); Brodsky</w:t>
      </w:r>
      <w:r>
        <w:rPr>
          <w:rFonts w:hint="eastAsia"/>
        </w:rPr>
        <w:t xml:space="preserve">, EE (Brodsky, Emily E.); </w:t>
      </w:r>
      <w:proofErr w:type="spellStart"/>
      <w:r>
        <w:rPr>
          <w:rFonts w:hint="eastAsia"/>
        </w:rPr>
        <w:t>Dascher</w:t>
      </w:r>
      <w:proofErr w:type="spellEnd"/>
      <w:r>
        <w:rPr>
          <w:rFonts w:hint="eastAsia"/>
        </w:rPr>
        <w:t>-Cousineau, K (</w:t>
      </w:r>
      <w:proofErr w:type="spellStart"/>
      <w:r>
        <w:rPr>
          <w:rFonts w:hint="eastAsia"/>
        </w:rPr>
        <w:t>Dascher</w:t>
      </w:r>
      <w:proofErr w:type="spellEnd"/>
      <w:r>
        <w:rPr>
          <w:rFonts w:hint="eastAsia"/>
        </w:rPr>
        <w:t xml:space="preserve">-Cousineau, </w:t>
      </w:r>
      <w:proofErr w:type="spellStart"/>
      <w:r>
        <w:rPr>
          <w:rFonts w:hint="eastAsia"/>
        </w:rPr>
        <w:t>Kelian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X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) </w:t>
      </w:r>
    </w:p>
    <w:p w14:paraId="41EC6E0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GEOPHYSICAL RESEARCH LETTERS  </w:t>
      </w:r>
      <w:r>
        <w:rPr>
          <w:rFonts w:hint="eastAsia"/>
        </w:rPr>
        <w:t>卷</w:t>
      </w:r>
      <w:r>
        <w:rPr>
          <w:rFonts w:hint="eastAsia"/>
        </w:rPr>
        <w:t xml:space="preserve">: 46  </w:t>
      </w:r>
      <w:r>
        <w:rPr>
          <w:rFonts w:hint="eastAsia"/>
        </w:rPr>
        <w:t>期</w:t>
      </w:r>
      <w:r>
        <w:rPr>
          <w:rFonts w:hint="eastAsia"/>
        </w:rPr>
        <w:t xml:space="preserve">: 21  </w:t>
      </w:r>
      <w:r>
        <w:rPr>
          <w:rFonts w:hint="eastAsia"/>
        </w:rPr>
        <w:t>页</w:t>
      </w:r>
      <w:r>
        <w:rPr>
          <w:rFonts w:hint="eastAsia"/>
        </w:rPr>
        <w:t xml:space="preserve">: 11820-11829  DOI: 10.1029/2019GL084949  </w:t>
      </w:r>
      <w:r>
        <w:rPr>
          <w:rFonts w:hint="eastAsia"/>
        </w:rPr>
        <w:t>提前访问日期</w:t>
      </w:r>
      <w:r>
        <w:rPr>
          <w:rFonts w:hint="eastAsia"/>
        </w:rPr>
        <w:t xml:space="preserve">: NOV 2019   </w:t>
      </w:r>
      <w:r>
        <w:rPr>
          <w:rFonts w:hint="eastAsia"/>
        </w:rPr>
        <w:t>出版年</w:t>
      </w:r>
      <w:r>
        <w:rPr>
          <w:rFonts w:hint="eastAsia"/>
        </w:rPr>
        <w:t>: NOV 16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645382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</w:t>
      </w:r>
      <w:r>
        <w:rPr>
          <w:rFonts w:hint="eastAsia"/>
        </w:rPr>
        <w:t>"</w:t>
      </w:r>
      <w:r>
        <w:rPr>
          <w:rFonts w:hint="eastAsia"/>
        </w:rPr>
        <w:t>被引频次</w:t>
      </w:r>
      <w:r>
        <w:rPr>
          <w:rFonts w:hint="eastAsia"/>
        </w:rPr>
        <w:t xml:space="preserve">": 47  </w:t>
      </w:r>
    </w:p>
    <w:p w14:paraId="488788C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47  </w:t>
      </w:r>
    </w:p>
    <w:p w14:paraId="12963F7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WOS:000494927500001  </w:t>
      </w:r>
    </w:p>
    <w:p w14:paraId="290E5D0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Chengli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Wuhan, Hubei, Peoples R China. </w:t>
      </w:r>
    </w:p>
    <w:p w14:paraId="27148FDE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Chengli</w:t>
      </w:r>
      <w:proofErr w:type="spellEnd"/>
      <w:r>
        <w:rPr>
          <w:rFonts w:hint="eastAsia"/>
        </w:rPr>
        <w:t xml:space="preserve">; Lay, Thorne; Brodsky, Emily E.; </w:t>
      </w:r>
      <w:proofErr w:type="spellStart"/>
      <w:r>
        <w:rPr>
          <w:rFonts w:hint="eastAsia"/>
        </w:rPr>
        <w:t>Das</w:t>
      </w:r>
      <w:r>
        <w:rPr>
          <w:rFonts w:hint="eastAsia"/>
        </w:rPr>
        <w:t>cher</w:t>
      </w:r>
      <w:proofErr w:type="spellEnd"/>
      <w:r>
        <w:rPr>
          <w:rFonts w:hint="eastAsia"/>
        </w:rPr>
        <w:t xml:space="preserve">-Cousineau, </w:t>
      </w:r>
      <w:proofErr w:type="spellStart"/>
      <w:r>
        <w:rPr>
          <w:rFonts w:hint="eastAsia"/>
        </w:rPr>
        <w:t>Kelian</w:t>
      </w:r>
      <w:proofErr w:type="spellEnd"/>
      <w:r>
        <w:rPr>
          <w:rFonts w:hint="eastAsia"/>
        </w:rPr>
        <w:t xml:space="preserve">] Univ Calif Santa Cruz, Dept Earth &amp; Planetary Sci, Santa Cruz, CA 95064 USA.  </w:t>
      </w:r>
    </w:p>
    <w:p w14:paraId="5AE010D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Lay, 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Calif Santa Cruz, Dept Earth &amp; Planetary Sci, Santa Cruz, CA 95064 USA. </w:t>
      </w:r>
    </w:p>
    <w:p w14:paraId="60F1DB3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tlay@ucsc.edu </w:t>
      </w:r>
    </w:p>
    <w:p w14:paraId="3974D801" w14:textId="77777777" w:rsidR="0074101D" w:rsidRDefault="004811C3">
      <w:r>
        <w:rPr>
          <w:rFonts w:hint="eastAsia"/>
        </w:rPr>
        <w:t xml:space="preserve">ISSN: 0094-8276  </w:t>
      </w:r>
    </w:p>
    <w:p w14:paraId="528F693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1944-</w:t>
      </w:r>
      <w:r>
        <w:rPr>
          <w:rFonts w:hint="eastAsia"/>
        </w:rPr>
        <w:t xml:space="preserve">8007  </w:t>
      </w:r>
    </w:p>
    <w:p w14:paraId="62C44E6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001979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208C0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3AA1B5B" w14:textId="77777777" w:rsidR="0074101D" w:rsidRDefault="0074101D"/>
    <w:p w14:paraId="7FE827EE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109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850C64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Geohazards in the three Gorges Reservoir Area, China Lessons learned from decades of research  </w:t>
      </w:r>
    </w:p>
    <w:p w14:paraId="1DD4671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Tang, HM (Tang, </w:t>
      </w:r>
      <w:proofErr w:type="spellStart"/>
      <w:r>
        <w:rPr>
          <w:rFonts w:hint="eastAsia"/>
        </w:rPr>
        <w:t>Huiming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Wasowski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Wasowski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Janusz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Juang</w:t>
      </w:r>
      <w:proofErr w:type="spellEnd"/>
      <w:r>
        <w:rPr>
          <w:rFonts w:hint="eastAsia"/>
        </w:rPr>
        <w:t>, CH (</w:t>
      </w:r>
      <w:proofErr w:type="spellStart"/>
      <w:r>
        <w:rPr>
          <w:rFonts w:hint="eastAsia"/>
        </w:rPr>
        <w:t>Juang</w:t>
      </w:r>
      <w:proofErr w:type="spellEnd"/>
      <w:r>
        <w:rPr>
          <w:rFonts w:hint="eastAsia"/>
        </w:rPr>
        <w:t xml:space="preserve">, C. </w:t>
      </w:r>
      <w:proofErr w:type="spellStart"/>
      <w:r>
        <w:rPr>
          <w:rFonts w:hint="eastAsia"/>
        </w:rPr>
        <w:t>Hsein</w:t>
      </w:r>
      <w:proofErr w:type="spellEnd"/>
      <w:r>
        <w:rPr>
          <w:rFonts w:hint="eastAsia"/>
        </w:rPr>
        <w:t xml:space="preserve">) </w:t>
      </w:r>
    </w:p>
    <w:p w14:paraId="7883C58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ENGINEERING GEOLOGY  </w:t>
      </w:r>
      <w:r>
        <w:rPr>
          <w:rFonts w:hint="eastAsia"/>
        </w:rPr>
        <w:t>卷</w:t>
      </w:r>
      <w:r>
        <w:rPr>
          <w:rFonts w:hint="eastAsia"/>
        </w:rPr>
        <w:t xml:space="preserve">: 261  </w:t>
      </w:r>
      <w:r>
        <w:rPr>
          <w:rFonts w:hint="eastAsia"/>
        </w:rPr>
        <w:t>文献号</w:t>
      </w:r>
      <w:r>
        <w:rPr>
          <w:rFonts w:hint="eastAsia"/>
        </w:rPr>
        <w:t xml:space="preserve">: 105267  DOI: 10.1016/j.enggeo.2019.105267  </w:t>
      </w:r>
      <w:r>
        <w:rPr>
          <w:rFonts w:hint="eastAsia"/>
        </w:rPr>
        <w:t>出版年</w:t>
      </w:r>
      <w:r>
        <w:rPr>
          <w:rFonts w:hint="eastAsia"/>
        </w:rPr>
        <w:t>: NOV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723CD22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110  </w:t>
      </w:r>
    </w:p>
    <w:p w14:paraId="22564E5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111  </w:t>
      </w:r>
    </w:p>
    <w:p w14:paraId="6407964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WOS:000496039100001  </w:t>
      </w:r>
    </w:p>
    <w:p w14:paraId="121BF5C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[Tang, </w:t>
      </w:r>
      <w:proofErr w:type="spellStart"/>
      <w:r>
        <w:rPr>
          <w:rFonts w:hint="eastAsia"/>
        </w:rPr>
        <w:t>Huiming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Gorges Res Ctr Geohazards 3, Wuhan 43</w:t>
      </w:r>
      <w:r>
        <w:rPr>
          <w:rFonts w:hint="eastAsia"/>
        </w:rPr>
        <w:t xml:space="preserve">0074, Hubei, Peoples R China. </w:t>
      </w:r>
    </w:p>
    <w:p w14:paraId="55AFEB8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Wasowski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Janusz</w:t>
      </w:r>
      <w:proofErr w:type="spellEnd"/>
      <w:r>
        <w:rPr>
          <w:rFonts w:hint="eastAsia"/>
        </w:rPr>
        <w:t xml:space="preserve">] CNR, Inst </w:t>
      </w:r>
      <w:proofErr w:type="spellStart"/>
      <w:r>
        <w:rPr>
          <w:rFonts w:hint="eastAsia"/>
        </w:rPr>
        <w:t>Geohydrol</w:t>
      </w:r>
      <w:proofErr w:type="spellEnd"/>
      <w:r>
        <w:rPr>
          <w:rFonts w:hint="eastAsia"/>
        </w:rPr>
        <w:t xml:space="preserve"> Protect, Via Amendola 122, I-70126 Bari, Italy. </w:t>
      </w:r>
    </w:p>
    <w:p w14:paraId="58EB113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Juang</w:t>
      </w:r>
      <w:proofErr w:type="spellEnd"/>
      <w:r>
        <w:rPr>
          <w:rFonts w:hint="eastAsia"/>
        </w:rPr>
        <w:t xml:space="preserve">, C. </w:t>
      </w:r>
      <w:proofErr w:type="spellStart"/>
      <w:r>
        <w:rPr>
          <w:rFonts w:hint="eastAsia"/>
        </w:rPr>
        <w:t>Hsein</w:t>
      </w:r>
      <w:proofErr w:type="spellEnd"/>
      <w:r>
        <w:rPr>
          <w:rFonts w:hint="eastAsia"/>
        </w:rPr>
        <w:t xml:space="preserve">] Clemson Univ, Clemson, SC 29631 USA.  </w:t>
      </w:r>
    </w:p>
    <w:p w14:paraId="4CFFC11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Juang</w:t>
      </w:r>
      <w:proofErr w:type="spellEnd"/>
      <w:r>
        <w:rPr>
          <w:rFonts w:hint="eastAsia"/>
        </w:rPr>
        <w:t>, CH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Clemson Univ, Clemson, SC 29631 USA. </w:t>
      </w:r>
    </w:p>
    <w:p w14:paraId="0A9FA15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hsein@c</w:t>
      </w:r>
      <w:r>
        <w:rPr>
          <w:rFonts w:hint="eastAsia"/>
        </w:rPr>
        <w:t xml:space="preserve">lemson.edu </w:t>
      </w:r>
    </w:p>
    <w:p w14:paraId="28FC73F9" w14:textId="77777777" w:rsidR="0074101D" w:rsidRDefault="004811C3">
      <w:r>
        <w:rPr>
          <w:rFonts w:hint="eastAsia"/>
        </w:rPr>
        <w:t xml:space="preserve">ISSN: 0013-7952  </w:t>
      </w:r>
    </w:p>
    <w:p w14:paraId="77F9DF3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1872-6917  </w:t>
      </w:r>
    </w:p>
    <w:p w14:paraId="47F6017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3A26DF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4961B11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3D38BB5" w14:textId="77777777" w:rsidR="0074101D" w:rsidRDefault="0074101D"/>
    <w:p w14:paraId="25A37C1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DD4AD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Insights into interactions between vanadium (V) bio-reduction and pentachlorophenol </w:t>
      </w:r>
      <w:proofErr w:type="spellStart"/>
      <w:r>
        <w:rPr>
          <w:rFonts w:hint="eastAsia"/>
        </w:rPr>
        <w:t>dechlorination</w:t>
      </w:r>
      <w:proofErr w:type="spellEnd"/>
      <w:r>
        <w:rPr>
          <w:rFonts w:hint="eastAsia"/>
        </w:rPr>
        <w:t xml:space="preserve"> in synthetic groundwater  </w:t>
      </w:r>
    </w:p>
    <w:p w14:paraId="438BE51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</w:t>
      </w:r>
      <w:r>
        <w:rPr>
          <w:rFonts w:hint="eastAsia"/>
        </w:rPr>
        <w:t xml:space="preserve">BG (Zhang,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); Cheng, YT (Cheng, Yutong); Shi, JX (Shi, </w:t>
      </w:r>
      <w:proofErr w:type="spellStart"/>
      <w:r>
        <w:rPr>
          <w:rFonts w:hint="eastAsia"/>
        </w:rPr>
        <w:t>Jiaxin</w:t>
      </w:r>
      <w:proofErr w:type="spellEnd"/>
      <w:r>
        <w:rPr>
          <w:rFonts w:hint="eastAsia"/>
        </w:rPr>
        <w:t xml:space="preserve">); Xing, X (Xing, Xuan); Zhu, YL (Zhu, Yuling); Xu, N (Xu, Nan); Xia, JX (Xia, </w:t>
      </w:r>
      <w:proofErr w:type="spellStart"/>
      <w:r>
        <w:rPr>
          <w:rFonts w:hint="eastAsia"/>
        </w:rPr>
        <w:t>Jianxin</w:t>
      </w:r>
      <w:proofErr w:type="spellEnd"/>
      <w:r>
        <w:rPr>
          <w:rFonts w:hint="eastAsia"/>
        </w:rPr>
        <w:t xml:space="preserve">); Borthwick, AGL (Borthwick, Alistair G. L.) </w:t>
      </w:r>
    </w:p>
    <w:p w14:paraId="68E010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375  </w:t>
      </w:r>
      <w:r>
        <w:rPr>
          <w:rFonts w:hint="eastAsia"/>
        </w:rPr>
        <w:t>文献号</w:t>
      </w:r>
      <w:r>
        <w:rPr>
          <w:rFonts w:hint="eastAsia"/>
        </w:rPr>
        <w:t>: 12196</w:t>
      </w:r>
      <w:r>
        <w:rPr>
          <w:rFonts w:hint="eastAsia"/>
        </w:rPr>
        <w:t xml:space="preserve">5  DOI: 10.1016/j.cej.2019.121965  </w:t>
      </w:r>
      <w:r>
        <w:rPr>
          <w:rFonts w:hint="eastAsia"/>
        </w:rPr>
        <w:t>出版年</w:t>
      </w:r>
      <w:r>
        <w:rPr>
          <w:rFonts w:hint="eastAsia"/>
        </w:rPr>
        <w:t>: NOV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76D6752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55  </w:t>
      </w:r>
    </w:p>
    <w:p w14:paraId="1C58825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56  </w:t>
      </w:r>
    </w:p>
    <w:p w14:paraId="0A8C966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WOS:000483341000018  </w:t>
      </w:r>
    </w:p>
    <w:p w14:paraId="4E73992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Cheng, Yutong; Shi, </w:t>
      </w:r>
      <w:proofErr w:type="spellStart"/>
      <w:r>
        <w:rPr>
          <w:rFonts w:hint="eastAsia"/>
        </w:rPr>
        <w:t>Jiaxin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43C67668" w14:textId="77777777" w:rsidR="0074101D" w:rsidRDefault="004811C3">
      <w:r>
        <w:rPr>
          <w:rFonts w:hint="eastAsia"/>
        </w:rPr>
        <w:t xml:space="preserve"> [Xing, Xuan; Xia, </w:t>
      </w:r>
      <w:proofErr w:type="spellStart"/>
      <w:r>
        <w:rPr>
          <w:rFonts w:hint="eastAsia"/>
        </w:rPr>
        <w:t>Jianxin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Minzu</w:t>
      </w:r>
      <w:proofErr w:type="spellEnd"/>
      <w:r>
        <w:rPr>
          <w:rFonts w:hint="eastAsia"/>
        </w:rPr>
        <w:t xml:space="preserve"> Univ China, Coll Life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Beijing 100081, Peoples R China. </w:t>
      </w:r>
    </w:p>
    <w:p w14:paraId="2FB95171" w14:textId="77777777" w:rsidR="0074101D" w:rsidRDefault="004811C3">
      <w:r>
        <w:rPr>
          <w:rFonts w:hint="eastAsia"/>
        </w:rPr>
        <w:t xml:space="preserve"> [Zhu, Yuling] Shaoxing Univ,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Coll Life Sci, Shaoxing 312000,</w:t>
      </w:r>
      <w:r>
        <w:rPr>
          <w:rFonts w:hint="eastAsia"/>
        </w:rPr>
        <w:t xml:space="preserve"> Zhejiang, Peoples R China. </w:t>
      </w:r>
    </w:p>
    <w:p w14:paraId="737637D6" w14:textId="77777777" w:rsidR="0074101D" w:rsidRDefault="004811C3">
      <w:r>
        <w:rPr>
          <w:rFonts w:hint="eastAsia"/>
        </w:rPr>
        <w:t xml:space="preserve"> [Xu, Nan] Peking Univ, Shenzhen Grad Sch,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Energy, Shenzhen 518055, Peoples R China. </w:t>
      </w:r>
    </w:p>
    <w:p w14:paraId="1948FA24" w14:textId="77777777" w:rsidR="0074101D" w:rsidRDefault="004811C3">
      <w:r>
        <w:rPr>
          <w:rFonts w:hint="eastAsia"/>
        </w:rPr>
        <w:t xml:space="preserve"> [Borthwick, Alistair G. L.] Univ Edinburgh,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Kings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, Edinburgh EH9 3JL, Midlothian, Scotland.  </w:t>
      </w:r>
    </w:p>
    <w:p w14:paraId="1FB0F20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B</w:t>
      </w:r>
      <w:r>
        <w:rPr>
          <w:rFonts w:hint="eastAsia"/>
        </w:rPr>
        <w:t>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MOE Key Lab Groundwater </w:t>
      </w:r>
      <w:proofErr w:type="spellStart"/>
      <w:r>
        <w:rPr>
          <w:rFonts w:hint="eastAsia"/>
        </w:rPr>
        <w:lastRenderedPageBreak/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62428E5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baogangzhang@cugb.edu.cn </w:t>
      </w:r>
    </w:p>
    <w:p w14:paraId="2E5AE96F" w14:textId="77777777" w:rsidR="0074101D" w:rsidRDefault="004811C3">
      <w:r>
        <w:rPr>
          <w:rFonts w:hint="eastAsia"/>
        </w:rPr>
        <w:t xml:space="preserve">ISSN: 1385-8947  </w:t>
      </w:r>
    </w:p>
    <w:p w14:paraId="70BA14A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2DB70F8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DB852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A913F6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13B3341" w14:textId="77777777" w:rsidR="0074101D" w:rsidRDefault="0074101D"/>
    <w:p w14:paraId="672A2BB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7DBE2E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Remobilization of metasomatized mantle lithosphere: a new model for the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gold province, eastern China  </w:t>
      </w:r>
    </w:p>
    <w:p w14:paraId="299D509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>); Santosh, M (Santosh, M.); Liu, XF (Liu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Xuefei</w:t>
      </w:r>
      <w:proofErr w:type="spellEnd"/>
      <w:r>
        <w:rPr>
          <w:rFonts w:hint="eastAsia"/>
        </w:rPr>
        <w:t xml:space="preserve">); Liang, YY (Liang, </w:t>
      </w:r>
      <w:proofErr w:type="spellStart"/>
      <w:r>
        <w:rPr>
          <w:rFonts w:hint="eastAsia"/>
        </w:rPr>
        <w:t>Yayun</w:t>
      </w:r>
      <w:proofErr w:type="spellEnd"/>
      <w:r>
        <w:rPr>
          <w:rFonts w:hint="eastAsia"/>
        </w:rPr>
        <w:t xml:space="preserve">); Yang, LQ (Yang, </w:t>
      </w:r>
      <w:proofErr w:type="spellStart"/>
      <w:r>
        <w:rPr>
          <w:rFonts w:hint="eastAsia"/>
        </w:rPr>
        <w:t>Liqiang</w:t>
      </w:r>
      <w:proofErr w:type="spellEnd"/>
      <w:r>
        <w:rPr>
          <w:rFonts w:hint="eastAsia"/>
        </w:rPr>
        <w:t xml:space="preserve">); Zhao, R (Zhao, Rui); Yang, L (Yang, Lin) </w:t>
      </w:r>
    </w:p>
    <w:p w14:paraId="1329E7C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MINERALIUM DEPOSITA  </w:t>
      </w:r>
      <w:r>
        <w:rPr>
          <w:rFonts w:hint="eastAsia"/>
        </w:rPr>
        <w:t>卷</w:t>
      </w:r>
      <w:r>
        <w:rPr>
          <w:rFonts w:hint="eastAsia"/>
        </w:rPr>
        <w:t xml:space="preserve">: 55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257-274  DOI: 10.1007/s00126-019-00925-0  </w:t>
      </w:r>
      <w:r>
        <w:rPr>
          <w:rFonts w:hint="eastAsia"/>
        </w:rPr>
        <w:t>提前访问日期</w:t>
      </w:r>
      <w:r>
        <w:rPr>
          <w:rFonts w:hint="eastAsia"/>
        </w:rPr>
        <w:t xml:space="preserve">: OCT 2019   </w:t>
      </w:r>
      <w:r>
        <w:rPr>
          <w:rFonts w:hint="eastAsia"/>
        </w:rPr>
        <w:t>出版年</w:t>
      </w:r>
      <w:r>
        <w:rPr>
          <w:rFonts w:hint="eastAsia"/>
        </w:rPr>
        <w:t xml:space="preserve">: FEB 2020   </w:t>
      </w:r>
    </w:p>
    <w:p w14:paraId="49ACBFB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40  </w:t>
      </w:r>
    </w:p>
    <w:p w14:paraId="034398D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40  </w:t>
      </w:r>
    </w:p>
    <w:p w14:paraId="534B1CE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WOS:000492658100001  </w:t>
      </w:r>
    </w:p>
    <w:p w14:paraId="03A1085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[Deng, Jun; 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Santosh, M.; Liu, </w:t>
      </w:r>
      <w:proofErr w:type="spellStart"/>
      <w:r>
        <w:rPr>
          <w:rFonts w:hint="eastAsia"/>
        </w:rPr>
        <w:t>Xuefei</w:t>
      </w:r>
      <w:proofErr w:type="spellEnd"/>
      <w:r>
        <w:rPr>
          <w:rFonts w:hint="eastAsia"/>
        </w:rPr>
        <w:t xml:space="preserve">; Liang, </w:t>
      </w:r>
      <w:proofErr w:type="spellStart"/>
      <w:r>
        <w:rPr>
          <w:rFonts w:hint="eastAsia"/>
        </w:rPr>
        <w:t>Yayun</w:t>
      </w:r>
      <w:proofErr w:type="spell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Liqiang</w:t>
      </w:r>
      <w:proofErr w:type="spellEnd"/>
      <w:r>
        <w:rPr>
          <w:rFonts w:hint="eastAsia"/>
        </w:rPr>
        <w:t xml:space="preserve">; Zhao, Rui; Yang, Lin]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</w:t>
      </w:r>
      <w:r>
        <w:rPr>
          <w:rFonts w:hint="eastAsia"/>
        </w:rPr>
        <w:t xml:space="preserve">a. </w:t>
      </w:r>
    </w:p>
    <w:p w14:paraId="53C8C498" w14:textId="77777777" w:rsidR="0074101D" w:rsidRDefault="004811C3">
      <w:r>
        <w:rPr>
          <w:rFonts w:hint="eastAsia"/>
        </w:rPr>
        <w:t xml:space="preserve"> [Santosh, M.] Univ Adelaide, Dept Earth Sci, Adelaide, SA 5005, Australia.  </w:t>
      </w:r>
    </w:p>
    <w:p w14:paraId="582AEBC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01A36AF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754A3D85" w14:textId="77777777" w:rsidR="0074101D" w:rsidRDefault="004811C3">
      <w:r>
        <w:rPr>
          <w:rFonts w:hint="eastAsia"/>
        </w:rPr>
        <w:t xml:space="preserve">ISSN: 0026-4598  </w:t>
      </w:r>
    </w:p>
    <w:p w14:paraId="3C270A5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1432-1866  </w:t>
      </w:r>
    </w:p>
    <w:p w14:paraId="40C43D5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372F4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C1A929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7583C5" w14:textId="77777777" w:rsidR="0074101D" w:rsidRDefault="0074101D"/>
    <w:p w14:paraId="414CCDC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A7FCB8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Discrete Zr and REE mineralization of the </w:t>
      </w:r>
      <w:proofErr w:type="spellStart"/>
      <w:r>
        <w:rPr>
          <w:rFonts w:hint="eastAsia"/>
        </w:rPr>
        <w:t>Baerzhe</w:t>
      </w:r>
      <w:proofErr w:type="spellEnd"/>
      <w:r>
        <w:rPr>
          <w:rFonts w:hint="eastAsia"/>
        </w:rPr>
        <w:t xml:space="preserve"> rare-metal deposit, China  </w:t>
      </w:r>
    </w:p>
    <w:p w14:paraId="53B09BC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KF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Kunfeng</w:t>
      </w:r>
      <w:proofErr w:type="spellEnd"/>
      <w:r>
        <w:rPr>
          <w:rFonts w:hint="eastAsia"/>
        </w:rPr>
        <w:t xml:space="preserve">); Yu, HC (Yu, </w:t>
      </w:r>
      <w:proofErr w:type="spellStart"/>
      <w:r>
        <w:rPr>
          <w:rFonts w:hint="eastAsia"/>
        </w:rPr>
        <w:t>Haocheng</w:t>
      </w:r>
      <w:proofErr w:type="spellEnd"/>
      <w:r>
        <w:rPr>
          <w:rFonts w:hint="eastAsia"/>
        </w:rPr>
        <w:t xml:space="preserve">); Wu, MQ (Wu, </w:t>
      </w:r>
      <w:proofErr w:type="spellStart"/>
      <w:r>
        <w:rPr>
          <w:rFonts w:hint="eastAsia"/>
        </w:rPr>
        <w:t>Mingqian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>, JZ (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Jianzhen</w:t>
      </w:r>
      <w:proofErr w:type="spellEnd"/>
      <w:r>
        <w:rPr>
          <w:rFonts w:hint="eastAsia"/>
        </w:rPr>
        <w:t xml:space="preserve">); Ge, XK (Ge, </w:t>
      </w:r>
      <w:proofErr w:type="spellStart"/>
      <w:r>
        <w:rPr>
          <w:rFonts w:hint="eastAsia"/>
        </w:rPr>
        <w:t>Xiangkun</w:t>
      </w:r>
      <w:proofErr w:type="spellEnd"/>
      <w:r>
        <w:rPr>
          <w:rFonts w:hint="eastAsia"/>
        </w:rPr>
        <w:t xml:space="preserve">); Gou, ZY (Gou, Zongyang); Taylor, RD (Taylor, Ryan D.) </w:t>
      </w:r>
    </w:p>
    <w:p w14:paraId="39557DB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AMERICAN MINERALOGIST  </w:t>
      </w:r>
      <w:r>
        <w:rPr>
          <w:rFonts w:hint="eastAsia"/>
        </w:rPr>
        <w:t>卷</w:t>
      </w:r>
      <w:r>
        <w:rPr>
          <w:rFonts w:hint="eastAsia"/>
        </w:rPr>
        <w:t xml:space="preserve">: 104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1487-1502  DOI: 10.2138/am-2019-6890  </w:t>
      </w:r>
      <w:r>
        <w:rPr>
          <w:rFonts w:hint="eastAsia"/>
        </w:rPr>
        <w:t>出版年</w:t>
      </w:r>
      <w:r>
        <w:rPr>
          <w:rFonts w:hint="eastAsia"/>
        </w:rPr>
        <w:t xml:space="preserve">: OCT 2019   </w:t>
      </w:r>
    </w:p>
    <w:p w14:paraId="1FC5579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46  </w:t>
      </w:r>
    </w:p>
    <w:p w14:paraId="70BECBF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48</w:t>
      </w:r>
      <w:r>
        <w:rPr>
          <w:rFonts w:hint="eastAsia"/>
        </w:rPr>
        <w:t xml:space="preserve">  </w:t>
      </w:r>
    </w:p>
    <w:p w14:paraId="62A4C4A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WOS:000489266400013  </w:t>
      </w:r>
    </w:p>
    <w:p w14:paraId="661A5FB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Kunfeng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Haocheng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Mingqian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Jianzhen</w:t>
      </w:r>
      <w:proofErr w:type="spellEnd"/>
      <w:r>
        <w:rPr>
          <w:rFonts w:hint="eastAsia"/>
        </w:rPr>
        <w:t xml:space="preserve">; Gou, Zongyang]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CD5D54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Kunfeng</w:t>
      </w:r>
      <w:proofErr w:type="spellEnd"/>
      <w:r>
        <w:rPr>
          <w:rFonts w:hint="eastAsia"/>
        </w:rPr>
        <w:t xml:space="preserve">] Colorado Sch Mines,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Golden, CO 80401 USA. </w:t>
      </w:r>
    </w:p>
    <w:p w14:paraId="5263E5AD" w14:textId="77777777" w:rsidR="0074101D" w:rsidRDefault="004811C3">
      <w:r>
        <w:rPr>
          <w:rFonts w:hint="eastAsia"/>
        </w:rPr>
        <w:lastRenderedPageBreak/>
        <w:t xml:space="preserve"> [Wu, </w:t>
      </w:r>
      <w:proofErr w:type="spellStart"/>
      <w:r>
        <w:rPr>
          <w:rFonts w:hint="eastAsia"/>
        </w:rPr>
        <w:t>Mingqian</w:t>
      </w:r>
      <w:proofErr w:type="spellEnd"/>
      <w:r>
        <w:rPr>
          <w:rFonts w:hint="eastAsia"/>
        </w:rPr>
        <w:t xml:space="preserve">] Univ Windsor,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Windsor, ON N9B 3P4, Canada. </w:t>
      </w:r>
    </w:p>
    <w:p w14:paraId="5D6EF25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Jianzhen</w:t>
      </w:r>
      <w:proofErr w:type="spellEnd"/>
      <w:r>
        <w:rPr>
          <w:rFonts w:hint="eastAsia"/>
        </w:rPr>
        <w:t xml:space="preserve">] 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Tianjin Ctr, Tianjin 300170, Peoples R China. </w:t>
      </w:r>
    </w:p>
    <w:p w14:paraId="0454D5CC" w14:textId="77777777" w:rsidR="0074101D" w:rsidRDefault="004811C3">
      <w:r>
        <w:rPr>
          <w:rFonts w:hint="eastAsia"/>
        </w:rPr>
        <w:t xml:space="preserve"> [Ge, </w:t>
      </w:r>
      <w:proofErr w:type="spellStart"/>
      <w:r>
        <w:rPr>
          <w:rFonts w:hint="eastAsia"/>
        </w:rPr>
        <w:t>Xiangkun</w:t>
      </w:r>
      <w:proofErr w:type="spellEnd"/>
      <w:r>
        <w:rPr>
          <w:rFonts w:hint="eastAsia"/>
        </w:rPr>
        <w:t xml:space="preserve">] CNNC Beijing Res Inst Uranium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Beij</w:t>
      </w:r>
      <w:r>
        <w:rPr>
          <w:rFonts w:hint="eastAsia"/>
        </w:rPr>
        <w:t xml:space="preserve">ing 100029, Peoples R China. </w:t>
      </w:r>
    </w:p>
    <w:p w14:paraId="459A97D3" w14:textId="77777777" w:rsidR="0074101D" w:rsidRDefault="004811C3">
      <w:r>
        <w:rPr>
          <w:rFonts w:hint="eastAsia"/>
        </w:rPr>
        <w:t xml:space="preserve"> [Taylor, Ryan D.] 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Box </w:t>
      </w:r>
      <w:proofErr w:type="gramStart"/>
      <w:r>
        <w:rPr>
          <w:rFonts w:hint="eastAsia"/>
        </w:rPr>
        <w:t>25046,Mail</w:t>
      </w:r>
      <w:proofErr w:type="gramEnd"/>
      <w:r>
        <w:rPr>
          <w:rFonts w:hint="eastAsia"/>
        </w:rPr>
        <w:t xml:space="preserve"> Stop 973, Denver, CO 80225 USA.  </w:t>
      </w:r>
    </w:p>
    <w:p w14:paraId="56BF53A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Wu, MQ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</w:t>
      </w:r>
      <w:r>
        <w:rPr>
          <w:rFonts w:hint="eastAsia"/>
        </w:rPr>
        <w:t>3, Peoples R China.</w:t>
      </w:r>
    </w:p>
    <w:p w14:paraId="04F89A31" w14:textId="77777777" w:rsidR="0074101D" w:rsidRDefault="004811C3">
      <w:r>
        <w:rPr>
          <w:rFonts w:hint="eastAsia"/>
        </w:rPr>
        <w:t>Wu, MQ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Windsor,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Windsor, ON N9B 3P4, Canada.</w:t>
      </w:r>
    </w:p>
    <w:p w14:paraId="503FF496" w14:textId="77777777" w:rsidR="0074101D" w:rsidRDefault="004811C3">
      <w:r>
        <w:rPr>
          <w:rFonts w:hint="eastAsia"/>
        </w:rPr>
        <w:t>Taylor, RD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Box 25046,Mail Stop 973, Denver, CO 80225 USA. </w:t>
      </w:r>
    </w:p>
    <w:p w14:paraId="4096ED7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aria.wu1900@gmail.com; rtaylor@usgs.gov </w:t>
      </w:r>
    </w:p>
    <w:p w14:paraId="7920D94D" w14:textId="77777777" w:rsidR="0074101D" w:rsidRDefault="004811C3">
      <w:r>
        <w:rPr>
          <w:rFonts w:hint="eastAsia"/>
        </w:rPr>
        <w:t>ISSN:</w:t>
      </w:r>
      <w:r>
        <w:rPr>
          <w:rFonts w:hint="eastAsia"/>
        </w:rPr>
        <w:t xml:space="preserve"> 0003-004X  </w:t>
      </w:r>
    </w:p>
    <w:p w14:paraId="7C3D4E7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1945-3027  </w:t>
      </w:r>
    </w:p>
    <w:p w14:paraId="56F80F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58542A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45B422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C04EC0B" w14:textId="77777777" w:rsidR="0074101D" w:rsidRDefault="0074101D"/>
    <w:p w14:paraId="03E025B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914589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Flood susceptibility mapping in </w:t>
      </w:r>
      <w:proofErr w:type="spellStart"/>
      <w:r>
        <w:rPr>
          <w:rFonts w:hint="eastAsia"/>
        </w:rPr>
        <w:t>Dingnan</w:t>
      </w:r>
      <w:proofErr w:type="spellEnd"/>
      <w:r>
        <w:rPr>
          <w:rFonts w:hint="eastAsia"/>
        </w:rPr>
        <w:t xml:space="preserve"> County (China) using adaptive neuro-fuzzy inference system with </w:t>
      </w:r>
      <w:proofErr w:type="gramStart"/>
      <w:r>
        <w:rPr>
          <w:rFonts w:hint="eastAsia"/>
        </w:rPr>
        <w:t>biogeography based</w:t>
      </w:r>
      <w:proofErr w:type="gramEnd"/>
      <w:r>
        <w:rPr>
          <w:rFonts w:hint="eastAsia"/>
        </w:rPr>
        <w:t xml:space="preserve"> optimization and imperialistic </w:t>
      </w:r>
      <w:r>
        <w:rPr>
          <w:rFonts w:hint="eastAsia"/>
        </w:rPr>
        <w:t xml:space="preserve">competitive algorithm  </w:t>
      </w:r>
    </w:p>
    <w:p w14:paraId="2C96802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 (Wang, Yi); Hong, HY (Hong,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); Chen, W (Chen, Wei); Li, SJ (Li,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); Panahi, M (Panahi, Mahdi); </w:t>
      </w:r>
      <w:proofErr w:type="spellStart"/>
      <w:r>
        <w:rPr>
          <w:rFonts w:hint="eastAsia"/>
        </w:rPr>
        <w:t>Khosravi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Khosravi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Khabat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Ataollah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Himan</w:t>
      </w:r>
      <w:proofErr w:type="spellEnd"/>
      <w:r>
        <w:rPr>
          <w:rFonts w:hint="eastAsia"/>
        </w:rPr>
        <w:t>); Panahi, S (Panahi</w:t>
      </w:r>
      <w:r>
        <w:rPr>
          <w:rFonts w:hint="eastAsia"/>
        </w:rPr>
        <w:t xml:space="preserve">, Somayeh); </w:t>
      </w:r>
      <w:proofErr w:type="spellStart"/>
      <w:r>
        <w:rPr>
          <w:rFonts w:hint="eastAsia"/>
        </w:rPr>
        <w:t>Costache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Costache</w:t>
      </w:r>
      <w:proofErr w:type="spellEnd"/>
      <w:r>
        <w:rPr>
          <w:rFonts w:hint="eastAsia"/>
        </w:rPr>
        <w:t xml:space="preserve">, Romulus) </w:t>
      </w:r>
    </w:p>
    <w:p w14:paraId="24BF2AF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ENVIRONMENTAL MANAGEMENT  </w:t>
      </w:r>
      <w:r>
        <w:rPr>
          <w:rFonts w:hint="eastAsia"/>
        </w:rPr>
        <w:t>卷</w:t>
      </w:r>
      <w:r>
        <w:rPr>
          <w:rFonts w:hint="eastAsia"/>
        </w:rPr>
        <w:t xml:space="preserve">: 247  </w:t>
      </w:r>
      <w:r>
        <w:rPr>
          <w:rFonts w:hint="eastAsia"/>
        </w:rPr>
        <w:t>页</w:t>
      </w:r>
      <w:r>
        <w:rPr>
          <w:rFonts w:hint="eastAsia"/>
        </w:rPr>
        <w:t xml:space="preserve">: 712-729  DOI: 10.1016/j.jenvman.2019.06.102  </w:t>
      </w:r>
      <w:r>
        <w:rPr>
          <w:rFonts w:hint="eastAsia"/>
        </w:rPr>
        <w:t>出版年</w:t>
      </w:r>
      <w:r>
        <w:rPr>
          <w:rFonts w:hint="eastAsia"/>
        </w:rPr>
        <w:t>: OCT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4E0148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77  </w:t>
      </w:r>
    </w:p>
    <w:p w14:paraId="338168B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79  </w:t>
      </w:r>
    </w:p>
    <w:p w14:paraId="069B529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WOS:000483635000072  </w:t>
      </w:r>
    </w:p>
    <w:p w14:paraId="0FBBDBA6" w14:textId="77777777" w:rsidR="0074101D" w:rsidRDefault="004811C3">
      <w:r>
        <w:rPr>
          <w:rFonts w:hint="eastAsia"/>
        </w:rPr>
        <w:t>PubMed ID: 312798</w:t>
      </w:r>
      <w:r>
        <w:rPr>
          <w:rFonts w:hint="eastAsia"/>
        </w:rPr>
        <w:t xml:space="preserve">03  </w:t>
      </w:r>
    </w:p>
    <w:p w14:paraId="34E627A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Yi]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Hubei, Peoples R China. </w:t>
      </w:r>
    </w:p>
    <w:p w14:paraId="7C8BFBEB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Nanjing Normal Univ,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214C66CD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State Key Lab </w:t>
      </w:r>
      <w:proofErr w:type="spellStart"/>
      <w:r>
        <w:rPr>
          <w:rFonts w:hint="eastAsia"/>
        </w:rPr>
        <w:t>Cultivat</w:t>
      </w:r>
      <w:proofErr w:type="spellEnd"/>
      <w:r>
        <w:rPr>
          <w:rFonts w:hint="eastAsia"/>
        </w:rPr>
        <w:t xml:space="preserve"> Bas</w:t>
      </w:r>
      <w:r>
        <w:rPr>
          <w:rFonts w:hint="eastAsia"/>
        </w:rPr>
        <w:t xml:space="preserve">e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Nanjing 210023, Jiangsu, Peoples R China. </w:t>
      </w:r>
    </w:p>
    <w:p w14:paraId="0B1086D7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 210023, Jiangsu, Peoples R China. </w:t>
      </w:r>
    </w:p>
    <w:p w14:paraId="14119AB5" w14:textId="77777777" w:rsidR="0074101D" w:rsidRDefault="004811C3">
      <w:r>
        <w:rPr>
          <w:rFonts w:hint="eastAsia"/>
        </w:rPr>
        <w:t xml:space="preserve"> [Chen, Wei] Xian Univ Sci &amp; Technol, Coll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Xian 710054, Shaanxi, Peoples R China. </w:t>
      </w:r>
    </w:p>
    <w:p w14:paraId="0268D8DD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Rock &amp; Soil Mech, State Key Lab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 &amp; Geotech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430071, Hubei, Peoples R China. </w:t>
      </w:r>
    </w:p>
    <w:p w14:paraId="0B54583A" w14:textId="77777777" w:rsidR="0074101D" w:rsidRDefault="004811C3">
      <w:r>
        <w:rPr>
          <w:rFonts w:hint="eastAsia"/>
        </w:rPr>
        <w:t xml:space="preserve"> [Panahi, Mahdi; Panahi</w:t>
      </w:r>
      <w:r>
        <w:rPr>
          <w:rFonts w:hint="eastAsia"/>
        </w:rPr>
        <w:t xml:space="preserve">, Somayeh] Islamic Azad Univ, North Tehran Branch, Young Researchers &amp; Elites Club, Tehran, Iran. </w:t>
      </w:r>
    </w:p>
    <w:p w14:paraId="3DC9568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Khosravi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Khabat</w:t>
      </w:r>
      <w:proofErr w:type="spellEnd"/>
      <w:r>
        <w:rPr>
          <w:rFonts w:hint="eastAsia"/>
        </w:rPr>
        <w:t xml:space="preserve">] Sari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Sci &amp; Nat Resources Univ SANRU, Fac Nat Resources, Dept </w:t>
      </w:r>
      <w:r>
        <w:rPr>
          <w:rFonts w:hint="eastAsia"/>
        </w:rPr>
        <w:lastRenderedPageBreak/>
        <w:t xml:space="preserve">Watershed Management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Sari, Iran. </w:t>
      </w:r>
    </w:p>
    <w:p w14:paraId="700A59D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Ataollah</w:t>
      </w:r>
      <w:proofErr w:type="spellEnd"/>
      <w:r>
        <w:rPr>
          <w:rFonts w:hint="eastAsia"/>
        </w:rPr>
        <w:t>] Univ Kurdi</w:t>
      </w:r>
      <w:r>
        <w:rPr>
          <w:rFonts w:hint="eastAsia"/>
        </w:rPr>
        <w:t xml:space="preserve">stan, Fac Nat Resources, Dept Watershed Management,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, Iran. </w:t>
      </w:r>
    </w:p>
    <w:p w14:paraId="582697D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Himan</w:t>
      </w:r>
      <w:proofErr w:type="spellEnd"/>
      <w:r>
        <w:rPr>
          <w:rFonts w:hint="eastAsia"/>
        </w:rPr>
        <w:t xml:space="preserve">] Univ Kurdistan, Fac Nat Resources, Dept </w:t>
      </w:r>
      <w:proofErr w:type="spellStart"/>
      <w:r>
        <w:rPr>
          <w:rFonts w:hint="eastAsia"/>
        </w:rPr>
        <w:t>Geomorphol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, Iran. </w:t>
      </w:r>
    </w:p>
    <w:p w14:paraId="5B9B755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Costache</w:t>
      </w:r>
      <w:proofErr w:type="spellEnd"/>
      <w:r>
        <w:rPr>
          <w:rFonts w:hint="eastAsia"/>
        </w:rPr>
        <w:t xml:space="preserve">, Romulus] Univ Bucharest, Res Inst, 36-46 Bd M Kogalniceanu,5th </w:t>
      </w:r>
      <w:proofErr w:type="spellStart"/>
      <w:r>
        <w:rPr>
          <w:rFonts w:hint="eastAsia"/>
        </w:rPr>
        <w:t>Dist</w:t>
      </w:r>
      <w:proofErr w:type="spellEnd"/>
      <w:r>
        <w:rPr>
          <w:rFonts w:hint="eastAsia"/>
        </w:rPr>
        <w:t>, Bucharest 050107, R</w:t>
      </w:r>
      <w:r>
        <w:rPr>
          <w:rFonts w:hint="eastAsia"/>
        </w:rPr>
        <w:t xml:space="preserve">omania. </w:t>
      </w:r>
    </w:p>
    <w:p w14:paraId="75F21FF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Costache</w:t>
      </w:r>
      <w:proofErr w:type="spellEnd"/>
      <w:r>
        <w:rPr>
          <w:rFonts w:hint="eastAsia"/>
        </w:rPr>
        <w:t xml:space="preserve">, Romulus] Natl Inst </w:t>
      </w:r>
      <w:proofErr w:type="spellStart"/>
      <w:r>
        <w:rPr>
          <w:rFonts w:hint="eastAsia"/>
        </w:rPr>
        <w:t>Hydrol</w:t>
      </w:r>
      <w:proofErr w:type="spellEnd"/>
      <w:r>
        <w:rPr>
          <w:rFonts w:hint="eastAsia"/>
        </w:rPr>
        <w:t xml:space="preserve"> &amp; Water Management, </w:t>
      </w:r>
      <w:proofErr w:type="spellStart"/>
      <w:r>
        <w:rPr>
          <w:rFonts w:hint="eastAsia"/>
        </w:rPr>
        <w:t>Bucuresti</w:t>
      </w:r>
      <w:proofErr w:type="spellEnd"/>
      <w:r>
        <w:rPr>
          <w:rFonts w:hint="eastAsia"/>
        </w:rPr>
        <w:t xml:space="preserve"> Ploiesti Rd 97E,1st </w:t>
      </w:r>
      <w:proofErr w:type="spellStart"/>
      <w:r>
        <w:rPr>
          <w:rFonts w:hint="eastAsia"/>
        </w:rPr>
        <w:t>Dist</w:t>
      </w:r>
      <w:proofErr w:type="spellEnd"/>
      <w:r>
        <w:rPr>
          <w:rFonts w:hint="eastAsia"/>
        </w:rPr>
        <w:t xml:space="preserve">, Bucharest 013686, Romania.  </w:t>
      </w:r>
    </w:p>
    <w:p w14:paraId="64C2176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Hong, HY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Normal Univ,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Nanjing 210023, Jiangsu, Peoples R China.</w:t>
      </w:r>
    </w:p>
    <w:p w14:paraId="0507E8CA" w14:textId="77777777" w:rsidR="0074101D" w:rsidRDefault="004811C3">
      <w:r>
        <w:rPr>
          <w:rFonts w:hint="eastAsia"/>
        </w:rPr>
        <w:t>Panahi,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Islamic Azad Univ, North Tehran Branch, Young Researchers &amp; Elites Club, Tehran, Iran. </w:t>
      </w:r>
    </w:p>
    <w:p w14:paraId="1B7A4D3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171301013@stu.njnu.edu.cn; mahdi.panahi@dres.ir </w:t>
      </w:r>
    </w:p>
    <w:p w14:paraId="3DF15441" w14:textId="77777777" w:rsidR="0074101D" w:rsidRDefault="004811C3">
      <w:r>
        <w:rPr>
          <w:rFonts w:hint="eastAsia"/>
        </w:rPr>
        <w:t xml:space="preserve">ISSN: 0301-4797  </w:t>
      </w:r>
    </w:p>
    <w:p w14:paraId="6E3A259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1095-8630  </w:t>
      </w:r>
    </w:p>
    <w:p w14:paraId="47C0115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E66964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09F901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468611A" w14:textId="77777777" w:rsidR="0074101D" w:rsidRDefault="0074101D"/>
    <w:p w14:paraId="636227F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114 </w:t>
      </w:r>
      <w:r>
        <w:rPr>
          <w:rFonts w:hint="eastAsia"/>
        </w:rPr>
        <w:t>条，</w:t>
      </w:r>
      <w:r>
        <w:rPr>
          <w:rFonts w:hint="eastAsia"/>
        </w:rPr>
        <w:t>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7A422F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Spatial Prediction of Landslide Susceptibility Using GIS-Based Data Mining Techniques of ANFIS with Whale Optimization Algorithm (WOA) and Grey Wolf Optimizer (GWO)  </w:t>
      </w:r>
    </w:p>
    <w:p w14:paraId="7EDD6D2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W (Chen, Wei); Hong, HY (Hong,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>); Panahi, M (Panahi, Mandi)</w:t>
      </w:r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Himan</w:t>
      </w:r>
      <w:proofErr w:type="spellEnd"/>
      <w:r>
        <w:rPr>
          <w:rFonts w:hint="eastAsia"/>
        </w:rPr>
        <w:t xml:space="preserve">); Wang, Y (Wang, Yi); 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Ataollah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Pirasteh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Pirasteh</w:t>
      </w:r>
      <w:proofErr w:type="spellEnd"/>
      <w:r>
        <w:rPr>
          <w:rFonts w:hint="eastAsia"/>
        </w:rPr>
        <w:t xml:space="preserve">, Saied); </w:t>
      </w:r>
      <w:proofErr w:type="spellStart"/>
      <w:r>
        <w:rPr>
          <w:rFonts w:hint="eastAsia"/>
        </w:rPr>
        <w:t>Alesheikh</w:t>
      </w:r>
      <w:proofErr w:type="spellEnd"/>
      <w:r>
        <w:rPr>
          <w:rFonts w:hint="eastAsia"/>
        </w:rPr>
        <w:t>, AA (</w:t>
      </w:r>
      <w:proofErr w:type="spellStart"/>
      <w:r>
        <w:rPr>
          <w:rFonts w:hint="eastAsia"/>
        </w:rPr>
        <w:t>Alesheikh</w:t>
      </w:r>
      <w:proofErr w:type="spellEnd"/>
      <w:r>
        <w:rPr>
          <w:rFonts w:hint="eastAsia"/>
        </w:rPr>
        <w:t xml:space="preserve">, Ali Asghar); </w:t>
      </w:r>
      <w:proofErr w:type="spellStart"/>
      <w:r>
        <w:rPr>
          <w:rFonts w:hint="eastAsia"/>
        </w:rPr>
        <w:t>Khosravi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Khosravi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Khabat</w:t>
      </w:r>
      <w:proofErr w:type="spellEnd"/>
      <w:r>
        <w:rPr>
          <w:rFonts w:hint="eastAsia"/>
        </w:rPr>
        <w:t xml:space="preserve">); Panahi, S (Panahi, Somayeh); </w:t>
      </w:r>
      <w:proofErr w:type="spellStart"/>
      <w:r>
        <w:rPr>
          <w:rFonts w:hint="eastAsia"/>
        </w:rPr>
        <w:t>Rezaie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Rezaie</w:t>
      </w:r>
      <w:proofErr w:type="spellEnd"/>
      <w:r>
        <w:rPr>
          <w:rFonts w:hint="eastAsia"/>
        </w:rPr>
        <w:t>, Fatemeh); Li, SJ (Li,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Jaafari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Jaafari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Abolfazl</w:t>
      </w:r>
      <w:proofErr w:type="spellEnd"/>
      <w:r>
        <w:rPr>
          <w:rFonts w:hint="eastAsia"/>
        </w:rPr>
        <w:t xml:space="preserve">); Bui, DT (Dieu Tien Bui); Bin Ahmad, B (Bin Ahmad, </w:t>
      </w:r>
      <w:proofErr w:type="spellStart"/>
      <w:r>
        <w:rPr>
          <w:rFonts w:hint="eastAsia"/>
        </w:rPr>
        <w:t>Baharin</w:t>
      </w:r>
      <w:proofErr w:type="spellEnd"/>
      <w:r>
        <w:rPr>
          <w:rFonts w:hint="eastAsia"/>
        </w:rPr>
        <w:t xml:space="preserve">) </w:t>
      </w:r>
    </w:p>
    <w:p w14:paraId="0FB2AB0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SCIENCES-BASEL  </w:t>
      </w:r>
      <w:r>
        <w:rPr>
          <w:rFonts w:hint="eastAsia"/>
        </w:rPr>
        <w:t>卷</w:t>
      </w:r>
      <w:r>
        <w:rPr>
          <w:rFonts w:hint="eastAsia"/>
        </w:rPr>
        <w:t xml:space="preserve">: 9  </w:t>
      </w:r>
      <w:r>
        <w:rPr>
          <w:rFonts w:hint="eastAsia"/>
        </w:rPr>
        <w:t>期</w:t>
      </w:r>
      <w:r>
        <w:rPr>
          <w:rFonts w:hint="eastAsia"/>
        </w:rPr>
        <w:t xml:space="preserve">: 18  </w:t>
      </w:r>
      <w:r>
        <w:rPr>
          <w:rFonts w:hint="eastAsia"/>
        </w:rPr>
        <w:t>文献号</w:t>
      </w:r>
      <w:r>
        <w:rPr>
          <w:rFonts w:hint="eastAsia"/>
        </w:rPr>
        <w:t xml:space="preserve">: 3755  DOI: 10.3390/app9183755  </w:t>
      </w:r>
      <w:r>
        <w:rPr>
          <w:rFonts w:hint="eastAsia"/>
        </w:rPr>
        <w:t>出版年</w:t>
      </w:r>
      <w:r>
        <w:rPr>
          <w:rFonts w:hint="eastAsia"/>
        </w:rPr>
        <w:t xml:space="preserve">: SEP 2019   </w:t>
      </w:r>
    </w:p>
    <w:p w14:paraId="5457BDE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60  </w:t>
      </w:r>
    </w:p>
    <w:p w14:paraId="451D0DA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60  </w:t>
      </w:r>
    </w:p>
    <w:p w14:paraId="06A1852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</w:t>
      </w:r>
      <w:r>
        <w:rPr>
          <w:rFonts w:hint="eastAsia"/>
        </w:rPr>
        <w:t xml:space="preserve">:000489115200115  </w:t>
      </w:r>
    </w:p>
    <w:p w14:paraId="7D7D051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Wei] Xian Univ Sci &amp; Technol, Coll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Xian 710054, Shaanxi, Peoples R China. </w:t>
      </w:r>
    </w:p>
    <w:p w14:paraId="40388BAF" w14:textId="77777777" w:rsidR="0074101D" w:rsidRDefault="004811C3">
      <w:r>
        <w:rPr>
          <w:rFonts w:hint="eastAsia"/>
        </w:rPr>
        <w:t xml:space="preserve"> [Chen, Wei] Shaanxi Inst </w:t>
      </w:r>
      <w:proofErr w:type="spellStart"/>
      <w:r>
        <w:rPr>
          <w:rFonts w:hint="eastAsia"/>
        </w:rPr>
        <w:t>Geoenvironm</w:t>
      </w:r>
      <w:proofErr w:type="spellEnd"/>
      <w:r>
        <w:rPr>
          <w:rFonts w:hint="eastAsia"/>
        </w:rPr>
        <w:t xml:space="preserve"> Monitoring, Key Lab Mine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Hazard Mech &amp; Control, Xian 710054, Shaanxi, Peoples R China. </w:t>
      </w:r>
    </w:p>
    <w:p w14:paraId="54539410" w14:textId="77777777" w:rsidR="0074101D" w:rsidRDefault="004811C3">
      <w:r>
        <w:rPr>
          <w:rFonts w:hint="eastAsia"/>
        </w:rPr>
        <w:t xml:space="preserve"> [C</w:t>
      </w:r>
      <w:r>
        <w:rPr>
          <w:rFonts w:hint="eastAsia"/>
        </w:rPr>
        <w:t xml:space="preserve">hen, Wei]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Key Lab Coal Resources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Comprehens</w:t>
      </w:r>
      <w:proofErr w:type="spellEnd"/>
      <w:r>
        <w:rPr>
          <w:rFonts w:hint="eastAsia"/>
        </w:rPr>
        <w:t xml:space="preserve"> Util, Xian 710021, Shaanxi, Peoples R China. </w:t>
      </w:r>
    </w:p>
    <w:p w14:paraId="2563FB56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Nanjing Normal Univ,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07ADDDB3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>] S</w:t>
      </w:r>
      <w:r>
        <w:rPr>
          <w:rFonts w:hint="eastAsia"/>
        </w:rPr>
        <w:t xml:space="preserve">tate Key Lab </w:t>
      </w:r>
      <w:proofErr w:type="spellStart"/>
      <w:r>
        <w:rPr>
          <w:rFonts w:hint="eastAsia"/>
        </w:rPr>
        <w:t>Cultivat</w:t>
      </w:r>
      <w:proofErr w:type="spellEnd"/>
      <w:r>
        <w:rPr>
          <w:rFonts w:hint="eastAsia"/>
        </w:rPr>
        <w:t xml:space="preserve"> Base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Nanjing 210023, Jiangsu, Peoples R China. </w:t>
      </w:r>
    </w:p>
    <w:p w14:paraId="341ECC22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 210023, Jiangsu, Peoples R China. </w:t>
      </w:r>
    </w:p>
    <w:p w14:paraId="1C89FF5B" w14:textId="77777777" w:rsidR="0074101D" w:rsidRDefault="004811C3">
      <w:r>
        <w:rPr>
          <w:rFonts w:hint="eastAsia"/>
        </w:rPr>
        <w:lastRenderedPageBreak/>
        <w:t xml:space="preserve"> [Panahi, Mandi] Korea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Mineral Resources KIGAM,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Platform Res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124 </w:t>
      </w:r>
      <w:proofErr w:type="spellStart"/>
      <w:r>
        <w:rPr>
          <w:rFonts w:hint="eastAsia"/>
        </w:rPr>
        <w:t>Gwahak</w:t>
      </w:r>
      <w:proofErr w:type="spellEnd"/>
      <w:r>
        <w:rPr>
          <w:rFonts w:hint="eastAsia"/>
        </w:rPr>
        <w:t xml:space="preserve"> Ro </w:t>
      </w:r>
      <w:proofErr w:type="spellStart"/>
      <w:r>
        <w:rPr>
          <w:rFonts w:hint="eastAsia"/>
        </w:rPr>
        <w:t>Yuseong</w:t>
      </w:r>
      <w:proofErr w:type="spellEnd"/>
      <w:r>
        <w:rPr>
          <w:rFonts w:hint="eastAsia"/>
        </w:rPr>
        <w:t xml:space="preserve"> Gu, Daejeon 34132, South Korea. </w:t>
      </w:r>
    </w:p>
    <w:p w14:paraId="7516191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</w:t>
      </w:r>
      <w:r>
        <w:rPr>
          <w:rFonts w:hint="eastAsia"/>
        </w:rPr>
        <w:t>hahabi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Himan</w:t>
      </w:r>
      <w:proofErr w:type="spellEnd"/>
      <w:r>
        <w:rPr>
          <w:rFonts w:hint="eastAsia"/>
        </w:rPr>
        <w:t xml:space="preserve">] Univ Kurdistan, Fac Nat Resources, Dept </w:t>
      </w:r>
      <w:proofErr w:type="spellStart"/>
      <w:r>
        <w:rPr>
          <w:rFonts w:hint="eastAsia"/>
        </w:rPr>
        <w:t>Geomorphol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 6617715175, Iran. </w:t>
      </w:r>
    </w:p>
    <w:p w14:paraId="6BCCF7FE" w14:textId="77777777" w:rsidR="0074101D" w:rsidRDefault="004811C3">
      <w:r>
        <w:rPr>
          <w:rFonts w:hint="eastAsia"/>
        </w:rPr>
        <w:t xml:space="preserve"> [Wang, Yi]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Hubei, Peoples R China. </w:t>
      </w:r>
    </w:p>
    <w:p w14:paraId="3152C27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Shirzadi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Ataollah</w:t>
      </w:r>
      <w:proofErr w:type="spellEnd"/>
      <w:r>
        <w:rPr>
          <w:rFonts w:hint="eastAsia"/>
        </w:rPr>
        <w:t>] Univ Kurdistan, Fac Nat Resources, Dept Rangel</w:t>
      </w:r>
      <w:r>
        <w:rPr>
          <w:rFonts w:hint="eastAsia"/>
        </w:rPr>
        <w:t xml:space="preserve">and &amp; Watershed Management,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 6617715175, Iran. </w:t>
      </w:r>
    </w:p>
    <w:p w14:paraId="4EFBE89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Pirasteh</w:t>
      </w:r>
      <w:proofErr w:type="spellEnd"/>
      <w:r>
        <w:rPr>
          <w:rFonts w:hint="eastAsia"/>
        </w:rPr>
        <w:t xml:space="preserve">, Saied] Southwest </w:t>
      </w:r>
      <w:proofErr w:type="spellStart"/>
      <w:r>
        <w:rPr>
          <w:rFonts w:hint="eastAsia"/>
        </w:rPr>
        <w:t>Jiaotong</w:t>
      </w:r>
      <w:proofErr w:type="spellEnd"/>
      <w:r>
        <w:rPr>
          <w:rFonts w:hint="eastAsia"/>
        </w:rPr>
        <w:t xml:space="preserve"> Univ, Fac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Surveying &amp;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Xipu</w:t>
      </w:r>
      <w:proofErr w:type="spellEnd"/>
      <w:r>
        <w:rPr>
          <w:rFonts w:hint="eastAsia"/>
        </w:rPr>
        <w:t xml:space="preserve"> Campus, Chengdu 611756, Sichuan, Peoples R China. </w:t>
      </w:r>
    </w:p>
    <w:p w14:paraId="31169EA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Alesheikh</w:t>
      </w:r>
      <w:proofErr w:type="spellEnd"/>
      <w:r>
        <w:rPr>
          <w:rFonts w:hint="eastAsia"/>
        </w:rPr>
        <w:t xml:space="preserve">, Ali Asghar] KN </w:t>
      </w:r>
      <w:proofErr w:type="spellStart"/>
      <w:r>
        <w:rPr>
          <w:rFonts w:hint="eastAsia"/>
        </w:rPr>
        <w:t>Toosi</w:t>
      </w:r>
      <w:proofErr w:type="spellEnd"/>
      <w:r>
        <w:rPr>
          <w:rFonts w:hint="eastAsia"/>
        </w:rPr>
        <w:t xml:space="preserve"> Univ Tec</w:t>
      </w:r>
      <w:r>
        <w:rPr>
          <w:rFonts w:hint="eastAsia"/>
        </w:rPr>
        <w:t xml:space="preserve">hnol, Dept GIS, Fac Geodesy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Tehran, Iran. </w:t>
      </w:r>
    </w:p>
    <w:p w14:paraId="4BD1568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Khosravi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Khabat</w:t>
      </w:r>
      <w:proofErr w:type="spellEnd"/>
      <w:r>
        <w:rPr>
          <w:rFonts w:hint="eastAsia"/>
        </w:rPr>
        <w:t xml:space="preserve">] Univ Guelph,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Guelph, ON N1G 2W1, Canada. </w:t>
      </w:r>
    </w:p>
    <w:p w14:paraId="38F1DF39" w14:textId="77777777" w:rsidR="0074101D" w:rsidRDefault="004811C3">
      <w:r>
        <w:rPr>
          <w:rFonts w:hint="eastAsia"/>
        </w:rPr>
        <w:t xml:space="preserve"> [Panahi, Somayeh; </w:t>
      </w:r>
      <w:proofErr w:type="spellStart"/>
      <w:r>
        <w:rPr>
          <w:rFonts w:hint="eastAsia"/>
        </w:rPr>
        <w:t>Rezaie</w:t>
      </w:r>
      <w:proofErr w:type="spellEnd"/>
      <w:r>
        <w:rPr>
          <w:rFonts w:hint="eastAsia"/>
        </w:rPr>
        <w:t xml:space="preserve">, Fatemeh] Islamic Azad Univ, North Tehran Branch, Young Researchers &amp; Elites Club, Tehran 19585466, </w:t>
      </w:r>
      <w:r>
        <w:rPr>
          <w:rFonts w:hint="eastAsia"/>
        </w:rPr>
        <w:t xml:space="preserve">Iran. </w:t>
      </w:r>
    </w:p>
    <w:p w14:paraId="320D678C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Rock &amp; Soil Mech, State Key Lab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 &amp; Geotech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430071, Hubei, Peoples R China. </w:t>
      </w:r>
    </w:p>
    <w:p w14:paraId="474A378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Jaafari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Abolfazl</w:t>
      </w:r>
      <w:proofErr w:type="spellEnd"/>
      <w:r>
        <w:rPr>
          <w:rFonts w:hint="eastAsia"/>
        </w:rPr>
        <w:t xml:space="preserve">] AREEO, Res Inst Forests &amp; Rangelands, Tehran 13185116, Iran. </w:t>
      </w:r>
    </w:p>
    <w:p w14:paraId="054135CD" w14:textId="77777777" w:rsidR="0074101D" w:rsidRDefault="004811C3">
      <w:r>
        <w:rPr>
          <w:rFonts w:hint="eastAsia"/>
        </w:rPr>
        <w:t xml:space="preserve"> [Dieu Tien Bui] </w:t>
      </w:r>
      <w:proofErr w:type="spellStart"/>
      <w:r>
        <w:rPr>
          <w:rFonts w:hint="eastAsia"/>
        </w:rPr>
        <w:t>Duy</w:t>
      </w:r>
      <w:proofErr w:type="spellEnd"/>
      <w:r>
        <w:rPr>
          <w:rFonts w:hint="eastAsia"/>
        </w:rPr>
        <w:t xml:space="preserve"> Tan Univ, In</w:t>
      </w:r>
      <w:r>
        <w:rPr>
          <w:rFonts w:hint="eastAsia"/>
        </w:rPr>
        <w:t xml:space="preserve">st Res &amp; Dev, Da Nang 550000, Vietnam. </w:t>
      </w:r>
    </w:p>
    <w:p w14:paraId="31B9A156" w14:textId="77777777" w:rsidR="0074101D" w:rsidRDefault="004811C3">
      <w:r>
        <w:rPr>
          <w:rFonts w:hint="eastAsia"/>
        </w:rPr>
        <w:t xml:space="preserve"> [Bin Ahmad, </w:t>
      </w:r>
      <w:proofErr w:type="spellStart"/>
      <w:r>
        <w:rPr>
          <w:rFonts w:hint="eastAsia"/>
        </w:rPr>
        <w:t>Baharin</w:t>
      </w:r>
      <w:proofErr w:type="spellEnd"/>
      <w:r>
        <w:rPr>
          <w:rFonts w:hint="eastAsia"/>
        </w:rPr>
        <w:t xml:space="preserve">] Univ </w:t>
      </w:r>
      <w:proofErr w:type="spellStart"/>
      <w:r>
        <w:rPr>
          <w:rFonts w:hint="eastAsia"/>
        </w:rPr>
        <w:t>Teknol</w:t>
      </w:r>
      <w:proofErr w:type="spellEnd"/>
      <w:r>
        <w:rPr>
          <w:rFonts w:hint="eastAsia"/>
        </w:rPr>
        <w:t xml:space="preserve"> Malaysia, Fac Built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Surveying, Johor Baharu 81310, Malaysia.  </w:t>
      </w:r>
    </w:p>
    <w:p w14:paraId="396F2BF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>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Kurdistan, Fac Nat Resources, Dept </w:t>
      </w:r>
      <w:proofErr w:type="spellStart"/>
      <w:r>
        <w:rPr>
          <w:rFonts w:hint="eastAsia"/>
        </w:rPr>
        <w:t>Geomorphol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 6617715175, Iran.</w:t>
      </w:r>
    </w:p>
    <w:p w14:paraId="78F7A19C" w14:textId="77777777" w:rsidR="0074101D" w:rsidRDefault="004811C3">
      <w:r>
        <w:rPr>
          <w:rFonts w:hint="eastAsia"/>
        </w:rPr>
        <w:t>Bui</w:t>
      </w:r>
      <w:r>
        <w:rPr>
          <w:rFonts w:hint="eastAsia"/>
        </w:rPr>
        <w:t>, DT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Duy</w:t>
      </w:r>
      <w:proofErr w:type="spellEnd"/>
      <w:r>
        <w:rPr>
          <w:rFonts w:hint="eastAsia"/>
        </w:rPr>
        <w:t xml:space="preserve"> Tan Univ, Inst Res &amp; Dev, Da Nang 550000, Vietnam. </w:t>
      </w:r>
    </w:p>
    <w:p w14:paraId="4EFFE4E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h.shahabi@uok.ac.ir; dieu.tienbui@gmail.com </w:t>
      </w:r>
    </w:p>
    <w:p w14:paraId="49FDDFF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2076-3417  </w:t>
      </w:r>
    </w:p>
    <w:p w14:paraId="2B85E35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6F6DE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FD8F77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19A45F5" w14:textId="77777777" w:rsidR="0074101D" w:rsidRDefault="0074101D"/>
    <w:p w14:paraId="067A848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53BBFB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Hybrid Deep Learning-Based Model for Anomaly</w:t>
      </w:r>
      <w:r>
        <w:rPr>
          <w:rFonts w:hint="eastAsia"/>
        </w:rPr>
        <w:t xml:space="preserve"> Detection in Cloud Datacenter Networks  </w:t>
      </w:r>
    </w:p>
    <w:p w14:paraId="00365C3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Garg, S (Garg, Sahil); Kaur, K (Kaur, </w:t>
      </w:r>
      <w:proofErr w:type="spellStart"/>
      <w:r>
        <w:rPr>
          <w:rFonts w:hint="eastAsia"/>
        </w:rPr>
        <w:t>Kuljeet</w:t>
      </w:r>
      <w:proofErr w:type="spellEnd"/>
      <w:r>
        <w:rPr>
          <w:rFonts w:hint="eastAsia"/>
        </w:rPr>
        <w:t xml:space="preserve">); Kumar, N (Kumar, Neeraj); </w:t>
      </w:r>
      <w:proofErr w:type="spellStart"/>
      <w:r>
        <w:rPr>
          <w:rFonts w:hint="eastAsia"/>
        </w:rPr>
        <w:t>Kaddoum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Kaddoum</w:t>
      </w:r>
      <w:proofErr w:type="spellEnd"/>
      <w:r>
        <w:rPr>
          <w:rFonts w:hint="eastAsia"/>
        </w:rPr>
        <w:t xml:space="preserve">, Georges); </w:t>
      </w:r>
      <w:proofErr w:type="spellStart"/>
      <w:r>
        <w:rPr>
          <w:rFonts w:hint="eastAsia"/>
        </w:rPr>
        <w:t>Zomaya</w:t>
      </w:r>
      <w:proofErr w:type="spellEnd"/>
      <w:r>
        <w:rPr>
          <w:rFonts w:hint="eastAsia"/>
        </w:rPr>
        <w:t>, AY (</w:t>
      </w:r>
      <w:proofErr w:type="spellStart"/>
      <w:r>
        <w:rPr>
          <w:rFonts w:hint="eastAsia"/>
        </w:rPr>
        <w:t>Zomaya</w:t>
      </w:r>
      <w:proofErr w:type="spellEnd"/>
      <w:r>
        <w:rPr>
          <w:rFonts w:hint="eastAsia"/>
        </w:rPr>
        <w:t xml:space="preserve">, Albert Y.); Ranjan, R (Ranjan, Rajiv) </w:t>
      </w:r>
    </w:p>
    <w:p w14:paraId="407CA58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 ON NETWORK AND SERVIC</w:t>
      </w:r>
      <w:r>
        <w:rPr>
          <w:rFonts w:hint="eastAsia"/>
        </w:rPr>
        <w:t xml:space="preserve">E MANAGEMENT  </w:t>
      </w:r>
      <w:r>
        <w:rPr>
          <w:rFonts w:hint="eastAsia"/>
        </w:rPr>
        <w:t>卷</w:t>
      </w:r>
      <w:r>
        <w:rPr>
          <w:rFonts w:hint="eastAsia"/>
        </w:rPr>
        <w:t xml:space="preserve">: 16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924-935  DOI: 10.1109/TNSM.2019.2927886  </w:t>
      </w:r>
      <w:r>
        <w:rPr>
          <w:rFonts w:hint="eastAsia"/>
        </w:rPr>
        <w:t>出版年</w:t>
      </w:r>
      <w:r>
        <w:rPr>
          <w:rFonts w:hint="eastAsia"/>
        </w:rPr>
        <w:t xml:space="preserve">: SEP 2019   </w:t>
      </w:r>
    </w:p>
    <w:p w14:paraId="08E766C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69  </w:t>
      </w:r>
    </w:p>
    <w:p w14:paraId="305E47F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69  </w:t>
      </w:r>
    </w:p>
    <w:p w14:paraId="2BFAC11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WOS:000485689000011  </w:t>
      </w:r>
    </w:p>
    <w:p w14:paraId="4DCF6A3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[Garg, Sahil; Kaur, </w:t>
      </w:r>
      <w:proofErr w:type="spellStart"/>
      <w:r>
        <w:rPr>
          <w:rFonts w:hint="eastAsia"/>
        </w:rPr>
        <w:t>Kuljeet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Kaddoum</w:t>
      </w:r>
      <w:proofErr w:type="spellEnd"/>
      <w:r>
        <w:rPr>
          <w:rFonts w:hint="eastAsia"/>
        </w:rPr>
        <w:t xml:space="preserve">, Georges] Univ Quebec,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Dept, Ecole Techno</w:t>
      </w:r>
      <w:r>
        <w:rPr>
          <w:rFonts w:hint="eastAsia"/>
        </w:rPr>
        <w:t xml:space="preserve">l Super, Montreal, PQ H3C 1K3, Canada. </w:t>
      </w:r>
    </w:p>
    <w:p w14:paraId="2929F940" w14:textId="77777777" w:rsidR="0074101D" w:rsidRDefault="004811C3">
      <w:r>
        <w:rPr>
          <w:rFonts w:hint="eastAsia"/>
        </w:rPr>
        <w:t xml:space="preserve"> [Kumar, Neeraj] Thapar Inst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Technol, Dept Comp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Patiala 147004, Punjab, India. </w:t>
      </w:r>
    </w:p>
    <w:p w14:paraId="4A4BD41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Zomaya</w:t>
      </w:r>
      <w:proofErr w:type="spellEnd"/>
      <w:r>
        <w:rPr>
          <w:rFonts w:hint="eastAsia"/>
        </w:rPr>
        <w:t xml:space="preserve">, Albert Y.] Univ Sydney, Sch Comp Sci, Sydney, NSW 2006, Australia. </w:t>
      </w:r>
    </w:p>
    <w:p w14:paraId="5A14F110" w14:textId="77777777" w:rsidR="0074101D" w:rsidRDefault="004811C3">
      <w:r>
        <w:rPr>
          <w:rFonts w:hint="eastAsia"/>
        </w:rPr>
        <w:t xml:space="preserve"> [Ranjan, Rajiv] Newcastle Univ, Sch Comp, Newcastle Upon Tyne NE4 5TG, Tyne &amp; Wear, </w:t>
      </w:r>
      <w:r>
        <w:rPr>
          <w:rFonts w:hint="eastAsia"/>
        </w:rPr>
        <w:lastRenderedPageBreak/>
        <w:t xml:space="preserve">England. </w:t>
      </w:r>
    </w:p>
    <w:p w14:paraId="7070EA2C" w14:textId="77777777" w:rsidR="0074101D" w:rsidRDefault="004811C3">
      <w:r>
        <w:rPr>
          <w:rFonts w:hint="eastAsia"/>
        </w:rPr>
        <w:t xml:space="preserve"> [Ranjan, Rajiv]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Comp, Wuhan 430074, Hubei, Peoples R China.</w:t>
      </w:r>
      <w:r>
        <w:rPr>
          <w:rFonts w:hint="eastAsia"/>
        </w:rPr>
        <w:t xml:space="preserve">  </w:t>
      </w:r>
    </w:p>
    <w:p w14:paraId="36D4816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Kumar, N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Thapar Inst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Technol, Dept Comp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Patiala 147004, Punjab, India. </w:t>
      </w:r>
    </w:p>
    <w:p w14:paraId="11747FE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sahil.garg@ieee.org; kuljeet.kaur@ieee.org; neeraj.kumar@thapar.edu; georges.kaddoum@etsmtl.ca; albert.zomaya@sydney.edu.au; raj.ranjan@ncl</w:t>
      </w:r>
      <w:r>
        <w:rPr>
          <w:rFonts w:hint="eastAsia"/>
        </w:rPr>
        <w:t xml:space="preserve">.ac.uk </w:t>
      </w:r>
    </w:p>
    <w:p w14:paraId="3D5C22C1" w14:textId="77777777" w:rsidR="0074101D" w:rsidRDefault="004811C3">
      <w:r>
        <w:rPr>
          <w:rFonts w:hint="eastAsia"/>
        </w:rPr>
        <w:t xml:space="preserve">ISSN: 1932-4537  </w:t>
      </w:r>
    </w:p>
    <w:p w14:paraId="12AE0B6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9F908C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1D1716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AF8A3CE" w14:textId="77777777" w:rsidR="0074101D" w:rsidRDefault="0074101D"/>
    <w:p w14:paraId="2FB10DC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66B1D9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Reactant activation and photocatalysis mechanisms on </w:t>
      </w:r>
      <w:proofErr w:type="gramStart"/>
      <w:r>
        <w:rPr>
          <w:rFonts w:hint="eastAsia"/>
        </w:rPr>
        <w:t>Bi-metal</w:t>
      </w:r>
      <w:proofErr w:type="gramEnd"/>
      <w:r>
        <w:rPr>
          <w:rFonts w:hint="eastAsia"/>
        </w:rPr>
        <w:t xml:space="preserve">@Bi2GeO5 with oxygen vacancies: A combined experimental and theoretical investigation  </w:t>
      </w:r>
    </w:p>
    <w:p w14:paraId="465B9CA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XW </w:t>
      </w:r>
      <w:r>
        <w:rPr>
          <w:rFonts w:hint="eastAsia"/>
        </w:rPr>
        <w:t xml:space="preserve">(Li, </w:t>
      </w:r>
      <w:proofErr w:type="spellStart"/>
      <w:r>
        <w:rPr>
          <w:rFonts w:hint="eastAsia"/>
        </w:rPr>
        <w:t>Xinwei</w:t>
      </w:r>
      <w:proofErr w:type="spellEnd"/>
      <w:r>
        <w:rPr>
          <w:rFonts w:hint="eastAsia"/>
        </w:rPr>
        <w:t xml:space="preserve">); Zhang, WD (Zhang, </w:t>
      </w:r>
      <w:proofErr w:type="spellStart"/>
      <w:r>
        <w:rPr>
          <w:rFonts w:hint="eastAsia"/>
        </w:rPr>
        <w:t>Wendong</w:t>
      </w:r>
      <w:proofErr w:type="spellEnd"/>
      <w:r>
        <w:rPr>
          <w:rFonts w:hint="eastAsia"/>
        </w:rPr>
        <w:t xml:space="preserve">); Cui, W (Cui, Wen); Li, JY (Li,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); Sun, YJ (Sun,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); Jiang, GM (Jiang,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 xml:space="preserve">); Huang, HW (Huang, Hongwei); Zhang, YX (Zhang,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 xml:space="preserve">); Dong, F (Dong, Fan) </w:t>
      </w:r>
    </w:p>
    <w:p w14:paraId="43946D6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370 </w:t>
      </w:r>
      <w:r>
        <w:rPr>
          <w:rFonts w:hint="eastAsia"/>
        </w:rPr>
        <w:t xml:space="preserve"> </w:t>
      </w:r>
      <w:r>
        <w:rPr>
          <w:rFonts w:hint="eastAsia"/>
        </w:rPr>
        <w:t>页</w:t>
      </w:r>
      <w:r>
        <w:rPr>
          <w:rFonts w:hint="eastAsia"/>
        </w:rPr>
        <w:t xml:space="preserve">: 1366-1375  DOI: 10.1016/j.cej.2019.04.003  </w:t>
      </w:r>
      <w:r>
        <w:rPr>
          <w:rFonts w:hint="eastAsia"/>
        </w:rPr>
        <w:t>出版年</w:t>
      </w:r>
      <w:r>
        <w:rPr>
          <w:rFonts w:hint="eastAsia"/>
        </w:rPr>
        <w:t>: AUG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3035187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73  </w:t>
      </w:r>
    </w:p>
    <w:p w14:paraId="7FF8CBE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74  </w:t>
      </w:r>
    </w:p>
    <w:p w14:paraId="06B4012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WOS:000467387200117  </w:t>
      </w:r>
    </w:p>
    <w:p w14:paraId="429C84D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Xinwei</w:t>
      </w:r>
      <w:proofErr w:type="spellEnd"/>
      <w:r>
        <w:rPr>
          <w:rFonts w:hint="eastAsia"/>
        </w:rPr>
        <w:t xml:space="preserve">; Cui, Wen; 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>; Dong, Fan] Univ Elect Sci &amp; Technol China,</w:t>
      </w:r>
      <w:r>
        <w:rPr>
          <w:rFonts w:hint="eastAsia"/>
        </w:rPr>
        <w:t xml:space="preserve"> Inst Fundamental &amp; Frontier Sci, Res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Technol, Chengdu 611731, Sichuan, Peoples R China. </w:t>
      </w:r>
    </w:p>
    <w:p w14:paraId="09A0FFE1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Wendong</w:t>
      </w:r>
      <w:proofErr w:type="spellEnd"/>
      <w:r>
        <w:rPr>
          <w:rFonts w:hint="eastAsia"/>
        </w:rPr>
        <w:t xml:space="preserve">] Chongqing Normal Univ, Dept Sci Res Management, Chongqing 401331, Peoples R China. </w:t>
      </w:r>
    </w:p>
    <w:p w14:paraId="00851111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Xinwei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>; Jian</w:t>
      </w:r>
      <w:r>
        <w:rPr>
          <w:rFonts w:hint="eastAsia"/>
        </w:rPr>
        <w:t xml:space="preserve">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 xml:space="preserve">; Dong,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Chongqing 400067, Peoples R China. </w:t>
      </w:r>
    </w:p>
    <w:p w14:paraId="0BEC60BE" w14:textId="77777777" w:rsidR="0074101D" w:rsidRDefault="004811C3">
      <w:r>
        <w:rPr>
          <w:rFonts w:hint="eastAsia"/>
        </w:rPr>
        <w:t xml:space="preserve"> [Cui, Wen] Southwest Petr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Ctr New Energy Mat &amp; Technol, Ch</w:t>
      </w:r>
      <w:r>
        <w:rPr>
          <w:rFonts w:hint="eastAsia"/>
        </w:rPr>
        <w:t xml:space="preserve">engdu 610500, Sichuan, Peoples R China. </w:t>
      </w:r>
    </w:p>
    <w:p w14:paraId="064808E8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148A6DE2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 xml:space="preserve">] Chongqing Univ, Coll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Mech </w:t>
      </w:r>
      <w:proofErr w:type="spellStart"/>
      <w:r>
        <w:rPr>
          <w:rFonts w:hint="eastAsia"/>
        </w:rPr>
        <w:t>Transmiss</w:t>
      </w:r>
      <w:proofErr w:type="spellEnd"/>
      <w:r>
        <w:rPr>
          <w:rFonts w:hint="eastAsia"/>
        </w:rPr>
        <w:t>, Chongqing 400044</w:t>
      </w:r>
      <w:r>
        <w:rPr>
          <w:rFonts w:hint="eastAsia"/>
        </w:rPr>
        <w:t xml:space="preserve">, Peoples R China.  </w:t>
      </w:r>
    </w:p>
    <w:p w14:paraId="1DA63EC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Elect Sci &amp; Technol China, Inst Fundamental &amp; Frontier Sci, Res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Technol, Chengdu 611731, Sichuan, Peoples R China. </w:t>
      </w:r>
    </w:p>
    <w:p w14:paraId="0DC2EE9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dfctbu@126.com </w:t>
      </w:r>
    </w:p>
    <w:p w14:paraId="0A47B89D" w14:textId="77777777" w:rsidR="0074101D" w:rsidRDefault="004811C3">
      <w:r>
        <w:rPr>
          <w:rFonts w:hint="eastAsia"/>
        </w:rPr>
        <w:t xml:space="preserve">ISSN: 1385-8947  </w:t>
      </w:r>
    </w:p>
    <w:p w14:paraId="7C821F2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26F1577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 xml:space="preserve">Y  </w:t>
      </w:r>
    </w:p>
    <w:p w14:paraId="13B57F6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4E60A2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81F8128" w14:textId="77777777" w:rsidR="0074101D" w:rsidRDefault="0074101D"/>
    <w:p w14:paraId="6BAACE5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2BA041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Flood susceptibility modelling using novel hybrid approach of reduced-error pruning trees with bagging and random subspace ensembles  </w:t>
      </w:r>
    </w:p>
    <w:p w14:paraId="053CD52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W (Chen, Wei); Hong, HY (Hong,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); Li, SJ (Li,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Himan</w:t>
      </w:r>
      <w:proofErr w:type="spellEnd"/>
      <w:r>
        <w:rPr>
          <w:rFonts w:hint="eastAsia"/>
        </w:rPr>
        <w:t xml:space="preserve">); Wang, Y (Wang, </w:t>
      </w:r>
      <w:r>
        <w:rPr>
          <w:rFonts w:hint="eastAsia"/>
        </w:rPr>
        <w:t xml:space="preserve">Yi); Wang, XJ (Wang, </w:t>
      </w:r>
      <w:proofErr w:type="spellStart"/>
      <w:r>
        <w:rPr>
          <w:rFonts w:hint="eastAsia"/>
        </w:rPr>
        <w:t>Xiaojing</w:t>
      </w:r>
      <w:proofErr w:type="spellEnd"/>
      <w:r>
        <w:rPr>
          <w:rFonts w:hint="eastAsia"/>
        </w:rPr>
        <w:t xml:space="preserve">); Bin Ahmad, B (Bin Ahmad, </w:t>
      </w:r>
      <w:proofErr w:type="spellStart"/>
      <w:r>
        <w:rPr>
          <w:rFonts w:hint="eastAsia"/>
        </w:rPr>
        <w:t>Baharin</w:t>
      </w:r>
      <w:proofErr w:type="spellEnd"/>
      <w:r>
        <w:rPr>
          <w:rFonts w:hint="eastAsia"/>
        </w:rPr>
        <w:t xml:space="preserve">) </w:t>
      </w:r>
    </w:p>
    <w:p w14:paraId="09C931D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HYDROLOGY  </w:t>
      </w:r>
      <w:r>
        <w:rPr>
          <w:rFonts w:hint="eastAsia"/>
        </w:rPr>
        <w:t>卷</w:t>
      </w:r>
      <w:r>
        <w:rPr>
          <w:rFonts w:hint="eastAsia"/>
        </w:rPr>
        <w:t xml:space="preserve">: 575  </w:t>
      </w:r>
      <w:r>
        <w:rPr>
          <w:rFonts w:hint="eastAsia"/>
        </w:rPr>
        <w:t>页</w:t>
      </w:r>
      <w:r>
        <w:rPr>
          <w:rFonts w:hint="eastAsia"/>
        </w:rPr>
        <w:t xml:space="preserve">: 864-873  DOI: 10.1016/j.jhydrol.2019.05.089  </w:t>
      </w:r>
      <w:r>
        <w:rPr>
          <w:rFonts w:hint="eastAsia"/>
        </w:rPr>
        <w:t>出版年</w:t>
      </w:r>
      <w:r>
        <w:rPr>
          <w:rFonts w:hint="eastAsia"/>
        </w:rPr>
        <w:t xml:space="preserve">: AUG 2019   </w:t>
      </w:r>
    </w:p>
    <w:p w14:paraId="068A2A0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82  </w:t>
      </w:r>
    </w:p>
    <w:p w14:paraId="7D7AF9F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82  </w:t>
      </w:r>
    </w:p>
    <w:p w14:paraId="71D5B95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WOS:000488143000066  </w:t>
      </w:r>
    </w:p>
    <w:p w14:paraId="2F33919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[Chen, W</w:t>
      </w:r>
      <w:r>
        <w:rPr>
          <w:rFonts w:hint="eastAsia"/>
        </w:rPr>
        <w:t xml:space="preserve">ei; Wang, </w:t>
      </w:r>
      <w:proofErr w:type="spellStart"/>
      <w:r>
        <w:rPr>
          <w:rFonts w:hint="eastAsia"/>
        </w:rPr>
        <w:t>Xiaojing</w:t>
      </w:r>
      <w:proofErr w:type="spellEnd"/>
      <w:r>
        <w:rPr>
          <w:rFonts w:hint="eastAsia"/>
        </w:rPr>
        <w:t xml:space="preserve">] Xian Univ Sci &amp; Technol, Coll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Xian 710054, Shaanxi, Peoples R China. </w:t>
      </w:r>
    </w:p>
    <w:p w14:paraId="686487F2" w14:textId="77777777" w:rsidR="0074101D" w:rsidRDefault="004811C3">
      <w:r>
        <w:rPr>
          <w:rFonts w:hint="eastAsia"/>
        </w:rPr>
        <w:t xml:space="preserve"> [Chen, Wei]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Key Lab Coal Resources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Comprehens</w:t>
      </w:r>
      <w:proofErr w:type="spellEnd"/>
      <w:r>
        <w:rPr>
          <w:rFonts w:hint="eastAsia"/>
        </w:rPr>
        <w:t xml:space="preserve"> Util, Xian 710021, Shaanxi, Peoples R China. </w:t>
      </w:r>
    </w:p>
    <w:p w14:paraId="73C03D0E" w14:textId="77777777" w:rsidR="0074101D" w:rsidRDefault="004811C3">
      <w:r>
        <w:rPr>
          <w:rFonts w:hint="eastAsia"/>
        </w:rPr>
        <w:t xml:space="preserve"> [Chen, Wei] Shaanxi</w:t>
      </w:r>
      <w:r>
        <w:rPr>
          <w:rFonts w:hint="eastAsia"/>
        </w:rPr>
        <w:t xml:space="preserve"> Prov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Support Coal Green </w:t>
      </w:r>
      <w:proofErr w:type="spellStart"/>
      <w:r>
        <w:rPr>
          <w:rFonts w:hint="eastAsia"/>
        </w:rPr>
        <w:t>Expl</w:t>
      </w:r>
      <w:proofErr w:type="spellEnd"/>
      <w:r>
        <w:rPr>
          <w:rFonts w:hint="eastAsia"/>
        </w:rPr>
        <w:t xml:space="preserve">, Xian 710054, Shaanxi, Peoples R China. </w:t>
      </w:r>
    </w:p>
    <w:p w14:paraId="30F342BD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Nanjing Normal Univ,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7F5421DA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State Key Lab </w:t>
      </w:r>
      <w:proofErr w:type="spellStart"/>
      <w:r>
        <w:rPr>
          <w:rFonts w:hint="eastAsia"/>
        </w:rPr>
        <w:t>Cultivat</w:t>
      </w:r>
      <w:proofErr w:type="spellEnd"/>
      <w:r>
        <w:rPr>
          <w:rFonts w:hint="eastAsia"/>
        </w:rPr>
        <w:t xml:space="preserve"> Base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</w:t>
      </w:r>
      <w:r>
        <w:rPr>
          <w:rFonts w:hint="eastAsia"/>
        </w:rPr>
        <w:t>volut</w:t>
      </w:r>
      <w:proofErr w:type="spellEnd"/>
      <w:r>
        <w:rPr>
          <w:rFonts w:hint="eastAsia"/>
        </w:rPr>
        <w:t xml:space="preserve">, Nanjing 210023, Jiangsu, Peoples R China. </w:t>
      </w:r>
    </w:p>
    <w:p w14:paraId="59A39630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 210023, Jiangsu, Peoples R China. </w:t>
      </w:r>
    </w:p>
    <w:p w14:paraId="73C5A226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Shaojun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Rock &amp; Soil Mech, State Key Lab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 &amp; Geotech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</w:t>
      </w:r>
      <w:r>
        <w:rPr>
          <w:rFonts w:hint="eastAsia"/>
        </w:rPr>
        <w:t xml:space="preserve">uhan 430071, Hubei, Peoples R China. </w:t>
      </w:r>
    </w:p>
    <w:p w14:paraId="7FEA8F8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Shahabi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Himan</w:t>
      </w:r>
      <w:proofErr w:type="spellEnd"/>
      <w:r>
        <w:rPr>
          <w:rFonts w:hint="eastAsia"/>
        </w:rPr>
        <w:t xml:space="preserve">] Univ Kurdistan, Fac Nat Resources, Dept </w:t>
      </w:r>
      <w:proofErr w:type="spellStart"/>
      <w:r>
        <w:rPr>
          <w:rFonts w:hint="eastAsia"/>
        </w:rPr>
        <w:t>Geomorphol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Sanandaj</w:t>
      </w:r>
      <w:proofErr w:type="spellEnd"/>
      <w:r>
        <w:rPr>
          <w:rFonts w:hint="eastAsia"/>
        </w:rPr>
        <w:t xml:space="preserve">, Iran. </w:t>
      </w:r>
    </w:p>
    <w:p w14:paraId="64911478" w14:textId="77777777" w:rsidR="0074101D" w:rsidRDefault="004811C3">
      <w:r>
        <w:rPr>
          <w:rFonts w:hint="eastAsia"/>
        </w:rPr>
        <w:t xml:space="preserve"> [Wang, Yi]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Hubei, Peoples R China. </w:t>
      </w:r>
    </w:p>
    <w:p w14:paraId="2CCB2520" w14:textId="77777777" w:rsidR="0074101D" w:rsidRDefault="004811C3">
      <w:r>
        <w:rPr>
          <w:rFonts w:hint="eastAsia"/>
        </w:rPr>
        <w:t xml:space="preserve"> [Bin Ahmad, </w:t>
      </w:r>
      <w:proofErr w:type="spellStart"/>
      <w:r>
        <w:rPr>
          <w:rFonts w:hint="eastAsia"/>
        </w:rPr>
        <w:t>Baharin</w:t>
      </w:r>
      <w:proofErr w:type="spellEnd"/>
      <w:r>
        <w:rPr>
          <w:rFonts w:hint="eastAsia"/>
        </w:rPr>
        <w:t xml:space="preserve">] UTM, Fac Built </w:t>
      </w:r>
      <w:proofErr w:type="spellStart"/>
      <w:r>
        <w:rPr>
          <w:rFonts w:hint="eastAsia"/>
        </w:rPr>
        <w:t>E</w:t>
      </w:r>
      <w:r>
        <w:rPr>
          <w:rFonts w:hint="eastAsia"/>
        </w:rPr>
        <w:t>nvironm</w:t>
      </w:r>
      <w:proofErr w:type="spellEnd"/>
      <w:r>
        <w:rPr>
          <w:rFonts w:hint="eastAsia"/>
        </w:rPr>
        <w:t xml:space="preserve"> &amp; Surveying, Johor Baharu 81310, Malaysia.  </w:t>
      </w:r>
    </w:p>
    <w:p w14:paraId="085BF4D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Hong, HY; Li, SJ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Normal Univ,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4ACBFEF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171301013@stu.njnu.edu.cn; sjli@whrsm.ac.cn </w:t>
      </w:r>
    </w:p>
    <w:p w14:paraId="0F015267" w14:textId="77777777" w:rsidR="0074101D" w:rsidRDefault="004811C3">
      <w:r>
        <w:rPr>
          <w:rFonts w:hint="eastAsia"/>
        </w:rPr>
        <w:t xml:space="preserve">ISSN: 0022-1694  </w:t>
      </w:r>
    </w:p>
    <w:p w14:paraId="40C2F8E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1879-2707  </w:t>
      </w:r>
    </w:p>
    <w:p w14:paraId="12D2CA2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BA2CC2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F7FE48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86E73B2" w14:textId="77777777" w:rsidR="0074101D" w:rsidRDefault="0074101D"/>
    <w:p w14:paraId="6059421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B4A333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Role of Polarization in Photocatalysis  </w:t>
      </w:r>
    </w:p>
    <w:p w14:paraId="489AC4C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F (Chen, Fang); Huang, HW (Huang, Hongwei); Guo, L (Guo, Lin);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 </w:t>
      </w:r>
    </w:p>
    <w:p w14:paraId="747BE84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30  </w:t>
      </w:r>
      <w:r>
        <w:rPr>
          <w:rFonts w:hint="eastAsia"/>
        </w:rPr>
        <w:t>页</w:t>
      </w:r>
      <w:r>
        <w:rPr>
          <w:rFonts w:hint="eastAsia"/>
        </w:rPr>
        <w:t xml:space="preserve">: 10061-10073  DOI: 10.1002/anie.201901361  </w:t>
      </w:r>
      <w:r>
        <w:rPr>
          <w:rFonts w:hint="eastAsia"/>
        </w:rPr>
        <w:t>出版年</w:t>
      </w:r>
      <w:r>
        <w:rPr>
          <w:rFonts w:hint="eastAsia"/>
        </w:rPr>
        <w:t>: JUL 22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08B9BED" w14:textId="77777777" w:rsidR="0074101D" w:rsidRDefault="004811C3">
      <w:r>
        <w:rPr>
          <w:rFonts w:hint="eastAsia"/>
        </w:rPr>
        <w:t>Web of Sci</w:t>
      </w:r>
      <w:r>
        <w:rPr>
          <w:rFonts w:hint="eastAsia"/>
        </w:rPr>
        <w:t xml:space="preserve">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267  </w:t>
      </w:r>
    </w:p>
    <w:p w14:paraId="16E9B7BB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269  </w:t>
      </w:r>
    </w:p>
    <w:p w14:paraId="1F3A323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WOS:000476452700004  </w:t>
      </w:r>
    </w:p>
    <w:p w14:paraId="16A61592" w14:textId="77777777" w:rsidR="0074101D" w:rsidRDefault="004811C3">
      <w:r>
        <w:rPr>
          <w:rFonts w:hint="eastAsia"/>
        </w:rPr>
        <w:t xml:space="preserve">PubMed ID: 30794343  </w:t>
      </w:r>
    </w:p>
    <w:p w14:paraId="7C96397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Fang; Huang, Hongwei;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</w:t>
      </w:r>
      <w:r>
        <w:rPr>
          <w:rFonts w:hint="eastAsia"/>
        </w:rPr>
        <w:t xml:space="preserve">ina. </w:t>
      </w:r>
    </w:p>
    <w:p w14:paraId="2A2833C6" w14:textId="77777777" w:rsidR="0074101D" w:rsidRDefault="004811C3">
      <w:r>
        <w:rPr>
          <w:rFonts w:hint="eastAsia"/>
        </w:rPr>
        <w:t xml:space="preserve"> [Guo, Lin] </w:t>
      </w:r>
      <w:proofErr w:type="spellStart"/>
      <w:r>
        <w:rPr>
          <w:rFonts w:hint="eastAsia"/>
        </w:rPr>
        <w:t>Beihang</w:t>
      </w:r>
      <w:proofErr w:type="spellEnd"/>
      <w:r>
        <w:rPr>
          <w:rFonts w:hint="eastAsia"/>
        </w:rPr>
        <w:t xml:space="preserve"> Univ, Beijing Adv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Biomed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Sch Chem, Beijing 100191, Peoples R China. </w:t>
      </w:r>
    </w:p>
    <w:p w14:paraId="6356F1CB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Newcastle, Discipline Chem, Callaghan, NSW 2308, Australia.  </w:t>
      </w:r>
    </w:p>
    <w:p w14:paraId="1986E1C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Beijing Key Lab Ma</w:t>
      </w:r>
      <w:r>
        <w:rPr>
          <w:rFonts w:hint="eastAsia"/>
        </w:rPr>
        <w:t xml:space="preserve">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China.</w:t>
      </w:r>
    </w:p>
    <w:p w14:paraId="66911BE9" w14:textId="77777777" w:rsidR="0074101D" w:rsidRDefault="004811C3">
      <w:r>
        <w:rPr>
          <w:rFonts w:hint="eastAsia"/>
        </w:rPr>
        <w:t>Ma, TY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Newcastle, Discipline Chem, Callaghan, NSW 2308, Australia. </w:t>
      </w:r>
    </w:p>
    <w:p w14:paraId="67E89A7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Tianyi.Ma@newcastle.edu.au </w:t>
      </w:r>
    </w:p>
    <w:p w14:paraId="617A21B1" w14:textId="77777777" w:rsidR="0074101D" w:rsidRDefault="004811C3">
      <w:r>
        <w:rPr>
          <w:rFonts w:hint="eastAsia"/>
        </w:rPr>
        <w:t xml:space="preserve">ISSN: 1433-7851  </w:t>
      </w:r>
    </w:p>
    <w:p w14:paraId="256B5D1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1521-3773</w:t>
      </w:r>
      <w:r>
        <w:rPr>
          <w:rFonts w:hint="eastAsia"/>
        </w:rPr>
        <w:t xml:space="preserve">  </w:t>
      </w:r>
    </w:p>
    <w:p w14:paraId="22DE1F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E79D84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6369DD1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F53FDB8" w14:textId="77777777" w:rsidR="0074101D" w:rsidRDefault="0074101D"/>
    <w:p w14:paraId="04395C6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119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79BA0A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New Particle Formation in the Atmosphere: From Molecular Clusters to Global Climate  </w:t>
      </w:r>
    </w:p>
    <w:p w14:paraId="1870204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Lee, SH (Lee, Shan-Hu); Gordon, H (Gordon, Hamish); Yu, H (Yu, Huan); </w:t>
      </w:r>
      <w:proofErr w:type="spellStart"/>
      <w:r>
        <w:rPr>
          <w:rFonts w:hint="eastAsia"/>
        </w:rPr>
        <w:t>Lehtipalo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Lehtipalo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Katrianne</w:t>
      </w:r>
      <w:proofErr w:type="spellEnd"/>
      <w:r>
        <w:rPr>
          <w:rFonts w:hint="eastAsia"/>
        </w:rPr>
        <w:t xml:space="preserve">); Haley, R (Haley, Ryan); Li, YX (Li, </w:t>
      </w:r>
      <w:proofErr w:type="spellStart"/>
      <w:r>
        <w:rPr>
          <w:rFonts w:hint="eastAsia"/>
        </w:rPr>
        <w:t>Yixin</w:t>
      </w:r>
      <w:proofErr w:type="spellEnd"/>
      <w:r>
        <w:rPr>
          <w:rFonts w:hint="eastAsia"/>
        </w:rPr>
        <w:t xml:space="preserve">); Zhang, RY (Zhang, </w:t>
      </w:r>
      <w:proofErr w:type="spellStart"/>
      <w:r>
        <w:rPr>
          <w:rFonts w:hint="eastAsia"/>
        </w:rPr>
        <w:t>Renyi</w:t>
      </w:r>
      <w:proofErr w:type="spellEnd"/>
      <w:r>
        <w:rPr>
          <w:rFonts w:hint="eastAsia"/>
        </w:rPr>
        <w:t xml:space="preserve">) </w:t>
      </w:r>
    </w:p>
    <w:p w14:paraId="20943C2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GEOPHYSICAL RESEARCH-ATMOSPHERES  </w:t>
      </w:r>
      <w:r>
        <w:rPr>
          <w:rFonts w:hint="eastAsia"/>
        </w:rPr>
        <w:t>卷</w:t>
      </w:r>
      <w:r>
        <w:rPr>
          <w:rFonts w:hint="eastAsia"/>
        </w:rPr>
        <w:t xml:space="preserve">: 124  </w:t>
      </w:r>
      <w:r>
        <w:rPr>
          <w:rFonts w:hint="eastAsia"/>
        </w:rPr>
        <w:t>期</w:t>
      </w:r>
      <w:r>
        <w:rPr>
          <w:rFonts w:hint="eastAsia"/>
        </w:rPr>
        <w:t xml:space="preserve">: 13  </w:t>
      </w:r>
      <w:r>
        <w:rPr>
          <w:rFonts w:hint="eastAsia"/>
        </w:rPr>
        <w:t>页</w:t>
      </w:r>
      <w:r>
        <w:rPr>
          <w:rFonts w:hint="eastAsia"/>
        </w:rPr>
        <w:t xml:space="preserve">: 7098-7146  DOI: 10.1029/2018JD029356  </w:t>
      </w:r>
      <w:r>
        <w:rPr>
          <w:rFonts w:hint="eastAsia"/>
        </w:rPr>
        <w:t>出版年</w:t>
      </w:r>
      <w:r>
        <w:rPr>
          <w:rFonts w:hint="eastAsia"/>
        </w:rPr>
        <w:t>: JUL 16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71D4B2F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  </w:t>
      </w:r>
    </w:p>
    <w:p w14:paraId="07E328F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5</w:t>
      </w:r>
      <w:r>
        <w:rPr>
          <w:rFonts w:hint="eastAsia"/>
        </w:rPr>
        <w:t xml:space="preserve">8  </w:t>
      </w:r>
    </w:p>
    <w:p w14:paraId="30A7673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WOS:000477580200028  </w:t>
      </w:r>
    </w:p>
    <w:p w14:paraId="212FA0D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[Lee, Shan-Hu; Haley, Ryan] Univ Alabama,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Huntsville, AL 35899 USA. </w:t>
      </w:r>
    </w:p>
    <w:p w14:paraId="3B3B301A" w14:textId="77777777" w:rsidR="0074101D" w:rsidRDefault="004811C3">
      <w:r>
        <w:rPr>
          <w:rFonts w:hint="eastAsia"/>
        </w:rPr>
        <w:t xml:space="preserve"> [Lee, Shan-Hu] Fudan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Shanghai, Peoples R China. </w:t>
      </w:r>
    </w:p>
    <w:p w14:paraId="68B12BE9" w14:textId="77777777" w:rsidR="0074101D" w:rsidRDefault="004811C3">
      <w:r>
        <w:rPr>
          <w:rFonts w:hint="eastAsia"/>
        </w:rPr>
        <w:t xml:space="preserve"> [Gordon, Hamish] Univ Leeds,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Leeds, W Yorkshire, England. </w:t>
      </w:r>
    </w:p>
    <w:p w14:paraId="6FEE7B02" w14:textId="77777777" w:rsidR="0074101D" w:rsidRDefault="004811C3">
      <w:r>
        <w:rPr>
          <w:rFonts w:hint="eastAsia"/>
        </w:rPr>
        <w:t xml:space="preserve"> [Yu, Huan]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Wuhan, Hubei, Peoples R China. </w:t>
      </w:r>
    </w:p>
    <w:p w14:paraId="2AF1F51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Lehtipalo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Katrianne</w:t>
      </w:r>
      <w:proofErr w:type="spellEnd"/>
      <w:r>
        <w:rPr>
          <w:rFonts w:hint="eastAsia"/>
        </w:rPr>
        <w:t xml:space="preserve">] Univ Helsinki, Inst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&amp; Earth Syst Res Phys, Fac Sci, Helsinki, Finland. </w:t>
      </w:r>
    </w:p>
    <w:p w14:paraId="1F5516E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Lehtipalo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Katrianne</w:t>
      </w:r>
      <w:proofErr w:type="spellEnd"/>
      <w:r>
        <w:rPr>
          <w:rFonts w:hint="eastAsia"/>
        </w:rPr>
        <w:t xml:space="preserve">] Finnish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Inst, Helsinki, Finland. </w:t>
      </w:r>
    </w:p>
    <w:p w14:paraId="1E5C6CB1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Yixin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Renyi</w:t>
      </w:r>
      <w:proofErr w:type="spellEnd"/>
      <w:r>
        <w:rPr>
          <w:rFonts w:hint="eastAsia"/>
        </w:rPr>
        <w:t xml:space="preserve">] Texas A&amp;M Univ, Dept Chem,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77843 USA. </w:t>
      </w:r>
    </w:p>
    <w:p w14:paraId="5AC294CC" w14:textId="77777777" w:rsidR="0074101D" w:rsidRDefault="004811C3">
      <w:r>
        <w:rPr>
          <w:rFonts w:hint="eastAsia"/>
        </w:rPr>
        <w:t xml:space="preserve"> </w:t>
      </w:r>
      <w:r>
        <w:rPr>
          <w:rFonts w:hint="eastAsia"/>
        </w:rPr>
        <w:t xml:space="preserve">[Zhang, </w:t>
      </w:r>
      <w:proofErr w:type="spellStart"/>
      <w:r>
        <w:rPr>
          <w:rFonts w:hint="eastAsia"/>
        </w:rPr>
        <w:t>Renyi</w:t>
      </w:r>
      <w:proofErr w:type="spellEnd"/>
      <w:r>
        <w:rPr>
          <w:rFonts w:hint="eastAsia"/>
        </w:rPr>
        <w:t xml:space="preserve">] Texas A&amp;M Univ,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USA.  </w:t>
      </w:r>
    </w:p>
    <w:p w14:paraId="75D32F6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Lee,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Alabama,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Huntsville, AL 35899 USA.</w:t>
      </w:r>
    </w:p>
    <w:p w14:paraId="41CF2FDB" w14:textId="77777777" w:rsidR="0074101D" w:rsidRDefault="004811C3">
      <w:r>
        <w:rPr>
          <w:rFonts w:hint="eastAsia"/>
        </w:rPr>
        <w:t>Lee,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Fudan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Shanghai, Peoples R China. </w:t>
      </w:r>
    </w:p>
    <w:p w14:paraId="446BB48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shanhu.lee</w:t>
      </w:r>
      <w:r>
        <w:rPr>
          <w:rFonts w:hint="eastAsia"/>
        </w:rPr>
        <w:t xml:space="preserve">@uah.edu </w:t>
      </w:r>
    </w:p>
    <w:p w14:paraId="72F8B1CB" w14:textId="77777777" w:rsidR="0074101D" w:rsidRDefault="004811C3">
      <w:r>
        <w:rPr>
          <w:rFonts w:hint="eastAsia"/>
        </w:rPr>
        <w:t xml:space="preserve">ISSN: 2169-897X  </w:t>
      </w:r>
    </w:p>
    <w:p w14:paraId="49C9BF6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2169-8996  </w:t>
      </w:r>
    </w:p>
    <w:p w14:paraId="5BC048E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AB99D22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DCE0BA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4A2BC19" w14:textId="77777777" w:rsidR="0074101D" w:rsidRDefault="0074101D"/>
    <w:p w14:paraId="1216D32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0AFC20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Unprecedented Eighteen-Faceted </w:t>
      </w:r>
      <w:proofErr w:type="spellStart"/>
      <w:r>
        <w:rPr>
          <w:rFonts w:hint="eastAsia"/>
        </w:rPr>
        <w:t>BiOCl</w:t>
      </w:r>
      <w:proofErr w:type="spellEnd"/>
      <w:r>
        <w:rPr>
          <w:rFonts w:hint="eastAsia"/>
        </w:rPr>
        <w:t xml:space="preserve"> with a Ternary Facet Junction Boosting Cascade Charge Flow and Photo-redox  </w:t>
      </w:r>
    </w:p>
    <w:p w14:paraId="41B47E1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M (Li, Min); Yu, SX (Yu, </w:t>
      </w:r>
      <w:proofErr w:type="spellStart"/>
      <w:r>
        <w:rPr>
          <w:rFonts w:hint="eastAsia"/>
        </w:rPr>
        <w:t>Shixin</w:t>
      </w:r>
      <w:proofErr w:type="spellEnd"/>
      <w:r>
        <w:rPr>
          <w:rFonts w:hint="eastAsia"/>
        </w:rPr>
        <w:t xml:space="preserve">); Huang, HW (Huang, Hongwei); Li, XW (Li,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); Feng, YB (Feng, </w:t>
      </w:r>
      <w:proofErr w:type="spellStart"/>
      <w:r>
        <w:rPr>
          <w:rFonts w:hint="eastAsia"/>
        </w:rPr>
        <w:t>Yibo</w:t>
      </w:r>
      <w:proofErr w:type="spellEnd"/>
      <w:r>
        <w:rPr>
          <w:rFonts w:hint="eastAsia"/>
        </w:rPr>
        <w:t>); Wang, C (Wang, Cong); W</w:t>
      </w:r>
      <w:r>
        <w:rPr>
          <w:rFonts w:hint="eastAsia"/>
        </w:rPr>
        <w:t xml:space="preserve">ang, YG (Wang, </w:t>
      </w:r>
      <w:proofErr w:type="spellStart"/>
      <w:r>
        <w:rPr>
          <w:rFonts w:hint="eastAsia"/>
        </w:rPr>
        <w:t>Yonggang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Guo, L (Guo, Lin);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4455D42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28  </w:t>
      </w:r>
      <w:r>
        <w:rPr>
          <w:rFonts w:hint="eastAsia"/>
        </w:rPr>
        <w:t>页</w:t>
      </w:r>
      <w:r>
        <w:rPr>
          <w:rFonts w:hint="eastAsia"/>
        </w:rPr>
        <w:t xml:space="preserve">: 9517-9521  DOI: 10.1002/anie.201904921  </w:t>
      </w:r>
      <w:r>
        <w:rPr>
          <w:rFonts w:hint="eastAsia"/>
        </w:rPr>
        <w:t>出版年</w:t>
      </w:r>
      <w:r>
        <w:rPr>
          <w:rFonts w:hint="eastAsia"/>
        </w:rPr>
        <w:t>: JUL 8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BB8C4E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84  </w:t>
      </w:r>
    </w:p>
    <w:p w14:paraId="6A6742A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84  </w:t>
      </w:r>
    </w:p>
    <w:p w14:paraId="16753EB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WOS:000476610900033  </w:t>
      </w:r>
    </w:p>
    <w:p w14:paraId="2AF2B1FE" w14:textId="77777777" w:rsidR="0074101D" w:rsidRDefault="004811C3">
      <w:r>
        <w:rPr>
          <w:rFonts w:hint="eastAsia"/>
        </w:rPr>
        <w:t xml:space="preserve">PubMed ID: 31070857  </w:t>
      </w:r>
    </w:p>
    <w:p w14:paraId="3BA31EC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Min; Yu, </w:t>
      </w:r>
      <w:proofErr w:type="spellStart"/>
      <w:r>
        <w:rPr>
          <w:rFonts w:hint="eastAsia"/>
        </w:rPr>
        <w:t>Shixin</w:t>
      </w:r>
      <w:proofErr w:type="spellEnd"/>
      <w:r>
        <w:rPr>
          <w:rFonts w:hint="eastAsia"/>
        </w:rPr>
        <w:t xml:space="preserve">; Huang, Hongwei; 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7BDFEF3C" w14:textId="77777777" w:rsidR="0074101D" w:rsidRDefault="004811C3">
      <w:r>
        <w:rPr>
          <w:rFonts w:hint="eastAsia"/>
        </w:rPr>
        <w:t xml:space="preserve"> [Fen</w:t>
      </w:r>
      <w:r>
        <w:rPr>
          <w:rFonts w:hint="eastAsia"/>
        </w:rPr>
        <w:t xml:space="preserve">g, </w:t>
      </w:r>
      <w:proofErr w:type="spellStart"/>
      <w:r>
        <w:rPr>
          <w:rFonts w:hint="eastAsia"/>
        </w:rPr>
        <w:t>Yibo</w:t>
      </w:r>
      <w:proofErr w:type="spellEnd"/>
      <w:r>
        <w:rPr>
          <w:rFonts w:hint="eastAsia"/>
        </w:rPr>
        <w:t xml:space="preserve">; Wang, Cong] Beijing Univ Technol, Beijing Key Lab </w:t>
      </w:r>
      <w:proofErr w:type="spellStart"/>
      <w:r>
        <w:rPr>
          <w:rFonts w:hint="eastAsia"/>
        </w:rPr>
        <w:t>Microstruct</w:t>
      </w:r>
      <w:proofErr w:type="spellEnd"/>
      <w:r>
        <w:rPr>
          <w:rFonts w:hint="eastAsia"/>
        </w:rPr>
        <w:t xml:space="preserve"> &amp; Property Adv Mat, Beijing 100124, Peoples R China. </w:t>
      </w:r>
    </w:p>
    <w:p w14:paraId="58E9CD2D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Yonggang</w:t>
      </w:r>
      <w:proofErr w:type="spellEnd"/>
      <w:r>
        <w:rPr>
          <w:rFonts w:hint="eastAsia"/>
        </w:rPr>
        <w:t xml:space="preserve">] Ctr High Pressure Sci &amp; Technol Adv Res HPSTAR, Beijing 100094, Peoples R China. </w:t>
      </w:r>
    </w:p>
    <w:p w14:paraId="1C712545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>] Univ Newcastle, D</w:t>
      </w:r>
      <w:r>
        <w:rPr>
          <w:rFonts w:hint="eastAsia"/>
        </w:rPr>
        <w:t xml:space="preserve">iscipline Chem, Callaghan, NSW 2308, Australia. </w:t>
      </w:r>
    </w:p>
    <w:p w14:paraId="3BAF8D73" w14:textId="77777777" w:rsidR="0074101D" w:rsidRDefault="004811C3">
      <w:r>
        <w:rPr>
          <w:rFonts w:hint="eastAsia"/>
        </w:rPr>
        <w:t xml:space="preserve"> [Guo, Lin] </w:t>
      </w:r>
      <w:proofErr w:type="spellStart"/>
      <w:r>
        <w:rPr>
          <w:rFonts w:hint="eastAsia"/>
        </w:rPr>
        <w:t>Beihang</w:t>
      </w:r>
      <w:proofErr w:type="spellEnd"/>
      <w:r>
        <w:rPr>
          <w:rFonts w:hint="eastAsia"/>
        </w:rPr>
        <w:t xml:space="preserve"> Univ, Sch Chem, Beijing Adv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Biomed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100191, Peoples R China.  </w:t>
      </w:r>
    </w:p>
    <w:p w14:paraId="58D2564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</w:t>
      </w:r>
      <w:r>
        <w:rPr>
          <w:rFonts w:hint="eastAsia"/>
        </w:rPr>
        <w:t>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184407E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04EF1DC8" w14:textId="77777777" w:rsidR="0074101D" w:rsidRDefault="004811C3">
      <w:r>
        <w:rPr>
          <w:rFonts w:hint="eastAsia"/>
        </w:rPr>
        <w:t xml:space="preserve">ISSN: 1433-7851  </w:t>
      </w:r>
    </w:p>
    <w:p w14:paraId="6456295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587DDF5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FED6D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297A56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EB2489A" w14:textId="77777777" w:rsidR="0074101D" w:rsidRDefault="0074101D"/>
    <w:p w14:paraId="6897F50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8A0813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Surface-Halogenation-Induced Atomic-Site Activation and Local Charge Separation for Superb CO2 Photoreduction  </w:t>
      </w:r>
    </w:p>
    <w:p w14:paraId="3089C2C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Hao, L (Hao, Lin); Kang, L (Kang, Lei); Huang, HW (Huang, Hongwei); Ye, LQ (Ye,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); Han, KL (Han, Keli); Yang, SQ (Yang, </w:t>
      </w:r>
      <w:proofErr w:type="spellStart"/>
      <w:r>
        <w:rPr>
          <w:rFonts w:hint="eastAsia"/>
        </w:rPr>
        <w:t>Songqiu</w:t>
      </w:r>
      <w:proofErr w:type="spellEnd"/>
      <w:r>
        <w:rPr>
          <w:rFonts w:hint="eastAsia"/>
        </w:rPr>
        <w:t>); Y</w:t>
      </w:r>
      <w:r>
        <w:rPr>
          <w:rFonts w:hint="eastAsia"/>
        </w:rPr>
        <w:t xml:space="preserve">u, HJ (Yu, </w:t>
      </w:r>
      <w:proofErr w:type="spellStart"/>
      <w:r>
        <w:rPr>
          <w:rFonts w:hint="eastAsia"/>
        </w:rPr>
        <w:t>Hongjian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Batmunkh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Batmunkh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Munkhbayar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 </w:t>
      </w:r>
    </w:p>
    <w:p w14:paraId="3001C45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MATERIALS  </w:t>
      </w:r>
      <w:r>
        <w:rPr>
          <w:rFonts w:hint="eastAsia"/>
        </w:rPr>
        <w:t>卷</w:t>
      </w:r>
      <w:r>
        <w:rPr>
          <w:rFonts w:hint="eastAsia"/>
        </w:rPr>
        <w:t xml:space="preserve">: 31  </w:t>
      </w:r>
      <w:r>
        <w:rPr>
          <w:rFonts w:hint="eastAsia"/>
        </w:rPr>
        <w:t>期</w:t>
      </w:r>
      <w:r>
        <w:rPr>
          <w:rFonts w:hint="eastAsia"/>
        </w:rPr>
        <w:t xml:space="preserve">: 25  </w:t>
      </w:r>
      <w:r>
        <w:rPr>
          <w:rFonts w:hint="eastAsia"/>
        </w:rPr>
        <w:t>文献号</w:t>
      </w:r>
      <w:r>
        <w:rPr>
          <w:rFonts w:hint="eastAsia"/>
        </w:rPr>
        <w:t xml:space="preserve">: 1900546  DOI: 10.1002/adma.201900546  </w:t>
      </w:r>
      <w:r>
        <w:rPr>
          <w:rFonts w:hint="eastAsia"/>
        </w:rPr>
        <w:t>出版年</w:t>
      </w:r>
      <w:r>
        <w:rPr>
          <w:rFonts w:hint="eastAsia"/>
        </w:rPr>
        <w:t xml:space="preserve">: JUN 2019   </w:t>
      </w:r>
    </w:p>
    <w:p w14:paraId="4ED680C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195  </w:t>
      </w:r>
    </w:p>
    <w:p w14:paraId="1617CC4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195  </w:t>
      </w:r>
    </w:p>
    <w:p w14:paraId="2A03B1A8" w14:textId="77777777" w:rsidR="0074101D" w:rsidRDefault="004811C3">
      <w:proofErr w:type="gramStart"/>
      <w:r>
        <w:rPr>
          <w:rFonts w:hint="eastAsia"/>
        </w:rPr>
        <w:lastRenderedPageBreak/>
        <w:t>入</w:t>
      </w:r>
      <w:r>
        <w:rPr>
          <w:rFonts w:hint="eastAsia"/>
        </w:rPr>
        <w:t>藏号</w:t>
      </w:r>
      <w:proofErr w:type="gramEnd"/>
      <w:r>
        <w:rPr>
          <w:rFonts w:hint="eastAsia"/>
        </w:rPr>
        <w:t xml:space="preserve">: WOS:000475269900001  </w:t>
      </w:r>
    </w:p>
    <w:p w14:paraId="6AC33DEA" w14:textId="77777777" w:rsidR="0074101D" w:rsidRDefault="004811C3">
      <w:r>
        <w:rPr>
          <w:rFonts w:hint="eastAsia"/>
        </w:rPr>
        <w:t xml:space="preserve">PubMed ID: 31058378  </w:t>
      </w:r>
    </w:p>
    <w:p w14:paraId="5F2B299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[Hao, Lin; Huang, Hongwei; Yu, </w:t>
      </w:r>
      <w:proofErr w:type="spellStart"/>
      <w:r>
        <w:rPr>
          <w:rFonts w:hint="eastAsia"/>
        </w:rPr>
        <w:t>Hongjian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15E6D801" w14:textId="77777777" w:rsidR="0074101D" w:rsidRDefault="004811C3">
      <w:r>
        <w:rPr>
          <w:rFonts w:hint="eastAsia"/>
        </w:rPr>
        <w:t xml:space="preserve"> </w:t>
      </w:r>
      <w:r>
        <w:rPr>
          <w:rFonts w:hint="eastAsia"/>
        </w:rPr>
        <w:t xml:space="preserve">[Kang, Lei] Beijing </w:t>
      </w:r>
      <w:proofErr w:type="spellStart"/>
      <w:r>
        <w:rPr>
          <w:rFonts w:hint="eastAsia"/>
        </w:rPr>
        <w:t>Computat</w:t>
      </w:r>
      <w:proofErr w:type="spellEnd"/>
      <w:r>
        <w:rPr>
          <w:rFonts w:hint="eastAsia"/>
        </w:rPr>
        <w:t xml:space="preserve"> Sci Res Ctr, Beijing 100193, Peoples R China. </w:t>
      </w:r>
    </w:p>
    <w:p w14:paraId="53F94B8B" w14:textId="77777777" w:rsidR="0074101D" w:rsidRDefault="004811C3">
      <w:r>
        <w:rPr>
          <w:rFonts w:hint="eastAsia"/>
        </w:rPr>
        <w:t xml:space="preserve"> [Ye,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] Nanyang Normal Univ,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Technol Res Ctr Henan Prov Solar Catalysis,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Water </w:t>
      </w:r>
      <w:proofErr w:type="spellStart"/>
      <w:r>
        <w:rPr>
          <w:rFonts w:hint="eastAsia"/>
        </w:rPr>
        <w:t>Secur</w:t>
      </w:r>
      <w:proofErr w:type="spellEnd"/>
      <w:r>
        <w:rPr>
          <w:rFonts w:hint="eastAsia"/>
        </w:rPr>
        <w:t xml:space="preserve"> Water Source R,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Project Henan </w:t>
      </w:r>
      <w:proofErr w:type="spellStart"/>
      <w:proofErr w:type="gramStart"/>
      <w:r>
        <w:rPr>
          <w:rFonts w:hint="eastAsia"/>
        </w:rPr>
        <w:t>Prov,Coll</w:t>
      </w:r>
      <w:proofErr w:type="spellEnd"/>
      <w:proofErr w:type="gramEnd"/>
      <w:r>
        <w:rPr>
          <w:rFonts w:hint="eastAsia"/>
        </w:rPr>
        <w:t xml:space="preserve"> Chem &amp;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</w:t>
      </w:r>
      <w:proofErr w:type="spellEnd"/>
      <w:r>
        <w:rPr>
          <w:rFonts w:hint="eastAsia"/>
        </w:rPr>
        <w:t xml:space="preserve">, Nanyang 473061, Peoples R China. </w:t>
      </w:r>
    </w:p>
    <w:p w14:paraId="1DD401A5" w14:textId="77777777" w:rsidR="0074101D" w:rsidRDefault="004811C3">
      <w:r>
        <w:rPr>
          <w:rFonts w:hint="eastAsia"/>
        </w:rPr>
        <w:t xml:space="preserve"> [Han, Keli; Yang, </w:t>
      </w:r>
      <w:proofErr w:type="spellStart"/>
      <w:r>
        <w:rPr>
          <w:rFonts w:hint="eastAsia"/>
        </w:rPr>
        <w:t>Songqiu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Dalian Inst Chem Phys, State Key Lab Mol React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Dalian 116023, Peoples R China. </w:t>
      </w:r>
    </w:p>
    <w:p w14:paraId="694FCAD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Batmunkh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Munkhbayar</w:t>
      </w:r>
      <w:proofErr w:type="spellEnd"/>
      <w:r>
        <w:rPr>
          <w:rFonts w:hint="eastAsia"/>
        </w:rPr>
        <w:t xml:space="preserve">] Univ Queensland, AIBN, Brisbane, Qld 4072, Australia. </w:t>
      </w:r>
    </w:p>
    <w:p w14:paraId="35267BC5" w14:textId="77777777" w:rsidR="0074101D" w:rsidRDefault="004811C3">
      <w:r>
        <w:rPr>
          <w:rFonts w:hint="eastAsia"/>
        </w:rPr>
        <w:t xml:space="preserve"> [Ma,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 UON,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Discipline Chem, Callaghan, NSW 2308, Australia.  </w:t>
      </w:r>
    </w:p>
    <w:p w14:paraId="2066F53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</w:t>
      </w:r>
      <w:r>
        <w:rPr>
          <w:rFonts w:hint="eastAsia"/>
        </w:rPr>
        <w:t>083, Peoples R China.</w:t>
      </w:r>
    </w:p>
    <w:p w14:paraId="28DAA8E9" w14:textId="77777777" w:rsidR="0074101D" w:rsidRDefault="004811C3">
      <w:r>
        <w:rPr>
          <w:rFonts w:hint="eastAsia"/>
        </w:rPr>
        <w:t>Ma, TY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Newcastle UON,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Discipline Chem, Callaghan, NSW 2308, Australia. </w:t>
      </w:r>
    </w:p>
    <w:p w14:paraId="678EA94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Tianyi.Ma@newcastle.edu.au </w:t>
      </w:r>
    </w:p>
    <w:p w14:paraId="67007F80" w14:textId="77777777" w:rsidR="0074101D" w:rsidRDefault="004811C3">
      <w:r>
        <w:rPr>
          <w:rFonts w:hint="eastAsia"/>
        </w:rPr>
        <w:t xml:space="preserve">ISSN: 0935-9648  </w:t>
      </w:r>
    </w:p>
    <w:p w14:paraId="19283DA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1521-4095  </w:t>
      </w:r>
    </w:p>
    <w:p w14:paraId="37D0DAB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63BC8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7437DC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2021-07-22  </w:t>
      </w:r>
    </w:p>
    <w:p w14:paraId="633CF7C2" w14:textId="77777777" w:rsidR="0074101D" w:rsidRDefault="0074101D"/>
    <w:p w14:paraId="34F9BDB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BF0196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Global Plate Model Including Lithospheric Deformation Along Major Rifts and Orogens Since the Triassic  </w:t>
      </w:r>
    </w:p>
    <w:p w14:paraId="750C65C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Muller, RD (Muller, R. Dietmar); </w:t>
      </w:r>
      <w:proofErr w:type="spellStart"/>
      <w:r>
        <w:rPr>
          <w:rFonts w:hint="eastAsia"/>
        </w:rPr>
        <w:t>Zahirovic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Zahirovic</w:t>
      </w:r>
      <w:proofErr w:type="spellEnd"/>
      <w:r>
        <w:rPr>
          <w:rFonts w:hint="eastAsia"/>
        </w:rPr>
        <w:t xml:space="preserve">, Sabin); Williams, SE (Williams, Simon E.); Cannon, J (Cannon, John); Seton, M (Seton, Maria); Bower, DJ (Bower, Dan J.); Tetley, MG (Tetley, Michael G.); Heine, C (Heine, Christian); Le Breton, </w:t>
      </w:r>
      <w:r>
        <w:rPr>
          <w:rFonts w:hint="eastAsia"/>
        </w:rPr>
        <w:t xml:space="preserve">E (Le Breton, Eline); Liu, SF (Liu, </w:t>
      </w:r>
      <w:proofErr w:type="spellStart"/>
      <w:r>
        <w:rPr>
          <w:rFonts w:hint="eastAsia"/>
        </w:rPr>
        <w:t>Shaofeng</w:t>
      </w:r>
      <w:proofErr w:type="spellEnd"/>
      <w:r>
        <w:rPr>
          <w:rFonts w:hint="eastAsia"/>
        </w:rPr>
        <w:t xml:space="preserve">); Russell, SHJ (Russell, Samuel H. J.); Yang, T (Yang, Ting); Leonard, J (Leonard, Jonathon); </w:t>
      </w:r>
      <w:proofErr w:type="spellStart"/>
      <w:r>
        <w:rPr>
          <w:rFonts w:hint="eastAsia"/>
        </w:rPr>
        <w:t>Gurnis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Gurnis</w:t>
      </w:r>
      <w:proofErr w:type="spellEnd"/>
      <w:r>
        <w:rPr>
          <w:rFonts w:hint="eastAsia"/>
        </w:rPr>
        <w:t xml:space="preserve">, Michael) </w:t>
      </w:r>
    </w:p>
    <w:p w14:paraId="77A974C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TECTONICS  </w:t>
      </w:r>
      <w:r>
        <w:rPr>
          <w:rFonts w:hint="eastAsia"/>
        </w:rPr>
        <w:t>卷</w:t>
      </w:r>
      <w:r>
        <w:rPr>
          <w:rFonts w:hint="eastAsia"/>
        </w:rPr>
        <w:t xml:space="preserve">: 38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1884-1907  DOI: 10.1029/2018TC005462  </w:t>
      </w:r>
      <w:r>
        <w:rPr>
          <w:rFonts w:hint="eastAsia"/>
        </w:rPr>
        <w:t>出版年</w:t>
      </w:r>
      <w:r>
        <w:rPr>
          <w:rFonts w:hint="eastAsia"/>
        </w:rPr>
        <w:t xml:space="preserve">: JUN 2019   </w:t>
      </w:r>
    </w:p>
    <w:p w14:paraId="3AF30A3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62  </w:t>
      </w:r>
    </w:p>
    <w:p w14:paraId="18DC5BF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65  </w:t>
      </w:r>
    </w:p>
    <w:p w14:paraId="58C0E71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WOS:000475363100003  </w:t>
      </w:r>
    </w:p>
    <w:p w14:paraId="7B6E982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[Muller, R. Dietmar; </w:t>
      </w:r>
      <w:proofErr w:type="spellStart"/>
      <w:r>
        <w:rPr>
          <w:rFonts w:hint="eastAsia"/>
        </w:rPr>
        <w:t>Zahirovic</w:t>
      </w:r>
      <w:proofErr w:type="spellEnd"/>
      <w:r>
        <w:rPr>
          <w:rFonts w:hint="eastAsia"/>
        </w:rPr>
        <w:t xml:space="preserve">, Sabin; Williams, Simon E.; Cannon, John; Seton, Maria; Heine, Christian; Russell, Samuel H. J.; Leonard, Jonathon] Univ Sydney,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Eart</w:t>
      </w:r>
      <w:r>
        <w:rPr>
          <w:rFonts w:hint="eastAsia"/>
        </w:rPr>
        <w:t>hByte</w:t>
      </w:r>
      <w:proofErr w:type="spellEnd"/>
      <w:r>
        <w:rPr>
          <w:rFonts w:hint="eastAsia"/>
        </w:rPr>
        <w:t xml:space="preserve"> Grp, Sydney, NSW, Australia. </w:t>
      </w:r>
    </w:p>
    <w:p w14:paraId="5CCFE37D" w14:textId="77777777" w:rsidR="0074101D" w:rsidRDefault="004811C3">
      <w:r>
        <w:rPr>
          <w:rFonts w:hint="eastAsia"/>
        </w:rPr>
        <w:t xml:space="preserve"> [Bower, Dan J.; Yang, Ting; </w:t>
      </w:r>
      <w:proofErr w:type="spellStart"/>
      <w:r>
        <w:rPr>
          <w:rFonts w:hint="eastAsia"/>
        </w:rPr>
        <w:t>Gurnis</w:t>
      </w:r>
      <w:proofErr w:type="spellEnd"/>
      <w:r>
        <w:rPr>
          <w:rFonts w:hint="eastAsia"/>
        </w:rPr>
        <w:t xml:space="preserve">, Michael] CALTECH, </w:t>
      </w:r>
      <w:proofErr w:type="spellStart"/>
      <w:r>
        <w:rPr>
          <w:rFonts w:hint="eastAsia"/>
        </w:rPr>
        <w:t>Seismol</w:t>
      </w:r>
      <w:proofErr w:type="spellEnd"/>
      <w:r>
        <w:rPr>
          <w:rFonts w:hint="eastAsia"/>
        </w:rPr>
        <w:t xml:space="preserve"> Lab, Pasadena, CA 91125 USA. </w:t>
      </w:r>
    </w:p>
    <w:p w14:paraId="2E570BA7" w14:textId="77777777" w:rsidR="0074101D" w:rsidRDefault="004811C3">
      <w:r>
        <w:rPr>
          <w:rFonts w:hint="eastAsia"/>
        </w:rPr>
        <w:t xml:space="preserve"> [Bower, Dan J.] Univ Bern, Ctr Space &amp; </w:t>
      </w:r>
      <w:proofErr w:type="spellStart"/>
      <w:r>
        <w:rPr>
          <w:rFonts w:hint="eastAsia"/>
        </w:rPr>
        <w:t>Habitabil</w:t>
      </w:r>
      <w:proofErr w:type="spellEnd"/>
      <w:r>
        <w:rPr>
          <w:rFonts w:hint="eastAsia"/>
        </w:rPr>
        <w:t xml:space="preserve">, Bern, Switzerland. </w:t>
      </w:r>
    </w:p>
    <w:p w14:paraId="5C66C5F4" w14:textId="77777777" w:rsidR="0074101D" w:rsidRDefault="004811C3">
      <w:r>
        <w:rPr>
          <w:rFonts w:hint="eastAsia"/>
        </w:rPr>
        <w:t xml:space="preserve"> [Tetley, Michael G.] Univ Claude Bernard Lyon 1, Lab </w:t>
      </w:r>
      <w:proofErr w:type="spellStart"/>
      <w:r>
        <w:rPr>
          <w:rFonts w:hint="eastAsia"/>
        </w:rPr>
        <w:t>Ge</w:t>
      </w:r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Lyon, AUGURY, Lyon, France. </w:t>
      </w:r>
    </w:p>
    <w:p w14:paraId="6DC51BFF" w14:textId="77777777" w:rsidR="0074101D" w:rsidRDefault="004811C3">
      <w:r>
        <w:rPr>
          <w:rFonts w:hint="eastAsia"/>
        </w:rPr>
        <w:lastRenderedPageBreak/>
        <w:t xml:space="preserve"> [Heine, Christian] Shell Global </w:t>
      </w:r>
      <w:proofErr w:type="spellStart"/>
      <w:r>
        <w:rPr>
          <w:rFonts w:hint="eastAsia"/>
        </w:rPr>
        <w:t>Solut</w:t>
      </w:r>
      <w:proofErr w:type="spellEnd"/>
      <w:r>
        <w:rPr>
          <w:rFonts w:hint="eastAsia"/>
        </w:rPr>
        <w:t xml:space="preserve"> Int BV, Rijswijk, Netherlands. </w:t>
      </w:r>
    </w:p>
    <w:p w14:paraId="3DCFF73A" w14:textId="77777777" w:rsidR="0074101D" w:rsidRDefault="004811C3">
      <w:r>
        <w:rPr>
          <w:rFonts w:hint="eastAsia"/>
        </w:rPr>
        <w:t xml:space="preserve"> [Le Breton, Eline] Free Univ Berlin, Dept Earth Sci, Berlin, Germany. </w:t>
      </w:r>
    </w:p>
    <w:p w14:paraId="6E4C53FE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Shaofeng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</w:t>
      </w:r>
      <w:r>
        <w:rPr>
          <w:rFonts w:hint="eastAsia"/>
        </w:rPr>
        <w:t xml:space="preserve">Beijing, Peoples R China. </w:t>
      </w:r>
    </w:p>
    <w:p w14:paraId="013F3502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Shaofeng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Resources, Beijing, Peoples R China. </w:t>
      </w:r>
    </w:p>
    <w:p w14:paraId="70E13968" w14:textId="77777777" w:rsidR="0074101D" w:rsidRDefault="004811C3">
      <w:r>
        <w:rPr>
          <w:rFonts w:hint="eastAsia"/>
        </w:rPr>
        <w:t xml:space="preserve"> [Yang, Ting] Southern Univ Sci &amp; Technol, Dept Earth &amp; Space Sci, Shenzhen, Peoples R China.  </w:t>
      </w:r>
    </w:p>
    <w:p w14:paraId="0B64470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Muller, RD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Sydney, Sch </w:t>
      </w:r>
      <w:proofErr w:type="spellStart"/>
      <w:r>
        <w:rPr>
          <w:rFonts w:hint="eastAsia"/>
        </w:rPr>
        <w:t>Geo</w:t>
      </w:r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EarthByte</w:t>
      </w:r>
      <w:proofErr w:type="spellEnd"/>
      <w:r>
        <w:rPr>
          <w:rFonts w:hint="eastAsia"/>
        </w:rPr>
        <w:t xml:space="preserve"> Grp, Sydney, NSW, Australia. </w:t>
      </w:r>
    </w:p>
    <w:p w14:paraId="2105299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dietmar.muller@sydney.edu.au </w:t>
      </w:r>
    </w:p>
    <w:p w14:paraId="5E1A389C" w14:textId="77777777" w:rsidR="0074101D" w:rsidRDefault="004811C3">
      <w:r>
        <w:rPr>
          <w:rFonts w:hint="eastAsia"/>
        </w:rPr>
        <w:t xml:space="preserve">ISSN: 0278-7407  </w:t>
      </w:r>
    </w:p>
    <w:p w14:paraId="2EFAAAF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1944-9194  </w:t>
      </w:r>
    </w:p>
    <w:p w14:paraId="617C931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324251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Y  </w:t>
      </w:r>
    </w:p>
    <w:p w14:paraId="1CAF924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68AE2F2" w14:textId="77777777" w:rsidR="0074101D" w:rsidRDefault="0074101D"/>
    <w:p w14:paraId="693116C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B43F1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relationship between visual enclosure for </w:t>
      </w:r>
      <w:proofErr w:type="spellStart"/>
      <w:r>
        <w:rPr>
          <w:rFonts w:hint="eastAsia"/>
        </w:rPr>
        <w:t>neighbourhood</w:t>
      </w:r>
      <w:proofErr w:type="spellEnd"/>
      <w:r>
        <w:rPr>
          <w:rFonts w:hint="eastAsia"/>
        </w:rPr>
        <w:t xml:space="preserve"> street</w:t>
      </w:r>
      <w:r>
        <w:rPr>
          <w:rFonts w:hint="eastAsia"/>
        </w:rPr>
        <w:t xml:space="preserve"> walkability and elders' mental health in China: </w:t>
      </w:r>
      <w:proofErr w:type="gramStart"/>
      <w:r>
        <w:rPr>
          <w:rFonts w:hint="eastAsia"/>
        </w:rPr>
        <w:t>Using street</w:t>
      </w:r>
      <w:proofErr w:type="gramEnd"/>
      <w:r>
        <w:rPr>
          <w:rFonts w:hint="eastAsia"/>
        </w:rPr>
        <w:t xml:space="preserve"> view images  </w:t>
      </w:r>
    </w:p>
    <w:p w14:paraId="189BD08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RY (Wang,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); Lu, Y (Lu, Yi); Zhang, JB (Zhang, </w:t>
      </w:r>
      <w:proofErr w:type="spellStart"/>
      <w:r>
        <w:rPr>
          <w:rFonts w:hint="eastAsia"/>
        </w:rPr>
        <w:t>Jinbao</w:t>
      </w:r>
      <w:proofErr w:type="spellEnd"/>
      <w:r>
        <w:rPr>
          <w:rFonts w:hint="eastAsia"/>
        </w:rPr>
        <w:t xml:space="preserve">); Liu, PH (Liu,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); Yao, Y (Yao, Yao); Liu, Y (Liu, Ye) </w:t>
      </w:r>
    </w:p>
    <w:p w14:paraId="2C9B412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TRANSPORT &amp; HEALTH  </w:t>
      </w:r>
      <w:r>
        <w:rPr>
          <w:rFonts w:hint="eastAsia"/>
        </w:rPr>
        <w:t>卷</w:t>
      </w:r>
      <w:r>
        <w:rPr>
          <w:rFonts w:hint="eastAsia"/>
        </w:rPr>
        <w:t xml:space="preserve">: 13  </w:t>
      </w:r>
      <w:r>
        <w:rPr>
          <w:rFonts w:hint="eastAsia"/>
        </w:rPr>
        <w:t>页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90-102  DOI: 10.1016/j.jth.2019.02.009  </w:t>
      </w:r>
      <w:r>
        <w:rPr>
          <w:rFonts w:hint="eastAsia"/>
        </w:rPr>
        <w:t>出版年</w:t>
      </w:r>
      <w:r>
        <w:rPr>
          <w:rFonts w:hint="eastAsia"/>
        </w:rPr>
        <w:t xml:space="preserve">: JUN 2019   </w:t>
      </w:r>
    </w:p>
    <w:p w14:paraId="5B1F4FE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  </w:t>
      </w:r>
    </w:p>
    <w:p w14:paraId="5B494FD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  </w:t>
      </w:r>
    </w:p>
    <w:p w14:paraId="2689062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WOS:000471920600012  </w:t>
      </w:r>
    </w:p>
    <w:p w14:paraId="71BD191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; Yao, Yao]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7E77B5C1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] Univ Edinburgh,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Edinburgh, Midlothian, Scotland. </w:t>
      </w:r>
    </w:p>
    <w:p w14:paraId="5184B4CF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Jinbao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; Liu, Ye]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</w:t>
      </w:r>
      <w:r>
        <w:rPr>
          <w:rFonts w:hint="eastAsia"/>
        </w:rPr>
        <w:t>eog</w:t>
      </w:r>
      <w:proofErr w:type="spellEnd"/>
      <w:r>
        <w:rPr>
          <w:rFonts w:hint="eastAsia"/>
        </w:rPr>
        <w:t xml:space="preserve"> &amp; Planning, Xingang Xi Rd, Guangzhou 510275, Guangdong, Peoples R China. </w:t>
      </w:r>
    </w:p>
    <w:p w14:paraId="6B19413D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Jinbao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; Liu, Ye]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Guangdong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 xml:space="preserve">, Guangzhou, Guangdong, Peoples R China. </w:t>
      </w:r>
    </w:p>
    <w:p w14:paraId="42E8AB69" w14:textId="77777777" w:rsidR="0074101D" w:rsidRDefault="004811C3">
      <w:r>
        <w:rPr>
          <w:rFonts w:hint="eastAsia"/>
        </w:rPr>
        <w:t xml:space="preserve"> [Lu, Yi] City Univ Hong Kong, Shenzhe</w:t>
      </w:r>
      <w:r>
        <w:rPr>
          <w:rFonts w:hint="eastAsia"/>
        </w:rPr>
        <w:t xml:space="preserve">n Res Inst, Shenzhen, Peoples R China.  </w:t>
      </w:r>
    </w:p>
    <w:p w14:paraId="7304A47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Yao,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142795AC" w14:textId="77777777" w:rsidR="0074101D" w:rsidRDefault="004811C3">
      <w:r>
        <w:rPr>
          <w:rFonts w:hint="eastAsia"/>
        </w:rPr>
        <w:t>Liu,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Xingang Xi Rd, Guangzhou 510275, Guangdong, Peoples R China.</w:t>
      </w:r>
    </w:p>
    <w:p w14:paraId="4DA5B2F0" w14:textId="77777777" w:rsidR="0074101D" w:rsidRDefault="004811C3">
      <w:r>
        <w:rPr>
          <w:rFonts w:hint="eastAsia"/>
        </w:rPr>
        <w:t>Liu</w:t>
      </w:r>
      <w:r>
        <w:rPr>
          <w:rFonts w:hint="eastAsia"/>
        </w:rPr>
        <w:t>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Guangdong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 xml:space="preserve">, Guangzhou, Guangdong, Peoples R China. </w:t>
      </w:r>
    </w:p>
    <w:p w14:paraId="68CE77A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wangry6@mail2.sysu.edu.cn; liuye25@mail.sysu.edu.cn; liuph3@mail2.sysu.edu.cn; yaoy@cug.edu.cn; yilu24@cityu.edu.hk </w:t>
      </w:r>
    </w:p>
    <w:p w14:paraId="53D13309" w14:textId="77777777" w:rsidR="0074101D" w:rsidRDefault="004811C3">
      <w:r>
        <w:rPr>
          <w:rFonts w:hint="eastAsia"/>
        </w:rPr>
        <w:t xml:space="preserve">ISSN: 2214-1405  </w:t>
      </w:r>
    </w:p>
    <w:p w14:paraId="1B9FB34B" w14:textId="77777777" w:rsidR="0074101D" w:rsidRDefault="004811C3">
      <w:r>
        <w:rPr>
          <w:rFonts w:hint="eastAsia"/>
        </w:rPr>
        <w:t>ES</w:t>
      </w:r>
      <w:r>
        <w:rPr>
          <w:rFonts w:hint="eastAsia"/>
        </w:rPr>
        <w:t xml:space="preserve">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8AE019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80B4CF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32A53BB2" w14:textId="77777777" w:rsidR="0074101D" w:rsidRDefault="0074101D"/>
    <w:p w14:paraId="07EFF4F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B96087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Defining the morphological quality of fossil footprints. Problems and principles of preservation in tetrapod ichnology with examples from the </w:t>
      </w:r>
      <w:proofErr w:type="spellStart"/>
      <w:r>
        <w:rPr>
          <w:rFonts w:hint="eastAsia"/>
        </w:rPr>
        <w:t>Palaeozoic</w:t>
      </w:r>
      <w:proofErr w:type="spellEnd"/>
      <w:r>
        <w:rPr>
          <w:rFonts w:hint="eastAsia"/>
        </w:rPr>
        <w:t xml:space="preserve"> to the present  </w:t>
      </w:r>
    </w:p>
    <w:p w14:paraId="65CEA6E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Marchetti, L (</w:t>
      </w:r>
      <w:r>
        <w:rPr>
          <w:rFonts w:hint="eastAsia"/>
        </w:rPr>
        <w:t xml:space="preserve">Marchetti, Lorenzo); Belvedere, M (Belvedere, Matteo); Voigt, S (Voigt, Sebastian); Klein, H (Klein, Hendrik); </w:t>
      </w:r>
      <w:proofErr w:type="spellStart"/>
      <w:r>
        <w:rPr>
          <w:rFonts w:hint="eastAsia"/>
        </w:rPr>
        <w:t>Castanera</w:t>
      </w:r>
      <w:proofErr w:type="spellEnd"/>
      <w:r>
        <w:rPr>
          <w:rFonts w:hint="eastAsia"/>
        </w:rPr>
        <w:t>, D (</w:t>
      </w:r>
      <w:proofErr w:type="spellStart"/>
      <w:r>
        <w:rPr>
          <w:rFonts w:hint="eastAsia"/>
        </w:rPr>
        <w:t>Castanera</w:t>
      </w:r>
      <w:proofErr w:type="spellEnd"/>
      <w:r>
        <w:rPr>
          <w:rFonts w:hint="eastAsia"/>
        </w:rPr>
        <w:t xml:space="preserve">, Diego); Diaz-Martinez, I (Diaz-Martinez, Ignacio); Marty, D (Marty, Daniel); Xing, LD (Xing, </w:t>
      </w:r>
      <w:proofErr w:type="spellStart"/>
      <w:r>
        <w:rPr>
          <w:rFonts w:hint="eastAsia"/>
        </w:rPr>
        <w:t>Lida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Feola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Feola</w:t>
      </w:r>
      <w:proofErr w:type="spellEnd"/>
      <w:r>
        <w:rPr>
          <w:rFonts w:hint="eastAsia"/>
        </w:rPr>
        <w:t>, Sil</w:t>
      </w:r>
      <w:r>
        <w:rPr>
          <w:rFonts w:hint="eastAsia"/>
        </w:rPr>
        <w:t xml:space="preserve">verio); Melchor, RN (Melchor, Ricardo N.); Farlow, JO (Farlow, James O.) </w:t>
      </w:r>
    </w:p>
    <w:p w14:paraId="43E69DB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193  </w:t>
      </w:r>
      <w:r>
        <w:rPr>
          <w:rFonts w:hint="eastAsia"/>
        </w:rPr>
        <w:t>页</w:t>
      </w:r>
      <w:r>
        <w:rPr>
          <w:rFonts w:hint="eastAsia"/>
        </w:rPr>
        <w:t xml:space="preserve">: 109-145  DOI: 10.1016/j.earscirev.2019.04.008  </w:t>
      </w:r>
      <w:r>
        <w:rPr>
          <w:rFonts w:hint="eastAsia"/>
        </w:rPr>
        <w:t>出版年</w:t>
      </w:r>
      <w:r>
        <w:rPr>
          <w:rFonts w:hint="eastAsia"/>
        </w:rPr>
        <w:t xml:space="preserve">: JUN 2019   </w:t>
      </w:r>
    </w:p>
    <w:p w14:paraId="013CC06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59  </w:t>
      </w:r>
    </w:p>
    <w:p w14:paraId="12AF251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59  </w:t>
      </w:r>
    </w:p>
    <w:p w14:paraId="642E90C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WOS:000470940800006  </w:t>
      </w:r>
    </w:p>
    <w:p w14:paraId="6974710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[Marchetti, Lorenzo; Voigt, Sebastian] </w:t>
      </w:r>
      <w:proofErr w:type="spellStart"/>
      <w:r>
        <w:rPr>
          <w:rFonts w:hint="eastAsia"/>
        </w:rPr>
        <w:t>Urweltmuseum</w:t>
      </w:r>
      <w:proofErr w:type="spellEnd"/>
      <w:r>
        <w:rPr>
          <w:rFonts w:hint="eastAsia"/>
        </w:rPr>
        <w:t xml:space="preserve"> GEOSKOP Burg Lichtenberg Pfalz, </w:t>
      </w:r>
      <w:proofErr w:type="spellStart"/>
      <w:r>
        <w:rPr>
          <w:rFonts w:hint="eastAsia"/>
        </w:rPr>
        <w:t>Burgstr</w:t>
      </w:r>
      <w:proofErr w:type="spellEnd"/>
      <w:r>
        <w:rPr>
          <w:rFonts w:hint="eastAsia"/>
        </w:rPr>
        <w:t xml:space="preserve"> 19, D-66871 </w:t>
      </w:r>
      <w:proofErr w:type="spellStart"/>
      <w:r>
        <w:rPr>
          <w:rFonts w:hint="eastAsia"/>
        </w:rPr>
        <w:t>Thallichtenberg</w:t>
      </w:r>
      <w:proofErr w:type="spellEnd"/>
      <w:r>
        <w:rPr>
          <w:rFonts w:hint="eastAsia"/>
        </w:rPr>
        <w:t xml:space="preserve">, Germany. </w:t>
      </w:r>
    </w:p>
    <w:p w14:paraId="3320F628" w14:textId="77777777" w:rsidR="0074101D" w:rsidRDefault="004811C3">
      <w:r>
        <w:rPr>
          <w:rFonts w:hint="eastAsia"/>
        </w:rPr>
        <w:t xml:space="preserve"> [Belvedere, Matteo] Off Culture, Sect </w:t>
      </w:r>
      <w:proofErr w:type="spellStart"/>
      <w:r>
        <w:rPr>
          <w:rFonts w:hint="eastAsia"/>
        </w:rPr>
        <w:t>Archeol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Paleontol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Paleontol</w:t>
      </w:r>
      <w:proofErr w:type="spellEnd"/>
      <w:r>
        <w:rPr>
          <w:rFonts w:hint="eastAsia"/>
        </w:rPr>
        <w:t xml:space="preserve"> A16, </w:t>
      </w:r>
      <w:proofErr w:type="spellStart"/>
      <w:r>
        <w:rPr>
          <w:rFonts w:hint="eastAsia"/>
        </w:rPr>
        <w:t>Porrentruy</w:t>
      </w:r>
      <w:proofErr w:type="spellEnd"/>
      <w:r>
        <w:rPr>
          <w:rFonts w:hint="eastAsia"/>
        </w:rPr>
        <w:t xml:space="preserve">, Canton Jura, Switzerland. </w:t>
      </w:r>
    </w:p>
    <w:p w14:paraId="1290237E" w14:textId="77777777" w:rsidR="0074101D" w:rsidRDefault="004811C3">
      <w:r>
        <w:rPr>
          <w:rFonts w:hint="eastAsia"/>
        </w:rPr>
        <w:t xml:space="preserve"> [Klein, Hendrik] </w:t>
      </w:r>
      <w:proofErr w:type="spellStart"/>
      <w:r>
        <w:rPr>
          <w:rFonts w:hint="eastAsia"/>
        </w:rPr>
        <w:t>Saurierwelt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Paldontol</w:t>
      </w:r>
      <w:proofErr w:type="spellEnd"/>
      <w:r>
        <w:rPr>
          <w:rFonts w:hint="eastAsia"/>
        </w:rPr>
        <w:t xml:space="preserve"> Museum, Alte </w:t>
      </w:r>
      <w:proofErr w:type="spellStart"/>
      <w:r>
        <w:rPr>
          <w:rFonts w:hint="eastAsia"/>
        </w:rPr>
        <w:t>Richt</w:t>
      </w:r>
      <w:proofErr w:type="spellEnd"/>
      <w:r>
        <w:rPr>
          <w:rFonts w:hint="eastAsia"/>
        </w:rPr>
        <w:t xml:space="preserve"> 7, D-92318 </w:t>
      </w:r>
      <w:proofErr w:type="spellStart"/>
      <w:r>
        <w:rPr>
          <w:rFonts w:hint="eastAsia"/>
        </w:rPr>
        <w:t>Neumarkt</w:t>
      </w:r>
      <w:proofErr w:type="spellEnd"/>
      <w:r>
        <w:rPr>
          <w:rFonts w:hint="eastAsia"/>
        </w:rPr>
        <w:t xml:space="preserve">, Germany. </w:t>
      </w:r>
    </w:p>
    <w:p w14:paraId="3EAE4CC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Castanera</w:t>
      </w:r>
      <w:proofErr w:type="spellEnd"/>
      <w:r>
        <w:rPr>
          <w:rFonts w:hint="eastAsia"/>
        </w:rPr>
        <w:t xml:space="preserve">, Diego] Inst </w:t>
      </w:r>
      <w:proofErr w:type="spellStart"/>
      <w:r>
        <w:rPr>
          <w:rFonts w:hint="eastAsia"/>
        </w:rPr>
        <w:t>Catala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Paleontol</w:t>
      </w:r>
      <w:proofErr w:type="spellEnd"/>
      <w:r>
        <w:rPr>
          <w:rFonts w:hint="eastAsia"/>
        </w:rPr>
        <w:t xml:space="preserve"> Miquel </w:t>
      </w:r>
      <w:proofErr w:type="spellStart"/>
      <w:r>
        <w:rPr>
          <w:rFonts w:hint="eastAsia"/>
        </w:rPr>
        <w:t>Crusafont</w:t>
      </w:r>
      <w:proofErr w:type="spellEnd"/>
      <w:r>
        <w:rPr>
          <w:rFonts w:hint="eastAsia"/>
        </w:rPr>
        <w:t xml:space="preserve">, Mesozoic Res Grp, C Escola Ind 23, Sabadell 08201, Catalonia, Spain. </w:t>
      </w:r>
    </w:p>
    <w:p w14:paraId="3FC42404" w14:textId="77777777" w:rsidR="0074101D" w:rsidRDefault="004811C3">
      <w:r>
        <w:rPr>
          <w:rFonts w:hint="eastAsia"/>
        </w:rPr>
        <w:t xml:space="preserve"> [Diaz-Martinez, Ignacio] </w:t>
      </w:r>
      <w:proofErr w:type="spellStart"/>
      <w:r>
        <w:rPr>
          <w:rFonts w:hint="eastAsia"/>
        </w:rPr>
        <w:t>Consejo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r>
        <w:rPr>
          <w:rFonts w:hint="eastAsia"/>
        </w:rPr>
        <w:t>cl</w:t>
      </w:r>
      <w:proofErr w:type="spellEnd"/>
      <w:r>
        <w:rPr>
          <w:rFonts w:hint="eastAsia"/>
        </w:rPr>
        <w:t xml:space="preserve"> Invest </w:t>
      </w:r>
      <w:proofErr w:type="spellStart"/>
      <w:r>
        <w:rPr>
          <w:rFonts w:hint="eastAsia"/>
        </w:rPr>
        <w:t>Cient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Tecn</w:t>
      </w:r>
      <w:proofErr w:type="spellEnd"/>
      <w:r>
        <w:rPr>
          <w:rFonts w:hint="eastAsia"/>
        </w:rPr>
        <w:t xml:space="preserve">, Buenos Aires, DF, Argentina. </w:t>
      </w:r>
    </w:p>
    <w:p w14:paraId="62A6905B" w14:textId="77777777" w:rsidR="0074101D" w:rsidRDefault="004811C3">
      <w:r>
        <w:rPr>
          <w:rFonts w:hint="eastAsia"/>
        </w:rPr>
        <w:t xml:space="preserve"> [Diaz-Martinez, Ignacio] Univ 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 xml:space="preserve"> Rio Negro, IIPG, Av Roca 1242, RA-8332 Gen Roca, Rio Negro, Argentina. </w:t>
      </w:r>
    </w:p>
    <w:p w14:paraId="2AFCEA45" w14:textId="77777777" w:rsidR="0074101D" w:rsidRDefault="004811C3">
      <w:r>
        <w:rPr>
          <w:rFonts w:hint="eastAsia"/>
        </w:rPr>
        <w:t xml:space="preserve"> [Marty, Daniel] Nat Hist Museum Basel, </w:t>
      </w:r>
      <w:proofErr w:type="spellStart"/>
      <w:r>
        <w:rPr>
          <w:rFonts w:hint="eastAsia"/>
        </w:rPr>
        <w:t>Augustinergasse</w:t>
      </w:r>
      <w:proofErr w:type="spellEnd"/>
      <w:r>
        <w:rPr>
          <w:rFonts w:hint="eastAsia"/>
        </w:rPr>
        <w:t xml:space="preserve"> 2, CH-4001 Basel, Switzerland. </w:t>
      </w:r>
    </w:p>
    <w:p w14:paraId="43B43288" w14:textId="77777777" w:rsidR="0074101D" w:rsidRDefault="004811C3">
      <w:r>
        <w:rPr>
          <w:rFonts w:hint="eastAsia"/>
        </w:rPr>
        <w:t xml:space="preserve"> [Xing, </w:t>
      </w:r>
      <w:proofErr w:type="spellStart"/>
      <w:r>
        <w:rPr>
          <w:rFonts w:hint="eastAsia"/>
        </w:rPr>
        <w:t>Lida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73036099" w14:textId="77777777" w:rsidR="0074101D" w:rsidRDefault="004811C3">
      <w:r>
        <w:rPr>
          <w:rFonts w:hint="eastAsia"/>
        </w:rPr>
        <w:t xml:space="preserve"> [Xing, </w:t>
      </w:r>
      <w:proofErr w:type="spellStart"/>
      <w:r>
        <w:rPr>
          <w:rFonts w:hint="eastAsia"/>
        </w:rPr>
        <w:t>Lida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 &amp; Resources, Be</w:t>
      </w:r>
      <w:r>
        <w:rPr>
          <w:rFonts w:hint="eastAsia"/>
        </w:rPr>
        <w:t xml:space="preserve">ijing 100083, Peoples R China. </w:t>
      </w:r>
    </w:p>
    <w:p w14:paraId="639DBB9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Feola</w:t>
      </w:r>
      <w:proofErr w:type="spellEnd"/>
      <w:r>
        <w:rPr>
          <w:rFonts w:hint="eastAsia"/>
        </w:rPr>
        <w:t xml:space="preserve">, Silverio] Univ 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 xml:space="preserve"> Sur, CONICET,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Sur, San Juan 670, RA-8000 Bahia Blanca, Buenos Aires, Argentina. </w:t>
      </w:r>
    </w:p>
    <w:p w14:paraId="3531E91E" w14:textId="77777777" w:rsidR="0074101D" w:rsidRDefault="004811C3">
      <w:r>
        <w:rPr>
          <w:rFonts w:hint="eastAsia"/>
        </w:rPr>
        <w:t xml:space="preserve"> [Melchor, Ricardo N.] </w:t>
      </w:r>
      <w:proofErr w:type="spellStart"/>
      <w:r>
        <w:rPr>
          <w:rFonts w:hint="eastAsia"/>
        </w:rPr>
        <w:t>Consejo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 xml:space="preserve"> Invest </w:t>
      </w:r>
      <w:proofErr w:type="spellStart"/>
      <w:r>
        <w:rPr>
          <w:rFonts w:hint="eastAsia"/>
        </w:rPr>
        <w:t>Cient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Tecn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Ciencias</w:t>
      </w:r>
      <w:proofErr w:type="spellEnd"/>
      <w:r>
        <w:rPr>
          <w:rFonts w:hint="eastAsia"/>
        </w:rPr>
        <w:t xml:space="preserve"> Tierra &amp; </w:t>
      </w:r>
      <w:proofErr w:type="spellStart"/>
      <w:r>
        <w:rPr>
          <w:rFonts w:hint="eastAsia"/>
        </w:rPr>
        <w:t>Ambientales</w:t>
      </w:r>
      <w:proofErr w:type="spellEnd"/>
      <w:r>
        <w:rPr>
          <w:rFonts w:hint="eastAsia"/>
        </w:rPr>
        <w:t xml:space="preserve"> La Pampa, Av</w:t>
      </w:r>
      <w:r>
        <w:rPr>
          <w:rFonts w:hint="eastAsia"/>
        </w:rPr>
        <w:t xml:space="preserve"> Uruguay 151, RA-6300 Santa Rosa, La Pampa, Argentina. </w:t>
      </w:r>
    </w:p>
    <w:p w14:paraId="56C90142" w14:textId="77777777" w:rsidR="0074101D" w:rsidRDefault="004811C3">
      <w:r>
        <w:rPr>
          <w:rFonts w:hint="eastAsia"/>
        </w:rPr>
        <w:t xml:space="preserve"> [Melchor, Ricardo N.] Univ </w:t>
      </w:r>
      <w:proofErr w:type="spellStart"/>
      <w:r>
        <w:rPr>
          <w:rFonts w:hint="eastAsia"/>
        </w:rPr>
        <w:t>Nacl</w:t>
      </w:r>
      <w:proofErr w:type="spellEnd"/>
      <w:r>
        <w:rPr>
          <w:rFonts w:hint="eastAsia"/>
        </w:rPr>
        <w:t xml:space="preserve"> La Pampa, Av Uruguay 151, RA-6300 Santa Rosa, La Pampa, Argentina. </w:t>
      </w:r>
    </w:p>
    <w:p w14:paraId="78422740" w14:textId="77777777" w:rsidR="0074101D" w:rsidRDefault="004811C3">
      <w:r>
        <w:rPr>
          <w:rFonts w:hint="eastAsia"/>
        </w:rPr>
        <w:t xml:space="preserve"> [Farlow, James O.] Purdue Univ, Dept Biol, Ft Wayne, IN 46805 USA.  </w:t>
      </w:r>
    </w:p>
    <w:p w14:paraId="1CE8C02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Marchetti,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U</w:t>
      </w:r>
      <w:r>
        <w:rPr>
          <w:rFonts w:hint="eastAsia"/>
        </w:rPr>
        <w:t>rweltmuseum</w:t>
      </w:r>
      <w:proofErr w:type="spellEnd"/>
      <w:r>
        <w:rPr>
          <w:rFonts w:hint="eastAsia"/>
        </w:rPr>
        <w:t xml:space="preserve"> GEOSKOP Burg Lichtenberg Pfalz, </w:t>
      </w:r>
      <w:proofErr w:type="spellStart"/>
      <w:r>
        <w:rPr>
          <w:rFonts w:hint="eastAsia"/>
        </w:rPr>
        <w:t>Burgstr</w:t>
      </w:r>
      <w:proofErr w:type="spellEnd"/>
      <w:r>
        <w:rPr>
          <w:rFonts w:hint="eastAsia"/>
        </w:rPr>
        <w:t xml:space="preserve"> 19, D-66871 </w:t>
      </w:r>
      <w:proofErr w:type="spellStart"/>
      <w:r>
        <w:rPr>
          <w:rFonts w:hint="eastAsia"/>
        </w:rPr>
        <w:t>Thallichtenberg</w:t>
      </w:r>
      <w:proofErr w:type="spellEnd"/>
      <w:r>
        <w:rPr>
          <w:rFonts w:hint="eastAsia"/>
        </w:rPr>
        <w:t xml:space="preserve">, Germany. </w:t>
      </w:r>
    </w:p>
    <w:p w14:paraId="281F91D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lorenzo.marchetti85@gmail.com </w:t>
      </w:r>
    </w:p>
    <w:p w14:paraId="5E2A0B57" w14:textId="77777777" w:rsidR="0074101D" w:rsidRDefault="004811C3">
      <w:r>
        <w:rPr>
          <w:rFonts w:hint="eastAsia"/>
        </w:rPr>
        <w:t xml:space="preserve">ISSN: 0012-8252  </w:t>
      </w:r>
    </w:p>
    <w:p w14:paraId="0E01F19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7B9DA6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A1B104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B4D00D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426DC2D" w14:textId="77777777" w:rsidR="0074101D" w:rsidRDefault="0074101D"/>
    <w:p w14:paraId="21D9858A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125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0E4B4C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The accuracy and ef</w:t>
      </w:r>
      <w:r>
        <w:rPr>
          <w:rFonts w:hint="eastAsia"/>
        </w:rPr>
        <w:t xml:space="preserve">ficiency of GA and PSO optimization schemes on estimating reaction kinetic parameters of biomass pyrolysis  </w:t>
      </w:r>
    </w:p>
    <w:p w14:paraId="50F8389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Ding, YM (Ding,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); Zhang, WL (Zhang,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); Yu, L (Yu, Lei); Lu, KH (Lu, </w:t>
      </w:r>
      <w:proofErr w:type="spellStart"/>
      <w:r>
        <w:rPr>
          <w:rFonts w:hint="eastAsia"/>
        </w:rPr>
        <w:t>Kaihua</w:t>
      </w:r>
      <w:proofErr w:type="spellEnd"/>
      <w:r>
        <w:rPr>
          <w:rFonts w:hint="eastAsia"/>
        </w:rPr>
        <w:t xml:space="preserve">) </w:t>
      </w:r>
    </w:p>
    <w:p w14:paraId="5D9FF43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 </w:t>
      </w:r>
      <w:r>
        <w:rPr>
          <w:rFonts w:hint="eastAsia"/>
        </w:rPr>
        <w:t>卷</w:t>
      </w:r>
      <w:r>
        <w:rPr>
          <w:rFonts w:hint="eastAsia"/>
        </w:rPr>
        <w:t xml:space="preserve">: 176  </w:t>
      </w:r>
      <w:r>
        <w:rPr>
          <w:rFonts w:hint="eastAsia"/>
        </w:rPr>
        <w:t>页</w:t>
      </w:r>
      <w:r>
        <w:rPr>
          <w:rFonts w:hint="eastAsia"/>
        </w:rPr>
        <w:t>: 582-588  DOI: 10.1016/j.e</w:t>
      </w:r>
      <w:r>
        <w:rPr>
          <w:rFonts w:hint="eastAsia"/>
        </w:rPr>
        <w:t xml:space="preserve">nergy.2019.04.030  </w:t>
      </w:r>
      <w:r>
        <w:rPr>
          <w:rFonts w:hint="eastAsia"/>
        </w:rPr>
        <w:t>出版年</w:t>
      </w:r>
      <w:r>
        <w:rPr>
          <w:rFonts w:hint="eastAsia"/>
        </w:rPr>
        <w:t>: JUN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C67AE8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70  </w:t>
      </w:r>
    </w:p>
    <w:p w14:paraId="109F49C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71  </w:t>
      </w:r>
    </w:p>
    <w:p w14:paraId="49DD73B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WOS:000470939500047  </w:t>
      </w:r>
    </w:p>
    <w:p w14:paraId="4FACFDF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Kaihua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3A978EF9" w14:textId="77777777" w:rsidR="0074101D" w:rsidRDefault="004811C3">
      <w:r>
        <w:rPr>
          <w:rFonts w:hint="eastAsia"/>
        </w:rPr>
        <w:t xml:space="preserve"> [Ding, </w:t>
      </w:r>
      <w:proofErr w:type="spellStart"/>
      <w:r>
        <w:rPr>
          <w:rFonts w:hint="eastAsia"/>
        </w:rPr>
        <w:t>Yanming</w:t>
      </w:r>
      <w:proofErr w:type="spellEnd"/>
      <w:r>
        <w:rPr>
          <w:rFonts w:hint="eastAsia"/>
        </w:rPr>
        <w:t>] Univ Sci &amp;</w:t>
      </w:r>
      <w:r>
        <w:rPr>
          <w:rFonts w:hint="eastAsia"/>
        </w:rPr>
        <w:t xml:space="preserve"> Technol China, State Key Lab Fire Sci, Hefei 230027, Anhui, Peoples R China. </w:t>
      </w:r>
    </w:p>
    <w:p w14:paraId="6354C0AB" w14:textId="77777777" w:rsidR="0074101D" w:rsidRDefault="004811C3">
      <w:r>
        <w:rPr>
          <w:rFonts w:hint="eastAsia"/>
        </w:rPr>
        <w:t xml:space="preserve"> [Yu, Lei] Zhengzhou Univ, Sch Water Conservancy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Zhengzhou 450001, Henan, Peoples R China. </w:t>
      </w:r>
    </w:p>
    <w:p w14:paraId="457054A2" w14:textId="77777777" w:rsidR="0074101D" w:rsidRDefault="004811C3">
      <w:r>
        <w:rPr>
          <w:rFonts w:hint="eastAsia"/>
        </w:rPr>
        <w:t xml:space="preserve"> [Yu, Lei] Zhengzhou Key Lab Water Resource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Zhengzhou 450001,</w:t>
      </w:r>
      <w:r>
        <w:rPr>
          <w:rFonts w:hint="eastAsia"/>
        </w:rPr>
        <w:t xml:space="preserve"> Henan, Peoples R China.  </w:t>
      </w:r>
    </w:p>
    <w:p w14:paraId="016BB60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Ding, YM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1C31EE1A" w14:textId="77777777" w:rsidR="0074101D" w:rsidRDefault="004811C3">
      <w:r>
        <w:rPr>
          <w:rFonts w:hint="eastAsia"/>
        </w:rPr>
        <w:t>Yu,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Zhengzhou Univ, Sch Water Conservancy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Zhengzhou 450001, Henan, Peoples R China. </w:t>
      </w:r>
    </w:p>
    <w:p w14:paraId="4288159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dingym@cug.edu.cn; yulei</w:t>
      </w:r>
      <w:r>
        <w:rPr>
          <w:rFonts w:hint="eastAsia"/>
        </w:rPr>
        <w:t xml:space="preserve">2018@zzu.edu.cn </w:t>
      </w:r>
    </w:p>
    <w:p w14:paraId="79B12565" w14:textId="77777777" w:rsidR="0074101D" w:rsidRDefault="004811C3">
      <w:r>
        <w:rPr>
          <w:rFonts w:hint="eastAsia"/>
        </w:rPr>
        <w:t xml:space="preserve">ISSN: 0360-5442  </w:t>
      </w:r>
    </w:p>
    <w:p w14:paraId="1BF48CA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1873-6785  </w:t>
      </w:r>
    </w:p>
    <w:p w14:paraId="0FC3B69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3F5D0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3E0773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5493545" w14:textId="77777777" w:rsidR="0074101D" w:rsidRDefault="0074101D"/>
    <w:p w14:paraId="248D60D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EC8407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Evaluation indexes of coalbed methane accumulation in the strong deformed strike-slip fault zone considering tectonics and fractures: a 3D </w:t>
      </w:r>
      <w:proofErr w:type="spellStart"/>
      <w:r>
        <w:rPr>
          <w:rFonts w:hint="eastAsia"/>
        </w:rPr>
        <w:t>geomechanical</w:t>
      </w:r>
      <w:proofErr w:type="spellEnd"/>
      <w:r>
        <w:rPr>
          <w:rFonts w:hint="eastAsia"/>
        </w:rPr>
        <w:t xml:space="preserve"> simulation study  </w:t>
      </w:r>
    </w:p>
    <w:p w14:paraId="435CF4F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Yin, S (Yin, Shuai); Ding, WL (Ding,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) </w:t>
      </w:r>
    </w:p>
    <w:p w14:paraId="602E46E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MAGAZINE  </w:t>
      </w:r>
      <w:r>
        <w:rPr>
          <w:rFonts w:hint="eastAsia"/>
        </w:rPr>
        <w:t>卷</w:t>
      </w:r>
      <w:r>
        <w:rPr>
          <w:rFonts w:hint="eastAsia"/>
        </w:rPr>
        <w:t xml:space="preserve">: 156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1052-1068  </w:t>
      </w:r>
      <w:r>
        <w:rPr>
          <w:rFonts w:hint="eastAsia"/>
        </w:rPr>
        <w:t>文献号</w:t>
      </w:r>
      <w:r>
        <w:rPr>
          <w:rFonts w:hint="eastAsia"/>
        </w:rPr>
        <w:t xml:space="preserve">: PII S0016756818000456  DOI: 10.1017/S0016756818000456  </w:t>
      </w:r>
      <w:r>
        <w:rPr>
          <w:rFonts w:hint="eastAsia"/>
        </w:rPr>
        <w:t>出版年</w:t>
      </w:r>
      <w:r>
        <w:rPr>
          <w:rFonts w:hint="eastAsia"/>
        </w:rPr>
        <w:t xml:space="preserve">: JUN 2019   </w:t>
      </w:r>
    </w:p>
    <w:p w14:paraId="6A62D4F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37  </w:t>
      </w:r>
    </w:p>
    <w:p w14:paraId="6C91321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  </w:t>
      </w:r>
    </w:p>
    <w:p w14:paraId="193C84B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WOS:000466534300007  </w:t>
      </w:r>
    </w:p>
    <w:p w14:paraId="41BB1B0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[Yin, Shuai] Xian </w:t>
      </w:r>
      <w:proofErr w:type="spellStart"/>
      <w:r>
        <w:rPr>
          <w:rFonts w:hint="eastAsia"/>
        </w:rPr>
        <w:t>Shiyou</w:t>
      </w:r>
      <w:proofErr w:type="spellEnd"/>
      <w:r>
        <w:rPr>
          <w:rFonts w:hint="eastAsia"/>
        </w:rPr>
        <w:t xml:space="preserve">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Xian 710065, Shaanxi</w:t>
      </w:r>
      <w:r>
        <w:rPr>
          <w:rFonts w:hint="eastAsia"/>
        </w:rPr>
        <w:t xml:space="preserve">, Peoples R China. </w:t>
      </w:r>
    </w:p>
    <w:p w14:paraId="42095D4C" w14:textId="77777777" w:rsidR="0074101D" w:rsidRDefault="004811C3">
      <w:r>
        <w:rPr>
          <w:rFonts w:hint="eastAsia"/>
        </w:rPr>
        <w:t xml:space="preserve"> [Yin, Shuai] Shandong Univ Sci &amp; Technol, Shandong Prov Key Lab Deposit </w:t>
      </w:r>
      <w:proofErr w:type="spellStart"/>
      <w:r>
        <w:rPr>
          <w:rFonts w:hint="eastAsia"/>
        </w:rPr>
        <w:t>Mineralizat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Sedim</w:t>
      </w:r>
      <w:proofErr w:type="spellEnd"/>
      <w:r>
        <w:rPr>
          <w:rFonts w:hint="eastAsia"/>
        </w:rPr>
        <w:t xml:space="preserve">, Qingdao 266590, Shandong, Peoples R China. </w:t>
      </w:r>
    </w:p>
    <w:p w14:paraId="7C4D0073" w14:textId="77777777" w:rsidR="0074101D" w:rsidRDefault="004811C3">
      <w:r>
        <w:rPr>
          <w:rFonts w:hint="eastAsia"/>
        </w:rPr>
        <w:t xml:space="preserve"> [Ding,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 </w:t>
      </w:r>
    </w:p>
    <w:p w14:paraId="311745C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Yin,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Xian </w:t>
      </w:r>
      <w:proofErr w:type="spellStart"/>
      <w:r>
        <w:rPr>
          <w:rFonts w:hint="eastAsia"/>
        </w:rPr>
        <w:t>Shiyou</w:t>
      </w:r>
      <w:proofErr w:type="spellEnd"/>
      <w:r>
        <w:rPr>
          <w:rFonts w:hint="eastAsia"/>
        </w:rPr>
        <w:t xml:space="preserve">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Xian 710065, Shaanxi, Peoples R China.</w:t>
      </w:r>
    </w:p>
    <w:p w14:paraId="64DD6D10" w14:textId="77777777" w:rsidR="0074101D" w:rsidRDefault="004811C3">
      <w:r>
        <w:rPr>
          <w:rFonts w:hint="eastAsia"/>
        </w:rPr>
        <w:t>Yin,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Shandong Univ Sci &amp; Technol, Shandong Prov Key Lab Deposit </w:t>
      </w:r>
      <w:proofErr w:type="spellStart"/>
      <w:r>
        <w:rPr>
          <w:rFonts w:hint="eastAsia"/>
        </w:rPr>
        <w:t>Mineralizat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lastRenderedPageBreak/>
        <w:t>Sedim</w:t>
      </w:r>
      <w:proofErr w:type="spellEnd"/>
      <w:r>
        <w:rPr>
          <w:rFonts w:hint="eastAsia"/>
        </w:rPr>
        <w:t xml:space="preserve">, Qingdao 266590, Shandong, Peoples R China. </w:t>
      </w:r>
    </w:p>
    <w:p w14:paraId="1DADE35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speedysys</w:t>
      </w:r>
      <w:r>
        <w:rPr>
          <w:rFonts w:hint="eastAsia"/>
        </w:rPr>
        <w:t xml:space="preserve">@163.com </w:t>
      </w:r>
    </w:p>
    <w:p w14:paraId="32F85DD9" w14:textId="77777777" w:rsidR="0074101D" w:rsidRDefault="004811C3">
      <w:r>
        <w:rPr>
          <w:rFonts w:hint="eastAsia"/>
        </w:rPr>
        <w:t xml:space="preserve">ISSN: 0016-7568  </w:t>
      </w:r>
    </w:p>
    <w:p w14:paraId="7D35195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1469-5081  </w:t>
      </w:r>
    </w:p>
    <w:p w14:paraId="791ABBD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1A5AD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C0C6B2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788068" w14:textId="77777777" w:rsidR="0074101D" w:rsidRDefault="0074101D"/>
    <w:p w14:paraId="60E2CE3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80D721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Promoting ring-opening efficiency for suppressing toxic intermediates during photocatalytic toluene degradation via surface oxygen vacancie</w:t>
      </w:r>
      <w:r>
        <w:rPr>
          <w:rFonts w:hint="eastAsia"/>
        </w:rPr>
        <w:t xml:space="preserve">s  </w:t>
      </w:r>
    </w:p>
    <w:p w14:paraId="36DF987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Dong, XA (Dong, </w:t>
      </w:r>
      <w:proofErr w:type="spellStart"/>
      <w:r>
        <w:rPr>
          <w:rFonts w:hint="eastAsia"/>
        </w:rPr>
        <w:t>Xing'an</w:t>
      </w:r>
      <w:proofErr w:type="spellEnd"/>
      <w:r>
        <w:rPr>
          <w:rFonts w:hint="eastAsia"/>
        </w:rPr>
        <w:t xml:space="preserve">); Cui, W (Cui, Wen); Wang, H (Wang, Hong); Li, JY (Li,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); Sun, YJ (Sun,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); Wang, HN (Wang, </w:t>
      </w:r>
      <w:proofErr w:type="spellStart"/>
      <w:r>
        <w:rPr>
          <w:rFonts w:hint="eastAsia"/>
        </w:rPr>
        <w:t>Haicnang</w:t>
      </w:r>
      <w:proofErr w:type="spellEnd"/>
      <w:r>
        <w:rPr>
          <w:rFonts w:hint="eastAsia"/>
        </w:rPr>
        <w:t xml:space="preserve">); Zhang, YX (Zhang,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 xml:space="preserve">); Huang, HW (Huang, Hongwei); Dong, F (Dong, Fan) </w:t>
      </w:r>
    </w:p>
    <w:p w14:paraId="3AE9675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BULLETIN  </w:t>
      </w:r>
      <w:r>
        <w:rPr>
          <w:rFonts w:hint="eastAsia"/>
        </w:rPr>
        <w:t>卷</w:t>
      </w:r>
      <w:r>
        <w:rPr>
          <w:rFonts w:hint="eastAsia"/>
        </w:rPr>
        <w:t xml:space="preserve">: 64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669-678  DOI: 10.1016/j.scib.2019.04.020  </w:t>
      </w:r>
      <w:r>
        <w:rPr>
          <w:rFonts w:hint="eastAsia"/>
        </w:rPr>
        <w:t>出版年</w:t>
      </w:r>
      <w:r>
        <w:rPr>
          <w:rFonts w:hint="eastAsia"/>
        </w:rPr>
        <w:t>: MAY 30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72E91C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68  </w:t>
      </w:r>
    </w:p>
    <w:p w14:paraId="409C68D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70  </w:t>
      </w:r>
    </w:p>
    <w:p w14:paraId="4B6E2A1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WOS:000472946200007  </w:t>
      </w:r>
    </w:p>
    <w:p w14:paraId="5C517A1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[Dong, </w:t>
      </w:r>
      <w:proofErr w:type="spellStart"/>
      <w:r>
        <w:rPr>
          <w:rFonts w:hint="eastAsia"/>
        </w:rPr>
        <w:t>Xing'an</w:t>
      </w:r>
      <w:proofErr w:type="spellEnd"/>
      <w:r>
        <w:rPr>
          <w:rFonts w:hint="eastAsia"/>
        </w:rPr>
        <w:t xml:space="preserve">; Cui, Wen; Wang, Hong;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; Dong,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Educ,Engn</w:t>
      </w:r>
      <w:proofErr w:type="spellEnd"/>
      <w:proofErr w:type="gramEnd"/>
      <w:r>
        <w:rPr>
          <w:rFonts w:hint="eastAsia"/>
        </w:rPr>
        <w:t xml:space="preserve"> Res Ctr Waste Oil Recovery </w:t>
      </w:r>
      <w:proofErr w:type="spellStart"/>
      <w:r>
        <w:rPr>
          <w:rFonts w:hint="eastAsia"/>
        </w:rPr>
        <w:t>Techn</w:t>
      </w:r>
      <w:proofErr w:type="spellEnd"/>
      <w:r>
        <w:rPr>
          <w:rFonts w:hint="eastAsia"/>
        </w:rPr>
        <w:t xml:space="preserve">, Chongqing 400067, Peoples R </w:t>
      </w:r>
      <w:r>
        <w:rPr>
          <w:rFonts w:hint="eastAsia"/>
        </w:rPr>
        <w:t xml:space="preserve">China. </w:t>
      </w:r>
    </w:p>
    <w:p w14:paraId="3CC6887F" w14:textId="77777777" w:rsidR="0074101D" w:rsidRDefault="004811C3">
      <w:r>
        <w:rPr>
          <w:rFonts w:hint="eastAsia"/>
        </w:rPr>
        <w:t xml:space="preserve"> [Dong, </w:t>
      </w:r>
      <w:proofErr w:type="spellStart"/>
      <w:r>
        <w:rPr>
          <w:rFonts w:hint="eastAsia"/>
        </w:rPr>
        <w:t>Xing'an</w:t>
      </w:r>
      <w:proofErr w:type="spellEnd"/>
      <w:r>
        <w:rPr>
          <w:rFonts w:hint="eastAsia"/>
        </w:rPr>
        <w:t xml:space="preserve">; Wang, Hong; Dong, Fan] Univ Elect Sci &amp; Technol China, Inst Fundamental &amp; Frontier Sci, Res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Technol, Chengdu 611731, Sichuan, Peoples R China. </w:t>
      </w:r>
    </w:p>
    <w:p w14:paraId="276F4170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] Sichuan Univ, Coll Architecture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Chengdu 6</w:t>
      </w:r>
      <w:r>
        <w:rPr>
          <w:rFonts w:hint="eastAsia"/>
        </w:rPr>
        <w:t xml:space="preserve">10065, Sichuan, Peoples R China. </w:t>
      </w:r>
    </w:p>
    <w:p w14:paraId="722E1C3C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Haicnang</w:t>
      </w:r>
      <w:proofErr w:type="spellEnd"/>
      <w:r>
        <w:rPr>
          <w:rFonts w:hint="eastAsia"/>
        </w:rPr>
        <w:t xml:space="preserve">] Zhejiang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Hangzhou 310027, Zhejiang, Peoples R China. </w:t>
      </w:r>
    </w:p>
    <w:p w14:paraId="6DFE0CA0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 xml:space="preserve">] Chongqing Univ, Coll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Mech </w:t>
      </w:r>
      <w:proofErr w:type="spellStart"/>
      <w:r>
        <w:rPr>
          <w:rFonts w:hint="eastAsia"/>
        </w:rPr>
        <w:t>Transmiss</w:t>
      </w:r>
      <w:proofErr w:type="spellEnd"/>
      <w:r>
        <w:rPr>
          <w:rFonts w:hint="eastAsia"/>
        </w:rPr>
        <w:t xml:space="preserve">, Chongqing 400044, Peoples R China. </w:t>
      </w:r>
    </w:p>
    <w:p w14:paraId="46374671" w14:textId="77777777" w:rsidR="0074101D" w:rsidRDefault="004811C3">
      <w:r>
        <w:rPr>
          <w:rFonts w:hint="eastAsia"/>
        </w:rPr>
        <w:t xml:space="preserve"> [Hua</w:t>
      </w:r>
      <w:r>
        <w:rPr>
          <w:rFonts w:hint="eastAsia"/>
        </w:rPr>
        <w:t xml:space="preserve">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 </w:t>
      </w:r>
    </w:p>
    <w:p w14:paraId="519641A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Educ</w:t>
      </w:r>
      <w:r>
        <w:rPr>
          <w:rFonts w:hint="eastAsia"/>
        </w:rPr>
        <w:t>,Engn</w:t>
      </w:r>
      <w:proofErr w:type="spellEnd"/>
      <w:r>
        <w:rPr>
          <w:rFonts w:hint="eastAsia"/>
        </w:rPr>
        <w:t xml:space="preserve"> Res Ctr Waste Oil Recovery </w:t>
      </w:r>
      <w:proofErr w:type="spellStart"/>
      <w:r>
        <w:rPr>
          <w:rFonts w:hint="eastAsia"/>
        </w:rPr>
        <w:t>Techn</w:t>
      </w:r>
      <w:proofErr w:type="spellEnd"/>
      <w:r>
        <w:rPr>
          <w:rFonts w:hint="eastAsia"/>
        </w:rPr>
        <w:t>, Chongqing 400067, Peoples R China.</w:t>
      </w:r>
    </w:p>
    <w:p w14:paraId="0C6287E1" w14:textId="77777777" w:rsidR="0074101D" w:rsidRDefault="004811C3">
      <w:r>
        <w:rPr>
          <w:rFonts w:hint="eastAsia"/>
        </w:rPr>
        <w:t>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Elect Sci &amp; Technol China, Inst Fundamental &amp; Frontier Sci, Res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Technol, Chengdu 611731, Sichuan, Peoples R China. </w:t>
      </w:r>
    </w:p>
    <w:p w14:paraId="3B038A2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dfctbu@126.com </w:t>
      </w:r>
    </w:p>
    <w:p w14:paraId="11D78B41" w14:textId="77777777" w:rsidR="0074101D" w:rsidRDefault="004811C3">
      <w:r>
        <w:rPr>
          <w:rFonts w:hint="eastAsia"/>
        </w:rPr>
        <w:t>IS</w:t>
      </w:r>
      <w:r>
        <w:rPr>
          <w:rFonts w:hint="eastAsia"/>
        </w:rPr>
        <w:t xml:space="preserve">SN: 2095-9273  </w:t>
      </w:r>
    </w:p>
    <w:p w14:paraId="1505FFF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2095-9281  </w:t>
      </w:r>
    </w:p>
    <w:p w14:paraId="2239D89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037BAC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5044F0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158ECB3" w14:textId="77777777" w:rsidR="0074101D" w:rsidRDefault="0074101D"/>
    <w:p w14:paraId="2B7D8677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128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99C4B3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Intercomparison in spatial distributions and temporal trends derived from multi-source satellite aerosol products  </w:t>
      </w:r>
    </w:p>
    <w:p w14:paraId="4BFF2BF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Wei, J (Wei, Jing); Peng, YR (P</w:t>
      </w:r>
      <w:r>
        <w:rPr>
          <w:rFonts w:hint="eastAsia"/>
        </w:rPr>
        <w:t xml:space="preserve">eng, </w:t>
      </w:r>
      <w:proofErr w:type="spellStart"/>
      <w:r>
        <w:rPr>
          <w:rFonts w:hint="eastAsia"/>
        </w:rPr>
        <w:t>Yiran</w:t>
      </w:r>
      <w:proofErr w:type="spellEnd"/>
      <w:r>
        <w:rPr>
          <w:rFonts w:hint="eastAsia"/>
        </w:rPr>
        <w:t xml:space="preserve">); Mahmood, R (Mahmood, Rashed); Sun, L (Sun, Lin); Guo, JP (Guo,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) </w:t>
      </w:r>
    </w:p>
    <w:p w14:paraId="1747780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ATMOSPHERIC CHEMISTRY AND PHYSICS  </w:t>
      </w:r>
      <w:r>
        <w:rPr>
          <w:rFonts w:hint="eastAsia"/>
        </w:rPr>
        <w:t>卷</w:t>
      </w:r>
      <w:r>
        <w:rPr>
          <w:rFonts w:hint="eastAsia"/>
        </w:rPr>
        <w:t xml:space="preserve">: 19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7183-7207  DOI: 10.5194/acp-19-7183-2019  </w:t>
      </w:r>
      <w:r>
        <w:rPr>
          <w:rFonts w:hint="eastAsia"/>
        </w:rPr>
        <w:t>出版年</w:t>
      </w:r>
      <w:r>
        <w:rPr>
          <w:rFonts w:hint="eastAsia"/>
        </w:rPr>
        <w:t>: MAY 29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BD48CB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43  </w:t>
      </w:r>
    </w:p>
    <w:p w14:paraId="14264E9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43  </w:t>
      </w:r>
    </w:p>
    <w:p w14:paraId="1CA122F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WOS:000469787400001  </w:t>
      </w:r>
    </w:p>
    <w:p w14:paraId="6CC61A3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Jing; Peng, </w:t>
      </w:r>
      <w:proofErr w:type="spellStart"/>
      <w:r>
        <w:rPr>
          <w:rFonts w:hint="eastAsia"/>
        </w:rPr>
        <w:t>Yiran</w:t>
      </w:r>
      <w:proofErr w:type="spellEnd"/>
      <w:r>
        <w:rPr>
          <w:rFonts w:hint="eastAsia"/>
        </w:rPr>
        <w:t xml:space="preserve">] Tsinghua Univ, Dept Earth Syst Sci, Key Lab Earth Syst Modeling,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Beijing, Peoples R China. </w:t>
      </w:r>
    </w:p>
    <w:p w14:paraId="06E99A30" w14:textId="77777777" w:rsidR="0074101D" w:rsidRDefault="004811C3">
      <w:r>
        <w:rPr>
          <w:rFonts w:hint="eastAsia"/>
        </w:rPr>
        <w:t xml:space="preserve"> [Mahmood, Rashed]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Wuhan, Hubei, P</w:t>
      </w:r>
      <w:r>
        <w:rPr>
          <w:rFonts w:hint="eastAsia"/>
        </w:rPr>
        <w:t xml:space="preserve">eoples R China. </w:t>
      </w:r>
    </w:p>
    <w:p w14:paraId="4ACCD903" w14:textId="77777777" w:rsidR="0074101D" w:rsidRDefault="004811C3">
      <w:r>
        <w:rPr>
          <w:rFonts w:hint="eastAsia"/>
        </w:rPr>
        <w:t xml:space="preserve"> [Sun, Lin] Shandong Univ Sci &amp; Technol, Coll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Qingdao, Shandong, Peoples R China. </w:t>
      </w:r>
    </w:p>
    <w:p w14:paraId="2FAE1D0F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Sci, State Key Lab Severe Weather, Beijing, Peoples R China.  </w:t>
      </w:r>
    </w:p>
    <w:p w14:paraId="459DA18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Peng, YR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Tsinghua Univ, Dept Earth Syst Sci, Key Lab Earth Syst Modeling,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Beijing, Peoples R China. </w:t>
      </w:r>
    </w:p>
    <w:p w14:paraId="4B4B03D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pyiran@mail.tsinghua.edu.cn </w:t>
      </w:r>
    </w:p>
    <w:p w14:paraId="17DF7812" w14:textId="77777777" w:rsidR="0074101D" w:rsidRDefault="004811C3">
      <w:r>
        <w:rPr>
          <w:rFonts w:hint="eastAsia"/>
        </w:rPr>
        <w:t xml:space="preserve">ISSN: 1680-7316  </w:t>
      </w:r>
    </w:p>
    <w:p w14:paraId="730E150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1680-7324  </w:t>
      </w:r>
    </w:p>
    <w:p w14:paraId="7E49296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C6EE8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5B95FE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9FDC02" w14:textId="77777777" w:rsidR="0074101D" w:rsidRDefault="0074101D"/>
    <w:p w14:paraId="16C8051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129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277ADA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Comparison of convolutional neural networks for landslide susceptibility mapping in </w:t>
      </w:r>
      <w:proofErr w:type="spellStart"/>
      <w:r>
        <w:rPr>
          <w:rFonts w:hint="eastAsia"/>
        </w:rPr>
        <w:t>Yanshan</w:t>
      </w:r>
      <w:proofErr w:type="spellEnd"/>
      <w:r>
        <w:rPr>
          <w:rFonts w:hint="eastAsia"/>
        </w:rPr>
        <w:t xml:space="preserve"> County, China  </w:t>
      </w:r>
    </w:p>
    <w:p w14:paraId="144CB96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 (Wang, Yi); Fang, ZC (Fang, </w:t>
      </w:r>
      <w:proofErr w:type="spellStart"/>
      <w:r>
        <w:rPr>
          <w:rFonts w:hint="eastAsia"/>
        </w:rPr>
        <w:t>Zhice</w:t>
      </w:r>
      <w:proofErr w:type="spellEnd"/>
      <w:r>
        <w:rPr>
          <w:rFonts w:hint="eastAsia"/>
        </w:rPr>
        <w:t xml:space="preserve">); Hong, HY (Hong,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) </w:t>
      </w:r>
    </w:p>
    <w:p w14:paraId="5E717BE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OF THE TOTAL ENVIRONMENT  </w:t>
      </w:r>
      <w:r>
        <w:rPr>
          <w:rFonts w:hint="eastAsia"/>
        </w:rPr>
        <w:t>卷</w:t>
      </w:r>
      <w:r>
        <w:rPr>
          <w:rFonts w:hint="eastAsia"/>
        </w:rPr>
        <w:t xml:space="preserve">: 666  </w:t>
      </w:r>
      <w:r>
        <w:rPr>
          <w:rFonts w:hint="eastAsia"/>
        </w:rPr>
        <w:t>页</w:t>
      </w:r>
      <w:r>
        <w:rPr>
          <w:rFonts w:hint="eastAsia"/>
        </w:rPr>
        <w:t>: 97</w:t>
      </w:r>
      <w:r>
        <w:rPr>
          <w:rFonts w:hint="eastAsia"/>
        </w:rPr>
        <w:t xml:space="preserve">5-993  DOI: 10.1016/j.scitotenv.2019.02.263  </w:t>
      </w:r>
      <w:r>
        <w:rPr>
          <w:rFonts w:hint="eastAsia"/>
        </w:rPr>
        <w:t>出版年</w:t>
      </w:r>
      <w:r>
        <w:rPr>
          <w:rFonts w:hint="eastAsia"/>
        </w:rPr>
        <w:t>: MAY 20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42AC5FA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76  </w:t>
      </w:r>
    </w:p>
    <w:p w14:paraId="69DE961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79  </w:t>
      </w:r>
    </w:p>
    <w:p w14:paraId="1B308C9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WOS:000463180700094  </w:t>
      </w:r>
    </w:p>
    <w:p w14:paraId="308EDC25" w14:textId="77777777" w:rsidR="0074101D" w:rsidRDefault="004811C3">
      <w:r>
        <w:rPr>
          <w:rFonts w:hint="eastAsia"/>
        </w:rPr>
        <w:t xml:space="preserve">PubMed ID: 30970504  </w:t>
      </w:r>
    </w:p>
    <w:p w14:paraId="73A0360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Yi; Fang, </w:t>
      </w:r>
      <w:proofErr w:type="spellStart"/>
      <w:r>
        <w:rPr>
          <w:rFonts w:hint="eastAsia"/>
        </w:rPr>
        <w:t>Zhice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Wuhan 430074, Hubei, Peo</w:t>
      </w:r>
      <w:r>
        <w:rPr>
          <w:rFonts w:hint="eastAsia"/>
        </w:rPr>
        <w:t xml:space="preserve">ples R China. </w:t>
      </w:r>
    </w:p>
    <w:p w14:paraId="6444B7E7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Nanjing Normal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3B4FF65B" w14:textId="77777777" w:rsidR="0074101D" w:rsidRDefault="004811C3">
      <w:r>
        <w:rPr>
          <w:rFonts w:hint="eastAsia"/>
        </w:rPr>
        <w:t xml:space="preserve"> [Hong,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State Key Lab </w:t>
      </w:r>
      <w:proofErr w:type="spellStart"/>
      <w:r>
        <w:rPr>
          <w:rFonts w:hint="eastAsia"/>
        </w:rPr>
        <w:t>Cultivat</w:t>
      </w:r>
      <w:proofErr w:type="spellEnd"/>
      <w:r>
        <w:rPr>
          <w:rFonts w:hint="eastAsia"/>
        </w:rPr>
        <w:t xml:space="preserve"> Base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Nanjing 210023, Jiangsu, Peoples R China. </w:t>
      </w:r>
    </w:p>
    <w:p w14:paraId="05AAC7F2" w14:textId="77777777" w:rsidR="0074101D" w:rsidRDefault="004811C3">
      <w:r>
        <w:rPr>
          <w:rFonts w:hint="eastAsia"/>
        </w:rPr>
        <w:t xml:space="preserve"> [Hong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] Jiangsu Ctr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Reso, Nanjing 210023, Jiangsu, Peoples R China.  </w:t>
      </w:r>
    </w:p>
    <w:p w14:paraId="03C53BF3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Wang,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Wuhan 430074, Hubei, Peoples R China.</w:t>
      </w:r>
    </w:p>
    <w:p w14:paraId="4099931F" w14:textId="77777777" w:rsidR="0074101D" w:rsidRDefault="004811C3">
      <w:r>
        <w:rPr>
          <w:rFonts w:hint="eastAsia"/>
        </w:rPr>
        <w:t>Hong, HY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Normal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</w:t>
      </w:r>
      <w:r>
        <w:rPr>
          <w:rFonts w:hint="eastAsia"/>
        </w:rPr>
        <w:t xml:space="preserve">c,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5EADEEC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cug.yi.wang@gmail.com; 171301013@stu.njnu.edu.cn </w:t>
      </w:r>
    </w:p>
    <w:p w14:paraId="51AEB61D" w14:textId="77777777" w:rsidR="0074101D" w:rsidRDefault="004811C3">
      <w:r>
        <w:rPr>
          <w:rFonts w:hint="eastAsia"/>
        </w:rPr>
        <w:t xml:space="preserve">ISSN: 0048-9697  </w:t>
      </w:r>
    </w:p>
    <w:p w14:paraId="368D649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695961A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0336B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757643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EACB2B4" w14:textId="77777777" w:rsidR="0074101D" w:rsidRDefault="0074101D"/>
    <w:p w14:paraId="02506E9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2B08B5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Microplastic abundance, characteristics, and removal in wastewater treatment plants in a coastal city of China  </w:t>
      </w:r>
    </w:p>
    <w:p w14:paraId="29DDC68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Long, ZX (Long, </w:t>
      </w:r>
      <w:proofErr w:type="spellStart"/>
      <w:r>
        <w:rPr>
          <w:rFonts w:hint="eastAsia"/>
        </w:rPr>
        <w:t>Zouxia</w:t>
      </w:r>
      <w:proofErr w:type="spellEnd"/>
      <w:r>
        <w:rPr>
          <w:rFonts w:hint="eastAsia"/>
        </w:rPr>
        <w:t xml:space="preserve">); Pan, Z (Pan, Zhong); Wang, WL (Wang, </w:t>
      </w:r>
      <w:proofErr w:type="spellStart"/>
      <w:r>
        <w:rPr>
          <w:rFonts w:hint="eastAsia"/>
        </w:rPr>
        <w:t>Wenling</w:t>
      </w:r>
      <w:proofErr w:type="spellEnd"/>
      <w:r>
        <w:rPr>
          <w:rFonts w:hint="eastAsia"/>
        </w:rPr>
        <w:t xml:space="preserve">); Ren, JY (Ren, </w:t>
      </w:r>
      <w:proofErr w:type="spellStart"/>
      <w:r>
        <w:rPr>
          <w:rFonts w:hint="eastAsia"/>
        </w:rPr>
        <w:t>Jianye</w:t>
      </w:r>
      <w:proofErr w:type="spellEnd"/>
      <w:r>
        <w:rPr>
          <w:rFonts w:hint="eastAsia"/>
        </w:rPr>
        <w:t xml:space="preserve">); Yu, XG (Yu, </w:t>
      </w:r>
      <w:proofErr w:type="spellStart"/>
      <w:r>
        <w:rPr>
          <w:rFonts w:hint="eastAsia"/>
        </w:rPr>
        <w:t>Xingguang</w:t>
      </w:r>
      <w:proofErr w:type="spellEnd"/>
      <w:r>
        <w:rPr>
          <w:rFonts w:hint="eastAsia"/>
        </w:rPr>
        <w:t xml:space="preserve">); Lin, LY (Lin, </w:t>
      </w:r>
      <w:proofErr w:type="spellStart"/>
      <w:r>
        <w:rPr>
          <w:rFonts w:hint="eastAsia"/>
        </w:rPr>
        <w:t>Li</w:t>
      </w:r>
      <w:r>
        <w:rPr>
          <w:rFonts w:hint="eastAsia"/>
        </w:rPr>
        <w:t>angyu</w:t>
      </w:r>
      <w:proofErr w:type="spellEnd"/>
      <w:r>
        <w:rPr>
          <w:rFonts w:hint="eastAsia"/>
        </w:rPr>
        <w:t xml:space="preserve">); Lin, H (Lin, Hui); Chen, HZ (Chen, </w:t>
      </w:r>
      <w:proofErr w:type="spellStart"/>
      <w:r>
        <w:rPr>
          <w:rFonts w:hint="eastAsia"/>
        </w:rPr>
        <w:t>Hongzhe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XL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Xianglong</w:t>
      </w:r>
      <w:proofErr w:type="spellEnd"/>
      <w:r>
        <w:rPr>
          <w:rFonts w:hint="eastAsia"/>
        </w:rPr>
        <w:t xml:space="preserve">) </w:t>
      </w:r>
    </w:p>
    <w:p w14:paraId="3C15C53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WATER RESEARCH  </w:t>
      </w:r>
      <w:r>
        <w:rPr>
          <w:rFonts w:hint="eastAsia"/>
        </w:rPr>
        <w:t>卷</w:t>
      </w:r>
      <w:r>
        <w:rPr>
          <w:rFonts w:hint="eastAsia"/>
        </w:rPr>
        <w:t xml:space="preserve">: 155  </w:t>
      </w:r>
      <w:r>
        <w:rPr>
          <w:rFonts w:hint="eastAsia"/>
        </w:rPr>
        <w:t>页</w:t>
      </w:r>
      <w:r>
        <w:rPr>
          <w:rFonts w:hint="eastAsia"/>
        </w:rPr>
        <w:t xml:space="preserve">: 255-265  DOI: 10.1016/j.watres.2019.02.028  </w:t>
      </w:r>
      <w:r>
        <w:rPr>
          <w:rFonts w:hint="eastAsia"/>
        </w:rPr>
        <w:t>出版年</w:t>
      </w:r>
      <w:r>
        <w:rPr>
          <w:rFonts w:hint="eastAsia"/>
        </w:rPr>
        <w:t>: MAY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A3BB43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71  </w:t>
      </w:r>
    </w:p>
    <w:p w14:paraId="4F7D3E4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76  </w:t>
      </w:r>
    </w:p>
    <w:p w14:paraId="12CC032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WOS:000464488500025  </w:t>
      </w:r>
    </w:p>
    <w:p w14:paraId="37A13686" w14:textId="77777777" w:rsidR="0074101D" w:rsidRDefault="004811C3">
      <w:r>
        <w:rPr>
          <w:rFonts w:hint="eastAsia"/>
        </w:rPr>
        <w:t>PubM</w:t>
      </w:r>
      <w:r>
        <w:rPr>
          <w:rFonts w:hint="eastAsia"/>
        </w:rPr>
        <w:t xml:space="preserve">ed ID: 30852313  </w:t>
      </w:r>
    </w:p>
    <w:p w14:paraId="3EB5803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[Long, </w:t>
      </w:r>
      <w:proofErr w:type="spellStart"/>
      <w:r>
        <w:rPr>
          <w:rFonts w:hint="eastAsia"/>
        </w:rPr>
        <w:t>Zouxia</w:t>
      </w:r>
      <w:proofErr w:type="spellEnd"/>
      <w:r>
        <w:rPr>
          <w:rFonts w:hint="eastAsia"/>
        </w:rPr>
        <w:t xml:space="preserve">; Ren, </w:t>
      </w:r>
      <w:proofErr w:type="spellStart"/>
      <w:r>
        <w:rPr>
          <w:rFonts w:hint="eastAsia"/>
        </w:rPr>
        <w:t>Jianye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Coll Marine Sci &amp; Technol,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 388, Wuhan 430074, Hubei, Peoples R China. </w:t>
      </w:r>
    </w:p>
    <w:p w14:paraId="54053132" w14:textId="77777777" w:rsidR="0074101D" w:rsidRDefault="004811C3">
      <w:r>
        <w:rPr>
          <w:rFonts w:hint="eastAsia"/>
        </w:rPr>
        <w:t xml:space="preserve"> [Long, </w:t>
      </w:r>
      <w:proofErr w:type="spellStart"/>
      <w:r>
        <w:rPr>
          <w:rFonts w:hint="eastAsia"/>
        </w:rPr>
        <w:t>Zouxia</w:t>
      </w:r>
      <w:proofErr w:type="spellEnd"/>
      <w:r>
        <w:rPr>
          <w:rFonts w:hint="eastAsia"/>
        </w:rPr>
        <w:t xml:space="preserve">; Pan, Zhong; Wang, </w:t>
      </w:r>
      <w:proofErr w:type="spellStart"/>
      <w:r>
        <w:rPr>
          <w:rFonts w:hint="eastAsia"/>
        </w:rPr>
        <w:t>Wenling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Xingguang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Liangyu</w:t>
      </w:r>
      <w:proofErr w:type="spellEnd"/>
      <w:r>
        <w:rPr>
          <w:rFonts w:hint="eastAsia"/>
        </w:rPr>
        <w:t>; Lin, Hui; Chen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Hongzhe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Nat Resources,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3, </w:t>
      </w:r>
      <w:proofErr w:type="spellStart"/>
      <w:r>
        <w:rPr>
          <w:rFonts w:hint="eastAsia"/>
        </w:rPr>
        <w:t>Daxue</w:t>
      </w:r>
      <w:proofErr w:type="spellEnd"/>
      <w:r>
        <w:rPr>
          <w:rFonts w:hint="eastAsia"/>
        </w:rPr>
        <w:t xml:space="preserve"> Rd 178, Xiamen 361005, Peoples R China. </w:t>
      </w:r>
    </w:p>
    <w:p w14:paraId="663D3C3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Xianglong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Nat Resources,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2, </w:t>
      </w:r>
      <w:proofErr w:type="spellStart"/>
      <w:r>
        <w:rPr>
          <w:rFonts w:hint="eastAsia"/>
        </w:rPr>
        <w:t>Baochubei</w:t>
      </w:r>
      <w:proofErr w:type="spellEnd"/>
      <w:r>
        <w:rPr>
          <w:rFonts w:hint="eastAsia"/>
        </w:rPr>
        <w:t xml:space="preserve"> Rd 36, Hangzhou 310012, Zhejiang, Peoples R China.  </w:t>
      </w:r>
    </w:p>
    <w:p w14:paraId="563C80F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XL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Wuhan, Coll Marine Sci &amp; Technol,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 388, Wuhan 430074, Hubei, Peoples R China. </w:t>
      </w:r>
    </w:p>
    <w:p w14:paraId="6A2B91C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xljin@sio.org.cn </w:t>
      </w:r>
    </w:p>
    <w:p w14:paraId="2483DB7B" w14:textId="77777777" w:rsidR="0074101D" w:rsidRDefault="004811C3">
      <w:r>
        <w:rPr>
          <w:rFonts w:hint="eastAsia"/>
        </w:rPr>
        <w:t xml:space="preserve">ISSN: 0043-1354  </w:t>
      </w:r>
    </w:p>
    <w:p w14:paraId="7187B7E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EA6F7E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682253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9DAEBBA" w14:textId="77777777" w:rsidR="0074101D" w:rsidRDefault="0074101D"/>
    <w:p w14:paraId="4E92074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32D036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Deep learning and its application in geochemical mapping</w:t>
      </w:r>
      <w:r>
        <w:rPr>
          <w:rFonts w:hint="eastAsia"/>
        </w:rPr>
        <w:t xml:space="preserve">  </w:t>
      </w:r>
    </w:p>
    <w:p w14:paraId="00E9835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RG (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Renguang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YH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Yihui</w:t>
      </w:r>
      <w:proofErr w:type="spellEnd"/>
      <w:r>
        <w:rPr>
          <w:rFonts w:hint="eastAsia"/>
        </w:rPr>
        <w:t xml:space="preserve">); Wang, J (Wang, Jian); Carranza, EJM (Carranza, Emmanuel John M.) </w:t>
      </w:r>
    </w:p>
    <w:p w14:paraId="1960FF3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192  </w:t>
      </w:r>
      <w:r>
        <w:rPr>
          <w:rFonts w:hint="eastAsia"/>
        </w:rPr>
        <w:t>页</w:t>
      </w:r>
      <w:r>
        <w:rPr>
          <w:rFonts w:hint="eastAsia"/>
        </w:rPr>
        <w:t xml:space="preserve">: 1-14  DOI: 10.1016/j.earscirev.2019.02.023  </w:t>
      </w:r>
      <w:r>
        <w:rPr>
          <w:rFonts w:hint="eastAsia"/>
        </w:rPr>
        <w:t>出版年</w:t>
      </w:r>
      <w:r>
        <w:rPr>
          <w:rFonts w:hint="eastAsia"/>
        </w:rPr>
        <w:t xml:space="preserve">: MAY 2019   </w:t>
      </w:r>
    </w:p>
    <w:p w14:paraId="392BD3E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</w:t>
      </w:r>
      <w:r>
        <w:rPr>
          <w:rFonts w:hint="eastAsia"/>
        </w:rPr>
        <w:t xml:space="preserve">55  </w:t>
      </w:r>
    </w:p>
    <w:p w14:paraId="616DDC23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60  </w:t>
      </w:r>
    </w:p>
    <w:p w14:paraId="4EA3135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WOS:000474499500001  </w:t>
      </w:r>
    </w:p>
    <w:p w14:paraId="6128D3C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Renguang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Yihui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765172D3" w14:textId="77777777" w:rsidR="0074101D" w:rsidRDefault="004811C3">
      <w:r>
        <w:rPr>
          <w:rFonts w:hint="eastAsia"/>
        </w:rPr>
        <w:t xml:space="preserve"> [Wang, Jian] Chengdu Univ Technol,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Nat Resources, Key Lab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S</w:t>
      </w:r>
      <w:r>
        <w:rPr>
          <w:rFonts w:hint="eastAsia"/>
        </w:rPr>
        <w:t xml:space="preserve">patial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Chengdu 610059, Sichuan, Peoples R China. </w:t>
      </w:r>
    </w:p>
    <w:p w14:paraId="2DAEFA52" w14:textId="77777777" w:rsidR="0074101D" w:rsidRDefault="004811C3">
      <w:r>
        <w:rPr>
          <w:rFonts w:hint="eastAsia"/>
        </w:rPr>
        <w:t xml:space="preserve"> [Carranza, Emmanuel John M.] Univ KwaZulu Natal, Sch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Discipline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Westville Campus, Durban, South Africa.  </w:t>
      </w:r>
    </w:p>
    <w:p w14:paraId="2CC5E46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RG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3ED7D0E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zrguang@cug.edu.cn </w:t>
      </w:r>
    </w:p>
    <w:p w14:paraId="7876226E" w14:textId="77777777" w:rsidR="0074101D" w:rsidRDefault="004811C3">
      <w:r>
        <w:rPr>
          <w:rFonts w:hint="eastAsia"/>
        </w:rPr>
        <w:t xml:space="preserve">ISSN: 0012-8252  </w:t>
      </w:r>
    </w:p>
    <w:p w14:paraId="6713C11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7BE41F6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9963A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348056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030685" w14:textId="77777777" w:rsidR="0074101D" w:rsidRDefault="0074101D"/>
    <w:p w14:paraId="081E039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27BB70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Mesozoic tectono-magmatic response in the East Asian ocean-continent connection zone to subduction of the Paleo-Pacific Plate  </w:t>
      </w:r>
    </w:p>
    <w:p w14:paraId="5F2A64B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SZ (Li, </w:t>
      </w:r>
      <w:proofErr w:type="spellStart"/>
      <w:r>
        <w:rPr>
          <w:rFonts w:hint="eastAsia"/>
        </w:rPr>
        <w:t>Sanzhong</w:t>
      </w:r>
      <w:proofErr w:type="spellEnd"/>
      <w:r>
        <w:rPr>
          <w:rFonts w:hint="eastAsia"/>
        </w:rPr>
        <w:t xml:space="preserve">); Suo, YH (Suo, </w:t>
      </w:r>
      <w:proofErr w:type="spellStart"/>
      <w:r>
        <w:rPr>
          <w:rFonts w:hint="eastAsia"/>
        </w:rPr>
        <w:t>Yanhui</w:t>
      </w:r>
      <w:proofErr w:type="spellEnd"/>
      <w:r>
        <w:rPr>
          <w:rFonts w:hint="eastAsia"/>
        </w:rPr>
        <w:t xml:space="preserve">); Li, XY (Li, </w:t>
      </w:r>
      <w:proofErr w:type="spellStart"/>
      <w:r>
        <w:rPr>
          <w:rFonts w:hint="eastAsia"/>
        </w:rPr>
        <w:t>Xiyao</w:t>
      </w:r>
      <w:proofErr w:type="spellEnd"/>
      <w:r>
        <w:rPr>
          <w:rFonts w:hint="eastAsia"/>
        </w:rPr>
        <w:t xml:space="preserve">); Zho, J (Zho,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>); Santosh, M (Santosh</w:t>
      </w:r>
      <w:r>
        <w:rPr>
          <w:rFonts w:hint="eastAsia"/>
        </w:rPr>
        <w:t xml:space="preserve">, M.); Wang, PC (Wang, </w:t>
      </w:r>
      <w:proofErr w:type="spellStart"/>
      <w:r>
        <w:rPr>
          <w:rFonts w:hint="eastAsia"/>
        </w:rPr>
        <w:t>Pengcheng</w:t>
      </w:r>
      <w:proofErr w:type="spellEnd"/>
      <w:r>
        <w:rPr>
          <w:rFonts w:hint="eastAsia"/>
        </w:rPr>
        <w:t xml:space="preserve">); Wang, GZ (Wang, </w:t>
      </w:r>
      <w:proofErr w:type="spellStart"/>
      <w:r>
        <w:rPr>
          <w:rFonts w:hint="eastAsia"/>
        </w:rPr>
        <w:t>Guangzeng</w:t>
      </w:r>
      <w:proofErr w:type="spellEnd"/>
      <w:r>
        <w:rPr>
          <w:rFonts w:hint="eastAsia"/>
        </w:rPr>
        <w:t xml:space="preserve">); Guo, LL (Guo, </w:t>
      </w:r>
      <w:proofErr w:type="spellStart"/>
      <w:r>
        <w:rPr>
          <w:rFonts w:hint="eastAsia"/>
        </w:rPr>
        <w:t>Lingli</w:t>
      </w:r>
      <w:proofErr w:type="spellEnd"/>
      <w:r>
        <w:rPr>
          <w:rFonts w:hint="eastAsia"/>
        </w:rPr>
        <w:t xml:space="preserve">); Yu, SY (Yu, </w:t>
      </w:r>
      <w:proofErr w:type="spellStart"/>
      <w:r>
        <w:rPr>
          <w:rFonts w:hint="eastAsia"/>
        </w:rPr>
        <w:t>Shengyao</w:t>
      </w:r>
      <w:proofErr w:type="spellEnd"/>
      <w:r>
        <w:rPr>
          <w:rFonts w:hint="eastAsia"/>
        </w:rPr>
        <w:t xml:space="preserve">); Lan, HY (Lan,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); Dai, LM (Dai, Liming); Zhou, ZZ (Zhou, </w:t>
      </w:r>
      <w:proofErr w:type="spellStart"/>
      <w:r>
        <w:rPr>
          <w:rFonts w:hint="eastAsia"/>
        </w:rPr>
        <w:t>Zaizhen</w:t>
      </w:r>
      <w:proofErr w:type="spellEnd"/>
      <w:r>
        <w:rPr>
          <w:rFonts w:hint="eastAsia"/>
        </w:rPr>
        <w:t xml:space="preserve">); Cao, XZ (Cao, Xianzhi); Zhu, JJ (Zhu, </w:t>
      </w:r>
      <w:proofErr w:type="spellStart"/>
      <w:r>
        <w:rPr>
          <w:rFonts w:hint="eastAsia"/>
        </w:rPr>
        <w:t>Junjiang</w:t>
      </w:r>
      <w:proofErr w:type="spellEnd"/>
      <w:r>
        <w:rPr>
          <w:rFonts w:hint="eastAsia"/>
        </w:rPr>
        <w:t xml:space="preserve">); Liu, B (Liu, Bo); Jiang, </w:t>
      </w:r>
      <w:r>
        <w:rPr>
          <w:rFonts w:hint="eastAsia"/>
        </w:rPr>
        <w:t xml:space="preserve">SH (Jiang, </w:t>
      </w:r>
      <w:proofErr w:type="spellStart"/>
      <w:r>
        <w:rPr>
          <w:rFonts w:hint="eastAsia"/>
        </w:rPr>
        <w:t>Suhua</w:t>
      </w:r>
      <w:proofErr w:type="spellEnd"/>
      <w:r>
        <w:rPr>
          <w:rFonts w:hint="eastAsia"/>
        </w:rPr>
        <w:t xml:space="preserve">); Wang, G (Wang, Gang); Zhang, GW (Zhang, </w:t>
      </w:r>
      <w:proofErr w:type="spellStart"/>
      <w:r>
        <w:rPr>
          <w:rFonts w:hint="eastAsia"/>
        </w:rPr>
        <w:t>Guowei</w:t>
      </w:r>
      <w:proofErr w:type="spellEnd"/>
      <w:r>
        <w:rPr>
          <w:rFonts w:hint="eastAsia"/>
        </w:rPr>
        <w:t xml:space="preserve">) </w:t>
      </w:r>
    </w:p>
    <w:p w14:paraId="78665EA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192  </w:t>
      </w:r>
      <w:r>
        <w:rPr>
          <w:rFonts w:hint="eastAsia"/>
        </w:rPr>
        <w:t>页</w:t>
      </w:r>
      <w:r>
        <w:rPr>
          <w:rFonts w:hint="eastAsia"/>
        </w:rPr>
        <w:t xml:space="preserve">: 91-137  DOI: 10.1016/j.earscirev.2019.03.003  </w:t>
      </w:r>
      <w:r>
        <w:rPr>
          <w:rFonts w:hint="eastAsia"/>
        </w:rPr>
        <w:t>出版年</w:t>
      </w:r>
      <w:r>
        <w:rPr>
          <w:rFonts w:hint="eastAsia"/>
        </w:rPr>
        <w:t xml:space="preserve">: MAY 2019   </w:t>
      </w:r>
    </w:p>
    <w:p w14:paraId="0A4B0B6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85  </w:t>
      </w:r>
    </w:p>
    <w:p w14:paraId="7C0178A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101  </w:t>
      </w:r>
    </w:p>
    <w:p w14:paraId="5F7ECA1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WOS:000474499500005  </w:t>
      </w:r>
    </w:p>
    <w:p w14:paraId="1E1C381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[Li,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Sanzhong</w:t>
      </w:r>
      <w:proofErr w:type="spellEnd"/>
      <w:r>
        <w:rPr>
          <w:rFonts w:hint="eastAsia"/>
        </w:rPr>
        <w:t xml:space="preserve">; Suo, </w:t>
      </w:r>
      <w:proofErr w:type="spellStart"/>
      <w:r>
        <w:rPr>
          <w:rFonts w:hint="eastAsia"/>
        </w:rPr>
        <w:t>Yanhui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Xiyao</w:t>
      </w:r>
      <w:proofErr w:type="spellEnd"/>
      <w:r>
        <w:rPr>
          <w:rFonts w:hint="eastAsia"/>
        </w:rPr>
        <w:t xml:space="preserve">; Zho,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Santosh, M.; Wang, </w:t>
      </w:r>
      <w:proofErr w:type="spellStart"/>
      <w:r>
        <w:rPr>
          <w:rFonts w:hint="eastAsia"/>
        </w:rPr>
        <w:t>Pengcheng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Guangzeng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Lingli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Shengyao</w:t>
      </w:r>
      <w:proofErr w:type="spellEnd"/>
      <w:r>
        <w:rPr>
          <w:rFonts w:hint="eastAsia"/>
        </w:rPr>
        <w:t xml:space="preserve">; Lan,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; Dai, Liming; Zhou, </w:t>
      </w:r>
      <w:proofErr w:type="spellStart"/>
      <w:r>
        <w:rPr>
          <w:rFonts w:hint="eastAsia"/>
        </w:rPr>
        <w:t>Zaizhen</w:t>
      </w:r>
      <w:proofErr w:type="spellEnd"/>
      <w:r>
        <w:rPr>
          <w:rFonts w:hint="eastAsia"/>
        </w:rPr>
        <w:t xml:space="preserve">; Cao, Xianzhi; Zhu, </w:t>
      </w:r>
      <w:proofErr w:type="spellStart"/>
      <w:r>
        <w:rPr>
          <w:rFonts w:hint="eastAsia"/>
        </w:rPr>
        <w:t>Junjiang</w:t>
      </w:r>
      <w:proofErr w:type="spellEnd"/>
      <w:r>
        <w:rPr>
          <w:rFonts w:hint="eastAsia"/>
        </w:rPr>
        <w:t xml:space="preserve">; Liu, Bo; Jiang, </w:t>
      </w:r>
      <w:proofErr w:type="spellStart"/>
      <w:r>
        <w:rPr>
          <w:rFonts w:hint="eastAsia"/>
        </w:rPr>
        <w:t>Suhua</w:t>
      </w:r>
      <w:proofErr w:type="spellEnd"/>
      <w:r>
        <w:rPr>
          <w:rFonts w:hint="eastAsia"/>
        </w:rPr>
        <w:t xml:space="preserve">; Wang, Gang; Zhang, </w:t>
      </w:r>
      <w:proofErr w:type="spellStart"/>
      <w:r>
        <w:rPr>
          <w:rFonts w:hint="eastAsia"/>
        </w:rPr>
        <w:t>Guowei</w:t>
      </w:r>
      <w:proofErr w:type="spellEnd"/>
      <w:r>
        <w:rPr>
          <w:rFonts w:hint="eastAsia"/>
        </w:rPr>
        <w:t>] Ocean Univ China</w:t>
      </w:r>
      <w:r>
        <w:rPr>
          <w:rFonts w:hint="eastAsia"/>
        </w:rPr>
        <w:t xml:space="preserve">, Key Lab 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Prospecting Tech, MOE, Inst Adv Ocean Study, Qingdao 266100, Shandong, Peoples R China. </w:t>
      </w:r>
    </w:p>
    <w:p w14:paraId="3B9F97E0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Sanzhong</w:t>
      </w:r>
      <w:proofErr w:type="spellEnd"/>
      <w:r>
        <w:rPr>
          <w:rFonts w:hint="eastAsia"/>
        </w:rPr>
        <w:t xml:space="preserve">; Suo, </w:t>
      </w:r>
      <w:proofErr w:type="spellStart"/>
      <w:r>
        <w:rPr>
          <w:rFonts w:hint="eastAsia"/>
        </w:rPr>
        <w:t>Yanhui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Xiyao</w:t>
      </w:r>
      <w:proofErr w:type="spellEnd"/>
      <w:r>
        <w:rPr>
          <w:rFonts w:hint="eastAsia"/>
        </w:rPr>
        <w:t xml:space="preserve">; Zho,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Santosh, M.; Wang, </w:t>
      </w:r>
      <w:proofErr w:type="spellStart"/>
      <w:r>
        <w:rPr>
          <w:rFonts w:hint="eastAsia"/>
        </w:rPr>
        <w:t>Pengcheng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Guangzeng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Lingli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Shengyao</w:t>
      </w:r>
      <w:proofErr w:type="spellEnd"/>
      <w:r>
        <w:rPr>
          <w:rFonts w:hint="eastAsia"/>
        </w:rPr>
        <w:t xml:space="preserve">; Lan, </w:t>
      </w:r>
      <w:proofErr w:type="spellStart"/>
      <w:r>
        <w:rPr>
          <w:rFonts w:hint="eastAsia"/>
        </w:rPr>
        <w:t>Haoyuan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 xml:space="preserve">Dai, Liming; Zhou, </w:t>
      </w:r>
      <w:proofErr w:type="spellStart"/>
      <w:r>
        <w:rPr>
          <w:rFonts w:hint="eastAsia"/>
        </w:rPr>
        <w:t>Zaizhen</w:t>
      </w:r>
      <w:proofErr w:type="spellEnd"/>
      <w:r>
        <w:rPr>
          <w:rFonts w:hint="eastAsia"/>
        </w:rPr>
        <w:t xml:space="preserve">; Cao, Xianzhi; Zhu, </w:t>
      </w:r>
      <w:proofErr w:type="spellStart"/>
      <w:r>
        <w:rPr>
          <w:rFonts w:hint="eastAsia"/>
        </w:rPr>
        <w:t>Junjiang</w:t>
      </w:r>
      <w:proofErr w:type="spellEnd"/>
      <w:r>
        <w:rPr>
          <w:rFonts w:hint="eastAsia"/>
        </w:rPr>
        <w:t xml:space="preserve">; Liu, Bo; Jiang, </w:t>
      </w:r>
      <w:proofErr w:type="spellStart"/>
      <w:r>
        <w:rPr>
          <w:rFonts w:hint="eastAsia"/>
        </w:rPr>
        <w:t>Suhua</w:t>
      </w:r>
      <w:proofErr w:type="spellEnd"/>
      <w:r>
        <w:rPr>
          <w:rFonts w:hint="eastAsia"/>
        </w:rPr>
        <w:t xml:space="preserve">; Wang, Gang; Zhang, </w:t>
      </w:r>
      <w:proofErr w:type="spellStart"/>
      <w:r>
        <w:rPr>
          <w:rFonts w:hint="eastAsia"/>
        </w:rPr>
        <w:t>Guowei</w:t>
      </w:r>
      <w:proofErr w:type="spellEnd"/>
      <w:r>
        <w:rPr>
          <w:rFonts w:hint="eastAsia"/>
        </w:rPr>
        <w:t xml:space="preserve">] Natl Lab Marine Sci &amp; Technol, Labs Marine Mineral Resources &amp;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Qingdao 266237, Shandong, Peoples R China. </w:t>
      </w:r>
    </w:p>
    <w:p w14:paraId="749252F3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</w:t>
      </w:r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 Beijing, Sch Earth Sci &amp; Resources, Beijing 100083, Peoples R China. </w:t>
      </w:r>
    </w:p>
    <w:p w14:paraId="2C8527AB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Guowei</w:t>
      </w:r>
      <w:proofErr w:type="spellEnd"/>
      <w:r>
        <w:rPr>
          <w:rFonts w:hint="eastAsia"/>
        </w:rPr>
        <w:t xml:space="preserve">] Northwest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Xian 710069, Shaanxi, Peoples R China.  </w:t>
      </w:r>
    </w:p>
    <w:p w14:paraId="0B4F9A7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SZ; Suo,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Ocean Univ China, Coll 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238,Songling Rd, Qingdao 266</w:t>
      </w:r>
      <w:r>
        <w:rPr>
          <w:rFonts w:hint="eastAsia"/>
        </w:rPr>
        <w:t xml:space="preserve">100, Shandong, Peoples R China. </w:t>
      </w:r>
    </w:p>
    <w:p w14:paraId="07E5D526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sanzhong@ouc.edu.cn; suoyh@ouc.edu.cn </w:t>
      </w:r>
    </w:p>
    <w:p w14:paraId="172EC755" w14:textId="77777777" w:rsidR="0074101D" w:rsidRDefault="004811C3">
      <w:r>
        <w:rPr>
          <w:rFonts w:hint="eastAsia"/>
        </w:rPr>
        <w:t xml:space="preserve">ISSN: 0012-8252  </w:t>
      </w:r>
    </w:p>
    <w:p w14:paraId="78A1C80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71832DD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83BDE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19CE9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E17581D" w14:textId="77777777" w:rsidR="0074101D" w:rsidRDefault="0074101D"/>
    <w:p w14:paraId="009C218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0BF45D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Progress on the Photocatalytic Reduction Removal of Chromium Contamin</w:t>
      </w:r>
      <w:r>
        <w:rPr>
          <w:rFonts w:hint="eastAsia"/>
        </w:rPr>
        <w:t xml:space="preserve">ation  </w:t>
      </w:r>
    </w:p>
    <w:p w14:paraId="44E5E32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Zhao, ZY (Zhao, </w:t>
      </w:r>
      <w:proofErr w:type="spellStart"/>
      <w:r>
        <w:rPr>
          <w:rFonts w:hint="eastAsia"/>
        </w:rPr>
        <w:t>Zengying</w:t>
      </w:r>
      <w:proofErr w:type="spellEnd"/>
      <w:r>
        <w:rPr>
          <w:rFonts w:hint="eastAsia"/>
        </w:rPr>
        <w:t xml:space="preserve">); An, H (An, He); Lin, J (Lin, Jing); Feng, MC (Feng, </w:t>
      </w:r>
      <w:proofErr w:type="spellStart"/>
      <w:r>
        <w:rPr>
          <w:rFonts w:hint="eastAsia"/>
        </w:rPr>
        <w:t>Mingchao</w:t>
      </w:r>
      <w:proofErr w:type="spellEnd"/>
      <w:r>
        <w:rPr>
          <w:rFonts w:hint="eastAsia"/>
        </w:rPr>
        <w:t xml:space="preserve">); Murugadoss, V (Murugadoss, Vignesh); Ding, T (Ding, Tao); Liu, H (Liu, Hu); Shao, Q (Shao, Qian); Mai, XM (Mai, </w:t>
      </w:r>
      <w:proofErr w:type="spellStart"/>
      <w:r>
        <w:rPr>
          <w:rFonts w:hint="eastAsia"/>
        </w:rPr>
        <w:t>Xianmin</w:t>
      </w:r>
      <w:proofErr w:type="spellEnd"/>
      <w:r>
        <w:rPr>
          <w:rFonts w:hint="eastAsia"/>
        </w:rPr>
        <w:t>); Wang, N (Wang, Ning); Gu, HB (Gu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Hongbo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Angaiah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Angaiah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Subramania</w:t>
      </w:r>
      <w:proofErr w:type="spellEnd"/>
      <w:r>
        <w:rPr>
          <w:rFonts w:hint="eastAsia"/>
        </w:rPr>
        <w:t xml:space="preserve">); Guo, ZH (Guo, </w:t>
      </w:r>
      <w:proofErr w:type="spellStart"/>
      <w:r>
        <w:rPr>
          <w:rFonts w:hint="eastAsia"/>
        </w:rPr>
        <w:t>Zhanhu</w:t>
      </w:r>
      <w:proofErr w:type="spellEnd"/>
      <w:r>
        <w:rPr>
          <w:rFonts w:hint="eastAsia"/>
        </w:rPr>
        <w:t xml:space="preserve">) </w:t>
      </w:r>
    </w:p>
    <w:p w14:paraId="4248230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RECORD  </w:t>
      </w:r>
      <w:r>
        <w:rPr>
          <w:rFonts w:hint="eastAsia"/>
        </w:rPr>
        <w:t>卷</w:t>
      </w:r>
      <w:r>
        <w:rPr>
          <w:rFonts w:hint="eastAsia"/>
        </w:rPr>
        <w:t xml:space="preserve">: 19  </w:t>
      </w:r>
      <w:r>
        <w:rPr>
          <w:rFonts w:hint="eastAsia"/>
        </w:rPr>
        <w:t>期</w:t>
      </w:r>
      <w:r>
        <w:rPr>
          <w:rFonts w:hint="eastAsia"/>
        </w:rPr>
        <w:t xml:space="preserve">: 5  </w:t>
      </w:r>
      <w:r>
        <w:rPr>
          <w:rFonts w:hint="eastAsia"/>
        </w:rPr>
        <w:t>页</w:t>
      </w:r>
      <w:r>
        <w:rPr>
          <w:rFonts w:hint="eastAsia"/>
        </w:rPr>
        <w:t xml:space="preserve">: 873-882  DOI: 10.1002/tcr.201800153  </w:t>
      </w:r>
      <w:r>
        <w:rPr>
          <w:rFonts w:hint="eastAsia"/>
        </w:rPr>
        <w:t>出版年</w:t>
      </w:r>
      <w:r>
        <w:rPr>
          <w:rFonts w:hint="eastAsia"/>
        </w:rPr>
        <w:t xml:space="preserve">: MAY 2019   </w:t>
      </w:r>
    </w:p>
    <w:p w14:paraId="647566B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103  </w:t>
      </w:r>
    </w:p>
    <w:p w14:paraId="06F24EC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106  </w:t>
      </w:r>
    </w:p>
    <w:p w14:paraId="18C4E90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WOS:000471344700004  </w:t>
      </w:r>
    </w:p>
    <w:p w14:paraId="552CAF59" w14:textId="77777777" w:rsidR="0074101D" w:rsidRDefault="004811C3">
      <w:r>
        <w:rPr>
          <w:rFonts w:hint="eastAsia"/>
        </w:rPr>
        <w:t xml:space="preserve">PubMed ID: 30426677  </w:t>
      </w:r>
    </w:p>
    <w:p w14:paraId="2E4FC23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[Zhao, </w:t>
      </w:r>
      <w:proofErr w:type="spellStart"/>
      <w:r>
        <w:rPr>
          <w:rFonts w:hint="eastAsia"/>
        </w:rPr>
        <w:t>Zengying</w:t>
      </w:r>
      <w:proofErr w:type="spellEnd"/>
      <w:r>
        <w:rPr>
          <w:rFonts w:hint="eastAsia"/>
        </w:rPr>
        <w:t xml:space="preserve">; An, He; Feng, </w:t>
      </w:r>
      <w:proofErr w:type="spellStart"/>
      <w:r>
        <w:rPr>
          <w:rFonts w:hint="eastAsia"/>
        </w:rPr>
        <w:t>Mingchao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Sci, Beijing 100083, Peoples R China. </w:t>
      </w:r>
    </w:p>
    <w:p w14:paraId="44D9E256" w14:textId="77777777" w:rsidR="0074101D" w:rsidRDefault="004811C3">
      <w:r>
        <w:rPr>
          <w:rFonts w:hint="eastAsia"/>
        </w:rPr>
        <w:t xml:space="preserve"> [Lin, Jing] Guangzhou Univ,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Guangzhou 510006, Guangdong, Peoples R China. </w:t>
      </w:r>
    </w:p>
    <w:p w14:paraId="75CCE5D7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Murugadoss, Vignesh; Liu, Hu; Guo, </w:t>
      </w:r>
      <w:proofErr w:type="spellStart"/>
      <w:r>
        <w:rPr>
          <w:rFonts w:hint="eastAsia"/>
        </w:rPr>
        <w:t>Zhanhu</w:t>
      </w:r>
      <w:proofErr w:type="spellEnd"/>
      <w:r>
        <w:rPr>
          <w:rFonts w:hint="eastAsia"/>
        </w:rPr>
        <w:t xml:space="preserve">] Univ Tennessee, Chem &amp; </w:t>
      </w:r>
      <w:proofErr w:type="spellStart"/>
      <w:r>
        <w:rPr>
          <w:rFonts w:hint="eastAsia"/>
        </w:rPr>
        <w:t>Biomol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Dept, Knoxville, TN 37996 USA. </w:t>
      </w:r>
    </w:p>
    <w:p w14:paraId="509A58D3" w14:textId="77777777" w:rsidR="0074101D" w:rsidRDefault="004811C3">
      <w:r>
        <w:rPr>
          <w:rFonts w:hint="eastAsia"/>
        </w:rPr>
        <w:t xml:space="preserve"> [Murugadoss, Vignesh; </w:t>
      </w:r>
      <w:proofErr w:type="spellStart"/>
      <w:r>
        <w:rPr>
          <w:rFonts w:hint="eastAsia"/>
        </w:rPr>
        <w:t>Angaiah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Subramania</w:t>
      </w:r>
      <w:proofErr w:type="spellEnd"/>
      <w:r>
        <w:rPr>
          <w:rFonts w:hint="eastAsia"/>
        </w:rPr>
        <w:t xml:space="preserve">] Pondicherry Univ, Ctr </w:t>
      </w:r>
      <w:proofErr w:type="spellStart"/>
      <w:r>
        <w:rPr>
          <w:rFonts w:hint="eastAsia"/>
        </w:rPr>
        <w:t>Nanosci</w:t>
      </w:r>
      <w:proofErr w:type="spellEnd"/>
      <w:r>
        <w:rPr>
          <w:rFonts w:hint="eastAsia"/>
        </w:rPr>
        <w:t xml:space="preserve"> &amp; Technol, </w:t>
      </w:r>
      <w:proofErr w:type="spellStart"/>
      <w:r>
        <w:rPr>
          <w:rFonts w:hint="eastAsia"/>
        </w:rPr>
        <w:t>Electrochem</w:t>
      </w:r>
      <w:proofErr w:type="spellEnd"/>
      <w:r>
        <w:rPr>
          <w:rFonts w:hint="eastAsia"/>
        </w:rPr>
        <w:t xml:space="preserve"> Energy Res Lab, Pondicherry 605014, India. </w:t>
      </w:r>
    </w:p>
    <w:p w14:paraId="4C4E69E6" w14:textId="77777777" w:rsidR="0074101D" w:rsidRDefault="004811C3">
      <w:r>
        <w:rPr>
          <w:rFonts w:hint="eastAsia"/>
        </w:rPr>
        <w:t xml:space="preserve"> [Mur</w:t>
      </w:r>
      <w:r>
        <w:rPr>
          <w:rFonts w:hint="eastAsia"/>
        </w:rPr>
        <w:t xml:space="preserve">ugadoss, Vignesh; Ding, Tao] Henan Univ,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Kaifeng 475004, Peoples R China. </w:t>
      </w:r>
    </w:p>
    <w:p w14:paraId="77416ED3" w14:textId="77777777" w:rsidR="0074101D" w:rsidRDefault="004811C3">
      <w:r>
        <w:rPr>
          <w:rFonts w:hint="eastAsia"/>
        </w:rPr>
        <w:t xml:space="preserve"> [Liu, Hu] Zhengzhou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Mat Proc &amp; Mold, Zhengzhou 450002, Henan, Peoples R China. </w:t>
      </w:r>
    </w:p>
    <w:p w14:paraId="24457F6D" w14:textId="77777777" w:rsidR="0074101D" w:rsidRDefault="004811C3">
      <w:r>
        <w:rPr>
          <w:rFonts w:hint="eastAsia"/>
        </w:rPr>
        <w:t xml:space="preserve"> [Liu, Hu] Zhengzhou Univ,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Adv P</w:t>
      </w:r>
      <w:r>
        <w:rPr>
          <w:rFonts w:hint="eastAsia"/>
        </w:rPr>
        <w:t xml:space="preserve">olymer Proc Technol, Zhengzhou 450002, Henan, Peoples R China. </w:t>
      </w:r>
    </w:p>
    <w:p w14:paraId="19364C4C" w14:textId="77777777" w:rsidR="0074101D" w:rsidRDefault="004811C3">
      <w:r>
        <w:rPr>
          <w:rFonts w:hint="eastAsia"/>
        </w:rPr>
        <w:t xml:space="preserve"> [Shao, Qian] Shandong Univ Sci &amp; Technol, Coll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Qingdao 266590, Shandong, Peoples R China. </w:t>
      </w:r>
    </w:p>
    <w:p w14:paraId="5319AEF7" w14:textId="77777777" w:rsidR="0074101D" w:rsidRDefault="004811C3">
      <w:r>
        <w:rPr>
          <w:rFonts w:hint="eastAsia"/>
        </w:rPr>
        <w:t xml:space="preserve"> [Mai, </w:t>
      </w:r>
      <w:proofErr w:type="spellStart"/>
      <w:r>
        <w:rPr>
          <w:rFonts w:hint="eastAsia"/>
        </w:rPr>
        <w:t>Xianmin</w:t>
      </w:r>
      <w:proofErr w:type="spellEnd"/>
      <w:r>
        <w:rPr>
          <w:rFonts w:hint="eastAsia"/>
        </w:rPr>
        <w:t xml:space="preserve">] Southwest </w:t>
      </w:r>
      <w:proofErr w:type="spellStart"/>
      <w:r>
        <w:rPr>
          <w:rFonts w:hint="eastAsia"/>
        </w:rPr>
        <w:t>Minzu</w:t>
      </w:r>
      <w:proofErr w:type="spellEnd"/>
      <w:r>
        <w:rPr>
          <w:rFonts w:hint="eastAsia"/>
        </w:rPr>
        <w:t xml:space="preserve"> Univ, Sch Urban Planning &amp; Architecture, Cheng</w:t>
      </w:r>
      <w:r>
        <w:rPr>
          <w:rFonts w:hint="eastAsia"/>
        </w:rPr>
        <w:t xml:space="preserve">du 610041, Sichuan, Peoples R China. </w:t>
      </w:r>
    </w:p>
    <w:p w14:paraId="1B5A0BC8" w14:textId="77777777" w:rsidR="0074101D" w:rsidRDefault="004811C3">
      <w:r>
        <w:rPr>
          <w:rFonts w:hint="eastAsia"/>
        </w:rPr>
        <w:t xml:space="preserve"> [Wang, Ning] Hainan Univ, State Key Lab Marine Resource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South Chin, Haikou 570228, Hainan, Peoples R China. </w:t>
      </w:r>
    </w:p>
    <w:p w14:paraId="6882A729" w14:textId="77777777" w:rsidR="0074101D" w:rsidRDefault="004811C3">
      <w:r>
        <w:rPr>
          <w:rFonts w:hint="eastAsia"/>
        </w:rPr>
        <w:t xml:space="preserve"> [Gu, </w:t>
      </w:r>
      <w:proofErr w:type="spellStart"/>
      <w:r>
        <w:rPr>
          <w:rFonts w:hint="eastAsia"/>
        </w:rPr>
        <w:t>Hongbo</w:t>
      </w:r>
      <w:proofErr w:type="spellEnd"/>
      <w:r>
        <w:rPr>
          <w:rFonts w:hint="eastAsia"/>
        </w:rPr>
        <w:t xml:space="preserve">] Tongji Univ, Dept Chem, Shanghai Key Lab Chem Assessment &amp; </w:t>
      </w:r>
      <w:proofErr w:type="spellStart"/>
      <w:r>
        <w:rPr>
          <w:rFonts w:hint="eastAsia"/>
        </w:rPr>
        <w:t>Sustainabil</w:t>
      </w:r>
      <w:proofErr w:type="spellEnd"/>
      <w:r>
        <w:rPr>
          <w:rFonts w:hint="eastAsia"/>
        </w:rPr>
        <w:t>, Shanghai 2000</w:t>
      </w:r>
      <w:r>
        <w:rPr>
          <w:rFonts w:hint="eastAsia"/>
        </w:rPr>
        <w:t xml:space="preserve">92, Peoples R China.  </w:t>
      </w:r>
    </w:p>
    <w:p w14:paraId="7753AFE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Guangzhou Univ,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Guangzhou 510006, Guangdong, Peoples R China.</w:t>
      </w:r>
    </w:p>
    <w:p w14:paraId="608F185D" w14:textId="77777777" w:rsidR="0074101D" w:rsidRDefault="004811C3">
      <w:r>
        <w:rPr>
          <w:rFonts w:hint="eastAsia"/>
        </w:rPr>
        <w:t>Guo, ZH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Tennessee, Chem &amp; </w:t>
      </w:r>
      <w:proofErr w:type="spellStart"/>
      <w:r>
        <w:rPr>
          <w:rFonts w:hint="eastAsia"/>
        </w:rPr>
        <w:t>Biomol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Dept, Knoxville, TN 37996 USA.</w:t>
      </w:r>
    </w:p>
    <w:p w14:paraId="6CA68884" w14:textId="77777777" w:rsidR="0074101D" w:rsidRDefault="004811C3">
      <w:proofErr w:type="spellStart"/>
      <w:r>
        <w:rPr>
          <w:rFonts w:hint="eastAsia"/>
        </w:rPr>
        <w:lastRenderedPageBreak/>
        <w:t>Angaiah</w:t>
      </w:r>
      <w:proofErr w:type="spellEnd"/>
      <w:r>
        <w:rPr>
          <w:rFonts w:hint="eastAsia"/>
        </w:rPr>
        <w:t>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Pondicherry Univ, Ctr </w:t>
      </w:r>
      <w:proofErr w:type="spellStart"/>
      <w:r>
        <w:rPr>
          <w:rFonts w:hint="eastAsia"/>
        </w:rPr>
        <w:t>Nanosc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 &amp; Technol, </w:t>
      </w:r>
      <w:proofErr w:type="spellStart"/>
      <w:r>
        <w:rPr>
          <w:rFonts w:hint="eastAsia"/>
        </w:rPr>
        <w:t>Electrochem</w:t>
      </w:r>
      <w:proofErr w:type="spellEnd"/>
      <w:r>
        <w:rPr>
          <w:rFonts w:hint="eastAsia"/>
        </w:rPr>
        <w:t xml:space="preserve"> Energy Res Lab, Pondicherry 605014, India.</w:t>
      </w:r>
    </w:p>
    <w:p w14:paraId="4BD01CE6" w14:textId="77777777" w:rsidR="0074101D" w:rsidRDefault="004811C3">
      <w:r>
        <w:rPr>
          <w:rFonts w:hint="eastAsia"/>
        </w:rPr>
        <w:t>Ding, 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Henan Univ,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Kaifeng 475004, Peoples R China.</w:t>
      </w:r>
    </w:p>
    <w:p w14:paraId="09F18198" w14:textId="77777777" w:rsidR="0074101D" w:rsidRDefault="004811C3">
      <w:r>
        <w:rPr>
          <w:rFonts w:hint="eastAsia"/>
        </w:rPr>
        <w:t>Mai, XM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Southwest </w:t>
      </w:r>
      <w:proofErr w:type="spellStart"/>
      <w:r>
        <w:rPr>
          <w:rFonts w:hint="eastAsia"/>
        </w:rPr>
        <w:t>Minzu</w:t>
      </w:r>
      <w:proofErr w:type="spellEnd"/>
      <w:r>
        <w:rPr>
          <w:rFonts w:hint="eastAsia"/>
        </w:rPr>
        <w:t xml:space="preserve"> Univ, Sch Urban Planning &amp; Architecture, Chengdu 610041, Sichuan, Peoples R China. </w:t>
      </w:r>
    </w:p>
    <w:p w14:paraId="1105562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linjing@gzhu.edu.cn; dingtao@henu.edu.cn; myzjx0329@163.com; a.subramania@gmail.com; zguo10@utk.edu </w:t>
      </w:r>
    </w:p>
    <w:p w14:paraId="14C5BC0E" w14:textId="77777777" w:rsidR="0074101D" w:rsidRDefault="004811C3">
      <w:r>
        <w:rPr>
          <w:rFonts w:hint="eastAsia"/>
        </w:rPr>
        <w:t xml:space="preserve">ISSN: 1527-8999  </w:t>
      </w:r>
    </w:p>
    <w:p w14:paraId="00CC21E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1528-06</w:t>
      </w:r>
      <w:r>
        <w:rPr>
          <w:rFonts w:hint="eastAsia"/>
        </w:rPr>
        <w:t xml:space="preserve">91  </w:t>
      </w:r>
    </w:p>
    <w:p w14:paraId="323E6DD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007DA4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84D6B4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D18B188" w14:textId="77777777" w:rsidR="0074101D" w:rsidRDefault="0074101D"/>
    <w:p w14:paraId="375F9BC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9E8E8C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Using deep learning to examine street view green and blue spaces and their associations with geriatric depression in Beijing, China  </w:t>
      </w:r>
    </w:p>
    <w:p w14:paraId="2737FEC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Helbich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Helbich</w:t>
      </w:r>
      <w:proofErr w:type="spellEnd"/>
      <w:r>
        <w:rPr>
          <w:rFonts w:hint="eastAsia"/>
        </w:rPr>
        <w:t xml:space="preserve">, Marco); Yao, Y (Yao, Yao); Liu, Y (Liu, Ye); Zhang, JB (Zhang, </w:t>
      </w:r>
      <w:proofErr w:type="spellStart"/>
      <w:r>
        <w:rPr>
          <w:rFonts w:hint="eastAsia"/>
        </w:rPr>
        <w:t>Jinbao</w:t>
      </w:r>
      <w:proofErr w:type="spellEnd"/>
      <w:r>
        <w:rPr>
          <w:rFonts w:hint="eastAsia"/>
        </w:rPr>
        <w:t xml:space="preserve">); Liu, PH (Liu,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); Wang, RY (Wang,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) </w:t>
      </w:r>
    </w:p>
    <w:p w14:paraId="2A36E1C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ENVIRONMENT INTERNATIONAL  </w:t>
      </w:r>
      <w:r>
        <w:rPr>
          <w:rFonts w:hint="eastAsia"/>
        </w:rPr>
        <w:t>卷</w:t>
      </w:r>
      <w:r>
        <w:rPr>
          <w:rFonts w:hint="eastAsia"/>
        </w:rPr>
        <w:t xml:space="preserve">: 126  </w:t>
      </w:r>
      <w:r>
        <w:rPr>
          <w:rFonts w:hint="eastAsia"/>
        </w:rPr>
        <w:t>页</w:t>
      </w:r>
      <w:r>
        <w:rPr>
          <w:rFonts w:hint="eastAsia"/>
        </w:rPr>
        <w:t xml:space="preserve">: 107-117  DOI: 10.1016/j.envint.2019.02.013  </w:t>
      </w:r>
      <w:r>
        <w:rPr>
          <w:rFonts w:hint="eastAsia"/>
        </w:rPr>
        <w:t>出版年</w:t>
      </w:r>
      <w:r>
        <w:rPr>
          <w:rFonts w:hint="eastAsia"/>
        </w:rPr>
        <w:t xml:space="preserve">: MAY 2019   </w:t>
      </w:r>
    </w:p>
    <w:p w14:paraId="167F767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92  </w:t>
      </w:r>
    </w:p>
    <w:p w14:paraId="32EF91E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99  </w:t>
      </w:r>
    </w:p>
    <w:p w14:paraId="2BBD6EB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WOS:000462597500013  </w:t>
      </w:r>
    </w:p>
    <w:p w14:paraId="1D4D1882" w14:textId="77777777" w:rsidR="0074101D" w:rsidRDefault="004811C3">
      <w:r>
        <w:rPr>
          <w:rFonts w:hint="eastAsia"/>
        </w:rPr>
        <w:t xml:space="preserve">PubMed ID: 30797100  </w:t>
      </w:r>
    </w:p>
    <w:p w14:paraId="31B1E54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Helbich</w:t>
      </w:r>
      <w:proofErr w:type="spellEnd"/>
      <w:r>
        <w:rPr>
          <w:rFonts w:hint="eastAsia"/>
        </w:rPr>
        <w:t xml:space="preserve">, Marco] Univ </w:t>
      </w:r>
      <w:r>
        <w:rPr>
          <w:rFonts w:hint="eastAsia"/>
        </w:rPr>
        <w:t xml:space="preserve">Utrecht, Dept Human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Spatial Planning, Utrecht, Netherlands. </w:t>
      </w:r>
    </w:p>
    <w:p w14:paraId="10B5BB86" w14:textId="77777777" w:rsidR="0074101D" w:rsidRDefault="004811C3">
      <w:r>
        <w:rPr>
          <w:rFonts w:hint="eastAsia"/>
        </w:rPr>
        <w:t xml:space="preserve"> [Yao, Yao; 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26E7B848" w14:textId="77777777" w:rsidR="0074101D" w:rsidRDefault="004811C3">
      <w:r>
        <w:rPr>
          <w:rFonts w:hint="eastAsia"/>
        </w:rPr>
        <w:t xml:space="preserve"> [Liu, Ye; Zhang, </w:t>
      </w:r>
      <w:proofErr w:type="spellStart"/>
      <w:r>
        <w:rPr>
          <w:rFonts w:hint="eastAsia"/>
        </w:rPr>
        <w:t>Jinbao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</w:t>
      </w:r>
      <w:r>
        <w:rPr>
          <w:rFonts w:hint="eastAsia"/>
        </w:rPr>
        <w:t xml:space="preserve">ning, Xingang Xi Rd, Guangzhou 510275, Guangdong, Peoples R China. </w:t>
      </w:r>
    </w:p>
    <w:p w14:paraId="22956944" w14:textId="77777777" w:rsidR="0074101D" w:rsidRDefault="004811C3">
      <w:r>
        <w:rPr>
          <w:rFonts w:hint="eastAsia"/>
        </w:rPr>
        <w:t xml:space="preserve"> [Liu, Ye; Zhang, </w:t>
      </w:r>
      <w:proofErr w:type="spellStart"/>
      <w:r>
        <w:rPr>
          <w:rFonts w:hint="eastAsia"/>
        </w:rPr>
        <w:t>Jinbao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Penghua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Ruoyu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Guangdong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 xml:space="preserve">, Guangzhou, Guangdong, Peoples R China.  </w:t>
      </w:r>
    </w:p>
    <w:p w14:paraId="58F417A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RY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Univ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273BC26D" w14:textId="77777777" w:rsidR="0074101D" w:rsidRDefault="004811C3">
      <w:r>
        <w:rPr>
          <w:rFonts w:hint="eastAsia"/>
        </w:rPr>
        <w:t>Wang, RY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Xingang Xi Rd, Guangzhou 510275, Guangdong, Peoples R China. </w:t>
      </w:r>
    </w:p>
    <w:p w14:paraId="3A9E8CE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m.helbich@uu.nl; yaoy@cug.edu.cn; wangry6@mail2.sysu.edu.cn </w:t>
      </w:r>
    </w:p>
    <w:p w14:paraId="6F8FD0A1" w14:textId="77777777" w:rsidR="0074101D" w:rsidRDefault="004811C3">
      <w:r>
        <w:rPr>
          <w:rFonts w:hint="eastAsia"/>
        </w:rPr>
        <w:t>ISSN</w:t>
      </w:r>
      <w:r>
        <w:rPr>
          <w:rFonts w:hint="eastAsia"/>
        </w:rPr>
        <w:t xml:space="preserve">: 0160-4120  </w:t>
      </w:r>
    </w:p>
    <w:p w14:paraId="7B43AD7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1873-6750  </w:t>
      </w:r>
    </w:p>
    <w:p w14:paraId="6E62AD8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AA82B9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09E5E4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693E318" w14:textId="77777777" w:rsidR="0074101D" w:rsidRDefault="0074101D"/>
    <w:p w14:paraId="027C01F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6505E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Sampled-data stabilization of chaotic systems based on a T-S fuzzy model  </w:t>
      </w:r>
    </w:p>
    <w:p w14:paraId="40A125B9" w14:textId="77777777" w:rsidR="0074101D" w:rsidRDefault="004811C3">
      <w:r>
        <w:rPr>
          <w:rFonts w:hint="eastAsia"/>
        </w:rPr>
        <w:lastRenderedPageBreak/>
        <w:t>作者</w:t>
      </w:r>
      <w:r>
        <w:rPr>
          <w:rFonts w:hint="eastAsia"/>
        </w:rPr>
        <w:t xml:space="preserve">: Zeng, HB (Zeng, Hong-Bing); Teo, KL (Teo,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Lay); He, Y (He, Yong); Wang</w:t>
      </w:r>
      <w:r>
        <w:rPr>
          <w:rFonts w:hint="eastAsia"/>
        </w:rPr>
        <w:t xml:space="preserve">, W (Wang, Wei) </w:t>
      </w:r>
    </w:p>
    <w:p w14:paraId="013105C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INFORMATION SCIENCES  </w:t>
      </w:r>
      <w:r>
        <w:rPr>
          <w:rFonts w:hint="eastAsia"/>
        </w:rPr>
        <w:t>卷</w:t>
      </w:r>
      <w:r>
        <w:rPr>
          <w:rFonts w:hint="eastAsia"/>
        </w:rPr>
        <w:t xml:space="preserve">: 483  </w:t>
      </w:r>
      <w:r>
        <w:rPr>
          <w:rFonts w:hint="eastAsia"/>
        </w:rPr>
        <w:t>页</w:t>
      </w:r>
      <w:r>
        <w:rPr>
          <w:rFonts w:hint="eastAsia"/>
        </w:rPr>
        <w:t xml:space="preserve">: 262-272  DOI: 10.1016/j.ins.2019.01.046  </w:t>
      </w:r>
      <w:r>
        <w:rPr>
          <w:rFonts w:hint="eastAsia"/>
        </w:rPr>
        <w:t>出版年</w:t>
      </w:r>
      <w:r>
        <w:rPr>
          <w:rFonts w:hint="eastAsia"/>
        </w:rPr>
        <w:t xml:space="preserve">: MAY 2019   </w:t>
      </w:r>
    </w:p>
    <w:p w14:paraId="50B72F0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59  </w:t>
      </w:r>
    </w:p>
    <w:p w14:paraId="1E9519C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62  </w:t>
      </w:r>
    </w:p>
    <w:p w14:paraId="590AEFF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WOS:000461531700015  </w:t>
      </w:r>
    </w:p>
    <w:p w14:paraId="13A4963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Hong-Bing; Wang, Wei] Hunan Univ Technol, Sch Elect &amp; </w:t>
      </w:r>
      <w:proofErr w:type="spellStart"/>
      <w:r>
        <w:rPr>
          <w:rFonts w:hint="eastAsia"/>
        </w:rPr>
        <w:t>I</w:t>
      </w:r>
      <w:r>
        <w:rPr>
          <w:rFonts w:hint="eastAsia"/>
        </w:rPr>
        <w:t>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412008, Peoples R China. </w:t>
      </w:r>
    </w:p>
    <w:p w14:paraId="2C22D03C" w14:textId="77777777" w:rsidR="0074101D" w:rsidRDefault="004811C3">
      <w:r>
        <w:rPr>
          <w:rFonts w:hint="eastAsia"/>
        </w:rPr>
        <w:t xml:space="preserve"> [Teo,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Lay] Curtin Univ, Dept Math &amp; Stat, Perth, WA 6102, Australia. </w:t>
      </w:r>
    </w:p>
    <w:p w14:paraId="4E9B5FFE" w14:textId="77777777" w:rsidR="0074101D" w:rsidRDefault="004811C3">
      <w:r>
        <w:rPr>
          <w:rFonts w:hint="eastAsia"/>
        </w:rPr>
        <w:t xml:space="preserve"> [He, Yong]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39BE7714" w14:textId="77777777" w:rsidR="0074101D" w:rsidRDefault="004811C3">
      <w:r>
        <w:rPr>
          <w:rFonts w:hint="eastAsia"/>
        </w:rPr>
        <w:t xml:space="preserve"> [Teo,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Lay] Tianjin Univ Finance &amp; Econ, Coordinated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Computable Modeling </w:t>
      </w:r>
      <w:proofErr w:type="spellStart"/>
      <w:r>
        <w:rPr>
          <w:rFonts w:hint="eastAsia"/>
        </w:rPr>
        <w:t>Manag</w:t>
      </w:r>
      <w:proofErr w:type="spellEnd"/>
      <w:r>
        <w:rPr>
          <w:rFonts w:hint="eastAsia"/>
        </w:rPr>
        <w:t xml:space="preserve">, Tianjin 300222, Peoples R China.  </w:t>
      </w:r>
    </w:p>
    <w:p w14:paraId="5AEB120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Hunan Univ Technol, Sch El</w:t>
      </w:r>
      <w:r>
        <w:rPr>
          <w:rFonts w:hint="eastAsia"/>
        </w:rPr>
        <w:t xml:space="preserve">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412008, Peoples R China. </w:t>
      </w:r>
    </w:p>
    <w:p w14:paraId="071EA51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wangwei9804@163.com </w:t>
      </w:r>
    </w:p>
    <w:p w14:paraId="3DB0B023" w14:textId="77777777" w:rsidR="0074101D" w:rsidRDefault="004811C3">
      <w:r>
        <w:rPr>
          <w:rFonts w:hint="eastAsia"/>
        </w:rPr>
        <w:t xml:space="preserve">ISSN: 0020-0255  </w:t>
      </w:r>
    </w:p>
    <w:p w14:paraId="3E61F27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1872-6291  </w:t>
      </w:r>
    </w:p>
    <w:p w14:paraId="4E9F076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EC149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CDFEA9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5363EC7" w14:textId="77777777" w:rsidR="0074101D" w:rsidRDefault="0074101D"/>
    <w:p w14:paraId="0D130F1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F35D08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Parameter extraction of photovoltaic models using an improved tea</w:t>
      </w:r>
      <w:r>
        <w:rPr>
          <w:rFonts w:hint="eastAsia"/>
        </w:rPr>
        <w:t xml:space="preserve">ching-learning-based optimization  </w:t>
      </w:r>
    </w:p>
    <w:p w14:paraId="3E8E6EB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SJ (Li, </w:t>
      </w:r>
      <w:proofErr w:type="spellStart"/>
      <w:r>
        <w:rPr>
          <w:rFonts w:hint="eastAsia"/>
        </w:rPr>
        <w:t>Shuijia</w:t>
      </w:r>
      <w:proofErr w:type="spellEnd"/>
      <w:r>
        <w:rPr>
          <w:rFonts w:hint="eastAsia"/>
        </w:rPr>
        <w:t xml:space="preserve">); Gong, WY (Gong,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); Yan, XS (Yan, </w:t>
      </w:r>
      <w:proofErr w:type="spellStart"/>
      <w:r>
        <w:rPr>
          <w:rFonts w:hint="eastAsia"/>
        </w:rPr>
        <w:t>Xuesong</w:t>
      </w:r>
      <w:proofErr w:type="spellEnd"/>
      <w:r>
        <w:rPr>
          <w:rFonts w:hint="eastAsia"/>
        </w:rPr>
        <w:t xml:space="preserve">); Hu, CY (Hu, Chengyu); Bai, DY (Bai, </w:t>
      </w:r>
      <w:proofErr w:type="spellStart"/>
      <w:r>
        <w:rPr>
          <w:rFonts w:hint="eastAsia"/>
        </w:rPr>
        <w:t>Danyu</w:t>
      </w:r>
      <w:proofErr w:type="spellEnd"/>
      <w:r>
        <w:rPr>
          <w:rFonts w:hint="eastAsia"/>
        </w:rPr>
        <w:t xml:space="preserve">); Wang, L (Wang, Ling); Gao, L (Gao, Liang) </w:t>
      </w:r>
    </w:p>
    <w:p w14:paraId="793B275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CONVERSION AND MANAGEMENT  </w:t>
      </w:r>
      <w:r>
        <w:rPr>
          <w:rFonts w:hint="eastAsia"/>
        </w:rPr>
        <w:t>卷</w:t>
      </w:r>
      <w:r>
        <w:rPr>
          <w:rFonts w:hint="eastAsia"/>
        </w:rPr>
        <w:t xml:space="preserve">: 186  </w:t>
      </w:r>
      <w:r>
        <w:rPr>
          <w:rFonts w:hint="eastAsia"/>
        </w:rPr>
        <w:t>页</w:t>
      </w:r>
      <w:r>
        <w:rPr>
          <w:rFonts w:hint="eastAsia"/>
        </w:rPr>
        <w:t>: 293-305  DOI: 10.1016/j.enconman.2019.02.0</w:t>
      </w:r>
      <w:r>
        <w:rPr>
          <w:rFonts w:hint="eastAsia"/>
        </w:rPr>
        <w:t xml:space="preserve">48  </w:t>
      </w:r>
      <w:r>
        <w:rPr>
          <w:rFonts w:hint="eastAsia"/>
        </w:rPr>
        <w:t>出版年</w:t>
      </w:r>
      <w:r>
        <w:rPr>
          <w:rFonts w:hint="eastAsia"/>
        </w:rPr>
        <w:t>: APR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6D6231C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77  </w:t>
      </w:r>
    </w:p>
    <w:p w14:paraId="6B1C065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77  </w:t>
      </w:r>
    </w:p>
    <w:p w14:paraId="2D2C253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WOS:000463979800022  </w:t>
      </w:r>
    </w:p>
    <w:p w14:paraId="119CF20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Shuijia</w:t>
      </w:r>
      <w:proofErr w:type="spellEnd"/>
      <w:r>
        <w:rPr>
          <w:rFonts w:hint="eastAsia"/>
        </w:rPr>
        <w:t xml:space="preserve">; 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; Yan, </w:t>
      </w:r>
      <w:proofErr w:type="spellStart"/>
      <w:r>
        <w:rPr>
          <w:rFonts w:hint="eastAsia"/>
        </w:rPr>
        <w:t>Xuesong</w:t>
      </w:r>
      <w:proofErr w:type="spellEnd"/>
      <w:r>
        <w:rPr>
          <w:rFonts w:hint="eastAsia"/>
        </w:rPr>
        <w:t xml:space="preserve">; Hu, Chengyu]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</w:t>
      </w:r>
    </w:p>
    <w:p w14:paraId="4CFD7C63" w14:textId="77777777" w:rsidR="0074101D" w:rsidRDefault="004811C3">
      <w:r>
        <w:rPr>
          <w:rFonts w:hint="eastAsia"/>
        </w:rPr>
        <w:t xml:space="preserve"> [Bai, </w:t>
      </w:r>
      <w:proofErr w:type="spellStart"/>
      <w:r>
        <w:rPr>
          <w:rFonts w:hint="eastAsia"/>
        </w:rPr>
        <w:t>Danyu</w:t>
      </w:r>
      <w:proofErr w:type="spellEnd"/>
      <w:r>
        <w:rPr>
          <w:rFonts w:hint="eastAsia"/>
        </w:rPr>
        <w:t>] Nanjing Fore</w:t>
      </w:r>
      <w:r>
        <w:rPr>
          <w:rFonts w:hint="eastAsia"/>
        </w:rPr>
        <w:t xml:space="preserve">stry Univ, Coll Econ &amp; Management, Nanjing 210037, Jiangsu, Peoples R China. </w:t>
      </w:r>
    </w:p>
    <w:p w14:paraId="3399C240" w14:textId="77777777" w:rsidR="0074101D" w:rsidRDefault="004811C3">
      <w:r>
        <w:rPr>
          <w:rFonts w:hint="eastAsia"/>
        </w:rPr>
        <w:t xml:space="preserve"> [Wang, Ling] Tsinghua Univ, Dept Automat, Beijing 100084, Peoples R China. </w:t>
      </w:r>
    </w:p>
    <w:p w14:paraId="2CBDD463" w14:textId="77777777" w:rsidR="0074101D" w:rsidRDefault="004811C3">
      <w:r>
        <w:rPr>
          <w:rFonts w:hint="eastAsia"/>
        </w:rPr>
        <w:t xml:space="preserve"> [Gao, Liang] Huazhong Univ Sci &amp; Technol, State Key Lab Digital </w:t>
      </w:r>
      <w:proofErr w:type="spellStart"/>
      <w:r>
        <w:rPr>
          <w:rFonts w:hint="eastAsia"/>
        </w:rPr>
        <w:t>Mfg</w:t>
      </w:r>
      <w:proofErr w:type="spellEnd"/>
      <w:r>
        <w:rPr>
          <w:rFonts w:hint="eastAsia"/>
        </w:rPr>
        <w:t xml:space="preserve"> Equipment &amp; Technol, Wuhan 43007</w:t>
      </w:r>
      <w:r>
        <w:rPr>
          <w:rFonts w:hint="eastAsia"/>
        </w:rPr>
        <w:t xml:space="preserve">4, Hubei, Peoples R China.  </w:t>
      </w:r>
    </w:p>
    <w:p w14:paraId="0989AA3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Gong, WY; Yan, XS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</w:t>
      </w:r>
    </w:p>
    <w:p w14:paraId="0153C81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wygong@cug.edu.cn; yanxs@cug.edu.cn </w:t>
      </w:r>
    </w:p>
    <w:p w14:paraId="062EDD9D" w14:textId="77777777" w:rsidR="0074101D" w:rsidRDefault="004811C3">
      <w:r>
        <w:rPr>
          <w:rFonts w:hint="eastAsia"/>
        </w:rPr>
        <w:t xml:space="preserve">ISSN: 0196-8904  </w:t>
      </w:r>
    </w:p>
    <w:p w14:paraId="4EF894A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1879-2227  </w:t>
      </w:r>
    </w:p>
    <w:p w14:paraId="316C582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47E4CE0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C57E12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2021-</w:t>
      </w:r>
      <w:r>
        <w:rPr>
          <w:rFonts w:hint="eastAsia"/>
        </w:rPr>
        <w:t xml:space="preserve">07-22  </w:t>
      </w:r>
    </w:p>
    <w:p w14:paraId="72655C59" w14:textId="77777777" w:rsidR="0074101D" w:rsidRDefault="0074101D"/>
    <w:p w14:paraId="3594B19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46E30B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Bifurcation analysis of </w:t>
      </w:r>
      <w:proofErr w:type="gramStart"/>
      <w:r>
        <w:rPr>
          <w:rFonts w:hint="eastAsia"/>
        </w:rPr>
        <w:t>two disc</w:t>
      </w:r>
      <w:proofErr w:type="gramEnd"/>
      <w:r>
        <w:rPr>
          <w:rFonts w:hint="eastAsia"/>
        </w:rPr>
        <w:t xml:space="preserve"> dynamos with viscous friction and multiple time delays  </w:t>
      </w:r>
    </w:p>
    <w:p w14:paraId="3250D40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Zhu, B (Zhu, Bin); Yang, J (Yang, Jing); Perc, M (Perc, </w:t>
      </w:r>
      <w:proofErr w:type="spellStart"/>
      <w:r>
        <w:rPr>
          <w:rFonts w:hint="eastAsia"/>
        </w:rPr>
        <w:t>Matjaz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Slavinec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Slavinec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Mitja</w:t>
      </w:r>
      <w:proofErr w:type="spellEnd"/>
      <w:r>
        <w:rPr>
          <w:rFonts w:hint="eastAsia"/>
        </w:rPr>
        <w:t xml:space="preserve">) </w:t>
      </w:r>
    </w:p>
    <w:p w14:paraId="61E2AC5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MATHEMATICS AND COMPUTATION  </w:t>
      </w:r>
      <w:r>
        <w:rPr>
          <w:rFonts w:hint="eastAsia"/>
        </w:rPr>
        <w:t>卷</w:t>
      </w:r>
      <w:r>
        <w:rPr>
          <w:rFonts w:hint="eastAsia"/>
        </w:rPr>
        <w:t xml:space="preserve">: 347  </w:t>
      </w:r>
      <w:r>
        <w:rPr>
          <w:rFonts w:hint="eastAsia"/>
        </w:rPr>
        <w:t>页</w:t>
      </w:r>
      <w:r>
        <w:rPr>
          <w:rFonts w:hint="eastAsia"/>
        </w:rPr>
        <w:t xml:space="preserve">: 265-281  DOI: 10.1016/j.amc.2018.10.090  </w:t>
      </w:r>
      <w:r>
        <w:rPr>
          <w:rFonts w:hint="eastAsia"/>
        </w:rPr>
        <w:t>出版年</w:t>
      </w:r>
      <w:r>
        <w:rPr>
          <w:rFonts w:hint="eastAsia"/>
        </w:rPr>
        <w:t>: APR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4FFA6E5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36  </w:t>
      </w:r>
    </w:p>
    <w:p w14:paraId="5568705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36  </w:t>
      </w:r>
    </w:p>
    <w:p w14:paraId="22AAF7A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WOS:000454116700021  </w:t>
      </w:r>
    </w:p>
    <w:p w14:paraId="13EA812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Zhu, Bin; Yang, Jing]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Phys, Wuhan 430074, Hubei, Peoples R China. </w:t>
      </w:r>
    </w:p>
    <w:p w14:paraId="266A8333" w14:textId="77777777" w:rsidR="0074101D" w:rsidRDefault="004811C3">
      <w:r>
        <w:rPr>
          <w:rFonts w:hint="eastAsia"/>
        </w:rPr>
        <w:t xml:space="preserve"> [Perc, </w:t>
      </w:r>
      <w:proofErr w:type="spellStart"/>
      <w:r>
        <w:rPr>
          <w:rFonts w:hint="eastAsia"/>
        </w:rPr>
        <w:t>Matjaz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Slavinec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Mitja</w:t>
      </w:r>
      <w:proofErr w:type="spellEnd"/>
      <w:r>
        <w:rPr>
          <w:rFonts w:hint="eastAsia"/>
        </w:rPr>
        <w:t xml:space="preserve">] Univ Maribor, Fac Nat Sci &amp; Math, </w:t>
      </w:r>
      <w:proofErr w:type="spellStart"/>
      <w:r>
        <w:rPr>
          <w:rFonts w:hint="eastAsia"/>
        </w:rPr>
        <w:t>Koroska</w:t>
      </w:r>
      <w:proofErr w:type="spellEnd"/>
      <w:r>
        <w:rPr>
          <w:rFonts w:hint="eastAsia"/>
        </w:rPr>
        <w:t xml:space="preserve"> Cest</w:t>
      </w:r>
      <w:r>
        <w:rPr>
          <w:rFonts w:hint="eastAsia"/>
        </w:rPr>
        <w:t xml:space="preserve">a 160, SI-2000 Maribor, Slovenia. </w:t>
      </w:r>
    </w:p>
    <w:p w14:paraId="5F380BEC" w14:textId="77777777" w:rsidR="0074101D" w:rsidRDefault="004811C3">
      <w:r>
        <w:rPr>
          <w:rFonts w:hint="eastAsia"/>
        </w:rPr>
        <w:t xml:space="preserve"> [Perc, </w:t>
      </w:r>
      <w:proofErr w:type="spellStart"/>
      <w:r>
        <w:rPr>
          <w:rFonts w:hint="eastAsia"/>
        </w:rPr>
        <w:t>Matjaz</w:t>
      </w:r>
      <w:proofErr w:type="spellEnd"/>
      <w:r>
        <w:rPr>
          <w:rFonts w:hint="eastAsia"/>
        </w:rPr>
        <w:t xml:space="preserve">] Univ Maribor, Ctr Appl Math &amp; </w:t>
      </w:r>
      <w:proofErr w:type="spellStart"/>
      <w:r>
        <w:rPr>
          <w:rFonts w:hint="eastAsia"/>
        </w:rPr>
        <w:t>Theoret</w:t>
      </w:r>
      <w:proofErr w:type="spellEnd"/>
      <w:r>
        <w:rPr>
          <w:rFonts w:hint="eastAsia"/>
        </w:rPr>
        <w:t xml:space="preserve"> Phys, </w:t>
      </w:r>
      <w:proofErr w:type="spellStart"/>
      <w:r>
        <w:rPr>
          <w:rFonts w:hint="eastAsia"/>
        </w:rPr>
        <w:t>Mladinska</w:t>
      </w:r>
      <w:proofErr w:type="spellEnd"/>
      <w:r>
        <w:rPr>
          <w:rFonts w:hint="eastAsia"/>
        </w:rPr>
        <w:t xml:space="preserve"> 3, SI-2000 Maribor, Slovenia. </w:t>
      </w:r>
    </w:p>
    <w:p w14:paraId="042E591F" w14:textId="77777777" w:rsidR="0074101D" w:rsidRDefault="004811C3">
      <w:r>
        <w:rPr>
          <w:rFonts w:hint="eastAsia"/>
        </w:rPr>
        <w:t xml:space="preserve"> [Perc, </w:t>
      </w:r>
      <w:proofErr w:type="spellStart"/>
      <w:r>
        <w:rPr>
          <w:rFonts w:hint="eastAsia"/>
        </w:rPr>
        <w:t>Matjaz</w:t>
      </w:r>
      <w:proofErr w:type="spellEnd"/>
      <w:r>
        <w:rPr>
          <w:rFonts w:hint="eastAsia"/>
        </w:rPr>
        <w:t xml:space="preserve">] Complex Sci Hub Vienna, </w:t>
      </w:r>
      <w:proofErr w:type="spellStart"/>
      <w:r>
        <w:rPr>
          <w:rFonts w:hint="eastAsia"/>
        </w:rPr>
        <w:t>Josefstadterstr</w:t>
      </w:r>
      <w:proofErr w:type="spellEnd"/>
      <w:r>
        <w:rPr>
          <w:rFonts w:hint="eastAsia"/>
        </w:rPr>
        <w:t xml:space="preserve"> 39, A-1080 Vienna, Austria.  </w:t>
      </w:r>
    </w:p>
    <w:p w14:paraId="011D9B7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Perc,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Maribo</w:t>
      </w:r>
      <w:r>
        <w:rPr>
          <w:rFonts w:hint="eastAsia"/>
        </w:rPr>
        <w:t xml:space="preserve">r, Fac Nat Sci &amp; Math, </w:t>
      </w:r>
      <w:proofErr w:type="spellStart"/>
      <w:r>
        <w:rPr>
          <w:rFonts w:hint="eastAsia"/>
        </w:rPr>
        <w:t>Koroska</w:t>
      </w:r>
      <w:proofErr w:type="spellEnd"/>
      <w:r>
        <w:rPr>
          <w:rFonts w:hint="eastAsia"/>
        </w:rPr>
        <w:t xml:space="preserve"> Cesta 160, SI-2000 Maribor, Slovenia. </w:t>
      </w:r>
    </w:p>
    <w:p w14:paraId="67E19CE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weizc@cug.edu.cn; matjaz.perc@gmail.com; mitja.slavinec@um.si </w:t>
      </w:r>
    </w:p>
    <w:p w14:paraId="554C91F2" w14:textId="77777777" w:rsidR="0074101D" w:rsidRDefault="004811C3">
      <w:r>
        <w:rPr>
          <w:rFonts w:hint="eastAsia"/>
        </w:rPr>
        <w:t xml:space="preserve">ISSN: 0096-3003  </w:t>
      </w:r>
    </w:p>
    <w:p w14:paraId="7587E24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1873-5649  </w:t>
      </w:r>
    </w:p>
    <w:p w14:paraId="7900B72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B801D1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CE8591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AF8700" w14:textId="77777777" w:rsidR="0074101D" w:rsidRDefault="0074101D"/>
    <w:p w14:paraId="70DAE05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7DD658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Finite-t</w:t>
      </w:r>
      <w:r>
        <w:rPr>
          <w:rFonts w:hint="eastAsia"/>
        </w:rPr>
        <w:t xml:space="preserve">ime synchronization of memristor chaotic systems and its application in image encryption  </w:t>
      </w:r>
    </w:p>
    <w:p w14:paraId="238D236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LM (Wang, </w:t>
      </w:r>
      <w:proofErr w:type="spellStart"/>
      <w:r>
        <w:rPr>
          <w:rFonts w:hint="eastAsia"/>
        </w:rPr>
        <w:t>Leimin</w:t>
      </w:r>
      <w:proofErr w:type="spellEnd"/>
      <w:r>
        <w:rPr>
          <w:rFonts w:hint="eastAsia"/>
        </w:rPr>
        <w:t xml:space="preserve">); Dong, TD (Dong, </w:t>
      </w:r>
      <w:proofErr w:type="spellStart"/>
      <w:r>
        <w:rPr>
          <w:rFonts w:hint="eastAsia"/>
        </w:rPr>
        <w:t>Tiandu</w:t>
      </w:r>
      <w:proofErr w:type="spellEnd"/>
      <w:r>
        <w:rPr>
          <w:rFonts w:hint="eastAsia"/>
        </w:rPr>
        <w:t xml:space="preserve">); Ge, MF (Ge, Ming-Feng) </w:t>
      </w:r>
    </w:p>
    <w:p w14:paraId="78939F5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MATHEMATICS AND COMPUTATION  </w:t>
      </w:r>
      <w:r>
        <w:rPr>
          <w:rFonts w:hint="eastAsia"/>
        </w:rPr>
        <w:t>卷</w:t>
      </w:r>
      <w:r>
        <w:rPr>
          <w:rFonts w:hint="eastAsia"/>
        </w:rPr>
        <w:t xml:space="preserve">: 347  </w:t>
      </w:r>
      <w:r>
        <w:rPr>
          <w:rFonts w:hint="eastAsia"/>
        </w:rPr>
        <w:t>页</w:t>
      </w:r>
      <w:r>
        <w:rPr>
          <w:rFonts w:hint="eastAsia"/>
        </w:rPr>
        <w:t>: 293-305  DOI: 10.1016/j.amc.2018</w:t>
      </w:r>
      <w:r>
        <w:rPr>
          <w:rFonts w:hint="eastAsia"/>
        </w:rPr>
        <w:t xml:space="preserve">.11.017  </w:t>
      </w:r>
      <w:r>
        <w:rPr>
          <w:rFonts w:hint="eastAsia"/>
        </w:rPr>
        <w:t>出版年</w:t>
      </w:r>
      <w:r>
        <w:rPr>
          <w:rFonts w:hint="eastAsia"/>
        </w:rPr>
        <w:t>: APR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255FCD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49  </w:t>
      </w:r>
    </w:p>
    <w:p w14:paraId="47D2A62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51  </w:t>
      </w:r>
    </w:p>
    <w:p w14:paraId="773C969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WOS:000454116700023  </w:t>
      </w:r>
    </w:p>
    <w:p w14:paraId="6A69B45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Leimin</w:t>
      </w:r>
      <w:proofErr w:type="spellEnd"/>
      <w:r>
        <w:rPr>
          <w:rFonts w:hint="eastAsia"/>
        </w:rPr>
        <w:t xml:space="preserve">; Dong, </w:t>
      </w:r>
      <w:proofErr w:type="spellStart"/>
      <w:r>
        <w:rPr>
          <w:rFonts w:hint="eastAsia"/>
        </w:rPr>
        <w:t>Tiandu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</w:t>
      </w:r>
    </w:p>
    <w:p w14:paraId="74390C5A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Leimin</w:t>
      </w:r>
      <w:proofErr w:type="spellEnd"/>
      <w:r>
        <w:rPr>
          <w:rFonts w:hint="eastAsia"/>
        </w:rPr>
        <w:t xml:space="preserve">; Dong, </w:t>
      </w:r>
      <w:proofErr w:type="spellStart"/>
      <w:r>
        <w:rPr>
          <w:rFonts w:hint="eastAsia"/>
        </w:rPr>
        <w:t>Tiandu</w:t>
      </w:r>
      <w:proofErr w:type="spellEnd"/>
      <w:r>
        <w:rPr>
          <w:rFonts w:hint="eastAsia"/>
        </w:rPr>
        <w:t xml:space="preserve">] Hubei Key Lab Adv </w:t>
      </w:r>
      <w:r>
        <w:rPr>
          <w:rFonts w:hint="eastAsia"/>
        </w:rPr>
        <w:t xml:space="preserve">Control &amp; Intelligent Automat C, Wuhan 430074, Hubei, Peoples R China. </w:t>
      </w:r>
    </w:p>
    <w:p w14:paraId="4B9BDE38" w14:textId="77777777" w:rsidR="0074101D" w:rsidRDefault="004811C3">
      <w:r>
        <w:rPr>
          <w:rFonts w:hint="eastAsia"/>
        </w:rPr>
        <w:t xml:space="preserve"> [Ge, Ming-Feng]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Wuhan 430074, Hubei, Peoples R China.  </w:t>
      </w:r>
    </w:p>
    <w:p w14:paraId="35A8D83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LM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</w:t>
      </w:r>
      <w:r>
        <w:rPr>
          <w:rFonts w:hint="eastAsia"/>
        </w:rPr>
        <w:lastRenderedPageBreak/>
        <w:t xml:space="preserve">Peoples R China. </w:t>
      </w:r>
    </w:p>
    <w:p w14:paraId="297AC57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wangleimin@cug.edu.cn </w:t>
      </w:r>
    </w:p>
    <w:p w14:paraId="65F53A45" w14:textId="77777777" w:rsidR="0074101D" w:rsidRDefault="004811C3">
      <w:r>
        <w:rPr>
          <w:rFonts w:hint="eastAsia"/>
        </w:rPr>
        <w:t xml:space="preserve">ISSN: 0096-3003  </w:t>
      </w:r>
    </w:p>
    <w:p w14:paraId="0BC9481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1873-5649  </w:t>
      </w:r>
    </w:p>
    <w:p w14:paraId="43DEE70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951E77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62A682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3E95291" w14:textId="77777777" w:rsidR="0074101D" w:rsidRDefault="0074101D"/>
    <w:p w14:paraId="79114E5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139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7F6DB9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Analysis of transmission dynamics for Zika virus on networks  </w:t>
      </w:r>
    </w:p>
    <w:p w14:paraId="4451DE4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L (Li, Li); Zhang, J (Zhang,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Liu, C (Liu, Chen); Zhang, HT (Zhang, Hong-Tao); Wang, Y (Wang, Yi); Wang, Z (Wang, Zhen) </w:t>
      </w:r>
    </w:p>
    <w:p w14:paraId="13C9482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MATHEMATICS AND COMPUTATION  </w:t>
      </w:r>
      <w:r>
        <w:rPr>
          <w:rFonts w:hint="eastAsia"/>
        </w:rPr>
        <w:t>卷</w:t>
      </w:r>
      <w:r>
        <w:rPr>
          <w:rFonts w:hint="eastAsia"/>
        </w:rPr>
        <w:t xml:space="preserve">: 347  </w:t>
      </w:r>
      <w:r>
        <w:rPr>
          <w:rFonts w:hint="eastAsia"/>
        </w:rPr>
        <w:t>页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566-577  DOI: 10.1016/j.amc.2018.11.042  </w:t>
      </w:r>
      <w:r>
        <w:rPr>
          <w:rFonts w:hint="eastAsia"/>
        </w:rPr>
        <w:t>出版年</w:t>
      </w:r>
      <w:r>
        <w:rPr>
          <w:rFonts w:hint="eastAsia"/>
        </w:rPr>
        <w:t>: APR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BE0B08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35  </w:t>
      </w:r>
    </w:p>
    <w:p w14:paraId="65E191D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36  </w:t>
      </w:r>
    </w:p>
    <w:p w14:paraId="19A4108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WOS:000454116700046  </w:t>
      </w:r>
    </w:p>
    <w:p w14:paraId="461A48A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Li; Zhang,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Shanxi Univ, Sch Comp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Taiyuan 030006, Shanxi, Peoples R China. </w:t>
      </w:r>
    </w:p>
    <w:p w14:paraId="7962316A" w14:textId="77777777" w:rsidR="0074101D" w:rsidRDefault="004811C3">
      <w:r>
        <w:rPr>
          <w:rFonts w:hint="eastAsia"/>
        </w:rPr>
        <w:t xml:space="preserve"> [Li, Li; Z</w:t>
      </w:r>
      <w:r>
        <w:rPr>
          <w:rFonts w:hint="eastAsia"/>
        </w:rPr>
        <w:t xml:space="preserve">hang, Hong-Tao] Shanxi Univ, Shanxi Key Lab Math Tech &amp; Big Data Anal Dis </w:t>
      </w:r>
      <w:proofErr w:type="spellStart"/>
      <w:r>
        <w:rPr>
          <w:rFonts w:hint="eastAsia"/>
        </w:rPr>
        <w:t>Cont</w:t>
      </w:r>
      <w:proofErr w:type="spellEnd"/>
      <w:r>
        <w:rPr>
          <w:rFonts w:hint="eastAsia"/>
        </w:rPr>
        <w:t xml:space="preserve">, Taiyuan 030006, Shanxi, Peoples R China. </w:t>
      </w:r>
    </w:p>
    <w:p w14:paraId="470EAE49" w14:textId="77777777" w:rsidR="0074101D" w:rsidRDefault="004811C3">
      <w:r>
        <w:rPr>
          <w:rFonts w:hint="eastAsia"/>
        </w:rPr>
        <w:t xml:space="preserve"> [Li, Li] North Univ China, Sci &amp; Technol Elect Test &amp; Measurement Lab, Taiyuan 030051, Shanxi, Peoples R China. </w:t>
      </w:r>
    </w:p>
    <w:p w14:paraId="19410D40" w14:textId="77777777" w:rsidR="0074101D" w:rsidRDefault="004811C3">
      <w:r>
        <w:rPr>
          <w:rFonts w:hint="eastAsia"/>
        </w:rPr>
        <w:t xml:space="preserve"> [Liu, Chen] Northwe</w:t>
      </w:r>
      <w:r>
        <w:rPr>
          <w:rFonts w:hint="eastAsia"/>
        </w:rPr>
        <w:t xml:space="preserve">stern Polytech Univ, Ctr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Xian 710072, Shaanxi, Peoples R China. </w:t>
      </w:r>
    </w:p>
    <w:p w14:paraId="6FA604D9" w14:textId="77777777" w:rsidR="0074101D" w:rsidRDefault="004811C3">
      <w:r>
        <w:rPr>
          <w:rFonts w:hint="eastAsia"/>
        </w:rPr>
        <w:t xml:space="preserve"> [Zhang, Hong-Tao] Shanxi Univ, Complex Syst Res Ctr, Taiyuan 030006, Shanxi, Peoples R China. </w:t>
      </w:r>
    </w:p>
    <w:p w14:paraId="4F14E64D" w14:textId="77777777" w:rsidR="0074101D" w:rsidRDefault="004811C3">
      <w:r>
        <w:rPr>
          <w:rFonts w:hint="eastAsia"/>
        </w:rPr>
        <w:t xml:space="preserve"> [Wang, Yi]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Math &amp; Phys, Wuhan 430074, Hubei, Peopl</w:t>
      </w:r>
      <w:r>
        <w:rPr>
          <w:rFonts w:hint="eastAsia"/>
        </w:rPr>
        <w:t xml:space="preserve">es R China. </w:t>
      </w:r>
    </w:p>
    <w:p w14:paraId="6FD40058" w14:textId="77777777" w:rsidR="0074101D" w:rsidRDefault="004811C3">
      <w:r>
        <w:rPr>
          <w:rFonts w:hint="eastAsia"/>
        </w:rPr>
        <w:t xml:space="preserve"> [Wang, Zhen] Northwestern Polytech Univ,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Xian 710072, Shaanxi, Peoples R China. </w:t>
      </w:r>
    </w:p>
    <w:p w14:paraId="331E3125" w14:textId="77777777" w:rsidR="0074101D" w:rsidRDefault="004811C3">
      <w:r>
        <w:rPr>
          <w:rFonts w:hint="eastAsia"/>
        </w:rPr>
        <w:t xml:space="preserve"> [Wang, Zhen] Northwestern Polytech Univ, Ctr OPT </w:t>
      </w:r>
      <w:proofErr w:type="spellStart"/>
      <w:r>
        <w:rPr>
          <w:rFonts w:hint="eastAsia"/>
        </w:rPr>
        <w:t>IMagery</w:t>
      </w:r>
      <w:proofErr w:type="spellEnd"/>
      <w:r>
        <w:rPr>
          <w:rFonts w:hint="eastAsia"/>
        </w:rPr>
        <w:t xml:space="preserve"> Anal &amp; Learning OPTIMAL, Xian 710072, Shaanxi, Peoples R China.  </w:t>
      </w:r>
    </w:p>
    <w:p w14:paraId="285037F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Northwestern Polytech Univ, Ctr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Xian 710072, Shaanxi, Peoples R China. </w:t>
      </w:r>
    </w:p>
    <w:p w14:paraId="28803C0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lili831113@sxu.edu.cn; liuc317@neneu.edu.cn </w:t>
      </w:r>
    </w:p>
    <w:p w14:paraId="5A8A9F18" w14:textId="77777777" w:rsidR="0074101D" w:rsidRDefault="004811C3">
      <w:r>
        <w:rPr>
          <w:rFonts w:hint="eastAsia"/>
        </w:rPr>
        <w:t xml:space="preserve">ISSN: 0096-3003  </w:t>
      </w:r>
    </w:p>
    <w:p w14:paraId="1306466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1873-5649  </w:t>
      </w:r>
    </w:p>
    <w:p w14:paraId="72C843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7D33E8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E137D2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CB59B35" w14:textId="77777777" w:rsidR="0074101D" w:rsidRDefault="0074101D"/>
    <w:p w14:paraId="3E10301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12F65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Evidence for a prolonged Permian-Triassic extinction interval from global marine mercury records  </w:t>
      </w:r>
    </w:p>
    <w:p w14:paraId="08825D9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Shen, J (Shen, Jun); Chen, JB (Chen, </w:t>
      </w:r>
      <w:proofErr w:type="spellStart"/>
      <w:r>
        <w:rPr>
          <w:rFonts w:hint="eastAsia"/>
        </w:rPr>
        <w:t>Jiubin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Yuan, SL (Yuan, </w:t>
      </w:r>
      <w:proofErr w:type="spellStart"/>
      <w:r>
        <w:rPr>
          <w:rFonts w:hint="eastAsia"/>
        </w:rPr>
        <w:lastRenderedPageBreak/>
        <w:t>Shengliu</w:t>
      </w:r>
      <w:proofErr w:type="spellEnd"/>
      <w:r>
        <w:rPr>
          <w:rFonts w:hint="eastAsia"/>
        </w:rPr>
        <w:t xml:space="preserve">); Feng, QL (Feng, </w:t>
      </w:r>
      <w:proofErr w:type="spellStart"/>
      <w:r>
        <w:rPr>
          <w:rFonts w:hint="eastAsia"/>
        </w:rPr>
        <w:t>Qinglai</w:t>
      </w:r>
      <w:proofErr w:type="spellEnd"/>
      <w:r>
        <w:rPr>
          <w:rFonts w:hint="eastAsia"/>
        </w:rPr>
        <w:t xml:space="preserve">); Yu, </w:t>
      </w:r>
      <w:r>
        <w:rPr>
          <w:rFonts w:hint="eastAsia"/>
        </w:rPr>
        <w:t xml:space="preserve">JX (Yu, </w:t>
      </w:r>
      <w:proofErr w:type="spellStart"/>
      <w:r>
        <w:rPr>
          <w:rFonts w:hint="eastAsia"/>
        </w:rPr>
        <w:t>Jianxin</w:t>
      </w:r>
      <w:proofErr w:type="spellEnd"/>
      <w:r>
        <w:rPr>
          <w:rFonts w:hint="eastAsia"/>
        </w:rPr>
        <w:t xml:space="preserve">); Zhou, L (Zhou, Lian); O'Connell, B (O'Connell, Brennan); 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>, NJ (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Noah J.) </w:t>
      </w:r>
    </w:p>
    <w:p w14:paraId="0C4C99B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COMMUNICATIONS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文献号</w:t>
      </w:r>
      <w:r>
        <w:rPr>
          <w:rFonts w:hint="eastAsia"/>
        </w:rPr>
        <w:t xml:space="preserve">: 1563  DOI: 10.1038/s41467-019-09620-0  </w:t>
      </w:r>
      <w:r>
        <w:rPr>
          <w:rFonts w:hint="eastAsia"/>
        </w:rPr>
        <w:t>出版年</w:t>
      </w:r>
      <w:r>
        <w:rPr>
          <w:rFonts w:hint="eastAsia"/>
        </w:rPr>
        <w:t>: APR 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71B09AC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44  </w:t>
      </w:r>
    </w:p>
    <w:p w14:paraId="1F2E93B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45</w:t>
      </w:r>
      <w:r>
        <w:rPr>
          <w:rFonts w:hint="eastAsia"/>
        </w:rPr>
        <w:t xml:space="preserve">  </w:t>
      </w:r>
    </w:p>
    <w:p w14:paraId="58E5C20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WOS:000463472200008  </w:t>
      </w:r>
    </w:p>
    <w:p w14:paraId="015050C5" w14:textId="77777777" w:rsidR="0074101D" w:rsidRDefault="004811C3">
      <w:r>
        <w:rPr>
          <w:rFonts w:hint="eastAsia"/>
        </w:rPr>
        <w:t xml:space="preserve">PubMed ID: 30952859  </w:t>
      </w:r>
    </w:p>
    <w:p w14:paraId="0137561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[Shen, Jun;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Feng, </w:t>
      </w:r>
      <w:proofErr w:type="spellStart"/>
      <w:r>
        <w:rPr>
          <w:rFonts w:hint="eastAsia"/>
        </w:rPr>
        <w:t>Qinglai</w:t>
      </w:r>
      <w:proofErr w:type="spellEnd"/>
      <w:r>
        <w:rPr>
          <w:rFonts w:hint="eastAsia"/>
        </w:rPr>
        <w:t xml:space="preserve">; Zhou, Lian]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42EE262B" w14:textId="77777777" w:rsidR="0074101D" w:rsidRDefault="004811C3">
      <w:r>
        <w:rPr>
          <w:rFonts w:hint="eastAsia"/>
        </w:rPr>
        <w:t xml:space="preserve"> [Shen, Jun; O'Connell, Brennan; </w:t>
      </w:r>
      <w:proofErr w:type="spellStart"/>
      <w:r>
        <w:rPr>
          <w:rFonts w:hint="eastAsia"/>
        </w:rPr>
        <w:t>Planavs</w:t>
      </w:r>
      <w:r>
        <w:rPr>
          <w:rFonts w:hint="eastAsia"/>
        </w:rPr>
        <w:t>ky</w:t>
      </w:r>
      <w:proofErr w:type="spellEnd"/>
      <w:r>
        <w:rPr>
          <w:rFonts w:hint="eastAsia"/>
        </w:rPr>
        <w:t xml:space="preserve">, Noah J.] Yale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POB 6666, New Haven, CT 06520 USA. </w:t>
      </w:r>
    </w:p>
    <w:p w14:paraId="453B09FC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Jiubin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Shengliu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Geochem, State Key Lab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Geochem, Guiyang 550002, Peoples R China. </w:t>
      </w:r>
    </w:p>
    <w:p w14:paraId="04FAE949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Jiubin</w:t>
      </w:r>
      <w:proofErr w:type="spellEnd"/>
      <w:r>
        <w:rPr>
          <w:rFonts w:hint="eastAsia"/>
        </w:rPr>
        <w:t>] Tianjin Univ, Inst Surface Ea</w:t>
      </w:r>
      <w:r>
        <w:rPr>
          <w:rFonts w:hint="eastAsia"/>
        </w:rPr>
        <w:t xml:space="preserve">rth Syst Sci, 92 </w:t>
      </w:r>
      <w:proofErr w:type="spellStart"/>
      <w:r>
        <w:rPr>
          <w:rFonts w:hint="eastAsia"/>
        </w:rPr>
        <w:t>Weijin</w:t>
      </w:r>
      <w:proofErr w:type="spellEnd"/>
      <w:r>
        <w:rPr>
          <w:rFonts w:hint="eastAsia"/>
        </w:rPr>
        <w:t xml:space="preserve"> Rd, Tianjin 300072, Peoples R China. </w:t>
      </w:r>
    </w:p>
    <w:p w14:paraId="28D435B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Yu, </w:t>
      </w:r>
      <w:proofErr w:type="spellStart"/>
      <w:r>
        <w:rPr>
          <w:rFonts w:hint="eastAsia"/>
        </w:rPr>
        <w:t>Jianxin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701E718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Cincinnati, OH 4</w:t>
      </w:r>
      <w:r>
        <w:rPr>
          <w:rFonts w:hint="eastAsia"/>
        </w:rPr>
        <w:t xml:space="preserve">5221 USA.  </w:t>
      </w:r>
    </w:p>
    <w:p w14:paraId="5AF6D23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Shen,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</w:t>
      </w:r>
    </w:p>
    <w:p w14:paraId="49EA5C78" w14:textId="77777777" w:rsidR="0074101D" w:rsidRDefault="004811C3">
      <w:r>
        <w:rPr>
          <w:rFonts w:hint="eastAsia"/>
        </w:rPr>
        <w:t>Shen,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Yale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POB 6666, New Haven, CT 06520 USA. </w:t>
      </w:r>
    </w:p>
    <w:p w14:paraId="3EEA4A0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shenjun@cug.edu.cn </w:t>
      </w:r>
    </w:p>
    <w:p w14:paraId="3D27A220" w14:textId="77777777" w:rsidR="0074101D" w:rsidRDefault="004811C3">
      <w:r>
        <w:rPr>
          <w:rFonts w:hint="eastAsia"/>
        </w:rPr>
        <w:t>ISSN: 20</w:t>
      </w:r>
      <w:r>
        <w:rPr>
          <w:rFonts w:hint="eastAsia"/>
        </w:rPr>
        <w:t xml:space="preserve">41-1723  </w:t>
      </w:r>
    </w:p>
    <w:p w14:paraId="3483717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1A4421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58822C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2AA1B02" w14:textId="77777777" w:rsidR="0074101D" w:rsidRDefault="0074101D"/>
    <w:p w14:paraId="62DAEDD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3E37AA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Effects of surface coal mining and land reclamation on soil properties: A review  </w:t>
      </w:r>
    </w:p>
    <w:p w14:paraId="48E5CDF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Feng, Y (Feng, Yu); Wang, JM (Wang,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); Bai, ZK (Bai, </w:t>
      </w:r>
      <w:proofErr w:type="spellStart"/>
      <w:r>
        <w:rPr>
          <w:rFonts w:hint="eastAsia"/>
        </w:rPr>
        <w:t>Zhongke</w:t>
      </w:r>
      <w:proofErr w:type="spellEnd"/>
      <w:r>
        <w:rPr>
          <w:rFonts w:hint="eastAsia"/>
        </w:rPr>
        <w:t xml:space="preserve">); Reading, L (Reading, Lucy) </w:t>
      </w:r>
    </w:p>
    <w:p w14:paraId="331C0A8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191  </w:t>
      </w:r>
      <w:r>
        <w:rPr>
          <w:rFonts w:hint="eastAsia"/>
        </w:rPr>
        <w:t>页</w:t>
      </w:r>
      <w:r>
        <w:rPr>
          <w:rFonts w:hint="eastAsia"/>
        </w:rPr>
        <w:t xml:space="preserve">: 12-25  DOI: 10.1016/j.earscirev.2019.02.015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55CD7A1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59  </w:t>
      </w:r>
    </w:p>
    <w:p w14:paraId="46D0DCE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64  </w:t>
      </w:r>
    </w:p>
    <w:p w14:paraId="55B6837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WOS:000464771600002  </w:t>
      </w:r>
    </w:p>
    <w:p w14:paraId="55DF7E3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[Feng, Yu; 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; Bai, </w:t>
      </w:r>
      <w:proofErr w:type="spellStart"/>
      <w:r>
        <w:rPr>
          <w:rFonts w:hint="eastAsia"/>
        </w:rPr>
        <w:t>Zhongke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Land Sci &amp; Technol,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79FA1770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; Bai, </w:t>
      </w:r>
      <w:proofErr w:type="spellStart"/>
      <w:r>
        <w:rPr>
          <w:rFonts w:hint="eastAsia"/>
        </w:rPr>
        <w:t>Zhongke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Key Lab Land </w:t>
      </w:r>
      <w:proofErr w:type="spellStart"/>
      <w:r>
        <w:rPr>
          <w:rFonts w:hint="eastAsia"/>
        </w:rPr>
        <w:t>Consolidat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Rehabil</w:t>
      </w:r>
      <w:proofErr w:type="spellEnd"/>
      <w:r>
        <w:rPr>
          <w:rFonts w:hint="eastAsia"/>
        </w:rPr>
        <w:t xml:space="preserve">, Beijing 100035, Peoples R China. </w:t>
      </w:r>
    </w:p>
    <w:p w14:paraId="0A620F83" w14:textId="77777777" w:rsidR="0074101D" w:rsidRDefault="004811C3">
      <w:r>
        <w:rPr>
          <w:rFonts w:hint="eastAsia"/>
        </w:rPr>
        <w:t xml:space="preserve"> [Reading, Lucy] Queensland Univ Technol,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Fac, Sch Earth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Sci, 2 George </w:t>
      </w:r>
      <w:proofErr w:type="spellStart"/>
      <w:proofErr w:type="gramStart"/>
      <w:r>
        <w:rPr>
          <w:rFonts w:hint="eastAsia"/>
        </w:rPr>
        <w:t>St,GPO</w:t>
      </w:r>
      <w:proofErr w:type="spellEnd"/>
      <w:proofErr w:type="gramEnd"/>
      <w:r>
        <w:rPr>
          <w:rFonts w:hint="eastAsia"/>
        </w:rPr>
        <w:t xml:space="preserve"> Box 2434, Brisbane, Qld 4000, Australia.  </w:t>
      </w:r>
    </w:p>
    <w:p w14:paraId="6EF9D6C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JM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Land Sci &amp; Technol</w:t>
      </w:r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</w:t>
      </w:r>
      <w:r>
        <w:rPr>
          <w:rFonts w:hint="eastAsia"/>
        </w:rPr>
        <w:lastRenderedPageBreak/>
        <w:t xml:space="preserve">Beijing 100083, Peoples R China. </w:t>
      </w:r>
    </w:p>
    <w:p w14:paraId="01B06C8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wangjinman@cugb.edu.cn </w:t>
      </w:r>
    </w:p>
    <w:p w14:paraId="683F41F0" w14:textId="77777777" w:rsidR="0074101D" w:rsidRDefault="004811C3">
      <w:r>
        <w:rPr>
          <w:rFonts w:hint="eastAsia"/>
        </w:rPr>
        <w:t xml:space="preserve">ISSN: 0012-8252  </w:t>
      </w:r>
    </w:p>
    <w:p w14:paraId="5DD1936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4C114AA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E6AFB1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9302B5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7FBEECA" w14:textId="77777777" w:rsidR="0074101D" w:rsidRDefault="0074101D"/>
    <w:p w14:paraId="2704A62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867202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comprehensive evaluation of the development and utilization of C</w:t>
      </w:r>
      <w:r>
        <w:rPr>
          <w:rFonts w:hint="eastAsia"/>
        </w:rPr>
        <w:t xml:space="preserve">hina's regional renewable energy  </w:t>
      </w:r>
    </w:p>
    <w:p w14:paraId="274946E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SW (Yu,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); Zheng, YL (Zheng, </w:t>
      </w:r>
      <w:proofErr w:type="spellStart"/>
      <w:r>
        <w:rPr>
          <w:rFonts w:hint="eastAsia"/>
        </w:rPr>
        <w:t>Yali</w:t>
      </w:r>
      <w:proofErr w:type="spellEnd"/>
      <w:r>
        <w:rPr>
          <w:rFonts w:hint="eastAsia"/>
        </w:rPr>
        <w:t xml:space="preserve">); Li, LX (Li, Longxi) </w:t>
      </w:r>
    </w:p>
    <w:p w14:paraId="41327B9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POLICY  </w:t>
      </w:r>
      <w:r>
        <w:rPr>
          <w:rFonts w:hint="eastAsia"/>
        </w:rPr>
        <w:t>卷</w:t>
      </w:r>
      <w:r>
        <w:rPr>
          <w:rFonts w:hint="eastAsia"/>
        </w:rPr>
        <w:t xml:space="preserve">: 127  </w:t>
      </w:r>
      <w:r>
        <w:rPr>
          <w:rFonts w:hint="eastAsia"/>
        </w:rPr>
        <w:t>页</w:t>
      </w:r>
      <w:r>
        <w:rPr>
          <w:rFonts w:hint="eastAsia"/>
        </w:rPr>
        <w:t xml:space="preserve">: 73-86  DOI: 10.1016/j.enpol.2018.11.056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48BD127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  </w:t>
      </w:r>
    </w:p>
    <w:p w14:paraId="187B718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  </w:t>
      </w:r>
    </w:p>
    <w:p w14:paraId="52BEDDE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</w:t>
      </w:r>
      <w:r>
        <w:rPr>
          <w:rFonts w:hint="eastAsia"/>
        </w:rPr>
        <w:t xml:space="preserve">0463688200009  </w:t>
      </w:r>
    </w:p>
    <w:p w14:paraId="7F54821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; Zheng, </w:t>
      </w:r>
      <w:proofErr w:type="spellStart"/>
      <w:r>
        <w:rPr>
          <w:rFonts w:hint="eastAsia"/>
        </w:rPr>
        <w:t>Yali</w:t>
      </w:r>
      <w:proofErr w:type="spellEnd"/>
      <w:r>
        <w:rPr>
          <w:rFonts w:hint="eastAsia"/>
        </w:rPr>
        <w:t xml:space="preserve">; Li, Longxi]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Hubei, Peoples R China. </w:t>
      </w:r>
    </w:p>
    <w:p w14:paraId="680ED67C" w14:textId="77777777" w:rsidR="0074101D" w:rsidRDefault="004811C3">
      <w:r>
        <w:rPr>
          <w:rFonts w:hint="eastAsia"/>
        </w:rPr>
        <w:t xml:space="preserve">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Ctr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Econ Res, Wuhan 430074, Hubei, Peoples R China.  </w:t>
      </w:r>
    </w:p>
    <w:p w14:paraId="1C474D4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</w:t>
      </w:r>
      <w:r>
        <w:rPr>
          <w:rFonts w:hint="eastAsia"/>
        </w:rPr>
        <w:t>u, SW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Hubei, Peoples R China. </w:t>
      </w:r>
    </w:p>
    <w:p w14:paraId="766B9A4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ysw81993@sina.com </w:t>
      </w:r>
    </w:p>
    <w:p w14:paraId="190A12E0" w14:textId="77777777" w:rsidR="0074101D" w:rsidRDefault="004811C3">
      <w:r>
        <w:rPr>
          <w:rFonts w:hint="eastAsia"/>
        </w:rPr>
        <w:t xml:space="preserve">ISSN: 0301-4215  </w:t>
      </w:r>
    </w:p>
    <w:p w14:paraId="3282CBB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1873-6777  </w:t>
      </w:r>
    </w:p>
    <w:p w14:paraId="5ECD984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05888A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F7E6D5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0358F2E" w14:textId="77777777" w:rsidR="0074101D" w:rsidRDefault="0074101D"/>
    <w:p w14:paraId="41C292C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084D50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Time series analysis and long short-term memory neural network to predict landslide displacement  </w:t>
      </w:r>
    </w:p>
    <w:p w14:paraId="62EE0C8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BB (Yang, Beibei); Yin, KL (Yin, </w:t>
      </w:r>
      <w:proofErr w:type="spellStart"/>
      <w:r>
        <w:rPr>
          <w:rFonts w:hint="eastAsia"/>
        </w:rPr>
        <w:t>Kunlong</w:t>
      </w:r>
      <w:proofErr w:type="spellEnd"/>
      <w:r>
        <w:rPr>
          <w:rFonts w:hint="eastAsia"/>
        </w:rPr>
        <w:t xml:space="preserve">); Lacasse, S (Lacasse, Suzanne); Liu, ZQ (Liu, </w:t>
      </w:r>
      <w:proofErr w:type="spellStart"/>
      <w:r>
        <w:rPr>
          <w:rFonts w:hint="eastAsia"/>
        </w:rPr>
        <w:t>Zhongqiang</w:t>
      </w:r>
      <w:proofErr w:type="spellEnd"/>
      <w:r>
        <w:rPr>
          <w:rFonts w:hint="eastAsia"/>
        </w:rPr>
        <w:t xml:space="preserve">) </w:t>
      </w:r>
    </w:p>
    <w:p w14:paraId="6163180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LANDSLIDES  </w:t>
      </w:r>
      <w:r>
        <w:rPr>
          <w:rFonts w:hint="eastAsia"/>
        </w:rPr>
        <w:t>卷</w:t>
      </w:r>
      <w:r>
        <w:rPr>
          <w:rFonts w:hint="eastAsia"/>
        </w:rPr>
        <w:t xml:space="preserve">: 16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>: 677-694</w:t>
      </w:r>
      <w:r>
        <w:rPr>
          <w:rFonts w:hint="eastAsia"/>
        </w:rPr>
        <w:t xml:space="preserve">  DOI: 10.1007/s10346-018-01127-x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319D392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54  </w:t>
      </w:r>
    </w:p>
    <w:p w14:paraId="77A675F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55  </w:t>
      </w:r>
    </w:p>
    <w:p w14:paraId="48096F8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WOS:000463099000002  </w:t>
      </w:r>
    </w:p>
    <w:p w14:paraId="2D08A1B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Beibei; Yin, </w:t>
      </w:r>
      <w:proofErr w:type="spellStart"/>
      <w:r>
        <w:rPr>
          <w:rFonts w:hint="eastAsia"/>
        </w:rPr>
        <w:t>Kunlong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3F3136EF" w14:textId="77777777" w:rsidR="0074101D" w:rsidRDefault="004811C3">
      <w:r>
        <w:rPr>
          <w:rFonts w:hint="eastAsia"/>
        </w:rPr>
        <w:t xml:space="preserve"> [Yang, Beibei; Lacasse, Suz</w:t>
      </w:r>
      <w:r>
        <w:rPr>
          <w:rFonts w:hint="eastAsia"/>
        </w:rPr>
        <w:t xml:space="preserve">anne; Liu, </w:t>
      </w:r>
      <w:proofErr w:type="spellStart"/>
      <w:r>
        <w:rPr>
          <w:rFonts w:hint="eastAsia"/>
        </w:rPr>
        <w:t>Zhongqiang</w:t>
      </w:r>
      <w:proofErr w:type="spellEnd"/>
      <w:r>
        <w:rPr>
          <w:rFonts w:hint="eastAsia"/>
        </w:rPr>
        <w:t xml:space="preserve">] Norwegian Geotech Inst, N-0806 Oslo, Norway.  </w:t>
      </w:r>
    </w:p>
    <w:p w14:paraId="5E154AE9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Yin, KL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71E7AF8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yinkl@126.com </w:t>
      </w:r>
    </w:p>
    <w:p w14:paraId="60468512" w14:textId="77777777" w:rsidR="0074101D" w:rsidRDefault="004811C3">
      <w:r>
        <w:rPr>
          <w:rFonts w:hint="eastAsia"/>
        </w:rPr>
        <w:t xml:space="preserve">ISSN: 1612-510X  </w:t>
      </w:r>
    </w:p>
    <w:p w14:paraId="0C6BDD1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1612-5118  </w:t>
      </w:r>
    </w:p>
    <w:p w14:paraId="210D246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03B537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EFE15A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492B46B" w14:textId="77777777" w:rsidR="0074101D" w:rsidRDefault="0074101D"/>
    <w:p w14:paraId="0B20182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94C761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Earth abundant materials beyond transition metal dichalcogenides: A focus on </w:t>
      </w:r>
      <w:proofErr w:type="spellStart"/>
      <w:r>
        <w:rPr>
          <w:rFonts w:hint="eastAsia"/>
        </w:rPr>
        <w:t>electrocatalyzing</w:t>
      </w:r>
      <w:proofErr w:type="spellEnd"/>
      <w:r>
        <w:rPr>
          <w:rFonts w:hint="eastAsia"/>
        </w:rPr>
        <w:t xml:space="preserve"> hydrogen evolution reaction  </w:t>
      </w:r>
    </w:p>
    <w:p w14:paraId="355B91A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P (Yu, Peng); Wang, FM (Wang, </w:t>
      </w:r>
      <w:proofErr w:type="spellStart"/>
      <w:r>
        <w:rPr>
          <w:rFonts w:hint="eastAsia"/>
        </w:rPr>
        <w:t>Fengmei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Shifa</w:t>
      </w:r>
      <w:proofErr w:type="spellEnd"/>
      <w:r>
        <w:rPr>
          <w:rFonts w:hint="eastAsia"/>
        </w:rPr>
        <w:t>, TA (</w:t>
      </w:r>
      <w:proofErr w:type="spellStart"/>
      <w:r>
        <w:rPr>
          <w:rFonts w:hint="eastAsia"/>
        </w:rPr>
        <w:t>Shifa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Tofik</w:t>
      </w:r>
      <w:proofErr w:type="spellEnd"/>
      <w:r>
        <w:rPr>
          <w:rFonts w:hint="eastAsia"/>
        </w:rPr>
        <w:t xml:space="preserve"> Ahmed); Zhan, XY (</w:t>
      </w:r>
      <w:r>
        <w:rPr>
          <w:rFonts w:hint="eastAsia"/>
        </w:rPr>
        <w:t xml:space="preserve">Zhan, </w:t>
      </w:r>
      <w:proofErr w:type="spellStart"/>
      <w:r>
        <w:rPr>
          <w:rFonts w:hint="eastAsia"/>
        </w:rPr>
        <w:t>Xueying</w:t>
      </w:r>
      <w:proofErr w:type="spellEnd"/>
      <w:r>
        <w:rPr>
          <w:rFonts w:hint="eastAsia"/>
        </w:rPr>
        <w:t xml:space="preserve">); Lou, XD (Lou,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); Xia, F (Xia, Fan); He, J (He, Jun) </w:t>
      </w:r>
    </w:p>
    <w:p w14:paraId="14F03F3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ENERGY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页</w:t>
      </w:r>
      <w:r>
        <w:rPr>
          <w:rFonts w:hint="eastAsia"/>
        </w:rPr>
        <w:t xml:space="preserve">: 244-276  DOI: 10.1016/j.nanoen.2019.01.017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5FB6D32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97  </w:t>
      </w:r>
    </w:p>
    <w:p w14:paraId="03CEC69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98  </w:t>
      </w:r>
    </w:p>
    <w:p w14:paraId="2EA5B01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WOS:000461433600030  </w:t>
      </w:r>
    </w:p>
    <w:p w14:paraId="2561AB1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[Yu, Peng</w:t>
      </w:r>
      <w:r>
        <w:rPr>
          <w:rFonts w:hint="eastAsia"/>
        </w:rPr>
        <w:t xml:space="preserve">; 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; Xia, Fan]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Hubei, Peoples R China. </w:t>
      </w:r>
    </w:p>
    <w:p w14:paraId="2EED5C6F" w14:textId="77777777" w:rsidR="0074101D" w:rsidRDefault="004811C3">
      <w:r>
        <w:rPr>
          <w:rFonts w:hint="eastAsia"/>
        </w:rPr>
        <w:t xml:space="preserve"> [Yu, Peng; Wang, </w:t>
      </w:r>
      <w:proofErr w:type="spellStart"/>
      <w:r>
        <w:rPr>
          <w:rFonts w:hint="eastAsia"/>
        </w:rPr>
        <w:t>Fengmei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Shifa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Tofik</w:t>
      </w:r>
      <w:proofErr w:type="spellEnd"/>
      <w:r>
        <w:rPr>
          <w:rFonts w:hint="eastAsia"/>
        </w:rPr>
        <w:t xml:space="preserve"> Ahmed; Zhan, </w:t>
      </w:r>
      <w:proofErr w:type="spellStart"/>
      <w:r>
        <w:rPr>
          <w:rFonts w:hint="eastAsia"/>
        </w:rPr>
        <w:t>Xueying</w:t>
      </w:r>
      <w:proofErr w:type="spellEnd"/>
      <w:r>
        <w:rPr>
          <w:rFonts w:hint="eastAsia"/>
        </w:rPr>
        <w:t xml:space="preserve">; He, Jun] Natl Ctr </w:t>
      </w:r>
      <w:proofErr w:type="spellStart"/>
      <w:r>
        <w:rPr>
          <w:rFonts w:hint="eastAsia"/>
        </w:rPr>
        <w:t>Nanosci</w:t>
      </w:r>
      <w:proofErr w:type="spellEnd"/>
      <w:r>
        <w:rPr>
          <w:rFonts w:hint="eastAsia"/>
        </w:rPr>
        <w:t xml:space="preserve"> &amp; Technol, CAS Key Lab </w:t>
      </w:r>
      <w:proofErr w:type="spellStart"/>
      <w:r>
        <w:rPr>
          <w:rFonts w:hint="eastAsia"/>
        </w:rPr>
        <w:t>Na</w:t>
      </w:r>
      <w:r>
        <w:rPr>
          <w:rFonts w:hint="eastAsia"/>
        </w:rPr>
        <w:t>nosystem</w:t>
      </w:r>
      <w:proofErr w:type="spellEnd"/>
      <w:r>
        <w:rPr>
          <w:rFonts w:hint="eastAsia"/>
        </w:rPr>
        <w:t xml:space="preserve"> &amp; Hierarch </w:t>
      </w:r>
      <w:proofErr w:type="spellStart"/>
      <w:r>
        <w:rPr>
          <w:rFonts w:hint="eastAsia"/>
        </w:rPr>
        <w:t>Fabricat</w:t>
      </w:r>
      <w:proofErr w:type="spellEnd"/>
      <w:r>
        <w:rPr>
          <w:rFonts w:hint="eastAsia"/>
        </w:rPr>
        <w:t xml:space="preserve">, CAS Ctr Excellence </w:t>
      </w:r>
      <w:proofErr w:type="spellStart"/>
      <w:r>
        <w:rPr>
          <w:rFonts w:hint="eastAsia"/>
        </w:rPr>
        <w:t>Nanosci</w:t>
      </w:r>
      <w:proofErr w:type="spellEnd"/>
      <w:r>
        <w:rPr>
          <w:rFonts w:hint="eastAsia"/>
        </w:rPr>
        <w:t xml:space="preserve">, Beijing 100190, Peoples R China.  </w:t>
      </w:r>
    </w:p>
    <w:p w14:paraId="62FFE85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Lou, XD; Xia,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Hubei, Peoples R China.</w:t>
      </w:r>
    </w:p>
    <w:p w14:paraId="0E8024AD" w14:textId="77777777" w:rsidR="0074101D" w:rsidRDefault="004811C3">
      <w:r>
        <w:rPr>
          <w:rFonts w:hint="eastAsia"/>
        </w:rPr>
        <w:t>Wang, FM; He,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Natl Ctr </w:t>
      </w:r>
      <w:proofErr w:type="spellStart"/>
      <w:r>
        <w:rPr>
          <w:rFonts w:hint="eastAsia"/>
        </w:rPr>
        <w:t>Nanosci</w:t>
      </w:r>
      <w:proofErr w:type="spellEnd"/>
      <w:r>
        <w:rPr>
          <w:rFonts w:hint="eastAsia"/>
        </w:rPr>
        <w:t xml:space="preserve"> &amp; Technol, CAS Key Lab </w:t>
      </w:r>
      <w:proofErr w:type="spellStart"/>
      <w:r>
        <w:rPr>
          <w:rFonts w:hint="eastAsia"/>
        </w:rPr>
        <w:t>Nanosystem</w:t>
      </w:r>
      <w:proofErr w:type="spellEnd"/>
      <w:r>
        <w:rPr>
          <w:rFonts w:hint="eastAsia"/>
        </w:rPr>
        <w:t xml:space="preserve"> &amp; Hierarch </w:t>
      </w:r>
      <w:proofErr w:type="spellStart"/>
      <w:r>
        <w:rPr>
          <w:rFonts w:hint="eastAsia"/>
        </w:rPr>
        <w:t>Fabricat</w:t>
      </w:r>
      <w:proofErr w:type="spellEnd"/>
      <w:r>
        <w:rPr>
          <w:rFonts w:hint="eastAsia"/>
        </w:rPr>
        <w:t xml:space="preserve">, CAS Ctr Excellence </w:t>
      </w:r>
      <w:proofErr w:type="spellStart"/>
      <w:r>
        <w:rPr>
          <w:rFonts w:hint="eastAsia"/>
        </w:rPr>
        <w:t>Nanosci</w:t>
      </w:r>
      <w:proofErr w:type="spellEnd"/>
      <w:r>
        <w:rPr>
          <w:rFonts w:hint="eastAsia"/>
        </w:rPr>
        <w:t xml:space="preserve">, Beijing 100190, Peoples R China. </w:t>
      </w:r>
    </w:p>
    <w:p w14:paraId="650BABA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wangfm@nanoctr.cn; louxiaoding@cug.edu.cn; xiafan@cug.edu.cn; hej@nanoctr.cn </w:t>
      </w:r>
    </w:p>
    <w:p w14:paraId="0BC434D4" w14:textId="77777777" w:rsidR="0074101D" w:rsidRDefault="004811C3">
      <w:r>
        <w:rPr>
          <w:rFonts w:hint="eastAsia"/>
        </w:rPr>
        <w:t xml:space="preserve">ISSN: 2211-2855  </w:t>
      </w:r>
    </w:p>
    <w:p w14:paraId="012B6DB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2211-3282  </w:t>
      </w:r>
    </w:p>
    <w:p w14:paraId="7A1D41B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F6E54A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6B2944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BF08E64" w14:textId="77777777" w:rsidR="0074101D" w:rsidRDefault="0074101D"/>
    <w:p w14:paraId="7693572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D84A38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Trade-offs in land-use competition and sustainable land develop</w:t>
      </w:r>
      <w:r>
        <w:rPr>
          <w:rFonts w:hint="eastAsia"/>
        </w:rPr>
        <w:t xml:space="preserve">ment in the North China Plain  </w:t>
      </w:r>
    </w:p>
    <w:p w14:paraId="3481686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); Chen, K (Chen,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); Wang, P (Wang, Pei); Guo, BS (Guo, </w:t>
      </w:r>
      <w:proofErr w:type="spellStart"/>
      <w:r>
        <w:rPr>
          <w:rFonts w:hint="eastAsia"/>
        </w:rPr>
        <w:t>Baishu</w:t>
      </w:r>
      <w:proofErr w:type="spellEnd"/>
      <w:r>
        <w:rPr>
          <w:rFonts w:hint="eastAsia"/>
        </w:rPr>
        <w:t xml:space="preserve">); Dong, Y (Dong, Yin); Yang, J (Yang, Jun) </w:t>
      </w:r>
    </w:p>
    <w:p w14:paraId="638EF76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TECHNOLOGICAL FORECASTING AND SOCIAL CHANGE  </w:t>
      </w:r>
      <w:r>
        <w:rPr>
          <w:rFonts w:hint="eastAsia"/>
        </w:rPr>
        <w:t>卷</w:t>
      </w:r>
      <w:r>
        <w:rPr>
          <w:rFonts w:hint="eastAsia"/>
        </w:rPr>
        <w:t xml:space="preserve">: 141  </w:t>
      </w:r>
      <w:r>
        <w:rPr>
          <w:rFonts w:hint="eastAsia"/>
        </w:rPr>
        <w:t>页</w:t>
      </w:r>
      <w:r>
        <w:rPr>
          <w:rFonts w:hint="eastAsia"/>
        </w:rPr>
        <w:t>: 36-46  DOI: 10.1016/j.techfore.</w:t>
      </w:r>
      <w:r>
        <w:rPr>
          <w:rFonts w:hint="eastAsia"/>
        </w:rPr>
        <w:t xml:space="preserve">2019.01.004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7EB62F4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60  </w:t>
      </w:r>
    </w:p>
    <w:p w14:paraId="2E401F6B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61  </w:t>
      </w:r>
    </w:p>
    <w:p w14:paraId="6D020BE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WOS:000460990700004  </w:t>
      </w:r>
    </w:p>
    <w:p w14:paraId="0290B54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Baishu</w:t>
      </w:r>
      <w:proofErr w:type="spellEnd"/>
      <w:r>
        <w:rPr>
          <w:rFonts w:hint="eastAsia"/>
        </w:rPr>
        <w:t xml:space="preserve">] Hubei Univ, Fac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Wuhan 430062, Hubei, Peoples R China. </w:t>
      </w:r>
    </w:p>
    <w:p w14:paraId="04873C8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; Wang, Pei]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 &amp; Nat Resources Res, Beijing 100101, Peoples R China. </w:t>
      </w:r>
    </w:p>
    <w:p w14:paraId="532A2225" w14:textId="77777777" w:rsidR="0074101D" w:rsidRDefault="004811C3">
      <w:r>
        <w:rPr>
          <w:rFonts w:hint="eastAsia"/>
        </w:rPr>
        <w:t xml:space="preserve"> [Dong, Yin]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Publ</w:t>
      </w:r>
      <w:proofErr w:type="spellEnd"/>
      <w:r>
        <w:rPr>
          <w:rFonts w:hint="eastAsia"/>
        </w:rPr>
        <w:t xml:space="preserve"> Adm, Wuhan 430074, Hubei, Peoples R China. </w:t>
      </w:r>
    </w:p>
    <w:p w14:paraId="126CD621" w14:textId="77777777" w:rsidR="0074101D" w:rsidRDefault="004811C3">
      <w:r>
        <w:rPr>
          <w:rFonts w:hint="eastAsia"/>
        </w:rPr>
        <w:t xml:space="preserve"> [Yang, Jun] Nanjing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Ocean Sci, Nanjing 210023, Jiangsu, Peoples R China.  </w:t>
      </w:r>
    </w:p>
    <w:p w14:paraId="745F5B5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Hubei Univ, Fac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Wuhan 430062, Hubei, Peoples R China.</w:t>
      </w:r>
    </w:p>
    <w:p w14:paraId="09412BE0" w14:textId="77777777" w:rsidR="0074101D" w:rsidRDefault="004811C3">
      <w:r>
        <w:rPr>
          <w:rFonts w:hint="eastAsia"/>
        </w:rPr>
        <w:t>Yang,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Ocean Sci, Nanjing 210023, Jiangsu, Peoples R China. </w:t>
      </w:r>
    </w:p>
    <w:p w14:paraId="243CD44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jingui@igsnrr.ac.cn </w:t>
      </w:r>
    </w:p>
    <w:p w14:paraId="4CA80EC4" w14:textId="77777777" w:rsidR="0074101D" w:rsidRDefault="004811C3">
      <w:r>
        <w:rPr>
          <w:rFonts w:hint="eastAsia"/>
        </w:rPr>
        <w:t xml:space="preserve">ISSN: 0040-1625  </w:t>
      </w:r>
    </w:p>
    <w:p w14:paraId="664B5BC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1873-</w:t>
      </w:r>
      <w:r>
        <w:rPr>
          <w:rFonts w:hint="eastAsia"/>
        </w:rPr>
        <w:t xml:space="preserve">5509  </w:t>
      </w:r>
    </w:p>
    <w:p w14:paraId="740CD4A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B480CE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624A15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64F2847" w14:textId="77777777" w:rsidR="0074101D" w:rsidRDefault="0074101D"/>
    <w:p w14:paraId="65C90E2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D319AC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Mercury in marine Ordovician/Silurian boundary sections of South China is sulfide-hosted and non-volcanic in origin  </w:t>
      </w:r>
    </w:p>
    <w:p w14:paraId="230BBA9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Shen, J (Shen, Jun);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Chen, JB (Chen, </w:t>
      </w:r>
      <w:proofErr w:type="spellStart"/>
      <w:r>
        <w:rPr>
          <w:rFonts w:hint="eastAsia"/>
        </w:rPr>
        <w:t>Jiubin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>, NJ (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Noah J.); Feng, QL (Feng, </w:t>
      </w:r>
      <w:proofErr w:type="spellStart"/>
      <w:r>
        <w:rPr>
          <w:rFonts w:hint="eastAsia"/>
        </w:rPr>
        <w:t>Qinglai</w:t>
      </w:r>
      <w:proofErr w:type="spellEnd"/>
      <w:r>
        <w:rPr>
          <w:rFonts w:hint="eastAsia"/>
        </w:rPr>
        <w:t xml:space="preserve">); Yu, JX (Yu, </w:t>
      </w:r>
      <w:proofErr w:type="spellStart"/>
      <w:r>
        <w:rPr>
          <w:rFonts w:hint="eastAsia"/>
        </w:rPr>
        <w:t>Jianxin</w:t>
      </w:r>
      <w:proofErr w:type="spellEnd"/>
      <w:r>
        <w:rPr>
          <w:rFonts w:hint="eastAsia"/>
        </w:rPr>
        <w:t xml:space="preserve">); Liu, JL (Liu, </w:t>
      </w:r>
      <w:proofErr w:type="spellStart"/>
      <w:r>
        <w:rPr>
          <w:rFonts w:hint="eastAsia"/>
        </w:rPr>
        <w:t>Jinling</w:t>
      </w:r>
      <w:proofErr w:type="spellEnd"/>
      <w:r>
        <w:rPr>
          <w:rFonts w:hint="eastAsia"/>
        </w:rPr>
        <w:t xml:space="preserve">) </w:t>
      </w:r>
    </w:p>
    <w:p w14:paraId="14029EF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 AND PLANETARY SCIENCE LETTERS  </w:t>
      </w:r>
      <w:r>
        <w:rPr>
          <w:rFonts w:hint="eastAsia"/>
        </w:rPr>
        <w:t>卷</w:t>
      </w:r>
      <w:r>
        <w:rPr>
          <w:rFonts w:hint="eastAsia"/>
        </w:rPr>
        <w:t xml:space="preserve">: 511  </w:t>
      </w:r>
      <w:r>
        <w:rPr>
          <w:rFonts w:hint="eastAsia"/>
        </w:rPr>
        <w:t>页</w:t>
      </w:r>
      <w:r>
        <w:rPr>
          <w:rFonts w:hint="eastAsia"/>
        </w:rPr>
        <w:t>: 130-140  DOI:</w:t>
      </w:r>
      <w:r>
        <w:rPr>
          <w:rFonts w:hint="eastAsia"/>
        </w:rPr>
        <w:t xml:space="preserve"> 10.1016/j.epsl.2019.01.028  </w:t>
      </w:r>
      <w:r>
        <w:rPr>
          <w:rFonts w:hint="eastAsia"/>
        </w:rPr>
        <w:t>出版年</w:t>
      </w:r>
      <w:r>
        <w:rPr>
          <w:rFonts w:hint="eastAsia"/>
        </w:rPr>
        <w:t>: APR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4398DDE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57  </w:t>
      </w:r>
    </w:p>
    <w:p w14:paraId="5A85593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58  </w:t>
      </w:r>
    </w:p>
    <w:p w14:paraId="48BC16E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WOS:000459839000013  </w:t>
      </w:r>
    </w:p>
    <w:p w14:paraId="72C67A4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[Shen, Jun;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Feng, </w:t>
      </w:r>
      <w:proofErr w:type="spellStart"/>
      <w:r>
        <w:rPr>
          <w:rFonts w:hint="eastAsia"/>
        </w:rPr>
        <w:t>Qinglai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</w:t>
      </w:r>
      <w:r>
        <w:rPr>
          <w:rFonts w:hint="eastAsia"/>
        </w:rPr>
        <w:t xml:space="preserve"> Peoples R China. </w:t>
      </w:r>
    </w:p>
    <w:p w14:paraId="434E972B" w14:textId="77777777" w:rsidR="0074101D" w:rsidRDefault="004811C3">
      <w:r>
        <w:rPr>
          <w:rFonts w:hint="eastAsia"/>
        </w:rPr>
        <w:t xml:space="preserve"> [Shen, Jun; 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Noah J.] Yale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POB 6666, New Haven, CT 06520 USA. </w:t>
      </w:r>
    </w:p>
    <w:p w14:paraId="390A134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Yu, </w:t>
      </w:r>
      <w:proofErr w:type="spellStart"/>
      <w:r>
        <w:rPr>
          <w:rFonts w:hint="eastAsia"/>
        </w:rPr>
        <w:t>Jianxin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52926FA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56D1F983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Jiubin</w:t>
      </w:r>
      <w:proofErr w:type="spellEnd"/>
      <w:r>
        <w:rPr>
          <w:rFonts w:hint="eastAsia"/>
        </w:rPr>
        <w:t xml:space="preserve">] Tianjin Univ, Inst Surface Earth Syst Sci, Tianjin 300072, Peoples R China. </w:t>
      </w:r>
    </w:p>
    <w:p w14:paraId="505DF7FF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Jiubin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Geochem, SKLEG, Guiyang 550081, Guizhou, Peoples </w:t>
      </w:r>
      <w:r>
        <w:rPr>
          <w:rFonts w:hint="eastAsia"/>
        </w:rPr>
        <w:t xml:space="preserve">R China. </w:t>
      </w:r>
    </w:p>
    <w:p w14:paraId="3FFFD092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Jinling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Hubei, Peoples R China.  </w:t>
      </w:r>
    </w:p>
    <w:p w14:paraId="53F1503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Shen,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6B9E823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shenjun@cug.edu.cn </w:t>
      </w:r>
    </w:p>
    <w:p w14:paraId="3AF6D2C6" w14:textId="77777777" w:rsidR="0074101D" w:rsidRDefault="004811C3">
      <w:r>
        <w:rPr>
          <w:rFonts w:hint="eastAsia"/>
        </w:rPr>
        <w:t>IS</w:t>
      </w:r>
      <w:r>
        <w:rPr>
          <w:rFonts w:hint="eastAsia"/>
        </w:rPr>
        <w:t xml:space="preserve">SN: 0012-821X  </w:t>
      </w:r>
    </w:p>
    <w:p w14:paraId="2A00B865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1385-013X  </w:t>
      </w:r>
    </w:p>
    <w:p w14:paraId="78AEB29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10611A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0E0734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DB29645" w14:textId="77777777" w:rsidR="0074101D" w:rsidRDefault="0074101D"/>
    <w:p w14:paraId="473BD97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E12829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Human health risks of heavy metals in paddy rice based on transfer characteristics of heavy metals from soil to rice  </w:t>
      </w:r>
    </w:p>
    <w:p w14:paraId="0727FAC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Mao, CP (Mao, </w:t>
      </w:r>
      <w:proofErr w:type="spellStart"/>
      <w:r>
        <w:rPr>
          <w:rFonts w:hint="eastAsia"/>
        </w:rPr>
        <w:t>Changping</w:t>
      </w:r>
      <w:proofErr w:type="spellEnd"/>
      <w:r>
        <w:rPr>
          <w:rFonts w:hint="eastAsia"/>
        </w:rPr>
        <w:t>); So</w:t>
      </w:r>
      <w:r>
        <w:rPr>
          <w:rFonts w:hint="eastAsia"/>
        </w:rPr>
        <w:t xml:space="preserve">ng, YX (Song, </w:t>
      </w:r>
      <w:proofErr w:type="spellStart"/>
      <w:r>
        <w:rPr>
          <w:rFonts w:hint="eastAsia"/>
        </w:rPr>
        <w:t>Yinxian</w:t>
      </w:r>
      <w:proofErr w:type="spellEnd"/>
      <w:r>
        <w:rPr>
          <w:rFonts w:hint="eastAsia"/>
        </w:rPr>
        <w:t xml:space="preserve">); Chen, LX (Chen, </w:t>
      </w:r>
      <w:proofErr w:type="spellStart"/>
      <w:r>
        <w:rPr>
          <w:rFonts w:hint="eastAsia"/>
        </w:rPr>
        <w:t>Lingxiao</w:t>
      </w:r>
      <w:proofErr w:type="spellEnd"/>
      <w:r>
        <w:rPr>
          <w:rFonts w:hint="eastAsia"/>
        </w:rPr>
        <w:t xml:space="preserve">); Ji, JF (Ji,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); Li, JZ (Li, </w:t>
      </w:r>
      <w:proofErr w:type="spellStart"/>
      <w:r>
        <w:rPr>
          <w:rFonts w:hint="eastAsia"/>
        </w:rPr>
        <w:t>Jizhou</w:t>
      </w:r>
      <w:proofErr w:type="spellEnd"/>
      <w:r>
        <w:rPr>
          <w:rFonts w:hint="eastAsia"/>
        </w:rPr>
        <w:t xml:space="preserve">); Yuan, XY (Yuan, </w:t>
      </w:r>
      <w:proofErr w:type="spellStart"/>
      <w:r>
        <w:rPr>
          <w:rFonts w:hint="eastAsia"/>
        </w:rPr>
        <w:t>Xuyin</w:t>
      </w:r>
      <w:proofErr w:type="spellEnd"/>
      <w:r>
        <w:rPr>
          <w:rFonts w:hint="eastAsia"/>
        </w:rPr>
        <w:t xml:space="preserve">); Yang, ZF (Yang, </w:t>
      </w:r>
      <w:proofErr w:type="spellStart"/>
      <w:r>
        <w:rPr>
          <w:rFonts w:hint="eastAsia"/>
        </w:rPr>
        <w:t>Zhongfang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Ayoko</w:t>
      </w:r>
      <w:proofErr w:type="spellEnd"/>
      <w:r>
        <w:rPr>
          <w:rFonts w:hint="eastAsia"/>
        </w:rPr>
        <w:t>, GA (</w:t>
      </w:r>
      <w:proofErr w:type="spellStart"/>
      <w:r>
        <w:rPr>
          <w:rFonts w:hint="eastAsia"/>
        </w:rPr>
        <w:t>Ayoko</w:t>
      </w:r>
      <w:proofErr w:type="spellEnd"/>
      <w:r>
        <w:rPr>
          <w:rFonts w:hint="eastAsia"/>
        </w:rPr>
        <w:t xml:space="preserve">, Godwin A.); Frost, RL (Frost, Ray L.); </w:t>
      </w:r>
      <w:proofErr w:type="spellStart"/>
      <w:r>
        <w:rPr>
          <w:rFonts w:hint="eastAsia"/>
        </w:rPr>
        <w:t>Theiss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Theiss</w:t>
      </w:r>
      <w:proofErr w:type="spellEnd"/>
      <w:r>
        <w:rPr>
          <w:rFonts w:hint="eastAsia"/>
        </w:rPr>
        <w:t xml:space="preserve">, Frederick) </w:t>
      </w:r>
    </w:p>
    <w:p w14:paraId="23CD433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CATENA  </w:t>
      </w:r>
      <w:r>
        <w:rPr>
          <w:rFonts w:hint="eastAsia"/>
        </w:rPr>
        <w:t>卷</w:t>
      </w:r>
      <w:r>
        <w:rPr>
          <w:rFonts w:hint="eastAsia"/>
        </w:rPr>
        <w:t xml:space="preserve">: 175 </w:t>
      </w:r>
      <w:r>
        <w:rPr>
          <w:rFonts w:hint="eastAsia"/>
        </w:rPr>
        <w:t xml:space="preserve"> </w:t>
      </w:r>
      <w:r>
        <w:rPr>
          <w:rFonts w:hint="eastAsia"/>
        </w:rPr>
        <w:t>页</w:t>
      </w:r>
      <w:r>
        <w:rPr>
          <w:rFonts w:hint="eastAsia"/>
        </w:rPr>
        <w:t xml:space="preserve">: 339-348  DOI: 10.1016/j.catena.2018.12.029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14979BE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60  </w:t>
      </w:r>
    </w:p>
    <w:p w14:paraId="17448C0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68  </w:t>
      </w:r>
    </w:p>
    <w:p w14:paraId="3BBC378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WOS:000459358500031  </w:t>
      </w:r>
    </w:p>
    <w:p w14:paraId="3EAB8AE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[Mao, </w:t>
      </w:r>
      <w:proofErr w:type="spellStart"/>
      <w:r>
        <w:rPr>
          <w:rFonts w:hint="eastAsia"/>
        </w:rPr>
        <w:t>Changping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Hohai</w:t>
      </w:r>
      <w:proofErr w:type="spellEnd"/>
      <w:r>
        <w:rPr>
          <w:rFonts w:hint="eastAsia"/>
        </w:rPr>
        <w:t xml:space="preserve">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Nanjing 210098, Jiangsu, Peoples R China. </w:t>
      </w:r>
    </w:p>
    <w:p w14:paraId="55FD0E6B" w14:textId="77777777" w:rsidR="0074101D" w:rsidRDefault="004811C3">
      <w:r>
        <w:rPr>
          <w:rFonts w:hint="eastAsia"/>
        </w:rPr>
        <w:t xml:space="preserve"> [Song, </w:t>
      </w:r>
      <w:proofErr w:type="spellStart"/>
      <w:r>
        <w:rPr>
          <w:rFonts w:hint="eastAsia"/>
        </w:rPr>
        <w:t>Yinxian</w:t>
      </w:r>
      <w:proofErr w:type="spellEnd"/>
      <w:r>
        <w:rPr>
          <w:rFonts w:hint="eastAsia"/>
        </w:rPr>
        <w:t>; L</w:t>
      </w:r>
      <w:r>
        <w:rPr>
          <w:rFonts w:hint="eastAsia"/>
        </w:rPr>
        <w:t xml:space="preserve">i, </w:t>
      </w:r>
      <w:proofErr w:type="spellStart"/>
      <w:r>
        <w:rPr>
          <w:rFonts w:hint="eastAsia"/>
        </w:rPr>
        <w:t>Jizhou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Xuyin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Hohai</w:t>
      </w:r>
      <w:proofErr w:type="spellEnd"/>
      <w:r>
        <w:rPr>
          <w:rFonts w:hint="eastAsia"/>
        </w:rPr>
        <w:t xml:space="preserve">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Key Lab Integrated </w:t>
      </w:r>
      <w:proofErr w:type="spellStart"/>
      <w:r>
        <w:rPr>
          <w:rFonts w:hint="eastAsia"/>
        </w:rPr>
        <w:t>Regulat</w:t>
      </w:r>
      <w:proofErr w:type="spellEnd"/>
      <w:r>
        <w:rPr>
          <w:rFonts w:hint="eastAsia"/>
        </w:rPr>
        <w:t xml:space="preserve"> &amp; Resource Dev Shallow, Nanjing 210098, Jiangsu, Peoples R China. </w:t>
      </w:r>
    </w:p>
    <w:p w14:paraId="681F0FC9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Lingxiao</w:t>
      </w:r>
      <w:proofErr w:type="spellEnd"/>
      <w:r>
        <w:rPr>
          <w:rFonts w:hint="eastAsia"/>
        </w:rPr>
        <w:t xml:space="preserve">; Ji,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] Nanjing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Key Lab Surficial Geochem,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Nanjing 210046, Jiangsu, Peoples R China. </w:t>
      </w:r>
    </w:p>
    <w:p w14:paraId="0AAD87F6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Zhongfang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3E45981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Ayoko</w:t>
      </w:r>
      <w:proofErr w:type="spellEnd"/>
      <w:r>
        <w:rPr>
          <w:rFonts w:hint="eastAsia"/>
        </w:rPr>
        <w:t xml:space="preserve">, Godwin A.; Frost, Ray L.; </w:t>
      </w:r>
      <w:proofErr w:type="spellStart"/>
      <w:r>
        <w:rPr>
          <w:rFonts w:hint="eastAsia"/>
        </w:rPr>
        <w:t>Theiss</w:t>
      </w:r>
      <w:proofErr w:type="spellEnd"/>
      <w:r>
        <w:rPr>
          <w:rFonts w:hint="eastAsia"/>
        </w:rPr>
        <w:t xml:space="preserve">, Frederick] Queensland Univ Technol,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Fac, Discipline </w:t>
      </w:r>
      <w:proofErr w:type="spellStart"/>
      <w:r>
        <w:rPr>
          <w:rFonts w:hint="eastAsia"/>
        </w:rPr>
        <w:t>Nanotechnol</w:t>
      </w:r>
      <w:proofErr w:type="spellEnd"/>
      <w:r>
        <w:rPr>
          <w:rFonts w:hint="eastAsia"/>
        </w:rPr>
        <w:t xml:space="preserve"> &amp; Mol Sci, Sch Chem Phys &amp;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 George </w:t>
      </w:r>
      <w:proofErr w:type="spellStart"/>
      <w:proofErr w:type="gramStart"/>
      <w:r>
        <w:rPr>
          <w:rFonts w:hint="eastAsia"/>
        </w:rPr>
        <w:t>St,GPO</w:t>
      </w:r>
      <w:proofErr w:type="spellEnd"/>
      <w:proofErr w:type="gramEnd"/>
      <w:r>
        <w:rPr>
          <w:rFonts w:hint="eastAsia"/>
        </w:rPr>
        <w:t xml:space="preserve"> Box 2324, Brisbane, Qld 4001, Australia.  </w:t>
      </w:r>
    </w:p>
    <w:p w14:paraId="0EE8C59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Song, YX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Hohai</w:t>
      </w:r>
      <w:proofErr w:type="spellEnd"/>
      <w:r>
        <w:rPr>
          <w:rFonts w:hint="eastAsia"/>
        </w:rPr>
        <w:t xml:space="preserve">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</w:t>
      </w:r>
      <w:r>
        <w:rPr>
          <w:rFonts w:hint="eastAsia"/>
        </w:rPr>
        <w:t xml:space="preserve">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Key Lab Integrated </w:t>
      </w:r>
      <w:proofErr w:type="spellStart"/>
      <w:r>
        <w:rPr>
          <w:rFonts w:hint="eastAsia"/>
        </w:rPr>
        <w:t>Regulat</w:t>
      </w:r>
      <w:proofErr w:type="spellEnd"/>
      <w:r>
        <w:rPr>
          <w:rFonts w:hint="eastAsia"/>
        </w:rPr>
        <w:t xml:space="preserve"> &amp; Resource Dev Shallow, Nanjing 210098, Jiangsu, Peoples R China. </w:t>
      </w:r>
    </w:p>
    <w:p w14:paraId="12F1B2F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songyinxian@gmail.com; jijunfeng@nju.edu.cn </w:t>
      </w:r>
    </w:p>
    <w:p w14:paraId="5D6A5CAE" w14:textId="77777777" w:rsidR="0074101D" w:rsidRDefault="004811C3">
      <w:r>
        <w:rPr>
          <w:rFonts w:hint="eastAsia"/>
        </w:rPr>
        <w:t xml:space="preserve">ISSN: 0341-8162  </w:t>
      </w:r>
    </w:p>
    <w:p w14:paraId="5472619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1872-6887  </w:t>
      </w:r>
    </w:p>
    <w:p w14:paraId="4316CAA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C69389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BADD7F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7432560" w14:textId="77777777" w:rsidR="0074101D" w:rsidRDefault="0074101D"/>
    <w:p w14:paraId="15FDBD6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148 </w:t>
      </w:r>
      <w:r>
        <w:rPr>
          <w:rFonts w:hint="eastAsia"/>
        </w:rPr>
        <w:t>条</w:t>
      </w:r>
      <w:r>
        <w:rPr>
          <w:rFonts w:hint="eastAsia"/>
        </w:rPr>
        <w:t>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256DC2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Smart mobility control agent for enhanced oil recovery during CO2 flooding in ultra-low permeability reservoirs  </w:t>
      </w:r>
    </w:p>
    <w:p w14:paraId="19477FB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Y (Zhang, Yan); Gao, MW (Gao, </w:t>
      </w:r>
      <w:proofErr w:type="spellStart"/>
      <w:r>
        <w:rPr>
          <w:rFonts w:hint="eastAsia"/>
        </w:rPr>
        <w:t>Mingwei</w:t>
      </w:r>
      <w:proofErr w:type="spellEnd"/>
      <w:r>
        <w:rPr>
          <w:rFonts w:hint="eastAsia"/>
        </w:rPr>
        <w:t xml:space="preserve">); You, Q (You, Qing); Fan, HF (Fan, </w:t>
      </w:r>
      <w:proofErr w:type="spellStart"/>
      <w:r>
        <w:rPr>
          <w:rFonts w:hint="eastAsia"/>
        </w:rPr>
        <w:t>Hongfu</w:t>
      </w:r>
      <w:proofErr w:type="spellEnd"/>
      <w:r>
        <w:rPr>
          <w:rFonts w:hint="eastAsia"/>
        </w:rPr>
        <w:t xml:space="preserve">); Li, WH (Li, </w:t>
      </w:r>
      <w:proofErr w:type="spellStart"/>
      <w:r>
        <w:rPr>
          <w:rFonts w:hint="eastAsia"/>
        </w:rPr>
        <w:t>Wenhui</w:t>
      </w:r>
      <w:proofErr w:type="spellEnd"/>
      <w:r>
        <w:rPr>
          <w:rFonts w:hint="eastAsia"/>
        </w:rPr>
        <w:t>); Liu, YF (Liu,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Yifei</w:t>
      </w:r>
      <w:proofErr w:type="spellEnd"/>
      <w:r>
        <w:rPr>
          <w:rFonts w:hint="eastAsia"/>
        </w:rPr>
        <w:t xml:space="preserve">); Fang, JC (Fang, </w:t>
      </w:r>
      <w:proofErr w:type="spellStart"/>
      <w:r>
        <w:rPr>
          <w:rFonts w:hint="eastAsia"/>
        </w:rPr>
        <w:t>Jichao</w:t>
      </w:r>
      <w:proofErr w:type="spellEnd"/>
      <w:r>
        <w:rPr>
          <w:rFonts w:hint="eastAsia"/>
        </w:rPr>
        <w:t xml:space="preserve">); Zhao, G (Zhao,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ZH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Zhehui</w:t>
      </w:r>
      <w:proofErr w:type="spellEnd"/>
      <w:r>
        <w:rPr>
          <w:rFonts w:hint="eastAsia"/>
        </w:rPr>
        <w:t xml:space="preserve">); Dai, CL (Dai, </w:t>
      </w:r>
      <w:proofErr w:type="spellStart"/>
      <w:r>
        <w:rPr>
          <w:rFonts w:hint="eastAsia"/>
        </w:rPr>
        <w:t>Caili</w:t>
      </w:r>
      <w:proofErr w:type="spellEnd"/>
      <w:r>
        <w:rPr>
          <w:rFonts w:hint="eastAsia"/>
        </w:rPr>
        <w:t xml:space="preserve">) </w:t>
      </w:r>
    </w:p>
    <w:p w14:paraId="66FB128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241  </w:t>
      </w:r>
      <w:r>
        <w:rPr>
          <w:rFonts w:hint="eastAsia"/>
        </w:rPr>
        <w:t>页</w:t>
      </w:r>
      <w:r>
        <w:rPr>
          <w:rFonts w:hint="eastAsia"/>
        </w:rPr>
        <w:t xml:space="preserve">: 442-450  DOI: 10.1016/j.fuel.2018.12.069  </w:t>
      </w:r>
      <w:r>
        <w:rPr>
          <w:rFonts w:hint="eastAsia"/>
        </w:rPr>
        <w:t>出版年</w:t>
      </w:r>
      <w:r>
        <w:rPr>
          <w:rFonts w:hint="eastAsia"/>
        </w:rPr>
        <w:t>: APR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49039638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52  </w:t>
      </w:r>
    </w:p>
    <w:p w14:paraId="29A6CAD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52  </w:t>
      </w:r>
    </w:p>
    <w:p w14:paraId="7EC18F6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WOS:000458760500</w:t>
      </w:r>
      <w:r>
        <w:rPr>
          <w:rFonts w:hint="eastAsia"/>
        </w:rPr>
        <w:t xml:space="preserve">043  </w:t>
      </w:r>
    </w:p>
    <w:p w14:paraId="62A7135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Yan; You, Qing; Fan, </w:t>
      </w:r>
      <w:proofErr w:type="spellStart"/>
      <w:r>
        <w:rPr>
          <w:rFonts w:hint="eastAsia"/>
        </w:rPr>
        <w:t>Hongfu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3E9E0856" w14:textId="77777777" w:rsidR="0074101D" w:rsidRDefault="004811C3">
      <w:r>
        <w:rPr>
          <w:rFonts w:hint="eastAsia"/>
        </w:rPr>
        <w:t xml:space="preserve"> [Gao, </w:t>
      </w:r>
      <w:proofErr w:type="spellStart"/>
      <w:r>
        <w:rPr>
          <w:rFonts w:hint="eastAsia"/>
        </w:rPr>
        <w:t>Mingwei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Yifei</w:t>
      </w:r>
      <w:proofErr w:type="spellEnd"/>
      <w:r>
        <w:rPr>
          <w:rFonts w:hint="eastAsia"/>
        </w:rPr>
        <w:t xml:space="preserve">; Fang, </w:t>
      </w:r>
      <w:proofErr w:type="spellStart"/>
      <w:r>
        <w:rPr>
          <w:rFonts w:hint="eastAsia"/>
        </w:rPr>
        <w:t>Jichao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; Dai, </w:t>
      </w:r>
      <w:proofErr w:type="spellStart"/>
      <w:r>
        <w:rPr>
          <w:rFonts w:hint="eastAsia"/>
        </w:rPr>
        <w:t>Caili</w:t>
      </w:r>
      <w:proofErr w:type="spellEnd"/>
      <w:r>
        <w:rPr>
          <w:rFonts w:hint="eastAsia"/>
        </w:rPr>
        <w:t xml:space="preserve">] China Univ Petr, Sch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Qingdao 266580, Shandong, Peoples R</w:t>
      </w:r>
      <w:r>
        <w:rPr>
          <w:rFonts w:hint="eastAsia"/>
        </w:rPr>
        <w:t xml:space="preserve"> China. </w:t>
      </w:r>
    </w:p>
    <w:p w14:paraId="4FB29E43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Wenhui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Zhehui</w:t>
      </w:r>
      <w:proofErr w:type="spellEnd"/>
      <w:r>
        <w:rPr>
          <w:rFonts w:hint="eastAsia"/>
        </w:rPr>
        <w:t xml:space="preserve">] Univ Alberta,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Sch Min &amp;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Edmonton, AB T6G 1H9, Canada.  </w:t>
      </w:r>
    </w:p>
    <w:p w14:paraId="126E541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You, 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Energy Resources, Beijing 100083, Peoples R China.</w:t>
      </w:r>
    </w:p>
    <w:p w14:paraId="2D9C0750" w14:textId="77777777" w:rsidR="0074101D" w:rsidRDefault="004811C3">
      <w:r>
        <w:rPr>
          <w:rFonts w:hint="eastAsia"/>
        </w:rPr>
        <w:t>Zhao, 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Univ Pet</w:t>
      </w:r>
      <w:r>
        <w:rPr>
          <w:rFonts w:hint="eastAsia"/>
        </w:rPr>
        <w:t xml:space="preserve">r, Sch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Qingdao 266580, Shandong, Peoples R China. </w:t>
      </w:r>
    </w:p>
    <w:p w14:paraId="55D15A8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youqing@cugb.edu.cn; zhaoguang@upc.edu.cn </w:t>
      </w:r>
    </w:p>
    <w:p w14:paraId="5B8BF943" w14:textId="77777777" w:rsidR="0074101D" w:rsidRDefault="004811C3">
      <w:r>
        <w:rPr>
          <w:rFonts w:hint="eastAsia"/>
        </w:rPr>
        <w:t xml:space="preserve">ISSN: 0016-2361  </w:t>
      </w:r>
    </w:p>
    <w:p w14:paraId="23E66CF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59EEE93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D76BB2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EF59F0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FE2B8AA" w14:textId="77777777" w:rsidR="0074101D" w:rsidRDefault="0074101D"/>
    <w:p w14:paraId="37D34BE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149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1346A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Mechanisms of shale gas adsorption: Evidence from thermodynamics and kinetics study of methane adsorption on shale  </w:t>
      </w:r>
    </w:p>
    <w:p w14:paraId="3E8AC39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L (Chen, Lei);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Luo); Jiang, ZX (Jiang, </w:t>
      </w:r>
      <w:proofErr w:type="spellStart"/>
      <w:r>
        <w:rPr>
          <w:rFonts w:hint="eastAsia"/>
        </w:rPr>
        <w:t>Zhenxue</w:t>
      </w:r>
      <w:proofErr w:type="spellEnd"/>
      <w:r>
        <w:rPr>
          <w:rFonts w:hint="eastAsia"/>
        </w:rPr>
        <w:t xml:space="preserve">); Jiang, S (Jiang, Shu); Liu, KY (Liu, </w:t>
      </w:r>
      <w:proofErr w:type="spellStart"/>
      <w:r>
        <w:rPr>
          <w:rFonts w:hint="eastAsia"/>
        </w:rPr>
        <w:t>Keyu</w:t>
      </w:r>
      <w:proofErr w:type="spellEnd"/>
      <w:r>
        <w:rPr>
          <w:rFonts w:hint="eastAsia"/>
        </w:rPr>
        <w:t xml:space="preserve">); Tan, JQ (Tan, </w:t>
      </w:r>
      <w:proofErr w:type="spellStart"/>
      <w:r>
        <w:rPr>
          <w:rFonts w:hint="eastAsia"/>
        </w:rPr>
        <w:t>Jingq</w:t>
      </w:r>
      <w:r>
        <w:rPr>
          <w:rFonts w:hint="eastAsia"/>
        </w:rPr>
        <w:t>iang</w:t>
      </w:r>
      <w:proofErr w:type="spellEnd"/>
      <w:r>
        <w:rPr>
          <w:rFonts w:hint="eastAsia"/>
        </w:rPr>
        <w:t xml:space="preserve">); Zhang, LC (Zhang, </w:t>
      </w:r>
      <w:proofErr w:type="spellStart"/>
      <w:r>
        <w:rPr>
          <w:rFonts w:hint="eastAsia"/>
        </w:rPr>
        <w:t>Luchuan</w:t>
      </w:r>
      <w:proofErr w:type="spellEnd"/>
      <w:r>
        <w:rPr>
          <w:rFonts w:hint="eastAsia"/>
        </w:rPr>
        <w:t xml:space="preserve">) </w:t>
      </w:r>
    </w:p>
    <w:p w14:paraId="6C7F78C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361  </w:t>
      </w:r>
      <w:r>
        <w:rPr>
          <w:rFonts w:hint="eastAsia"/>
        </w:rPr>
        <w:t>页</w:t>
      </w:r>
      <w:r>
        <w:rPr>
          <w:rFonts w:hint="eastAsia"/>
        </w:rPr>
        <w:t xml:space="preserve">: 559-570  DOI: 10.1016/j.cej.2018.11.185  </w:t>
      </w:r>
      <w:r>
        <w:rPr>
          <w:rFonts w:hint="eastAsia"/>
        </w:rPr>
        <w:t>出版年</w:t>
      </w:r>
      <w:r>
        <w:rPr>
          <w:rFonts w:hint="eastAsia"/>
        </w:rPr>
        <w:t>: APR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7148AE0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71  </w:t>
      </w:r>
    </w:p>
    <w:p w14:paraId="0C4A011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71  </w:t>
      </w:r>
    </w:p>
    <w:p w14:paraId="0E17A2A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WOS:000457096400056  </w:t>
      </w:r>
    </w:p>
    <w:p w14:paraId="3BC779F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Lei; Jiang, </w:t>
      </w:r>
      <w:proofErr w:type="spellStart"/>
      <w:r>
        <w:rPr>
          <w:rFonts w:hint="eastAsia"/>
        </w:rPr>
        <w:t>Zhenxue</w:t>
      </w:r>
      <w:proofErr w:type="spellEnd"/>
      <w:r>
        <w:rPr>
          <w:rFonts w:hint="eastAsia"/>
        </w:rPr>
        <w:t xml:space="preserve">] China </w:t>
      </w:r>
      <w:r>
        <w:rPr>
          <w:rFonts w:hint="eastAsia"/>
        </w:rPr>
        <w:t xml:space="preserve">Univ Petr, State Key Lab Petr Resources &amp; Prospecting, Beijing 102249, Peoples R China. </w:t>
      </w:r>
    </w:p>
    <w:p w14:paraId="6E9FEE3F" w14:textId="77777777" w:rsidR="0074101D" w:rsidRDefault="004811C3">
      <w:r>
        <w:rPr>
          <w:rFonts w:hint="eastAsia"/>
        </w:rPr>
        <w:t xml:space="preserve"> [Chen, Lei; Jiang, </w:t>
      </w:r>
      <w:proofErr w:type="spellStart"/>
      <w:r>
        <w:rPr>
          <w:rFonts w:hint="eastAsia"/>
        </w:rPr>
        <w:t>Zhenxue</w:t>
      </w:r>
      <w:proofErr w:type="spellEnd"/>
      <w:r>
        <w:rPr>
          <w:rFonts w:hint="eastAsia"/>
        </w:rPr>
        <w:t xml:space="preserve">] China Univ Petr, </w:t>
      </w:r>
      <w:proofErr w:type="spellStart"/>
      <w:r>
        <w:rPr>
          <w:rFonts w:hint="eastAsia"/>
        </w:rPr>
        <w:t>Unconvent</w:t>
      </w:r>
      <w:proofErr w:type="spellEnd"/>
      <w:r>
        <w:rPr>
          <w:rFonts w:hint="eastAsia"/>
        </w:rPr>
        <w:t xml:space="preserve"> Oil &amp; Gas </w:t>
      </w:r>
      <w:proofErr w:type="spellStart"/>
      <w:r>
        <w:rPr>
          <w:rFonts w:hint="eastAsia"/>
        </w:rPr>
        <w:t>Cooperat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Ctr, Beijing 102249, Peoples R China. </w:t>
      </w:r>
    </w:p>
    <w:p w14:paraId="0883D316" w14:textId="77777777" w:rsidR="0074101D" w:rsidRDefault="004811C3">
      <w:r>
        <w:rPr>
          <w:rFonts w:hint="eastAsia"/>
        </w:rPr>
        <w:t xml:space="preserve"> [Chen, Lei; Jiang, Shu; Zhang, </w:t>
      </w:r>
      <w:proofErr w:type="spellStart"/>
      <w:r>
        <w:rPr>
          <w:rFonts w:hint="eastAsia"/>
        </w:rPr>
        <w:t>Luchuan</w:t>
      </w:r>
      <w:proofErr w:type="spellEnd"/>
      <w:r>
        <w:rPr>
          <w:rFonts w:hint="eastAsia"/>
        </w:rPr>
        <w:t>] Univ</w:t>
      </w:r>
      <w:r>
        <w:rPr>
          <w:rFonts w:hint="eastAsia"/>
        </w:rPr>
        <w:t xml:space="preserve"> Utah, Energy &amp;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Inst, Salt Lake City, UT 84108 USA. </w:t>
      </w:r>
    </w:p>
    <w:p w14:paraId="4445B18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Luo] Sinopec Res Inst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100029, Peoples R China. </w:t>
      </w:r>
    </w:p>
    <w:p w14:paraId="40B98820" w14:textId="77777777" w:rsidR="0074101D" w:rsidRDefault="004811C3">
      <w:r>
        <w:rPr>
          <w:rFonts w:hint="eastAsia"/>
        </w:rPr>
        <w:t xml:space="preserve"> [Jiang, Shu]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Wuhan 430074, Hubei, Peoples R China. </w:t>
      </w:r>
    </w:p>
    <w:p w14:paraId="28A810EA" w14:textId="77777777" w:rsidR="0074101D" w:rsidRDefault="004811C3">
      <w:r>
        <w:rPr>
          <w:rFonts w:hint="eastAsia"/>
        </w:rPr>
        <w:t xml:space="preserve"> [Li</w:t>
      </w:r>
      <w:r>
        <w:rPr>
          <w:rFonts w:hint="eastAsia"/>
        </w:rPr>
        <w:t xml:space="preserve">u, </w:t>
      </w:r>
      <w:proofErr w:type="spellStart"/>
      <w:r>
        <w:rPr>
          <w:rFonts w:hint="eastAsia"/>
        </w:rPr>
        <w:t>Keyu</w:t>
      </w:r>
      <w:proofErr w:type="spellEnd"/>
      <w:r>
        <w:rPr>
          <w:rFonts w:hint="eastAsia"/>
        </w:rPr>
        <w:t xml:space="preserve">] China Univ Petr,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Qingdao 266580, Shandong, Peoples R China. </w:t>
      </w:r>
    </w:p>
    <w:p w14:paraId="529D99F4" w14:textId="77777777" w:rsidR="0074101D" w:rsidRDefault="004811C3">
      <w:r>
        <w:rPr>
          <w:rFonts w:hint="eastAsia"/>
        </w:rPr>
        <w:t xml:space="preserve"> [Tan, </w:t>
      </w:r>
      <w:proofErr w:type="spellStart"/>
      <w:r>
        <w:rPr>
          <w:rFonts w:hint="eastAsia"/>
        </w:rPr>
        <w:t>Jingqiang</w:t>
      </w:r>
      <w:proofErr w:type="spellEnd"/>
      <w:r>
        <w:rPr>
          <w:rFonts w:hint="eastAsia"/>
        </w:rPr>
        <w:t xml:space="preserve">] Cent South Univ,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Infophys</w:t>
      </w:r>
      <w:proofErr w:type="spellEnd"/>
      <w:r>
        <w:rPr>
          <w:rFonts w:hint="eastAsia"/>
        </w:rPr>
        <w:t xml:space="preserve">, Changsha 410012, Hunan, Peoples R China.  </w:t>
      </w:r>
    </w:p>
    <w:p w14:paraId="0328014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ZX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Petr, State Key Lab Petr Resources &amp; </w:t>
      </w:r>
      <w:r>
        <w:rPr>
          <w:rFonts w:hint="eastAsia"/>
        </w:rPr>
        <w:t>Prospecting, Beijing 102249, Peoples R China.</w:t>
      </w:r>
    </w:p>
    <w:p w14:paraId="30C5E041" w14:textId="77777777" w:rsidR="0074101D" w:rsidRDefault="004811C3">
      <w:r>
        <w:rPr>
          <w:rFonts w:hint="eastAsia"/>
        </w:rPr>
        <w:t>Jiang,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Utah, Energy &amp;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Inst, Salt Lake City, UT 84108 USA. </w:t>
      </w:r>
    </w:p>
    <w:p w14:paraId="3238E0D4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jzxuecup@126.com; sjiang@egi.utah.edu </w:t>
      </w:r>
    </w:p>
    <w:p w14:paraId="4B15ECDF" w14:textId="77777777" w:rsidR="0074101D" w:rsidRDefault="004811C3">
      <w:r>
        <w:rPr>
          <w:rFonts w:hint="eastAsia"/>
        </w:rPr>
        <w:t xml:space="preserve">ISSN: 1385-8947  </w:t>
      </w:r>
    </w:p>
    <w:p w14:paraId="232D084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11A3101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7AC1D3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0E993E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</w:t>
      </w:r>
      <w:r>
        <w:rPr>
          <w:rFonts w:hint="eastAsia"/>
        </w:rPr>
        <w:t xml:space="preserve"> </w:t>
      </w:r>
    </w:p>
    <w:p w14:paraId="7BDD0034" w14:textId="77777777" w:rsidR="0074101D" w:rsidRDefault="0074101D"/>
    <w:p w14:paraId="685DB68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E318CE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Synergistic integration of Bi metal and phosphate defects on hexagonal and monoclinic BiPO4: Enhanced photocatalysis and reaction mechanism  </w:t>
      </w:r>
    </w:p>
    <w:p w14:paraId="7DF7448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JR (Li, </w:t>
      </w:r>
      <w:proofErr w:type="spellStart"/>
      <w:r>
        <w:rPr>
          <w:rFonts w:hint="eastAsia"/>
        </w:rPr>
        <w:t>Jiarui</w:t>
      </w:r>
      <w:proofErr w:type="spellEnd"/>
      <w:r>
        <w:rPr>
          <w:rFonts w:hint="eastAsia"/>
        </w:rPr>
        <w:t xml:space="preserve">); Zhang, WD (Zhang, </w:t>
      </w:r>
      <w:proofErr w:type="spellStart"/>
      <w:r>
        <w:rPr>
          <w:rFonts w:hint="eastAsia"/>
        </w:rPr>
        <w:t>Wendong</w:t>
      </w:r>
      <w:proofErr w:type="spellEnd"/>
      <w:r>
        <w:rPr>
          <w:rFonts w:hint="eastAsia"/>
        </w:rPr>
        <w:t xml:space="preserve">); Ran, MX (Ran, </w:t>
      </w:r>
      <w:proofErr w:type="spellStart"/>
      <w:r>
        <w:rPr>
          <w:rFonts w:hint="eastAsia"/>
        </w:rPr>
        <w:t>Maoxi</w:t>
      </w:r>
      <w:proofErr w:type="spellEnd"/>
      <w:r>
        <w:rPr>
          <w:rFonts w:hint="eastAsia"/>
        </w:rPr>
        <w:t xml:space="preserve">); Sun, YJ (Sun, </w:t>
      </w:r>
      <w:proofErr w:type="spellStart"/>
      <w:r>
        <w:rPr>
          <w:rFonts w:hint="eastAsia"/>
        </w:rPr>
        <w:t>Y</w:t>
      </w:r>
      <w:r>
        <w:rPr>
          <w:rFonts w:hint="eastAsia"/>
        </w:rPr>
        <w:t>anjuan</w:t>
      </w:r>
      <w:proofErr w:type="spellEnd"/>
      <w:r>
        <w:rPr>
          <w:rFonts w:hint="eastAsia"/>
        </w:rPr>
        <w:t xml:space="preserve">); Huang, HW (Huang, Hongwei); Dong, F (Dong, Fan) </w:t>
      </w:r>
    </w:p>
    <w:p w14:paraId="120D856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243  </w:t>
      </w:r>
      <w:r>
        <w:rPr>
          <w:rFonts w:hint="eastAsia"/>
        </w:rPr>
        <w:t>页</w:t>
      </w:r>
      <w:r>
        <w:rPr>
          <w:rFonts w:hint="eastAsia"/>
        </w:rPr>
        <w:t xml:space="preserve">: 313-321  DOI: 10.1016/j.apcatb.2018.10.055  </w:t>
      </w:r>
      <w:r>
        <w:rPr>
          <w:rFonts w:hint="eastAsia"/>
        </w:rPr>
        <w:t>出版年</w:t>
      </w:r>
      <w:r>
        <w:rPr>
          <w:rFonts w:hint="eastAsia"/>
        </w:rPr>
        <w:t xml:space="preserve">: APR 2019   </w:t>
      </w:r>
    </w:p>
    <w:p w14:paraId="2BC3927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90  </w:t>
      </w:r>
    </w:p>
    <w:p w14:paraId="08D6B51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90  </w:t>
      </w:r>
    </w:p>
    <w:p w14:paraId="2FEE601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WOS:000453616800033  </w:t>
      </w:r>
    </w:p>
    <w:p w14:paraId="66E839C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Jiarui</w:t>
      </w:r>
      <w:proofErr w:type="spellEnd"/>
      <w:r>
        <w:rPr>
          <w:rFonts w:hint="eastAsia"/>
        </w:rPr>
        <w:t xml:space="preserve">; Ran, </w:t>
      </w:r>
      <w:proofErr w:type="spellStart"/>
      <w:r>
        <w:rPr>
          <w:rFonts w:hint="eastAsia"/>
        </w:rPr>
        <w:t>Maoxi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; Dong,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Chongqing 400067, Peoples R China. </w:t>
      </w:r>
    </w:p>
    <w:p w14:paraId="75FE4E34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Wendong</w:t>
      </w:r>
      <w:proofErr w:type="spellEnd"/>
      <w:r>
        <w:rPr>
          <w:rFonts w:hint="eastAsia"/>
        </w:rPr>
        <w:t>] Chongqing N</w:t>
      </w:r>
      <w:r>
        <w:rPr>
          <w:rFonts w:hint="eastAsia"/>
        </w:rPr>
        <w:t xml:space="preserve">ormal Univ, Dept Sci Res Management, Chongqing Key Lab </w:t>
      </w:r>
      <w:proofErr w:type="spellStart"/>
      <w:r>
        <w:rPr>
          <w:rFonts w:hint="eastAsia"/>
        </w:rPr>
        <w:t>Inorgan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Chongqing 401331, Peoples R China. </w:t>
      </w:r>
    </w:p>
    <w:p w14:paraId="380B0DD6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</w:t>
      </w:r>
      <w:r>
        <w:rPr>
          <w:rFonts w:hint="eastAsia"/>
        </w:rPr>
        <w:t xml:space="preserve">3, Peoples R China. </w:t>
      </w:r>
    </w:p>
    <w:p w14:paraId="1B1EA8C8" w14:textId="77777777" w:rsidR="0074101D" w:rsidRDefault="004811C3">
      <w:r>
        <w:rPr>
          <w:rFonts w:hint="eastAsia"/>
        </w:rPr>
        <w:t xml:space="preserve"> [Dong, Fan] Univ Elect Sci &amp; Technol China, Inst Fundamental &amp; Frontier Sci, Chengdu 611731, Sichuan, Peoples R China.  </w:t>
      </w:r>
    </w:p>
    <w:p w14:paraId="023DB29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Sun, YJ;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Key Lab C</w:t>
      </w:r>
      <w:r>
        <w:rPr>
          <w:rFonts w:hint="eastAsia"/>
        </w:rPr>
        <w:t xml:space="preserve">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Chongqing 400067, Peoples R China. </w:t>
      </w:r>
    </w:p>
    <w:p w14:paraId="13F7F0B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syhsyj@163.com; dfctbu@126.com </w:t>
      </w:r>
    </w:p>
    <w:p w14:paraId="29DB65DF" w14:textId="77777777" w:rsidR="0074101D" w:rsidRDefault="004811C3">
      <w:r>
        <w:rPr>
          <w:rFonts w:hint="eastAsia"/>
        </w:rPr>
        <w:t xml:space="preserve">ISSN: 0926-3373  </w:t>
      </w:r>
    </w:p>
    <w:p w14:paraId="60DFD30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05AEDA0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FEE2F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FAFAA9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12F8917" w14:textId="77777777" w:rsidR="0074101D" w:rsidRDefault="0074101D"/>
    <w:p w14:paraId="77AB205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B0422B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Improved population mapping for China using </w:t>
      </w:r>
      <w:r>
        <w:rPr>
          <w:rFonts w:hint="eastAsia"/>
        </w:rPr>
        <w:t xml:space="preserve">remotely sensed and points-of-interest data within a random forests model  </w:t>
      </w:r>
    </w:p>
    <w:p w14:paraId="68B4850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Ye, TT (Ye, </w:t>
      </w:r>
      <w:proofErr w:type="spellStart"/>
      <w:r>
        <w:rPr>
          <w:rFonts w:hint="eastAsia"/>
        </w:rPr>
        <w:t>Tingting</w:t>
      </w:r>
      <w:proofErr w:type="spellEnd"/>
      <w:r>
        <w:rPr>
          <w:rFonts w:hint="eastAsia"/>
        </w:rPr>
        <w:t xml:space="preserve">); Zhao, NZ (Zhao, </w:t>
      </w:r>
      <w:proofErr w:type="spellStart"/>
      <w:r>
        <w:rPr>
          <w:rFonts w:hint="eastAsia"/>
        </w:rPr>
        <w:t>Naizhuo</w:t>
      </w:r>
      <w:proofErr w:type="spellEnd"/>
      <w:r>
        <w:rPr>
          <w:rFonts w:hint="eastAsia"/>
        </w:rPr>
        <w:t xml:space="preserve">); Yang, XC (Yang, </w:t>
      </w:r>
      <w:proofErr w:type="spellStart"/>
      <w:r>
        <w:rPr>
          <w:rFonts w:hint="eastAsia"/>
        </w:rPr>
        <w:t>Xuchao</w:t>
      </w:r>
      <w:proofErr w:type="spellEnd"/>
      <w:r>
        <w:rPr>
          <w:rFonts w:hint="eastAsia"/>
        </w:rPr>
        <w:t xml:space="preserve">); Ouyang, ZT (Ouyang, </w:t>
      </w:r>
      <w:proofErr w:type="spellStart"/>
      <w:r>
        <w:rPr>
          <w:rFonts w:hint="eastAsia"/>
        </w:rPr>
        <w:t>Zutao</w:t>
      </w:r>
      <w:proofErr w:type="spellEnd"/>
      <w:r>
        <w:rPr>
          <w:rFonts w:hint="eastAsia"/>
        </w:rPr>
        <w:t xml:space="preserve">); Liu, XP (Liu, Xiaoping); Chen, Q (Chen, Qian); Hu, KJ (Hu, </w:t>
      </w:r>
      <w:proofErr w:type="spellStart"/>
      <w:r>
        <w:rPr>
          <w:rFonts w:hint="eastAsia"/>
        </w:rPr>
        <w:t>Kejia</w:t>
      </w:r>
      <w:proofErr w:type="spellEnd"/>
      <w:r>
        <w:rPr>
          <w:rFonts w:hint="eastAsia"/>
        </w:rPr>
        <w:t>); Yue, WZ</w:t>
      </w:r>
      <w:r>
        <w:rPr>
          <w:rFonts w:hint="eastAsia"/>
        </w:rPr>
        <w:t xml:space="preserve"> (Yue, </w:t>
      </w:r>
      <w:proofErr w:type="spellStart"/>
      <w:r>
        <w:rPr>
          <w:rFonts w:hint="eastAsia"/>
        </w:rPr>
        <w:t>Wenze</w:t>
      </w:r>
      <w:proofErr w:type="spellEnd"/>
      <w:r>
        <w:rPr>
          <w:rFonts w:hint="eastAsia"/>
        </w:rPr>
        <w:t xml:space="preserve">); Qi, JG (Qi, </w:t>
      </w:r>
      <w:proofErr w:type="spellStart"/>
      <w:r>
        <w:rPr>
          <w:rFonts w:hint="eastAsia"/>
        </w:rPr>
        <w:t>Jiaguo</w:t>
      </w:r>
      <w:proofErr w:type="spellEnd"/>
      <w:r>
        <w:rPr>
          <w:rFonts w:hint="eastAsia"/>
        </w:rPr>
        <w:t xml:space="preserve">); Li, ZS (Li, </w:t>
      </w:r>
      <w:proofErr w:type="spellStart"/>
      <w:r>
        <w:rPr>
          <w:rFonts w:hint="eastAsia"/>
        </w:rPr>
        <w:t>Zhansheng</w:t>
      </w:r>
      <w:proofErr w:type="spellEnd"/>
      <w:r>
        <w:rPr>
          <w:rFonts w:hint="eastAsia"/>
        </w:rPr>
        <w:t xml:space="preserve">); Jia, P (Jia, Peng) </w:t>
      </w:r>
    </w:p>
    <w:p w14:paraId="7060EA9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OF THE TOTAL ENVIRONMENT  </w:t>
      </w:r>
      <w:r>
        <w:rPr>
          <w:rFonts w:hint="eastAsia"/>
        </w:rPr>
        <w:t>卷</w:t>
      </w:r>
      <w:r>
        <w:rPr>
          <w:rFonts w:hint="eastAsia"/>
        </w:rPr>
        <w:t xml:space="preserve">: 658  </w:t>
      </w:r>
      <w:r>
        <w:rPr>
          <w:rFonts w:hint="eastAsia"/>
        </w:rPr>
        <w:t>页</w:t>
      </w:r>
      <w:r>
        <w:rPr>
          <w:rFonts w:hint="eastAsia"/>
        </w:rPr>
        <w:t xml:space="preserve">: 936-946  DOI: 10.1016/j.scitotenv.2018.12.276  </w:t>
      </w:r>
      <w:r>
        <w:rPr>
          <w:rFonts w:hint="eastAsia"/>
        </w:rPr>
        <w:t>出版年</w:t>
      </w:r>
      <w:r>
        <w:rPr>
          <w:rFonts w:hint="eastAsia"/>
        </w:rPr>
        <w:t>: MAR 25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11546ED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61  </w:t>
      </w:r>
    </w:p>
    <w:p w14:paraId="384ECD7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66  </w:t>
      </w:r>
    </w:p>
    <w:p w14:paraId="422C054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WOS:000456175700090  </w:t>
      </w:r>
    </w:p>
    <w:p w14:paraId="2DD32220" w14:textId="77777777" w:rsidR="0074101D" w:rsidRDefault="004811C3">
      <w:r>
        <w:rPr>
          <w:rFonts w:hint="eastAsia"/>
        </w:rPr>
        <w:t xml:space="preserve">PubMed ID: 30583188  </w:t>
      </w:r>
    </w:p>
    <w:p w14:paraId="17D0FB5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[Ye, </w:t>
      </w:r>
      <w:proofErr w:type="spellStart"/>
      <w:r>
        <w:rPr>
          <w:rFonts w:hint="eastAsia"/>
        </w:rPr>
        <w:t>Tingting</w:t>
      </w:r>
      <w:proofErr w:type="spell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Xuchao</w:t>
      </w:r>
      <w:proofErr w:type="spellEnd"/>
      <w:r>
        <w:rPr>
          <w:rFonts w:hint="eastAsia"/>
        </w:rPr>
        <w:t xml:space="preserve">; Chen, Qian; Hu, </w:t>
      </w:r>
      <w:proofErr w:type="spellStart"/>
      <w:r>
        <w:rPr>
          <w:rFonts w:hint="eastAsia"/>
        </w:rPr>
        <w:t>Kejia</w:t>
      </w:r>
      <w:proofErr w:type="spellEnd"/>
      <w:r>
        <w:rPr>
          <w:rFonts w:hint="eastAsia"/>
        </w:rPr>
        <w:t xml:space="preserve">] Zhejiang Univ, Ocean Coll, Zhoushan </w:t>
      </w:r>
      <w:proofErr w:type="spellStart"/>
      <w:proofErr w:type="gramStart"/>
      <w:r>
        <w:rPr>
          <w:rFonts w:hint="eastAsia"/>
        </w:rPr>
        <w:t>Campus,Haike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 357,1 </w:t>
      </w:r>
      <w:proofErr w:type="spellStart"/>
      <w:r>
        <w:rPr>
          <w:rFonts w:hint="eastAsia"/>
        </w:rPr>
        <w:t>Zheda</w:t>
      </w:r>
      <w:proofErr w:type="spellEnd"/>
      <w:r>
        <w:rPr>
          <w:rFonts w:hint="eastAsia"/>
        </w:rPr>
        <w:t xml:space="preserve"> Rd, Zhoushan 316021, Peoples R China. </w:t>
      </w:r>
    </w:p>
    <w:p w14:paraId="47473104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Naizhuo</w:t>
      </w:r>
      <w:proofErr w:type="spellEnd"/>
      <w:r>
        <w:rPr>
          <w:rFonts w:hint="eastAsia"/>
        </w:rPr>
        <w:t>] Texas Tech Univ, Ctr Geospati</w:t>
      </w:r>
      <w:r>
        <w:rPr>
          <w:rFonts w:hint="eastAsia"/>
        </w:rPr>
        <w:t xml:space="preserve">al Technol, Lubbock, TX 79409 USA. </w:t>
      </w:r>
    </w:p>
    <w:p w14:paraId="11303C53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Xuchao</w:t>
      </w:r>
      <w:proofErr w:type="spellEnd"/>
      <w:r>
        <w:rPr>
          <w:rFonts w:hint="eastAsia"/>
        </w:rPr>
        <w:t xml:space="preserve">; Ouyang, </w:t>
      </w:r>
      <w:proofErr w:type="spellStart"/>
      <w:r>
        <w:rPr>
          <w:rFonts w:hint="eastAsia"/>
        </w:rPr>
        <w:t>Zutao</w:t>
      </w:r>
      <w:proofErr w:type="spellEnd"/>
      <w:r>
        <w:rPr>
          <w:rFonts w:hint="eastAsia"/>
        </w:rPr>
        <w:t xml:space="preserve">; Qi, </w:t>
      </w:r>
      <w:proofErr w:type="spellStart"/>
      <w:r>
        <w:rPr>
          <w:rFonts w:hint="eastAsia"/>
        </w:rPr>
        <w:t>Jiaguo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Zhansheng</w:t>
      </w:r>
      <w:proofErr w:type="spellEnd"/>
      <w:r>
        <w:rPr>
          <w:rFonts w:hint="eastAsia"/>
        </w:rPr>
        <w:t xml:space="preserve">] Michigan State Univ, Ctr Global Change &amp; Earth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, E Lansing, MI 48824 USA. </w:t>
      </w:r>
    </w:p>
    <w:p w14:paraId="0286F5C7" w14:textId="77777777" w:rsidR="0074101D" w:rsidRDefault="004811C3">
      <w:r>
        <w:rPr>
          <w:rFonts w:hint="eastAsia"/>
        </w:rPr>
        <w:t xml:space="preserve"> [Liu, Xiaoping]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Guangdong Key Lab </w:t>
      </w:r>
      <w:proofErr w:type="spellStart"/>
      <w:r>
        <w:rPr>
          <w:rFonts w:hint="eastAsia"/>
        </w:rPr>
        <w:t>Urban</w:t>
      </w:r>
      <w:r>
        <w:rPr>
          <w:rFonts w:hint="eastAsia"/>
        </w:rPr>
        <w:t>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 xml:space="preserve">, Guangzhou, Guangdong, Peoples R China. </w:t>
      </w:r>
    </w:p>
    <w:p w14:paraId="0E8F7A8F" w14:textId="77777777" w:rsidR="0074101D" w:rsidRDefault="004811C3">
      <w:r>
        <w:rPr>
          <w:rFonts w:hint="eastAsia"/>
        </w:rPr>
        <w:t xml:space="preserve"> [Yue, </w:t>
      </w:r>
      <w:proofErr w:type="spellStart"/>
      <w:r>
        <w:rPr>
          <w:rFonts w:hint="eastAsia"/>
        </w:rPr>
        <w:t>Wenze</w:t>
      </w:r>
      <w:proofErr w:type="spellEnd"/>
      <w:r>
        <w:rPr>
          <w:rFonts w:hint="eastAsia"/>
        </w:rPr>
        <w:t xml:space="preserve">] Zhejiang Univ, Dept Land Management, Hangzhou, Zhejiang, Peoples R China. </w:t>
      </w:r>
    </w:p>
    <w:p w14:paraId="315D7A52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Zhansheng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Wuhan 430074, Peoples R China. </w:t>
      </w:r>
    </w:p>
    <w:p w14:paraId="6A2A795F" w14:textId="77777777" w:rsidR="0074101D" w:rsidRDefault="004811C3">
      <w:r>
        <w:rPr>
          <w:rFonts w:hint="eastAsia"/>
        </w:rPr>
        <w:t xml:space="preserve"> [Jia, Peng] Univ Twente, Dept Earth </w:t>
      </w:r>
      <w:proofErr w:type="spellStart"/>
      <w:r>
        <w:rPr>
          <w:rFonts w:hint="eastAsia"/>
        </w:rPr>
        <w:t>Obs</w:t>
      </w:r>
      <w:r>
        <w:rPr>
          <w:rFonts w:hint="eastAsia"/>
        </w:rPr>
        <w:t>ervat</w:t>
      </w:r>
      <w:proofErr w:type="spellEnd"/>
      <w:r>
        <w:rPr>
          <w:rFonts w:hint="eastAsia"/>
        </w:rPr>
        <w:t xml:space="preserve"> Sci, Fac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Sci &amp; Earth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 ITC, Enschede, Netherlands. </w:t>
      </w:r>
    </w:p>
    <w:p w14:paraId="7A7F2CB1" w14:textId="77777777" w:rsidR="0074101D" w:rsidRDefault="004811C3">
      <w:r>
        <w:rPr>
          <w:rFonts w:hint="eastAsia"/>
        </w:rPr>
        <w:t xml:space="preserve"> [Jia, Peng] Int </w:t>
      </w:r>
      <w:proofErr w:type="spellStart"/>
      <w:r>
        <w:rPr>
          <w:rFonts w:hint="eastAsia"/>
        </w:rPr>
        <w:t>Initiat</w:t>
      </w:r>
      <w:proofErr w:type="spellEnd"/>
      <w:r>
        <w:rPr>
          <w:rFonts w:hint="eastAsia"/>
        </w:rPr>
        <w:t xml:space="preserve"> Spatial </w:t>
      </w:r>
      <w:proofErr w:type="spellStart"/>
      <w:r>
        <w:rPr>
          <w:rFonts w:hint="eastAsia"/>
        </w:rPr>
        <w:t>Lifecourse</w:t>
      </w:r>
      <w:proofErr w:type="spellEnd"/>
      <w:r>
        <w:rPr>
          <w:rFonts w:hint="eastAsia"/>
        </w:rPr>
        <w:t xml:space="preserve"> Epidemiol ISLE, Enschede, Netherlands.  </w:t>
      </w:r>
    </w:p>
    <w:p w14:paraId="7BE273D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XC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Zhejiang Univ, Ocean Coll, Zhoushan </w:t>
      </w:r>
      <w:proofErr w:type="spellStart"/>
      <w:r>
        <w:rPr>
          <w:rFonts w:hint="eastAsia"/>
        </w:rPr>
        <w:t>Campus,Haike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 357,1 </w:t>
      </w:r>
      <w:proofErr w:type="spellStart"/>
      <w:r>
        <w:rPr>
          <w:rFonts w:hint="eastAsia"/>
        </w:rPr>
        <w:t>Zheda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Rd, Zhoushan 316021, Peoples R China.</w:t>
      </w:r>
    </w:p>
    <w:p w14:paraId="3981F9F5" w14:textId="77777777" w:rsidR="0074101D" w:rsidRDefault="004811C3">
      <w:r>
        <w:rPr>
          <w:rFonts w:hint="eastAsia"/>
        </w:rPr>
        <w:t>Li, ZS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Wuhan 430074, Peoples R China. </w:t>
      </w:r>
    </w:p>
    <w:p w14:paraId="4A5F0E8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yangxuchao@zju.edu.cn; lizhsh@cug.edu.cn </w:t>
      </w:r>
    </w:p>
    <w:p w14:paraId="3BBD7224" w14:textId="77777777" w:rsidR="0074101D" w:rsidRDefault="004811C3">
      <w:r>
        <w:rPr>
          <w:rFonts w:hint="eastAsia"/>
        </w:rPr>
        <w:t xml:space="preserve">ISSN: 0048-9697  </w:t>
      </w:r>
    </w:p>
    <w:p w14:paraId="6DD096C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7635705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B2392D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EC54F3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7C0C34" w14:textId="77777777" w:rsidR="0074101D" w:rsidRDefault="0074101D"/>
    <w:p w14:paraId="3BECF4F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C7E8BE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Three-in-One Oxygen Vacancies: Whole Visible-Spectrum Absorption, Efficient Charge Separation, and Surface Site Activation for Robust CO2 Photoreduction  </w:t>
      </w:r>
    </w:p>
    <w:p w14:paraId="6DCA3DD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HJ (Yu, </w:t>
      </w:r>
      <w:proofErr w:type="spellStart"/>
      <w:r>
        <w:rPr>
          <w:rFonts w:hint="eastAsia"/>
        </w:rPr>
        <w:t>Hongjian</w:t>
      </w:r>
      <w:proofErr w:type="spellEnd"/>
      <w:r>
        <w:rPr>
          <w:rFonts w:hint="eastAsia"/>
        </w:rPr>
        <w:t xml:space="preserve">); Li, JY (Li,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Yang, SQ (Yang, </w:t>
      </w:r>
      <w:proofErr w:type="spellStart"/>
      <w:r>
        <w:rPr>
          <w:rFonts w:hint="eastAsia"/>
        </w:rPr>
        <w:t>Songqiu</w:t>
      </w:r>
      <w:proofErr w:type="spellEnd"/>
      <w:r>
        <w:rPr>
          <w:rFonts w:hint="eastAsia"/>
        </w:rPr>
        <w:t xml:space="preserve">); Han, KL (Han, Keli); Dong, F (Dong, Fan);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Huang, HW (Huang, Hongwei) </w:t>
      </w:r>
    </w:p>
    <w:p w14:paraId="02B4276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3880-3884  DOI: 10.1002/anie.201813967  </w:t>
      </w:r>
      <w:r>
        <w:rPr>
          <w:rFonts w:hint="eastAsia"/>
        </w:rPr>
        <w:t>出版年</w:t>
      </w:r>
      <w:r>
        <w:rPr>
          <w:rFonts w:hint="eastAsia"/>
        </w:rPr>
        <w:t>: MAR 18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4590F8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224  </w:t>
      </w:r>
    </w:p>
    <w:p w14:paraId="77B4CDAF" w14:textId="77777777" w:rsidR="0074101D" w:rsidRDefault="004811C3">
      <w:r>
        <w:rPr>
          <w:rFonts w:hint="eastAsia"/>
        </w:rPr>
        <w:t>被</w:t>
      </w:r>
      <w:r>
        <w:rPr>
          <w:rFonts w:hint="eastAsia"/>
        </w:rPr>
        <w:t>引频次合计</w:t>
      </w:r>
      <w:r>
        <w:rPr>
          <w:rFonts w:hint="eastAsia"/>
        </w:rPr>
        <w:t xml:space="preserve">: 225  </w:t>
      </w:r>
    </w:p>
    <w:p w14:paraId="6E43B32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WOS:000462680700034  </w:t>
      </w:r>
    </w:p>
    <w:p w14:paraId="363CAD52" w14:textId="77777777" w:rsidR="0074101D" w:rsidRDefault="004811C3">
      <w:r>
        <w:rPr>
          <w:rFonts w:hint="eastAsia"/>
        </w:rPr>
        <w:t xml:space="preserve">PubMed ID: 30600588  </w:t>
      </w:r>
    </w:p>
    <w:p w14:paraId="50D1E7A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[Yu, </w:t>
      </w:r>
      <w:proofErr w:type="spellStart"/>
      <w:r>
        <w:rPr>
          <w:rFonts w:hint="eastAsia"/>
        </w:rPr>
        <w:t>Hongjian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; 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China. </w:t>
      </w:r>
    </w:p>
    <w:p w14:paraId="1FB0A260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>] Sich</w:t>
      </w:r>
      <w:r>
        <w:rPr>
          <w:rFonts w:hint="eastAsia"/>
        </w:rPr>
        <w:t xml:space="preserve">uan Univ, Coll Architecture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Chengdu 610065, Sichuan, Peoples R China. </w:t>
      </w:r>
    </w:p>
    <w:p w14:paraId="5651F2E6" w14:textId="77777777" w:rsidR="0074101D" w:rsidRDefault="004811C3">
      <w:r>
        <w:rPr>
          <w:rFonts w:hint="eastAsia"/>
        </w:rPr>
        <w:t xml:space="preserve"> [Dong, Fan] Univ Elect Sci &amp; Technol China, Res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Technol, Inst Fundamental &amp; Frontier Sci, Chengdu 611731, Sichuan, Peoples R China. </w:t>
      </w:r>
    </w:p>
    <w:p w14:paraId="20E039F9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Songqiu</w:t>
      </w:r>
      <w:proofErr w:type="spellEnd"/>
      <w:r>
        <w:rPr>
          <w:rFonts w:hint="eastAsia"/>
        </w:rPr>
        <w:t>; Han</w:t>
      </w:r>
      <w:r>
        <w:rPr>
          <w:rFonts w:hint="eastAsia"/>
        </w:rPr>
        <w:t xml:space="preserve">, Keli]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Mol React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Dalian Inst Chem </w:t>
      </w:r>
      <w:r>
        <w:rPr>
          <w:rFonts w:hint="eastAsia"/>
        </w:rPr>
        <w:lastRenderedPageBreak/>
        <w:t xml:space="preserve">Phys, Zhongshan Rd 457, Dalian 116023, Peoples R China. </w:t>
      </w:r>
    </w:p>
    <w:p w14:paraId="551CC5D2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Newcastle, Discipline Chem, Callaghan, NSW 2308, Australia.  </w:t>
      </w:r>
    </w:p>
    <w:p w14:paraId="4BDDE44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YH;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</w:t>
      </w:r>
      <w:r>
        <w:rPr>
          <w:rFonts w:hint="eastAsia"/>
        </w:rPr>
        <w:t xml:space="preserve">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China.</w:t>
      </w:r>
    </w:p>
    <w:p w14:paraId="1A8A58B9" w14:textId="77777777" w:rsidR="0074101D" w:rsidRDefault="004811C3">
      <w:r>
        <w:rPr>
          <w:rFonts w:hint="eastAsia"/>
        </w:rPr>
        <w:t>Ma, TY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Newcastle, Discipline Chem, Callaghan, NSW 2308, Australia. </w:t>
      </w:r>
    </w:p>
    <w:p w14:paraId="487A732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zyh@cugb.edu.cn; Tianyi.Ma@newcastle.edu.au; hhw@c</w:t>
      </w:r>
      <w:r>
        <w:rPr>
          <w:rFonts w:hint="eastAsia"/>
        </w:rPr>
        <w:t xml:space="preserve">ugb.edu.cn </w:t>
      </w:r>
    </w:p>
    <w:p w14:paraId="1CA0264A" w14:textId="77777777" w:rsidR="0074101D" w:rsidRDefault="004811C3">
      <w:r>
        <w:rPr>
          <w:rFonts w:hint="eastAsia"/>
        </w:rPr>
        <w:t xml:space="preserve">ISSN: 1433-7851  </w:t>
      </w:r>
    </w:p>
    <w:p w14:paraId="46E9A22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0BFF622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F6548C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BA61FF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F24EB25" w14:textId="77777777" w:rsidR="0074101D" w:rsidRDefault="0074101D"/>
    <w:p w14:paraId="065DCEE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7D7FD7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Practical Privacy-Preserving Data Aggregation (3PDA) Scheme for Smart Grid  </w:t>
      </w:r>
    </w:p>
    <w:p w14:paraId="14238DE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YN (Liu, </w:t>
      </w:r>
      <w:proofErr w:type="spellStart"/>
      <w:r>
        <w:rPr>
          <w:rFonts w:hint="eastAsia"/>
        </w:rPr>
        <w:t>Yining</w:t>
      </w:r>
      <w:proofErr w:type="spellEnd"/>
      <w:r>
        <w:rPr>
          <w:rFonts w:hint="eastAsia"/>
        </w:rPr>
        <w:t xml:space="preserve">); Guo, W (Guo, Wei); Fan, CI (Fan, Chun-I); Chang, L (Chang, Liang); Cheng, C (Cheng, Chi) </w:t>
      </w:r>
    </w:p>
    <w:p w14:paraId="3306CDC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INDUSTRIAL INFORMATICS  </w:t>
      </w:r>
      <w:r>
        <w:rPr>
          <w:rFonts w:hint="eastAsia"/>
        </w:rPr>
        <w:t>卷</w:t>
      </w:r>
      <w:r>
        <w:rPr>
          <w:rFonts w:hint="eastAsia"/>
        </w:rPr>
        <w:t>: 1</w:t>
      </w:r>
      <w:r>
        <w:rPr>
          <w:rFonts w:hint="eastAsia"/>
        </w:rPr>
        <w:t xml:space="preserve">5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1767-1774  DOI: 10.1109/TII.2018.2809672  </w:t>
      </w:r>
      <w:r>
        <w:rPr>
          <w:rFonts w:hint="eastAsia"/>
        </w:rPr>
        <w:t>出版年</w:t>
      </w:r>
      <w:r>
        <w:rPr>
          <w:rFonts w:hint="eastAsia"/>
        </w:rPr>
        <w:t xml:space="preserve">: MAR 2019   </w:t>
      </w:r>
    </w:p>
    <w:p w14:paraId="2711FBE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65  </w:t>
      </w:r>
    </w:p>
    <w:p w14:paraId="77F8A85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66  </w:t>
      </w:r>
    </w:p>
    <w:p w14:paraId="1960493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WOS:000460580100050  </w:t>
      </w:r>
    </w:p>
    <w:p w14:paraId="1DE56A7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Yining</w:t>
      </w:r>
      <w:proofErr w:type="spellEnd"/>
      <w:r>
        <w:rPr>
          <w:rFonts w:hint="eastAsia"/>
        </w:rPr>
        <w:t xml:space="preserve">; Guo, Wei; Chang, Liang] Guilin Univ Elect Technol, Guangxi Key Lab Trusted Software, Guilin </w:t>
      </w:r>
      <w:r>
        <w:rPr>
          <w:rFonts w:hint="eastAsia"/>
        </w:rPr>
        <w:t xml:space="preserve">541004, Peoples R China. </w:t>
      </w:r>
    </w:p>
    <w:p w14:paraId="05324CDF" w14:textId="77777777" w:rsidR="0074101D" w:rsidRDefault="004811C3">
      <w:r>
        <w:rPr>
          <w:rFonts w:hint="eastAsia"/>
        </w:rPr>
        <w:t xml:space="preserve"> [Fan, Chun-I] Natl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Dept Comp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Kaohsiung 80424, Taiwan. </w:t>
      </w:r>
    </w:p>
    <w:p w14:paraId="75BBC13A" w14:textId="77777777" w:rsidR="0074101D" w:rsidRDefault="004811C3">
      <w:r>
        <w:rPr>
          <w:rFonts w:hint="eastAsia"/>
        </w:rPr>
        <w:t xml:space="preserve"> [Cheng, Chi]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 </w:t>
      </w:r>
    </w:p>
    <w:p w14:paraId="3EF0D37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YN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Guilin Univ Elect Technol, Guangxi Key Lab Trusted Software, Guilin 541004, Peoples R China.</w:t>
      </w:r>
    </w:p>
    <w:p w14:paraId="37EC7C2E" w14:textId="77777777" w:rsidR="0074101D" w:rsidRDefault="004811C3">
      <w:r>
        <w:rPr>
          <w:rFonts w:hint="eastAsia"/>
        </w:rPr>
        <w:t>Cheng,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Comp Sci, Wuha</w:t>
      </w:r>
      <w:r>
        <w:rPr>
          <w:rFonts w:hint="eastAsia"/>
        </w:rPr>
        <w:t xml:space="preserve">n 430074, Hubei, Peoples R China. </w:t>
      </w:r>
    </w:p>
    <w:p w14:paraId="0664BA4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ynliu@guet.edu.cn; guoweigetit@gmail.com; cifan@cse.nsysu.edu.tw; changl@guet.edu.cn; chengchizz@gmail.com </w:t>
      </w:r>
    </w:p>
    <w:p w14:paraId="614B90F5" w14:textId="77777777" w:rsidR="0074101D" w:rsidRDefault="004811C3">
      <w:r>
        <w:rPr>
          <w:rFonts w:hint="eastAsia"/>
        </w:rPr>
        <w:t xml:space="preserve">ISSN: 1551-3203  </w:t>
      </w:r>
    </w:p>
    <w:p w14:paraId="2B04EC4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1941-0050  </w:t>
      </w:r>
    </w:p>
    <w:p w14:paraId="76EA5C5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7E5D7B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7924EF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2ED3E3D" w14:textId="77777777" w:rsidR="0074101D" w:rsidRDefault="0074101D"/>
    <w:p w14:paraId="12798D7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C33F57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Microbial Community Responses to Vanadium Distributions in Mining Geological Environments and Bioremediation Assessment  </w:t>
      </w:r>
    </w:p>
    <w:p w14:paraId="505C2EF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BG (Zhang,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); Wang, S (Wang, Song); </w:t>
      </w:r>
      <w:proofErr w:type="spellStart"/>
      <w:r>
        <w:rPr>
          <w:rFonts w:hint="eastAsia"/>
        </w:rPr>
        <w:t>Diao</w:t>
      </w:r>
      <w:proofErr w:type="spellEnd"/>
      <w:r>
        <w:rPr>
          <w:rFonts w:hint="eastAsia"/>
        </w:rPr>
        <w:t>, MH (</w:t>
      </w:r>
      <w:proofErr w:type="spellStart"/>
      <w:r>
        <w:rPr>
          <w:rFonts w:hint="eastAsia"/>
        </w:rPr>
        <w:t>Diao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Muhe</w:t>
      </w:r>
      <w:proofErr w:type="spellEnd"/>
      <w:r>
        <w:rPr>
          <w:rFonts w:hint="eastAsia"/>
        </w:rPr>
        <w:t xml:space="preserve">); Fu, J (Fu,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MM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Miaomiao</w:t>
      </w:r>
      <w:proofErr w:type="spellEnd"/>
      <w:r>
        <w:rPr>
          <w:rFonts w:hint="eastAsia"/>
        </w:rPr>
        <w:t>); Shi, JX (Shi,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Jiaxin</w:t>
      </w:r>
      <w:proofErr w:type="spellEnd"/>
      <w:r>
        <w:rPr>
          <w:rFonts w:hint="eastAsia"/>
        </w:rPr>
        <w:t xml:space="preserve">); Liu, ZQ (Liu, </w:t>
      </w:r>
      <w:proofErr w:type="spellStart"/>
      <w:r>
        <w:rPr>
          <w:rFonts w:hint="eastAsia"/>
        </w:rPr>
        <w:t>Ziqi</w:t>
      </w:r>
      <w:proofErr w:type="spellEnd"/>
      <w:r>
        <w:rPr>
          <w:rFonts w:hint="eastAsia"/>
        </w:rPr>
        <w:t xml:space="preserve">); Jiang, YF (Jiang, </w:t>
      </w:r>
      <w:proofErr w:type="spellStart"/>
      <w:r>
        <w:rPr>
          <w:rFonts w:hint="eastAsia"/>
        </w:rPr>
        <w:t>Yufeng</w:t>
      </w:r>
      <w:proofErr w:type="spellEnd"/>
      <w:r>
        <w:rPr>
          <w:rFonts w:hint="eastAsia"/>
        </w:rPr>
        <w:t xml:space="preserve">); Cao, XL (Cao, </w:t>
      </w:r>
      <w:proofErr w:type="spellStart"/>
      <w:r>
        <w:rPr>
          <w:rFonts w:hint="eastAsia"/>
        </w:rPr>
        <w:t>Xuelong</w:t>
      </w:r>
      <w:proofErr w:type="spellEnd"/>
      <w:r>
        <w:rPr>
          <w:rFonts w:hint="eastAsia"/>
        </w:rPr>
        <w:t xml:space="preserve">); Borthwick, AGL (Borthwick, Alistair G. L.) </w:t>
      </w:r>
    </w:p>
    <w:p w14:paraId="7B82B30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GEOPHYSICAL RESEARCH-BIOGEOSCIENCES  </w:t>
      </w:r>
      <w:r>
        <w:rPr>
          <w:rFonts w:hint="eastAsia"/>
        </w:rPr>
        <w:t>卷</w:t>
      </w:r>
      <w:r>
        <w:rPr>
          <w:rFonts w:hint="eastAsia"/>
        </w:rPr>
        <w:t xml:space="preserve">: 124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601-615  DOI: 10.1029/2018JG004670  </w:t>
      </w:r>
      <w:r>
        <w:rPr>
          <w:rFonts w:hint="eastAsia"/>
        </w:rPr>
        <w:t>出版年</w:t>
      </w:r>
      <w:r>
        <w:rPr>
          <w:rFonts w:hint="eastAsia"/>
        </w:rPr>
        <w:t xml:space="preserve">: MAR 2019   </w:t>
      </w:r>
    </w:p>
    <w:p w14:paraId="601B6364" w14:textId="77777777" w:rsidR="0074101D" w:rsidRDefault="004811C3">
      <w:r>
        <w:rPr>
          <w:rFonts w:hint="eastAsia"/>
        </w:rPr>
        <w:lastRenderedPageBreak/>
        <w:t>Web o</w:t>
      </w:r>
      <w:r>
        <w:rPr>
          <w:rFonts w:hint="eastAsia"/>
        </w:rPr>
        <w:t xml:space="preserve">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79  </w:t>
      </w:r>
    </w:p>
    <w:p w14:paraId="15C0EEB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81  </w:t>
      </w:r>
    </w:p>
    <w:p w14:paraId="2593825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WOS:000464653200011  </w:t>
      </w:r>
    </w:p>
    <w:p w14:paraId="26FCB1A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Baogang</w:t>
      </w:r>
      <w:proofErr w:type="spellEnd"/>
      <w:r>
        <w:rPr>
          <w:rFonts w:hint="eastAsia"/>
        </w:rPr>
        <w:t xml:space="preserve">; Wang, Song; Shi, </w:t>
      </w:r>
      <w:proofErr w:type="spellStart"/>
      <w:r>
        <w:rPr>
          <w:rFonts w:hint="eastAsia"/>
        </w:rPr>
        <w:t>Jiaxin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Ziqi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Yufeng</w:t>
      </w:r>
      <w:proofErr w:type="spellEnd"/>
      <w:r>
        <w:rPr>
          <w:rFonts w:hint="eastAsia"/>
        </w:rPr>
        <w:t xml:space="preserve">; Cao, </w:t>
      </w:r>
      <w:proofErr w:type="spellStart"/>
      <w:r>
        <w:rPr>
          <w:rFonts w:hint="eastAsia"/>
        </w:rPr>
        <w:t>Xuelong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Beijing, Peoples R China. </w:t>
      </w:r>
    </w:p>
    <w:p w14:paraId="4738304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Diao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Muhe</w:t>
      </w:r>
      <w:proofErr w:type="spellEnd"/>
      <w:r>
        <w:rPr>
          <w:rFonts w:hint="eastAsia"/>
        </w:rPr>
        <w:t>] Univ Amsterdam, Ins</w:t>
      </w:r>
      <w:r>
        <w:rPr>
          <w:rFonts w:hint="eastAsia"/>
        </w:rPr>
        <w:t xml:space="preserve">t </w:t>
      </w:r>
      <w:proofErr w:type="spellStart"/>
      <w:r>
        <w:rPr>
          <w:rFonts w:hint="eastAsia"/>
        </w:rPr>
        <w:t>Biodivers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Ecosyst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Dept Freshwater &amp; Marine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Amsterdam, Netherlands. </w:t>
      </w:r>
    </w:p>
    <w:p w14:paraId="51A1011D" w14:textId="77777777" w:rsidR="0074101D" w:rsidRDefault="004811C3">
      <w:r>
        <w:rPr>
          <w:rFonts w:hint="eastAsia"/>
        </w:rPr>
        <w:t xml:space="preserve"> [Fu,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Fudan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Shanghai, Peoples R China. </w:t>
      </w:r>
    </w:p>
    <w:p w14:paraId="28B48FE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Miaomiao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Land Sci &amp; Technol, Beijing, Peoples R China. </w:t>
      </w:r>
    </w:p>
    <w:p w14:paraId="320146A5" w14:textId="77777777" w:rsidR="0074101D" w:rsidRDefault="004811C3">
      <w:r>
        <w:rPr>
          <w:rFonts w:hint="eastAsia"/>
        </w:rPr>
        <w:t xml:space="preserve"> [Borthwick, Alistair G. L.] Univ Edinburgh,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Edinburgh, Midlothian, Scotland.  </w:t>
      </w:r>
    </w:p>
    <w:p w14:paraId="75FFE47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BG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MOE Key Lab Groundwater </w:t>
      </w:r>
      <w:proofErr w:type="spellStart"/>
      <w:r>
        <w:rPr>
          <w:rFonts w:hint="eastAsia"/>
        </w:rPr>
        <w:t>Circulat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</w:t>
      </w:r>
      <w:proofErr w:type="spellEnd"/>
      <w:r>
        <w:rPr>
          <w:rFonts w:hint="eastAsia"/>
        </w:rPr>
        <w:t xml:space="preserve">, Beijing, Peoples R China. </w:t>
      </w:r>
    </w:p>
    <w:p w14:paraId="74ED39E4" w14:textId="77777777" w:rsidR="0074101D" w:rsidRDefault="004811C3">
      <w:r>
        <w:rPr>
          <w:rFonts w:hint="eastAsia"/>
        </w:rPr>
        <w:t>电子邮</w:t>
      </w:r>
      <w:r>
        <w:rPr>
          <w:rFonts w:hint="eastAsia"/>
        </w:rPr>
        <w:t>件地址</w:t>
      </w:r>
      <w:r>
        <w:rPr>
          <w:rFonts w:hint="eastAsia"/>
        </w:rPr>
        <w:t xml:space="preserve">: zbgcugb@gmail.com </w:t>
      </w:r>
    </w:p>
    <w:p w14:paraId="4BD2DFBB" w14:textId="77777777" w:rsidR="0074101D" w:rsidRDefault="004811C3">
      <w:r>
        <w:rPr>
          <w:rFonts w:hint="eastAsia"/>
        </w:rPr>
        <w:t xml:space="preserve">ISSN: 2169-8953  </w:t>
      </w:r>
    </w:p>
    <w:p w14:paraId="73DDE52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2169-8961  </w:t>
      </w:r>
    </w:p>
    <w:p w14:paraId="22AD937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7FF04F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D6F1FB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B1FDC15" w14:textId="77777777" w:rsidR="0074101D" w:rsidRDefault="0074101D"/>
    <w:p w14:paraId="104B0B7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A03953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Mesopore-Induced Ultrafast Na+-Storage in T-Nb2O5/Carbon Nanofiber Films toward Flexible High-Power Na-Ion Capacitors  </w:t>
      </w:r>
    </w:p>
    <w:p w14:paraId="667F652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L</w:t>
      </w:r>
      <w:r>
        <w:rPr>
          <w:rFonts w:hint="eastAsia"/>
        </w:rPr>
        <w:t xml:space="preserve">i, YZ (Li, </w:t>
      </w:r>
      <w:proofErr w:type="spellStart"/>
      <w:r>
        <w:rPr>
          <w:rFonts w:hint="eastAsia"/>
        </w:rPr>
        <w:t>Yuzhu</w:t>
      </w:r>
      <w:proofErr w:type="spellEnd"/>
      <w:r>
        <w:rPr>
          <w:rFonts w:hint="eastAsia"/>
        </w:rPr>
        <w:t xml:space="preserve">); Wang, HW (Wang,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); Wang, LB (Wang, </w:t>
      </w:r>
      <w:proofErr w:type="spellStart"/>
      <w:r>
        <w:rPr>
          <w:rFonts w:hint="eastAsia"/>
        </w:rPr>
        <w:t>Libin</w:t>
      </w:r>
      <w:proofErr w:type="spellEnd"/>
      <w:r>
        <w:rPr>
          <w:rFonts w:hint="eastAsia"/>
        </w:rPr>
        <w:t xml:space="preserve">); Mao, ZF (Mao, Zhifei); Wang, R (Wang, Rui); He, BB (He, Beibei); Gong, YS (Gong,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); Hu, XL (Hu, </w:t>
      </w:r>
      <w:proofErr w:type="spellStart"/>
      <w:r>
        <w:rPr>
          <w:rFonts w:hint="eastAsia"/>
        </w:rPr>
        <w:t>Xianluo</w:t>
      </w:r>
      <w:proofErr w:type="spellEnd"/>
      <w:r>
        <w:rPr>
          <w:rFonts w:hint="eastAsia"/>
        </w:rPr>
        <w:t xml:space="preserve">) </w:t>
      </w:r>
    </w:p>
    <w:p w14:paraId="40582F4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SMALL  </w:t>
      </w:r>
      <w:r>
        <w:rPr>
          <w:rFonts w:hint="eastAsia"/>
        </w:rPr>
        <w:t>卷</w:t>
      </w:r>
      <w:r>
        <w:rPr>
          <w:rFonts w:hint="eastAsia"/>
        </w:rPr>
        <w:t xml:space="preserve">: 15  </w:t>
      </w:r>
      <w:r>
        <w:rPr>
          <w:rFonts w:hint="eastAsia"/>
        </w:rPr>
        <w:t>期</w:t>
      </w:r>
      <w:r>
        <w:rPr>
          <w:rFonts w:hint="eastAsia"/>
        </w:rPr>
        <w:t xml:space="preserve">: 9  </w:t>
      </w:r>
      <w:r>
        <w:rPr>
          <w:rFonts w:hint="eastAsia"/>
        </w:rPr>
        <w:t>文献号</w:t>
      </w:r>
      <w:r>
        <w:rPr>
          <w:rFonts w:hint="eastAsia"/>
        </w:rPr>
        <w:t xml:space="preserve">: 1804539  DOI: 10.1002/smll.201804539  </w:t>
      </w:r>
      <w:r>
        <w:rPr>
          <w:rFonts w:hint="eastAsia"/>
        </w:rPr>
        <w:t>出版年</w:t>
      </w:r>
      <w:r>
        <w:rPr>
          <w:rFonts w:hint="eastAsia"/>
        </w:rPr>
        <w:t>: MAR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121BAEA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84  </w:t>
      </w:r>
    </w:p>
    <w:p w14:paraId="4B075AE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86  </w:t>
      </w:r>
    </w:p>
    <w:p w14:paraId="74368EB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WOS:000460676900002  </w:t>
      </w:r>
    </w:p>
    <w:p w14:paraId="6C0E74B9" w14:textId="77777777" w:rsidR="0074101D" w:rsidRDefault="004811C3">
      <w:r>
        <w:rPr>
          <w:rFonts w:hint="eastAsia"/>
        </w:rPr>
        <w:t xml:space="preserve">PubMed ID: 30701686  </w:t>
      </w:r>
    </w:p>
    <w:p w14:paraId="01A0C07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Yuzhu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; Mao, Zhifei; Wang, Rui; He, Beibei; 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Wuhan 430074, Hubei, Peoples R China. </w:t>
      </w:r>
    </w:p>
    <w:p w14:paraId="0F0548D0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Libin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Xianluo</w:t>
      </w:r>
      <w:proofErr w:type="spellEnd"/>
      <w:r>
        <w:rPr>
          <w:rFonts w:hint="eastAsia"/>
        </w:rPr>
        <w:t xml:space="preserve">] Huazhong Univ Sci &amp;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Wuhan 430074, Hubei, Peoples R China.  </w:t>
      </w:r>
    </w:p>
    <w:p w14:paraId="58C71F6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>, Wuhan 430074, Hubei, Peoples R China.</w:t>
      </w:r>
    </w:p>
    <w:p w14:paraId="6A0C1DC6" w14:textId="77777777" w:rsidR="0074101D" w:rsidRDefault="004811C3">
      <w:r>
        <w:rPr>
          <w:rFonts w:hint="eastAsia"/>
        </w:rPr>
        <w:t>Hu, XL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Wuhan 430074, Hubei, Peoples R China. </w:t>
      </w:r>
    </w:p>
    <w:p w14:paraId="6DDF206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wanghw</w:t>
      </w:r>
      <w:r>
        <w:rPr>
          <w:rFonts w:hint="eastAsia"/>
        </w:rPr>
        <w:t xml:space="preserve">@cug.edu.cn; huxl@mail.hust.edu.cn </w:t>
      </w:r>
    </w:p>
    <w:p w14:paraId="23E9EED9" w14:textId="77777777" w:rsidR="0074101D" w:rsidRDefault="004811C3">
      <w:r>
        <w:rPr>
          <w:rFonts w:hint="eastAsia"/>
        </w:rPr>
        <w:t xml:space="preserve">ISSN: 1613-6810  </w:t>
      </w:r>
    </w:p>
    <w:p w14:paraId="607CCAE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1613-6829  </w:t>
      </w:r>
    </w:p>
    <w:p w14:paraId="2E81ECF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96CBE22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BC7089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A1C526" w14:textId="77777777" w:rsidR="0074101D" w:rsidRDefault="0074101D"/>
    <w:p w14:paraId="52152E7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1A4D8D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Effect of Chinese policies on rare earth supply chain resilience  </w:t>
      </w:r>
    </w:p>
    <w:p w14:paraId="7C1F4D6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Mancheri</w:t>
      </w:r>
      <w:proofErr w:type="spellEnd"/>
      <w:r>
        <w:rPr>
          <w:rFonts w:hint="eastAsia"/>
        </w:rPr>
        <w:t>, NA (</w:t>
      </w:r>
      <w:proofErr w:type="spellStart"/>
      <w:r>
        <w:rPr>
          <w:rFonts w:hint="eastAsia"/>
        </w:rPr>
        <w:t>Mancheri</w:t>
      </w:r>
      <w:proofErr w:type="spellEnd"/>
      <w:r>
        <w:rPr>
          <w:rFonts w:hint="eastAsia"/>
        </w:rPr>
        <w:t xml:space="preserve">, Nabeel A.); Sprecher, B (Sprecher, Benjamin); Bailey, G (Bailey, Gwendolyn); Ge, JP (Ge,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Tukker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Tukker</w:t>
      </w:r>
      <w:proofErr w:type="spellEnd"/>
      <w:r>
        <w:rPr>
          <w:rFonts w:hint="eastAsia"/>
        </w:rPr>
        <w:t xml:space="preserve">, Arnold) </w:t>
      </w:r>
    </w:p>
    <w:p w14:paraId="57E9431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RESOURCES CONSERVATION</w:t>
      </w:r>
      <w:r>
        <w:rPr>
          <w:rFonts w:hint="eastAsia"/>
        </w:rPr>
        <w:t xml:space="preserve"> AND RECYCLING  </w:t>
      </w:r>
      <w:r>
        <w:rPr>
          <w:rFonts w:hint="eastAsia"/>
        </w:rPr>
        <w:t>卷</w:t>
      </w:r>
      <w:r>
        <w:rPr>
          <w:rFonts w:hint="eastAsia"/>
        </w:rPr>
        <w:t xml:space="preserve">: 142  </w:t>
      </w:r>
      <w:r>
        <w:rPr>
          <w:rFonts w:hint="eastAsia"/>
        </w:rPr>
        <w:t>页</w:t>
      </w:r>
      <w:r>
        <w:rPr>
          <w:rFonts w:hint="eastAsia"/>
        </w:rPr>
        <w:t xml:space="preserve">: 101-112  DOI: 10.1016/j.resconrec.2018.11.017  </w:t>
      </w:r>
      <w:r>
        <w:rPr>
          <w:rFonts w:hint="eastAsia"/>
        </w:rPr>
        <w:t>出版年</w:t>
      </w:r>
      <w:r>
        <w:rPr>
          <w:rFonts w:hint="eastAsia"/>
        </w:rPr>
        <w:t xml:space="preserve">: MAR 2019   </w:t>
      </w:r>
    </w:p>
    <w:p w14:paraId="2ABF4E6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64  </w:t>
      </w:r>
    </w:p>
    <w:p w14:paraId="082E993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68  </w:t>
      </w:r>
    </w:p>
    <w:p w14:paraId="7EB95CE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WOS:000457659400011  </w:t>
      </w:r>
    </w:p>
    <w:p w14:paraId="282DD60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Mancheri</w:t>
      </w:r>
      <w:proofErr w:type="spellEnd"/>
      <w:r>
        <w:rPr>
          <w:rFonts w:hint="eastAsia"/>
        </w:rPr>
        <w:t xml:space="preserve">, Nabeel A.; Sprecher, Benjamin; </w:t>
      </w:r>
      <w:proofErr w:type="spellStart"/>
      <w:r>
        <w:rPr>
          <w:rFonts w:hint="eastAsia"/>
        </w:rPr>
        <w:t>Tukker</w:t>
      </w:r>
      <w:proofErr w:type="spellEnd"/>
      <w:r>
        <w:rPr>
          <w:rFonts w:hint="eastAsia"/>
        </w:rPr>
        <w:t xml:space="preserve">, Arnold] Leiden Univ, Inst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</w:t>
      </w:r>
      <w:r>
        <w:rPr>
          <w:rFonts w:hint="eastAsia"/>
        </w:rPr>
        <w:t xml:space="preserve">ci CML, Leiden, Netherlands. </w:t>
      </w:r>
    </w:p>
    <w:p w14:paraId="017952D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Mancheri</w:t>
      </w:r>
      <w:proofErr w:type="spellEnd"/>
      <w:r>
        <w:rPr>
          <w:rFonts w:hint="eastAsia"/>
        </w:rPr>
        <w:t xml:space="preserve">, Nabeel A.; Bailey, Gwendolyn] </w:t>
      </w:r>
      <w:proofErr w:type="spellStart"/>
      <w:r>
        <w:rPr>
          <w:rFonts w:hint="eastAsia"/>
        </w:rPr>
        <w:t>Katholieke</w:t>
      </w:r>
      <w:proofErr w:type="spellEnd"/>
      <w:r>
        <w:rPr>
          <w:rFonts w:hint="eastAsia"/>
        </w:rPr>
        <w:t xml:space="preserve"> Univ Leuven, Dept Mat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Leuven, Belgium. </w:t>
      </w:r>
    </w:p>
    <w:p w14:paraId="266AE834" w14:textId="77777777" w:rsidR="0074101D" w:rsidRDefault="004811C3">
      <w:r>
        <w:rPr>
          <w:rFonts w:hint="eastAsia"/>
        </w:rPr>
        <w:t xml:space="preserve"> [Ge, </w:t>
      </w:r>
      <w:proofErr w:type="spellStart"/>
      <w:r>
        <w:rPr>
          <w:rFonts w:hint="eastAsia"/>
        </w:rPr>
        <w:t>Jianping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Humanities &amp; Econ Management, Beijing, Peoples R China.  </w:t>
      </w:r>
    </w:p>
    <w:p w14:paraId="6E5AE94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Mancheri</w:t>
      </w:r>
      <w:proofErr w:type="spellEnd"/>
      <w:r>
        <w:rPr>
          <w:rFonts w:hint="eastAsia"/>
        </w:rPr>
        <w:t>, NA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Ka</w:t>
      </w:r>
      <w:r>
        <w:rPr>
          <w:rFonts w:hint="eastAsia"/>
        </w:rPr>
        <w:t>tholieke</w:t>
      </w:r>
      <w:proofErr w:type="spellEnd"/>
      <w:r>
        <w:rPr>
          <w:rFonts w:hint="eastAsia"/>
        </w:rPr>
        <w:t xml:space="preserve"> Univ Leuven, Dept Mat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Leuven, Belgium. </w:t>
      </w:r>
    </w:p>
    <w:p w14:paraId="30B4650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nabeel.mancheri@kuleuven.be </w:t>
      </w:r>
    </w:p>
    <w:p w14:paraId="1395AFEB" w14:textId="77777777" w:rsidR="0074101D" w:rsidRDefault="004811C3">
      <w:r>
        <w:rPr>
          <w:rFonts w:hint="eastAsia"/>
        </w:rPr>
        <w:t xml:space="preserve">ISSN: 0921-3449  </w:t>
      </w:r>
    </w:p>
    <w:p w14:paraId="708A781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1879-0658  </w:t>
      </w:r>
    </w:p>
    <w:p w14:paraId="0B2D697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833B7B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31CF91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98CFE56" w14:textId="77777777" w:rsidR="0074101D" w:rsidRDefault="0074101D"/>
    <w:p w14:paraId="2106034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EB9ADE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Experimental study on lateral flooding for enhanced oil r</w:t>
      </w:r>
      <w:r>
        <w:rPr>
          <w:rFonts w:hint="eastAsia"/>
        </w:rPr>
        <w:t xml:space="preserve">ecovery in bottom-water reservoir with high water cut  </w:t>
      </w:r>
    </w:p>
    <w:p w14:paraId="3451B70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You, Q (You, Qing); Wen, QY (Wen, </w:t>
      </w:r>
      <w:proofErr w:type="spellStart"/>
      <w:r>
        <w:rPr>
          <w:rFonts w:hint="eastAsia"/>
        </w:rPr>
        <w:t>Quanyi</w:t>
      </w:r>
      <w:proofErr w:type="spellEnd"/>
      <w:r>
        <w:rPr>
          <w:rFonts w:hint="eastAsia"/>
        </w:rPr>
        <w:t xml:space="preserve">); Fang, JC (Fang, </w:t>
      </w:r>
      <w:proofErr w:type="spellStart"/>
      <w:r>
        <w:rPr>
          <w:rFonts w:hint="eastAsia"/>
        </w:rPr>
        <w:t>Jichao</w:t>
      </w:r>
      <w:proofErr w:type="spellEnd"/>
      <w:r>
        <w:rPr>
          <w:rFonts w:hint="eastAsia"/>
        </w:rPr>
        <w:t xml:space="preserve">); Guo, M (Guo, Min); Zhang, QS (Zhang, </w:t>
      </w:r>
      <w:proofErr w:type="spellStart"/>
      <w:r>
        <w:rPr>
          <w:rFonts w:hint="eastAsia"/>
        </w:rPr>
        <w:t>Qingsheng</w:t>
      </w:r>
      <w:proofErr w:type="spellEnd"/>
      <w:r>
        <w:rPr>
          <w:rFonts w:hint="eastAsia"/>
        </w:rPr>
        <w:t xml:space="preserve">); Dai, CL (Dai, </w:t>
      </w:r>
      <w:proofErr w:type="spellStart"/>
      <w:r>
        <w:rPr>
          <w:rFonts w:hint="eastAsia"/>
        </w:rPr>
        <w:t>Caili</w:t>
      </w:r>
      <w:proofErr w:type="spellEnd"/>
      <w:r>
        <w:rPr>
          <w:rFonts w:hint="eastAsia"/>
        </w:rPr>
        <w:t xml:space="preserve">) </w:t>
      </w:r>
    </w:p>
    <w:p w14:paraId="3DE7A39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PETROLEUM SCIENCE AND ENGINEERING  </w:t>
      </w:r>
      <w:r>
        <w:rPr>
          <w:rFonts w:hint="eastAsia"/>
        </w:rPr>
        <w:t>卷</w:t>
      </w:r>
      <w:r>
        <w:rPr>
          <w:rFonts w:hint="eastAsia"/>
        </w:rPr>
        <w:t>: 1</w:t>
      </w:r>
      <w:r>
        <w:rPr>
          <w:rFonts w:hint="eastAsia"/>
        </w:rPr>
        <w:t xml:space="preserve">74  </w:t>
      </w:r>
      <w:r>
        <w:rPr>
          <w:rFonts w:hint="eastAsia"/>
        </w:rPr>
        <w:t>页</w:t>
      </w:r>
      <w:r>
        <w:rPr>
          <w:rFonts w:hint="eastAsia"/>
        </w:rPr>
        <w:t xml:space="preserve">: 747-756  DOI: 10.1016/j.petrol.2018.11.053  </w:t>
      </w:r>
      <w:r>
        <w:rPr>
          <w:rFonts w:hint="eastAsia"/>
        </w:rPr>
        <w:t>出版年</w:t>
      </w:r>
      <w:r>
        <w:rPr>
          <w:rFonts w:hint="eastAsia"/>
        </w:rPr>
        <w:t xml:space="preserve">: MAR 2019   </w:t>
      </w:r>
    </w:p>
    <w:p w14:paraId="7A7CCBF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50  </w:t>
      </w:r>
    </w:p>
    <w:p w14:paraId="20A9042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50  </w:t>
      </w:r>
    </w:p>
    <w:p w14:paraId="0F11A5D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WOS:000456963200064  </w:t>
      </w:r>
    </w:p>
    <w:p w14:paraId="3313CFC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[You, Qing]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1A1687EB" w14:textId="77777777" w:rsidR="0074101D" w:rsidRDefault="004811C3">
      <w:r>
        <w:rPr>
          <w:rFonts w:hint="eastAsia"/>
        </w:rPr>
        <w:t xml:space="preserve"> [Wen, </w:t>
      </w:r>
      <w:proofErr w:type="spellStart"/>
      <w:r>
        <w:rPr>
          <w:rFonts w:hint="eastAsia"/>
        </w:rPr>
        <w:t>Quanyi</w:t>
      </w:r>
      <w:proofErr w:type="spellEnd"/>
      <w:r>
        <w:rPr>
          <w:rFonts w:hint="eastAsia"/>
        </w:rPr>
        <w:t xml:space="preserve">; Fang, </w:t>
      </w:r>
      <w:proofErr w:type="spellStart"/>
      <w:r>
        <w:rPr>
          <w:rFonts w:hint="eastAsia"/>
        </w:rPr>
        <w:t>Jichao</w:t>
      </w:r>
      <w:proofErr w:type="spellEnd"/>
      <w:r>
        <w:rPr>
          <w:rFonts w:hint="eastAsia"/>
        </w:rPr>
        <w:t xml:space="preserve">; Guo, Min; Zhang, </w:t>
      </w:r>
      <w:proofErr w:type="spellStart"/>
      <w:r>
        <w:rPr>
          <w:rFonts w:hint="eastAsia"/>
        </w:rPr>
        <w:t>Qingsheng</w:t>
      </w:r>
      <w:proofErr w:type="spellEnd"/>
      <w:r>
        <w:rPr>
          <w:rFonts w:hint="eastAsia"/>
        </w:rPr>
        <w:t xml:space="preserve">; Dai, </w:t>
      </w:r>
      <w:proofErr w:type="spellStart"/>
      <w:r>
        <w:rPr>
          <w:rFonts w:hint="eastAsia"/>
        </w:rPr>
        <w:t>Caili</w:t>
      </w:r>
      <w:proofErr w:type="spellEnd"/>
      <w:r>
        <w:rPr>
          <w:rFonts w:hint="eastAsia"/>
        </w:rPr>
        <w:t xml:space="preserve">] China Univ Petr East China, Sch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Heavy Oil, Qingdao 266580, Shandong, Peoples R China.  </w:t>
      </w:r>
    </w:p>
    <w:p w14:paraId="6D69038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You, 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Energy Resources, Beijing 100</w:t>
      </w:r>
      <w:r>
        <w:rPr>
          <w:rFonts w:hint="eastAsia"/>
        </w:rPr>
        <w:t>083, Peoples R China.</w:t>
      </w:r>
    </w:p>
    <w:p w14:paraId="70BA5FD6" w14:textId="77777777" w:rsidR="0074101D" w:rsidRDefault="004811C3">
      <w:r>
        <w:rPr>
          <w:rFonts w:hint="eastAsia"/>
        </w:rPr>
        <w:t>Dai, CL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Petr East China, Sch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Heavy Oil, Qingdao 266580, Shandong, Peoples R China. </w:t>
      </w:r>
    </w:p>
    <w:p w14:paraId="38FB7B5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youqing@cugb.edu.cn </w:t>
      </w:r>
    </w:p>
    <w:p w14:paraId="22B6C5E4" w14:textId="77777777" w:rsidR="0074101D" w:rsidRDefault="004811C3">
      <w:r>
        <w:rPr>
          <w:rFonts w:hint="eastAsia"/>
        </w:rPr>
        <w:lastRenderedPageBreak/>
        <w:t xml:space="preserve">ISSN: 0920-4105  </w:t>
      </w:r>
    </w:p>
    <w:p w14:paraId="58D2922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1873-4715  </w:t>
      </w:r>
    </w:p>
    <w:p w14:paraId="213D78E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E52DE4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C26066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2021-0</w:t>
      </w:r>
      <w:r>
        <w:rPr>
          <w:rFonts w:hint="eastAsia"/>
        </w:rPr>
        <w:t xml:space="preserve">7-22  </w:t>
      </w:r>
    </w:p>
    <w:p w14:paraId="39D0C1F6" w14:textId="77777777" w:rsidR="0074101D" w:rsidRDefault="0074101D"/>
    <w:p w14:paraId="18ADCFB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F064EA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Promoted </w:t>
      </w:r>
      <w:proofErr w:type="spellStart"/>
      <w:r>
        <w:rPr>
          <w:rFonts w:hint="eastAsia"/>
        </w:rPr>
        <w:t>peroxymonosulfate</w:t>
      </w:r>
      <w:proofErr w:type="spellEnd"/>
      <w:r>
        <w:rPr>
          <w:rFonts w:hint="eastAsia"/>
        </w:rPr>
        <w:t xml:space="preserve"> activation into singlet oxygen over perovskite for ofloxacin degradation by controlling the oxygen defect concentration  </w:t>
      </w:r>
    </w:p>
    <w:p w14:paraId="10057A0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Gao, PP (Gao,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); Tian, XK (Tian, </w:t>
      </w:r>
      <w:proofErr w:type="spellStart"/>
      <w:r>
        <w:rPr>
          <w:rFonts w:hint="eastAsia"/>
        </w:rPr>
        <w:t>Xike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Nie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Yulun</w:t>
      </w:r>
      <w:proofErr w:type="spellEnd"/>
      <w:r>
        <w:rPr>
          <w:rFonts w:hint="eastAsia"/>
        </w:rPr>
        <w:t xml:space="preserve">); Yang, </w:t>
      </w:r>
      <w:r>
        <w:rPr>
          <w:rFonts w:hint="eastAsia"/>
        </w:rPr>
        <w:t xml:space="preserve">C (Yang, Chao); Zhou, ZX (Zhou, </w:t>
      </w:r>
      <w:proofErr w:type="spellStart"/>
      <w:r>
        <w:rPr>
          <w:rFonts w:hint="eastAsia"/>
        </w:rPr>
        <w:t>Zhaoxin</w:t>
      </w:r>
      <w:proofErr w:type="spellEnd"/>
      <w:r>
        <w:rPr>
          <w:rFonts w:hint="eastAsia"/>
        </w:rPr>
        <w:t xml:space="preserve">); Wang, YX (Wang, </w:t>
      </w:r>
      <w:proofErr w:type="spellStart"/>
      <w:r>
        <w:rPr>
          <w:rFonts w:hint="eastAsia"/>
        </w:rPr>
        <w:t>Yanxin</w:t>
      </w:r>
      <w:proofErr w:type="spellEnd"/>
      <w:r>
        <w:rPr>
          <w:rFonts w:hint="eastAsia"/>
        </w:rPr>
        <w:t xml:space="preserve">) </w:t>
      </w:r>
    </w:p>
    <w:p w14:paraId="3D27FC7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359  </w:t>
      </w:r>
      <w:r>
        <w:rPr>
          <w:rFonts w:hint="eastAsia"/>
        </w:rPr>
        <w:t>页</w:t>
      </w:r>
      <w:r>
        <w:rPr>
          <w:rFonts w:hint="eastAsia"/>
        </w:rPr>
        <w:t xml:space="preserve">: 828-839  DOI: 10.1016/j.cej.2018.11.184  </w:t>
      </w:r>
      <w:r>
        <w:rPr>
          <w:rFonts w:hint="eastAsia"/>
        </w:rPr>
        <w:t>出版年</w:t>
      </w:r>
      <w:r>
        <w:rPr>
          <w:rFonts w:hint="eastAsia"/>
        </w:rPr>
        <w:t>: MAR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420D66D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  </w:t>
      </w:r>
    </w:p>
    <w:p w14:paraId="172EA7B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58  </w:t>
      </w:r>
    </w:p>
    <w:p w14:paraId="73E3C82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WOS:000454137400081  </w:t>
      </w:r>
    </w:p>
    <w:p w14:paraId="0482695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[G</w:t>
      </w:r>
      <w:r>
        <w:rPr>
          <w:rFonts w:hint="eastAsia"/>
        </w:rPr>
        <w:t xml:space="preserve">ao, </w:t>
      </w:r>
      <w:proofErr w:type="spellStart"/>
      <w:r>
        <w:rPr>
          <w:rFonts w:hint="eastAsia"/>
        </w:rPr>
        <w:t>Panpan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Yanxin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Hubei, Peoples R China. </w:t>
      </w:r>
    </w:p>
    <w:p w14:paraId="1A1115E4" w14:textId="77777777" w:rsidR="0074101D" w:rsidRDefault="004811C3">
      <w:r>
        <w:rPr>
          <w:rFonts w:hint="eastAsia"/>
        </w:rPr>
        <w:t xml:space="preserve"> [Tian, </w:t>
      </w:r>
      <w:proofErr w:type="spellStart"/>
      <w:r>
        <w:rPr>
          <w:rFonts w:hint="eastAsia"/>
        </w:rPr>
        <w:t>Xike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Nie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Yulun</w:t>
      </w:r>
      <w:proofErr w:type="spellEnd"/>
      <w:r>
        <w:rPr>
          <w:rFonts w:hint="eastAsia"/>
        </w:rPr>
        <w:t xml:space="preserve">; Yang, Chao; Zhou, </w:t>
      </w:r>
      <w:proofErr w:type="spellStart"/>
      <w:r>
        <w:rPr>
          <w:rFonts w:hint="eastAsia"/>
        </w:rPr>
        <w:t>Zhaoxin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 </w:t>
      </w:r>
    </w:p>
    <w:p w14:paraId="1C817E0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YX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Hubei, Peoples R China.</w:t>
      </w:r>
    </w:p>
    <w:p w14:paraId="2ECCC735" w14:textId="77777777" w:rsidR="0074101D" w:rsidRDefault="004811C3">
      <w:r>
        <w:rPr>
          <w:rFonts w:hint="eastAsia"/>
        </w:rPr>
        <w:t>Tian, XK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01030EF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xktian@cug.edu.cn; yx.wang@cug.edu.cn </w:t>
      </w:r>
    </w:p>
    <w:p w14:paraId="6D6254AD" w14:textId="77777777" w:rsidR="0074101D" w:rsidRDefault="004811C3">
      <w:r>
        <w:rPr>
          <w:rFonts w:hint="eastAsia"/>
        </w:rPr>
        <w:t xml:space="preserve">ISSN: 1385-8947  </w:t>
      </w:r>
    </w:p>
    <w:p w14:paraId="7057521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1873-</w:t>
      </w:r>
      <w:r>
        <w:rPr>
          <w:rFonts w:hint="eastAsia"/>
        </w:rPr>
        <w:t xml:space="preserve">3212  </w:t>
      </w:r>
    </w:p>
    <w:p w14:paraId="60F5B25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CC7C06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2CC82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070B09" w14:textId="77777777" w:rsidR="0074101D" w:rsidRDefault="0074101D"/>
    <w:p w14:paraId="6C3F18B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159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BA3B9A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Greening in Rural Areas Increases the Surface Urban Heat Island Intensity  </w:t>
      </w:r>
    </w:p>
    <w:p w14:paraId="631757F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Yao, R (Yao, Rui); Wang, LC (Wang, </w:t>
      </w:r>
      <w:proofErr w:type="spellStart"/>
      <w:r>
        <w:rPr>
          <w:rFonts w:hint="eastAsia"/>
        </w:rPr>
        <w:t>Lunche</w:t>
      </w:r>
      <w:proofErr w:type="spellEnd"/>
      <w:r>
        <w:rPr>
          <w:rFonts w:hint="eastAsia"/>
        </w:rPr>
        <w:t xml:space="preserve">); Huang, X (Huang, Xin); Gong, W (Gong, Wei); Xia, XG (Xia, </w:t>
      </w:r>
      <w:proofErr w:type="spellStart"/>
      <w:r>
        <w:rPr>
          <w:rFonts w:hint="eastAsia"/>
        </w:rPr>
        <w:t>Xiangao</w:t>
      </w:r>
      <w:proofErr w:type="spellEnd"/>
      <w:r>
        <w:rPr>
          <w:rFonts w:hint="eastAsia"/>
        </w:rPr>
        <w:t xml:space="preserve">) </w:t>
      </w:r>
    </w:p>
    <w:p w14:paraId="1197C14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GEOPHYSICAL RESEARCH LETTERS  </w:t>
      </w:r>
      <w:r>
        <w:rPr>
          <w:rFonts w:hint="eastAsia"/>
        </w:rPr>
        <w:t>卷</w:t>
      </w:r>
      <w:r>
        <w:rPr>
          <w:rFonts w:hint="eastAsia"/>
        </w:rPr>
        <w:t xml:space="preserve">: 46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2204-2212  DOI: 10.1029/2018GL081816  </w:t>
      </w:r>
      <w:r>
        <w:rPr>
          <w:rFonts w:hint="eastAsia"/>
        </w:rPr>
        <w:t>出版年</w:t>
      </w:r>
      <w:r>
        <w:rPr>
          <w:rFonts w:hint="eastAsia"/>
        </w:rPr>
        <w:t>: FEB 28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05DEB35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</w:t>
      </w:r>
      <w:r>
        <w:rPr>
          <w:rFonts w:hint="eastAsia"/>
        </w:rPr>
        <w:t xml:space="preserve"> 52  </w:t>
      </w:r>
    </w:p>
    <w:p w14:paraId="4B939FD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54  </w:t>
      </w:r>
    </w:p>
    <w:p w14:paraId="79680FF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WOS:000461855600034  </w:t>
      </w:r>
    </w:p>
    <w:p w14:paraId="283A33A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[Yao, Rui; Wang, </w:t>
      </w:r>
      <w:proofErr w:type="spellStart"/>
      <w:r>
        <w:rPr>
          <w:rFonts w:hint="eastAsia"/>
        </w:rPr>
        <w:t>Lunche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Hubei Key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Wuhan, Hubei, Peoples R China. </w:t>
      </w:r>
    </w:p>
    <w:p w14:paraId="5BDD5ADF" w14:textId="77777777" w:rsidR="0074101D" w:rsidRDefault="004811C3">
      <w:r>
        <w:rPr>
          <w:rFonts w:hint="eastAsia"/>
        </w:rPr>
        <w:t xml:space="preserve"> [Huang, Xin; Gong, Wei] Wuhan Univ, State Key Lab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Surveying Mapping </w:t>
      </w:r>
      <w:r>
        <w:rPr>
          <w:rFonts w:hint="eastAsia"/>
        </w:rPr>
        <w:t xml:space="preserve">&amp; R, Wuhan, Hubei, Peoples R China. </w:t>
      </w:r>
    </w:p>
    <w:p w14:paraId="55F413D9" w14:textId="77777777" w:rsidR="0074101D" w:rsidRDefault="004811C3">
      <w:r>
        <w:rPr>
          <w:rFonts w:hint="eastAsia"/>
        </w:rPr>
        <w:lastRenderedPageBreak/>
        <w:t xml:space="preserve"> [Huang, Xin] Wuhan Univ, Sch Remote Sensing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Wuhan, Hubei, Peoples R China. </w:t>
      </w:r>
    </w:p>
    <w:p w14:paraId="0FAA48D2" w14:textId="77777777" w:rsidR="0074101D" w:rsidRDefault="004811C3">
      <w:r>
        <w:rPr>
          <w:rFonts w:hint="eastAsia"/>
        </w:rPr>
        <w:t xml:space="preserve"> [Xia, </w:t>
      </w:r>
      <w:proofErr w:type="spellStart"/>
      <w:r>
        <w:rPr>
          <w:rFonts w:hint="eastAsia"/>
        </w:rPr>
        <w:t>Xiangao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Key Lab Middle Atmosphere &amp; Global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Obser</w:t>
      </w:r>
      <w:proofErr w:type="spellEnd"/>
      <w:r>
        <w:rPr>
          <w:rFonts w:hint="eastAsia"/>
        </w:rPr>
        <w:t xml:space="preserve">, Beijing, Peoples R </w:t>
      </w:r>
      <w:r>
        <w:rPr>
          <w:rFonts w:hint="eastAsia"/>
        </w:rPr>
        <w:t xml:space="preserve">China.  </w:t>
      </w:r>
    </w:p>
    <w:p w14:paraId="12B863B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LC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Hubei Key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Wuhan, Hubei, Peoples R China. </w:t>
      </w:r>
    </w:p>
    <w:p w14:paraId="46D69C5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wang@cug.edu.cn </w:t>
      </w:r>
    </w:p>
    <w:p w14:paraId="3238207A" w14:textId="77777777" w:rsidR="0074101D" w:rsidRDefault="004811C3">
      <w:r>
        <w:rPr>
          <w:rFonts w:hint="eastAsia"/>
        </w:rPr>
        <w:t xml:space="preserve">ISSN: 0094-8276  </w:t>
      </w:r>
    </w:p>
    <w:p w14:paraId="2E42B99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1944-8007  </w:t>
      </w:r>
    </w:p>
    <w:p w14:paraId="50D7BF4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D31C8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0FA574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EF36940" w14:textId="77777777" w:rsidR="0074101D" w:rsidRDefault="0074101D"/>
    <w:p w14:paraId="5B19C55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6B5909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Achieving Efficient Incorporation of pi-Electrons into Graphitic Carbon Nitride for Markedly Improved Hydrogen Generation  </w:t>
      </w:r>
    </w:p>
    <w:p w14:paraId="7E7820A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J (Li, Jing); Wu, DD (Wu, </w:t>
      </w:r>
      <w:proofErr w:type="spellStart"/>
      <w:r>
        <w:rPr>
          <w:rFonts w:hint="eastAsia"/>
        </w:rPr>
        <w:t>Dandan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 xml:space="preserve">, James); Du, HW (Du, </w:t>
      </w:r>
      <w:proofErr w:type="spellStart"/>
      <w:r>
        <w:rPr>
          <w:rFonts w:hint="eastAsia"/>
        </w:rPr>
        <w:t>Haiwei</w:t>
      </w:r>
      <w:proofErr w:type="spellEnd"/>
      <w:r>
        <w:rPr>
          <w:rFonts w:hint="eastAsia"/>
        </w:rPr>
        <w:t xml:space="preserve">); Liu, XQ (Liu,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>); Yuan, Y</w:t>
      </w:r>
      <w:r>
        <w:rPr>
          <w:rFonts w:hint="eastAsia"/>
        </w:rPr>
        <w:t xml:space="preserve">P (Yuan, </w:t>
      </w:r>
      <w:proofErr w:type="spellStart"/>
      <w:r>
        <w:rPr>
          <w:rFonts w:hint="eastAsia"/>
        </w:rPr>
        <w:t>Yupeng</w:t>
      </w:r>
      <w:proofErr w:type="spellEnd"/>
      <w:r>
        <w:rPr>
          <w:rFonts w:hint="eastAsia"/>
        </w:rPr>
        <w:t xml:space="preserve">); Zhou, W (Zhou, Wei); Li, Z (Li, Zhen);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>, ZM (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Zhaoming</w:t>
      </w:r>
      <w:proofErr w:type="spellEnd"/>
      <w:r>
        <w:rPr>
          <w:rFonts w:hint="eastAsia"/>
        </w:rPr>
        <w:t xml:space="preserve">); Lin, ZQ (Lin, </w:t>
      </w:r>
      <w:proofErr w:type="spellStart"/>
      <w:r>
        <w:rPr>
          <w:rFonts w:hint="eastAsia"/>
        </w:rPr>
        <w:t>Zhiqun</w:t>
      </w:r>
      <w:proofErr w:type="spellEnd"/>
      <w:r>
        <w:rPr>
          <w:rFonts w:hint="eastAsia"/>
        </w:rPr>
        <w:t xml:space="preserve">) </w:t>
      </w:r>
    </w:p>
    <w:p w14:paraId="618AA5C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 xml:space="preserve">: 1985-1989  DOI: 10.1002/anie.201813117  </w:t>
      </w:r>
      <w:r>
        <w:rPr>
          <w:rFonts w:hint="eastAsia"/>
        </w:rPr>
        <w:t>出版年</w:t>
      </w:r>
      <w:r>
        <w:rPr>
          <w:rFonts w:hint="eastAsia"/>
        </w:rPr>
        <w:t>: FEB 11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1F0692C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80  </w:t>
      </w:r>
    </w:p>
    <w:p w14:paraId="5A3A44D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82  </w:t>
      </w:r>
    </w:p>
    <w:p w14:paraId="0870F1A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WOS:000458828000017  </w:t>
      </w:r>
    </w:p>
    <w:p w14:paraId="6FF3A148" w14:textId="77777777" w:rsidR="0074101D" w:rsidRDefault="004811C3">
      <w:r>
        <w:rPr>
          <w:rFonts w:hint="eastAsia"/>
        </w:rPr>
        <w:t xml:space="preserve">PubMed ID: 30537155  </w:t>
      </w:r>
    </w:p>
    <w:p w14:paraId="707F2C8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Jing; Wu, </w:t>
      </w:r>
      <w:proofErr w:type="spellStart"/>
      <w:r>
        <w:rPr>
          <w:rFonts w:hint="eastAsia"/>
        </w:rPr>
        <w:t>Dandan</w:t>
      </w:r>
      <w:proofErr w:type="spellEnd"/>
      <w:r>
        <w:rPr>
          <w:rFonts w:hint="eastAsia"/>
        </w:rPr>
        <w:t xml:space="preserve">; Du, </w:t>
      </w:r>
      <w:proofErr w:type="spellStart"/>
      <w:r>
        <w:rPr>
          <w:rFonts w:hint="eastAsia"/>
        </w:rPr>
        <w:t>Haiwei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Yupeng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Zhaoming</w:t>
      </w:r>
      <w:proofErr w:type="spellEnd"/>
      <w:r>
        <w:rPr>
          <w:rFonts w:hint="eastAsia"/>
        </w:rPr>
        <w:t xml:space="preserve">] Anhui Univ,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Anhui Prov Key Lab Chem </w:t>
      </w:r>
      <w:proofErr w:type="spellStart"/>
      <w:r>
        <w:rPr>
          <w:rFonts w:hint="eastAsia"/>
        </w:rPr>
        <w:t>Inorgan</w:t>
      </w:r>
      <w:proofErr w:type="spellEnd"/>
      <w:r>
        <w:rPr>
          <w:rFonts w:hint="eastAsia"/>
        </w:rPr>
        <w:t xml:space="preserve"> Organ Hybrid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, Hefei 230601, Anhui, Peoples R Ch</w:t>
      </w:r>
      <w:r>
        <w:rPr>
          <w:rFonts w:hint="eastAsia"/>
        </w:rPr>
        <w:t xml:space="preserve">ina. </w:t>
      </w:r>
    </w:p>
    <w:p w14:paraId="59DC5477" w14:textId="77777777" w:rsidR="0074101D" w:rsidRDefault="004811C3">
      <w:r>
        <w:rPr>
          <w:rFonts w:hint="eastAsia"/>
        </w:rPr>
        <w:t xml:space="preserve"> [Li, Jing; Wu, </w:t>
      </w:r>
      <w:proofErr w:type="spellStart"/>
      <w:r>
        <w:rPr>
          <w:rFonts w:hint="eastAsia"/>
        </w:rPr>
        <w:t>Dandan</w:t>
      </w:r>
      <w:proofErr w:type="spellEnd"/>
      <w:r>
        <w:rPr>
          <w:rFonts w:hint="eastAsia"/>
        </w:rPr>
        <w:t xml:space="preserve">; Du, </w:t>
      </w:r>
      <w:proofErr w:type="spellStart"/>
      <w:r>
        <w:rPr>
          <w:rFonts w:hint="eastAsia"/>
        </w:rPr>
        <w:t>Haiwei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Yupeng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Zhaoming</w:t>
      </w:r>
      <w:proofErr w:type="spellEnd"/>
      <w:r>
        <w:rPr>
          <w:rFonts w:hint="eastAsia"/>
        </w:rPr>
        <w:t xml:space="preserve">] Anhui Univ, Inst Phys Sci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Hefei 230601, Anhui, Peoples R China. </w:t>
      </w:r>
    </w:p>
    <w:p w14:paraId="74A14B3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 xml:space="preserve">, James; Yuan, </w:t>
      </w:r>
      <w:proofErr w:type="spellStart"/>
      <w:r>
        <w:rPr>
          <w:rFonts w:hint="eastAsia"/>
        </w:rPr>
        <w:t>Yupeng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Zhiqun</w:t>
      </w:r>
      <w:proofErr w:type="spellEnd"/>
      <w:r>
        <w:rPr>
          <w:rFonts w:hint="eastAsia"/>
        </w:rPr>
        <w:t xml:space="preserve">] Georgia Inst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Atlanta, GA </w:t>
      </w:r>
      <w:r>
        <w:rPr>
          <w:rFonts w:hint="eastAsia"/>
        </w:rPr>
        <w:t xml:space="preserve">30332 USA. </w:t>
      </w:r>
    </w:p>
    <w:p w14:paraId="6ACEA191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; Li, Zhen]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Mat Sci &amp; Chem, Wuhan 430074, Hubei, Peoples R China. </w:t>
      </w:r>
    </w:p>
    <w:p w14:paraId="141920CE" w14:textId="77777777" w:rsidR="0074101D" w:rsidRDefault="004811C3">
      <w:r>
        <w:rPr>
          <w:rFonts w:hint="eastAsia"/>
        </w:rPr>
        <w:t xml:space="preserve"> [Zhou, Wei] Tianjin Univ, Sch Sci, Dept Appl Phys, Tianjin 300072, Peoples R China.  </w:t>
      </w:r>
    </w:p>
    <w:p w14:paraId="230C2C5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Yuan, YP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Anhui Univ,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Anhui Prov Key Lab Chem </w:t>
      </w:r>
      <w:proofErr w:type="spellStart"/>
      <w:r>
        <w:rPr>
          <w:rFonts w:hint="eastAsia"/>
        </w:rPr>
        <w:t>Inorgan</w:t>
      </w:r>
      <w:proofErr w:type="spellEnd"/>
      <w:r>
        <w:rPr>
          <w:rFonts w:hint="eastAsia"/>
        </w:rPr>
        <w:t xml:space="preserve"> Organ Hybrid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>, Hefei 230601, Anhui, Peoples R China.</w:t>
      </w:r>
    </w:p>
    <w:p w14:paraId="250D0315" w14:textId="77777777" w:rsidR="0074101D" w:rsidRDefault="004811C3">
      <w:r>
        <w:rPr>
          <w:rFonts w:hint="eastAsia"/>
        </w:rPr>
        <w:t>Yuan, YP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Anhui </w:t>
      </w:r>
      <w:r>
        <w:rPr>
          <w:rFonts w:hint="eastAsia"/>
        </w:rPr>
        <w:t xml:space="preserve">Univ, Inst Phys Sci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Hefei 230601, Anhui, Peoples R China.</w:t>
      </w:r>
    </w:p>
    <w:p w14:paraId="7F3C066E" w14:textId="77777777" w:rsidR="0074101D" w:rsidRDefault="004811C3">
      <w:r>
        <w:rPr>
          <w:rFonts w:hint="eastAsia"/>
        </w:rPr>
        <w:t>Yuan, YP; Lin, 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Georgia Inst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Atlanta, GA 30332 USA.</w:t>
      </w:r>
    </w:p>
    <w:p w14:paraId="3CCFA6F1" w14:textId="77777777" w:rsidR="0074101D" w:rsidRDefault="004811C3">
      <w:r>
        <w:rPr>
          <w:rFonts w:hint="eastAsia"/>
        </w:rPr>
        <w:t>Zhou,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Tianjin Univ, Sch Sci, Dept Appl Phys, Tianjin 300072, Peoples R China. </w:t>
      </w:r>
    </w:p>
    <w:p w14:paraId="0544447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yupengyuan@ahu.edu.cn; weizhou@tju.edu.cn; zhiqun.lin@mse.gatech.edu </w:t>
      </w:r>
    </w:p>
    <w:p w14:paraId="2704608E" w14:textId="77777777" w:rsidR="0074101D" w:rsidRDefault="004811C3">
      <w:r>
        <w:rPr>
          <w:rFonts w:hint="eastAsia"/>
        </w:rPr>
        <w:t xml:space="preserve">ISSN: 1433-7851  </w:t>
      </w:r>
    </w:p>
    <w:p w14:paraId="6DF8E5B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0090F420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3F218E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9B27FB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DA18A0" w14:textId="77777777" w:rsidR="0074101D" w:rsidRDefault="0074101D"/>
    <w:p w14:paraId="0CEF6BC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8054C0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Designing surface-enhanced Raman scattering (SERS) platforms beyond hot</w:t>
      </w:r>
      <w:r>
        <w:rPr>
          <w:rFonts w:hint="eastAsia"/>
        </w:rPr>
        <w:t xml:space="preserve">spot engineering: emerging opportunities in analyte manipulations and hybrid materials  </w:t>
      </w:r>
    </w:p>
    <w:p w14:paraId="5E41EFD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Lee, HK (Lee, </w:t>
      </w:r>
      <w:proofErr w:type="spellStart"/>
      <w:r>
        <w:rPr>
          <w:rFonts w:hint="eastAsia"/>
        </w:rPr>
        <w:t>Hiang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Kwee</w:t>
      </w:r>
      <w:proofErr w:type="spellEnd"/>
      <w:r>
        <w:rPr>
          <w:rFonts w:hint="eastAsia"/>
        </w:rPr>
        <w:t xml:space="preserve">); Lee, YH (Lee, </w:t>
      </w:r>
      <w:proofErr w:type="spellStart"/>
      <w:r>
        <w:rPr>
          <w:rFonts w:hint="eastAsia"/>
        </w:rPr>
        <w:t>Yih</w:t>
      </w:r>
      <w:proofErr w:type="spellEnd"/>
      <w:r>
        <w:rPr>
          <w:rFonts w:hint="eastAsia"/>
        </w:rPr>
        <w:t xml:space="preserve"> Hong); Koh, CSL (Koh, </w:t>
      </w:r>
      <w:proofErr w:type="spellStart"/>
      <w:r>
        <w:rPr>
          <w:rFonts w:hint="eastAsia"/>
        </w:rPr>
        <w:t>Charlynn</w:t>
      </w:r>
      <w:proofErr w:type="spellEnd"/>
      <w:r>
        <w:rPr>
          <w:rFonts w:hint="eastAsia"/>
        </w:rPr>
        <w:t xml:space="preserve"> Sher Lin); Gia, CPQ (Gia </w:t>
      </w:r>
      <w:proofErr w:type="spellStart"/>
      <w:r>
        <w:rPr>
          <w:rFonts w:hint="eastAsia"/>
        </w:rPr>
        <w:t>Chuong</w:t>
      </w:r>
      <w:proofErr w:type="spellEnd"/>
      <w:r>
        <w:rPr>
          <w:rFonts w:hint="eastAsia"/>
        </w:rPr>
        <w:t xml:space="preserve"> Phan-Quang); Han, XM (Han, </w:t>
      </w:r>
      <w:proofErr w:type="spellStart"/>
      <w:r>
        <w:rPr>
          <w:rFonts w:hint="eastAsia"/>
        </w:rPr>
        <w:t>Xuemei</w:t>
      </w:r>
      <w:proofErr w:type="spellEnd"/>
      <w:r>
        <w:rPr>
          <w:rFonts w:hint="eastAsia"/>
        </w:rPr>
        <w:t xml:space="preserve">); Lay, CL (Lay, Chee 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 xml:space="preserve">); Sim, HYF (Sim, Howard Yi Fan); Kao, YC (Kao, </w:t>
      </w:r>
      <w:proofErr w:type="spellStart"/>
      <w:r>
        <w:rPr>
          <w:rFonts w:hint="eastAsia"/>
        </w:rPr>
        <w:t>Ya-Chuan</w:t>
      </w:r>
      <w:proofErr w:type="spellEnd"/>
      <w:r>
        <w:rPr>
          <w:rFonts w:hint="eastAsia"/>
        </w:rPr>
        <w:t xml:space="preserve">); An, Q (An, Qi); Ling, XY (Ling, Xing Yi) </w:t>
      </w:r>
    </w:p>
    <w:p w14:paraId="229A383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SOCIETY REVIEWS  </w:t>
      </w:r>
      <w:r>
        <w:rPr>
          <w:rFonts w:hint="eastAsia"/>
        </w:rPr>
        <w:t>卷</w:t>
      </w:r>
      <w:r>
        <w:rPr>
          <w:rFonts w:hint="eastAsia"/>
        </w:rPr>
        <w:t xml:space="preserve">: 48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731-756  DOI: 10.1039/c7cs00786h  </w:t>
      </w:r>
      <w:r>
        <w:rPr>
          <w:rFonts w:hint="eastAsia"/>
        </w:rPr>
        <w:t>出版年</w:t>
      </w:r>
      <w:r>
        <w:rPr>
          <w:rFonts w:hint="eastAsia"/>
        </w:rPr>
        <w:t>: FEB 4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116C33A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146  </w:t>
      </w:r>
    </w:p>
    <w:p w14:paraId="7F078AE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149  </w:t>
      </w:r>
    </w:p>
    <w:p w14:paraId="5F68A0F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WOS:000457793900001  </w:t>
      </w:r>
    </w:p>
    <w:p w14:paraId="4BF36CCF" w14:textId="77777777" w:rsidR="0074101D" w:rsidRDefault="004811C3">
      <w:r>
        <w:rPr>
          <w:rFonts w:hint="eastAsia"/>
        </w:rPr>
        <w:t xml:space="preserve">PubMed ID: 30475351  </w:t>
      </w:r>
    </w:p>
    <w:p w14:paraId="54A2159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[Lee, </w:t>
      </w:r>
      <w:proofErr w:type="spellStart"/>
      <w:r>
        <w:rPr>
          <w:rFonts w:hint="eastAsia"/>
        </w:rPr>
        <w:t>Hiang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Kwee</w:t>
      </w:r>
      <w:proofErr w:type="spellEnd"/>
      <w:r>
        <w:rPr>
          <w:rFonts w:hint="eastAsia"/>
        </w:rPr>
        <w:t xml:space="preserve">; Lee, </w:t>
      </w:r>
      <w:proofErr w:type="spellStart"/>
      <w:r>
        <w:rPr>
          <w:rFonts w:hint="eastAsia"/>
        </w:rPr>
        <w:t>Yih</w:t>
      </w:r>
      <w:proofErr w:type="spellEnd"/>
      <w:r>
        <w:rPr>
          <w:rFonts w:hint="eastAsia"/>
        </w:rPr>
        <w:t xml:space="preserve"> Hong; Koh, </w:t>
      </w:r>
      <w:proofErr w:type="spellStart"/>
      <w:r>
        <w:rPr>
          <w:rFonts w:hint="eastAsia"/>
        </w:rPr>
        <w:t>Charlynn</w:t>
      </w:r>
      <w:proofErr w:type="spellEnd"/>
      <w:r>
        <w:rPr>
          <w:rFonts w:hint="eastAsia"/>
        </w:rPr>
        <w:t xml:space="preserve"> Sher Lin; Gia </w:t>
      </w:r>
      <w:proofErr w:type="spellStart"/>
      <w:r>
        <w:rPr>
          <w:rFonts w:hint="eastAsia"/>
        </w:rPr>
        <w:t>Chuong</w:t>
      </w:r>
      <w:proofErr w:type="spellEnd"/>
      <w:r>
        <w:rPr>
          <w:rFonts w:hint="eastAsia"/>
        </w:rPr>
        <w:t xml:space="preserve"> Phan-Quang; Han, </w:t>
      </w:r>
      <w:proofErr w:type="spellStart"/>
      <w:r>
        <w:rPr>
          <w:rFonts w:hint="eastAsia"/>
        </w:rPr>
        <w:t>Xuemei</w:t>
      </w:r>
      <w:proofErr w:type="spellEnd"/>
      <w:r>
        <w:rPr>
          <w:rFonts w:hint="eastAsia"/>
        </w:rPr>
        <w:t xml:space="preserve">; Lay, Chee 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 xml:space="preserve">; Sim, Howard Yi Fan; Kao, </w:t>
      </w:r>
      <w:proofErr w:type="spellStart"/>
      <w:r>
        <w:rPr>
          <w:rFonts w:hint="eastAsia"/>
        </w:rPr>
        <w:t>Ya-Chuan</w:t>
      </w:r>
      <w:proofErr w:type="spellEnd"/>
      <w:r>
        <w:rPr>
          <w:rFonts w:hint="eastAsia"/>
        </w:rPr>
        <w:t>; An, Qi; L</w:t>
      </w:r>
      <w:r>
        <w:rPr>
          <w:rFonts w:hint="eastAsia"/>
        </w:rPr>
        <w:t xml:space="preserve">ing, Xing Yi] Nanyang Technol Univ, Sch Phys &amp; Math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Chem &amp; Biol Chem, 21 Nanyang Link, Singapore 637371, Singapore. </w:t>
      </w:r>
    </w:p>
    <w:p w14:paraId="692249BE" w14:textId="77777777" w:rsidR="0074101D" w:rsidRDefault="004811C3">
      <w:r>
        <w:rPr>
          <w:rFonts w:hint="eastAsia"/>
        </w:rPr>
        <w:t xml:space="preserve"> [Lay, Chee </w:t>
      </w:r>
      <w:proofErr w:type="spellStart"/>
      <w:r>
        <w:rPr>
          <w:rFonts w:hint="eastAsia"/>
        </w:rPr>
        <w:t>Leng</w:t>
      </w:r>
      <w:proofErr w:type="spellEnd"/>
      <w:r>
        <w:rPr>
          <w:rFonts w:hint="eastAsia"/>
        </w:rPr>
        <w:t xml:space="preserve">] ASTAR, Inst Mat Res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 </w:t>
      </w:r>
      <w:proofErr w:type="spellStart"/>
      <w:r>
        <w:rPr>
          <w:rFonts w:hint="eastAsia"/>
        </w:rPr>
        <w:t>Fusionopolis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Way,Innovis</w:t>
      </w:r>
      <w:proofErr w:type="spellEnd"/>
      <w:proofErr w:type="gramEnd"/>
      <w:r>
        <w:rPr>
          <w:rFonts w:hint="eastAsia"/>
        </w:rPr>
        <w:t xml:space="preserve"> 08-03, Singapore 138634, Singapore. </w:t>
      </w:r>
    </w:p>
    <w:p w14:paraId="6373F7B5" w14:textId="77777777" w:rsidR="0074101D" w:rsidRDefault="004811C3">
      <w:r>
        <w:rPr>
          <w:rFonts w:hint="eastAsia"/>
        </w:rPr>
        <w:t xml:space="preserve"> [An, Qi] China Univ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Mineral Mat, Beijing 100083, Peoples R China.  </w:t>
      </w:r>
    </w:p>
    <w:p w14:paraId="72F2B3F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Ling, XY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Nanyang Technol Univ, Sch Phys &amp; Math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Chem &amp; Biol Chem, 21 Nanyang Link, Singapore </w:t>
      </w:r>
      <w:r>
        <w:rPr>
          <w:rFonts w:hint="eastAsia"/>
        </w:rPr>
        <w:t xml:space="preserve">637371, Singapore. </w:t>
      </w:r>
    </w:p>
    <w:p w14:paraId="63EFFDE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xyling@ntu.edu.sg </w:t>
      </w:r>
    </w:p>
    <w:p w14:paraId="08ED413F" w14:textId="77777777" w:rsidR="0074101D" w:rsidRDefault="004811C3">
      <w:r>
        <w:rPr>
          <w:rFonts w:hint="eastAsia"/>
        </w:rPr>
        <w:t xml:space="preserve">ISSN: 0306-0012  </w:t>
      </w:r>
    </w:p>
    <w:p w14:paraId="10ECC0B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1460-4744  </w:t>
      </w:r>
    </w:p>
    <w:p w14:paraId="65A8FF9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F634EE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FD5D89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9E3044E" w14:textId="77777777" w:rsidR="0074101D" w:rsidRDefault="0074101D"/>
    <w:p w14:paraId="6528E9F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DA3B8E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Organic-matter-rich shales of China  </w:t>
      </w:r>
    </w:p>
    <w:p w14:paraId="3CFAA8B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Zou, CN (Zou, </w:t>
      </w:r>
      <w:proofErr w:type="spellStart"/>
      <w:r>
        <w:rPr>
          <w:rFonts w:hint="eastAsia"/>
        </w:rPr>
        <w:t>Caineng</w:t>
      </w:r>
      <w:proofErr w:type="spellEnd"/>
      <w:r>
        <w:rPr>
          <w:rFonts w:hint="eastAsia"/>
        </w:rPr>
        <w:t xml:space="preserve">); Zhu, RK (Zhu, </w:t>
      </w:r>
      <w:proofErr w:type="spellStart"/>
      <w:r>
        <w:rPr>
          <w:rFonts w:hint="eastAsia"/>
        </w:rPr>
        <w:t>Rukai</w:t>
      </w:r>
      <w:proofErr w:type="spellEnd"/>
      <w:r>
        <w:rPr>
          <w:rFonts w:hint="eastAsia"/>
        </w:rPr>
        <w:t>); Chen, ZQ (Chen, Zhong-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Ogg</w:t>
      </w:r>
      <w:proofErr w:type="spellEnd"/>
      <w:r>
        <w:rPr>
          <w:rFonts w:hint="eastAsia"/>
        </w:rPr>
        <w:t>, JG (</w:t>
      </w:r>
      <w:proofErr w:type="spellStart"/>
      <w:r>
        <w:rPr>
          <w:rFonts w:hint="eastAsia"/>
        </w:rPr>
        <w:t>Ogg</w:t>
      </w:r>
      <w:proofErr w:type="spellEnd"/>
      <w:r>
        <w:rPr>
          <w:rFonts w:hint="eastAsia"/>
        </w:rPr>
        <w:t xml:space="preserve">, James G.); Wu, ST (Wu, </w:t>
      </w:r>
      <w:proofErr w:type="spellStart"/>
      <w:r>
        <w:rPr>
          <w:rFonts w:hint="eastAsia"/>
        </w:rPr>
        <w:t>Songtao</w:t>
      </w:r>
      <w:proofErr w:type="spellEnd"/>
      <w:r>
        <w:rPr>
          <w:rFonts w:hint="eastAsia"/>
        </w:rPr>
        <w:t xml:space="preserve">); Dong, DZ (Dong, </w:t>
      </w:r>
      <w:proofErr w:type="spellStart"/>
      <w:r>
        <w:rPr>
          <w:rFonts w:hint="eastAsia"/>
        </w:rPr>
        <w:t>Dazhong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Z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Zhen); Wang, YM (Wang, </w:t>
      </w:r>
      <w:proofErr w:type="spellStart"/>
      <w:r>
        <w:rPr>
          <w:rFonts w:hint="eastAsia"/>
        </w:rPr>
        <w:t>Yuman</w:t>
      </w:r>
      <w:proofErr w:type="spellEnd"/>
      <w:r>
        <w:rPr>
          <w:rFonts w:hint="eastAsia"/>
        </w:rPr>
        <w:t xml:space="preserve">); Wang, L (Wang, Lan); Lin, SH (Lin, </w:t>
      </w:r>
      <w:proofErr w:type="spellStart"/>
      <w:r>
        <w:rPr>
          <w:rFonts w:hint="eastAsia"/>
        </w:rPr>
        <w:t>Senhu</w:t>
      </w:r>
      <w:proofErr w:type="spellEnd"/>
      <w:r>
        <w:rPr>
          <w:rFonts w:hint="eastAsia"/>
        </w:rPr>
        <w:t xml:space="preserve">); Cui, JW (Cui, </w:t>
      </w:r>
      <w:proofErr w:type="spellStart"/>
      <w:r>
        <w:rPr>
          <w:rFonts w:hint="eastAsia"/>
        </w:rPr>
        <w:t>Ji</w:t>
      </w:r>
      <w:r>
        <w:rPr>
          <w:rFonts w:hint="eastAsia"/>
        </w:rPr>
        <w:t>ngwei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Ling); Yang, Z (Yang,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) </w:t>
      </w:r>
    </w:p>
    <w:p w14:paraId="7727C3C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189  </w:t>
      </w:r>
      <w:r>
        <w:rPr>
          <w:rFonts w:hint="eastAsia"/>
        </w:rPr>
        <w:t>页</w:t>
      </w:r>
      <w:r>
        <w:rPr>
          <w:rFonts w:hint="eastAsia"/>
        </w:rPr>
        <w:t xml:space="preserve">: 51-78  DOI: 10.1016/j.earscirev.2018.12.002  </w:t>
      </w:r>
      <w:r>
        <w:rPr>
          <w:rFonts w:hint="eastAsia"/>
        </w:rPr>
        <w:t>出版年</w:t>
      </w:r>
      <w:r>
        <w:rPr>
          <w:rFonts w:hint="eastAsia"/>
        </w:rPr>
        <w:t xml:space="preserve">: FEB 2019   </w:t>
      </w:r>
    </w:p>
    <w:p w14:paraId="4B8FA6A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99  </w:t>
      </w:r>
    </w:p>
    <w:p w14:paraId="60FA29F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106  </w:t>
      </w:r>
    </w:p>
    <w:p w14:paraId="7828D0E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WOS:000462692600004  </w:t>
      </w:r>
    </w:p>
    <w:p w14:paraId="50E23402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[Zou, </w:t>
      </w:r>
      <w:proofErr w:type="spellStart"/>
      <w:r>
        <w:rPr>
          <w:rFonts w:hint="eastAsia"/>
        </w:rPr>
        <w:t>Caineng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Rukai</w:t>
      </w:r>
      <w:proofErr w:type="spellEnd"/>
      <w:r>
        <w:rPr>
          <w:rFonts w:hint="eastAsia"/>
        </w:rPr>
        <w:t>;</w:t>
      </w:r>
      <w:r>
        <w:rPr>
          <w:rFonts w:hint="eastAsia"/>
        </w:rPr>
        <w:t xml:space="preserve"> Wu, </w:t>
      </w:r>
      <w:proofErr w:type="spellStart"/>
      <w:r>
        <w:rPr>
          <w:rFonts w:hint="eastAsia"/>
        </w:rPr>
        <w:t>Songtao</w:t>
      </w:r>
      <w:proofErr w:type="spellEnd"/>
      <w:r>
        <w:rPr>
          <w:rFonts w:hint="eastAsia"/>
        </w:rPr>
        <w:t xml:space="preserve">; Dong, </w:t>
      </w:r>
      <w:proofErr w:type="spellStart"/>
      <w:r>
        <w:rPr>
          <w:rFonts w:hint="eastAsia"/>
        </w:rPr>
        <w:t>Dazhong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Zhen; Wang, </w:t>
      </w:r>
      <w:proofErr w:type="spellStart"/>
      <w:r>
        <w:rPr>
          <w:rFonts w:hint="eastAsia"/>
        </w:rPr>
        <w:t>Yuman</w:t>
      </w:r>
      <w:proofErr w:type="spellEnd"/>
      <w:r>
        <w:rPr>
          <w:rFonts w:hint="eastAsia"/>
        </w:rPr>
        <w:t xml:space="preserve">; Wang, Lan; Lin, </w:t>
      </w:r>
      <w:proofErr w:type="spellStart"/>
      <w:r>
        <w:rPr>
          <w:rFonts w:hint="eastAsia"/>
        </w:rPr>
        <w:t>Senhu</w:t>
      </w:r>
      <w:proofErr w:type="spellEnd"/>
      <w:r>
        <w:rPr>
          <w:rFonts w:hint="eastAsia"/>
        </w:rPr>
        <w:t xml:space="preserve">; Cui, </w:t>
      </w:r>
      <w:proofErr w:type="spellStart"/>
      <w:r>
        <w:rPr>
          <w:rFonts w:hint="eastAsia"/>
        </w:rPr>
        <w:t>Jingwei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Ling; Yang,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] PetroChina, Res Inst Petr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Dev, Beijing 100083, Peoples R China. </w:t>
      </w:r>
    </w:p>
    <w:p w14:paraId="10F21CB4" w14:textId="77777777" w:rsidR="0074101D" w:rsidRDefault="004811C3">
      <w:r>
        <w:rPr>
          <w:rFonts w:hint="eastAsia"/>
        </w:rPr>
        <w:t xml:space="preserve"> [Zou, </w:t>
      </w:r>
      <w:proofErr w:type="spellStart"/>
      <w:r>
        <w:rPr>
          <w:rFonts w:hint="eastAsia"/>
        </w:rPr>
        <w:t>Caineng</w:t>
      </w:r>
      <w:proofErr w:type="spellEnd"/>
      <w:r>
        <w:rPr>
          <w:rFonts w:hint="eastAsia"/>
        </w:rPr>
        <w:t xml:space="preserve">; Dong, </w:t>
      </w:r>
      <w:proofErr w:type="spellStart"/>
      <w:r>
        <w:rPr>
          <w:rFonts w:hint="eastAsia"/>
        </w:rPr>
        <w:t>Dazhong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Zhen] Natl Energy Shale Gas R&amp;D </w:t>
      </w:r>
      <w:proofErr w:type="spellStart"/>
      <w:r>
        <w:rPr>
          <w:rFonts w:hint="eastAsia"/>
        </w:rPr>
        <w:t>E</w:t>
      </w:r>
      <w:r>
        <w:rPr>
          <w:rFonts w:hint="eastAsia"/>
        </w:rPr>
        <w:t>xpt</w:t>
      </w:r>
      <w:proofErr w:type="spellEnd"/>
      <w:r>
        <w:rPr>
          <w:rFonts w:hint="eastAsia"/>
        </w:rPr>
        <w:t xml:space="preserve"> Ctr, </w:t>
      </w:r>
      <w:proofErr w:type="spellStart"/>
      <w:r>
        <w:rPr>
          <w:rFonts w:hint="eastAsia"/>
        </w:rPr>
        <w:t>Langfang</w:t>
      </w:r>
      <w:proofErr w:type="spellEnd"/>
      <w:r>
        <w:rPr>
          <w:rFonts w:hint="eastAsia"/>
        </w:rPr>
        <w:t xml:space="preserve"> 065007, Peoples R China. </w:t>
      </w:r>
    </w:p>
    <w:p w14:paraId="3343CF0D" w14:textId="77777777" w:rsidR="0074101D" w:rsidRDefault="004811C3">
      <w:r>
        <w:rPr>
          <w:rFonts w:hint="eastAsia"/>
        </w:rPr>
        <w:t xml:space="preserve"> [Zou, </w:t>
      </w:r>
      <w:proofErr w:type="spellStart"/>
      <w:r>
        <w:rPr>
          <w:rFonts w:hint="eastAsia"/>
        </w:rPr>
        <w:t>Caineng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Rukai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Songtao</w:t>
      </w:r>
      <w:proofErr w:type="spellEnd"/>
      <w:r>
        <w:rPr>
          <w:rFonts w:hint="eastAsia"/>
        </w:rPr>
        <w:t xml:space="preserve">; Cui, </w:t>
      </w:r>
      <w:proofErr w:type="spellStart"/>
      <w:r>
        <w:rPr>
          <w:rFonts w:hint="eastAsia"/>
        </w:rPr>
        <w:t>Jingwei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Ling] Natl Energy Tight Oil &amp; Gas R&amp;D Ctr, Beijing 100083, Peoples R China. </w:t>
      </w:r>
    </w:p>
    <w:p w14:paraId="4B6AFF43" w14:textId="77777777" w:rsidR="0074101D" w:rsidRDefault="004811C3">
      <w:r>
        <w:rPr>
          <w:rFonts w:hint="eastAsia"/>
        </w:rPr>
        <w:t xml:space="preserve"> [Zhu, </w:t>
      </w:r>
      <w:proofErr w:type="spellStart"/>
      <w:r>
        <w:rPr>
          <w:rFonts w:hint="eastAsia"/>
        </w:rPr>
        <w:t>Rukai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Songtao</w:t>
      </w:r>
      <w:proofErr w:type="spellEnd"/>
      <w:r>
        <w:rPr>
          <w:rFonts w:hint="eastAsia"/>
        </w:rPr>
        <w:t xml:space="preserve">; Cui, </w:t>
      </w:r>
      <w:proofErr w:type="spellStart"/>
      <w:r>
        <w:rPr>
          <w:rFonts w:hint="eastAsia"/>
        </w:rPr>
        <w:t>Jingwei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Ling] PetroChina Key Lab Oil &amp; </w:t>
      </w:r>
      <w:r>
        <w:rPr>
          <w:rFonts w:hint="eastAsia"/>
        </w:rPr>
        <w:t xml:space="preserve">Gas Reservoir, Beijing 100083, Peoples R China. </w:t>
      </w:r>
    </w:p>
    <w:p w14:paraId="62CF8980" w14:textId="77777777" w:rsidR="0074101D" w:rsidRDefault="004811C3">
      <w:r>
        <w:rPr>
          <w:rFonts w:hint="eastAsia"/>
        </w:rPr>
        <w:t xml:space="preserve"> [Chen, Zhong-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Ogg</w:t>
      </w:r>
      <w:proofErr w:type="spellEnd"/>
      <w:r>
        <w:rPr>
          <w:rFonts w:hint="eastAsia"/>
        </w:rPr>
        <w:t xml:space="preserve">, James G.]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4EDADD60" w14:textId="77777777" w:rsidR="0074101D" w:rsidRDefault="004811C3">
      <w:r>
        <w:rPr>
          <w:rFonts w:hint="eastAsia"/>
        </w:rPr>
        <w:t xml:space="preserve"> [Chen, Zhong-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Ogg</w:t>
      </w:r>
      <w:proofErr w:type="spellEnd"/>
      <w:r>
        <w:rPr>
          <w:rFonts w:hint="eastAsia"/>
        </w:rPr>
        <w:t xml:space="preserve">, James G.]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Sci, Wuha</w:t>
      </w:r>
      <w:r>
        <w:rPr>
          <w:rFonts w:hint="eastAsia"/>
        </w:rPr>
        <w:t xml:space="preserve">n 430074, Hubei, Peoples R China. </w:t>
      </w:r>
    </w:p>
    <w:p w14:paraId="3D6B789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Ogg</w:t>
      </w:r>
      <w:proofErr w:type="spellEnd"/>
      <w:r>
        <w:rPr>
          <w:rFonts w:hint="eastAsia"/>
        </w:rPr>
        <w:t xml:space="preserve">, James G.] Chengdu Univ Technol, State Key Lab Oil &amp; Gas Reservoir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 xml:space="preserve">, Chengdu 610059, Sichuan, Peoples R China. </w:t>
      </w:r>
    </w:p>
    <w:p w14:paraId="5EFE85C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Ogg</w:t>
      </w:r>
      <w:proofErr w:type="spellEnd"/>
      <w:r>
        <w:rPr>
          <w:rFonts w:hint="eastAsia"/>
        </w:rPr>
        <w:t xml:space="preserve">, James G.] Purdue Univ, Dept Earth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&amp; Planetary Sci, W Lafayette, IN 4790</w:t>
      </w:r>
      <w:r>
        <w:rPr>
          <w:rFonts w:hint="eastAsia"/>
        </w:rPr>
        <w:t xml:space="preserve">7 USA.  </w:t>
      </w:r>
    </w:p>
    <w:p w14:paraId="655F41B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RK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PetroChina, Res Inst Petr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Dev, Beijing 100083, Peoples R China.</w:t>
      </w:r>
    </w:p>
    <w:p w14:paraId="1267FCB1" w14:textId="77777777" w:rsidR="0074101D" w:rsidRDefault="004811C3">
      <w:r>
        <w:rPr>
          <w:rFonts w:hint="eastAsia"/>
        </w:rPr>
        <w:t>Zhu, RK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Natl Energy Tight Oil &amp; Gas R&amp;D Ctr, Beijing 100083, Peoples R China.</w:t>
      </w:r>
    </w:p>
    <w:p w14:paraId="3A55E087" w14:textId="77777777" w:rsidR="0074101D" w:rsidRDefault="004811C3">
      <w:r>
        <w:rPr>
          <w:rFonts w:hint="eastAsia"/>
        </w:rPr>
        <w:t>Zhu, RK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PetroChina Key Lab Oil &amp; Gas Reservoir, Beijing 1</w:t>
      </w:r>
      <w:r>
        <w:rPr>
          <w:rFonts w:hint="eastAsia"/>
        </w:rPr>
        <w:t>00083, Peoples R China.</w:t>
      </w:r>
    </w:p>
    <w:p w14:paraId="0B9366CD" w14:textId="77777777" w:rsidR="0074101D" w:rsidRDefault="004811C3">
      <w:r>
        <w:rPr>
          <w:rFonts w:hint="eastAsia"/>
        </w:rPr>
        <w:t>Chen, 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Wuhan 430074, Hubei, Peoples R China.</w:t>
      </w:r>
    </w:p>
    <w:p w14:paraId="30DB6C17" w14:textId="77777777" w:rsidR="0074101D" w:rsidRDefault="004811C3">
      <w:r>
        <w:rPr>
          <w:rFonts w:hint="eastAsia"/>
        </w:rPr>
        <w:t>Chen, 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Hubei, Peoples R China. </w:t>
      </w:r>
    </w:p>
    <w:p w14:paraId="6CCE68D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zrk@petrochina.com.cn; </w:t>
      </w:r>
      <w:r>
        <w:rPr>
          <w:rFonts w:hint="eastAsia"/>
        </w:rPr>
        <w:t xml:space="preserve">zhong.qiang.chen@cug.edu.cn </w:t>
      </w:r>
    </w:p>
    <w:p w14:paraId="459A2DE5" w14:textId="77777777" w:rsidR="0074101D" w:rsidRDefault="004811C3">
      <w:r>
        <w:rPr>
          <w:rFonts w:hint="eastAsia"/>
        </w:rPr>
        <w:t xml:space="preserve">ISSN: 0012-8252  </w:t>
      </w:r>
    </w:p>
    <w:p w14:paraId="46DF7FD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0737FFD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A5DF5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197846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CBF3491" w14:textId="77777777" w:rsidR="0074101D" w:rsidRDefault="0074101D"/>
    <w:p w14:paraId="0E506DA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E8B646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Current status and geological conditions for the applicability of CBM drilling technologies in China: A review  </w:t>
      </w:r>
    </w:p>
    <w:p w14:paraId="0496A65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Tao, S (Tao, Shu); Pan, ZJ (Pan,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); Tang, SL (Tang, </w:t>
      </w:r>
      <w:proofErr w:type="spellStart"/>
      <w:r>
        <w:rPr>
          <w:rFonts w:hint="eastAsia"/>
        </w:rPr>
        <w:t>Shuling</w:t>
      </w:r>
      <w:proofErr w:type="spellEnd"/>
      <w:r>
        <w:rPr>
          <w:rFonts w:hint="eastAsia"/>
        </w:rPr>
        <w:t xml:space="preserve">); Chen, SD (Chen, </w:t>
      </w:r>
      <w:proofErr w:type="spellStart"/>
      <w:r>
        <w:rPr>
          <w:rFonts w:hint="eastAsia"/>
        </w:rPr>
        <w:t>Shida</w:t>
      </w:r>
      <w:proofErr w:type="spellEnd"/>
      <w:r>
        <w:rPr>
          <w:rFonts w:hint="eastAsia"/>
        </w:rPr>
        <w:t xml:space="preserve">) </w:t>
      </w:r>
    </w:p>
    <w:p w14:paraId="227948C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INTERNATIONAL JOURNAL OF COAL GEOLOG</w:t>
      </w:r>
      <w:r>
        <w:rPr>
          <w:rFonts w:hint="eastAsia"/>
        </w:rPr>
        <w:t xml:space="preserve">Y  </w:t>
      </w:r>
      <w:r>
        <w:rPr>
          <w:rFonts w:hint="eastAsia"/>
        </w:rPr>
        <w:t>卷</w:t>
      </w:r>
      <w:r>
        <w:rPr>
          <w:rFonts w:hint="eastAsia"/>
        </w:rPr>
        <w:t xml:space="preserve">: 202  </w:t>
      </w:r>
      <w:r>
        <w:rPr>
          <w:rFonts w:hint="eastAsia"/>
        </w:rPr>
        <w:t>页</w:t>
      </w:r>
      <w:r>
        <w:rPr>
          <w:rFonts w:hint="eastAsia"/>
        </w:rPr>
        <w:t xml:space="preserve">: 95-108  DOI: 10.1016/j.coal.2018.11.020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21E9D1F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89  </w:t>
      </w:r>
    </w:p>
    <w:p w14:paraId="222891C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90  </w:t>
      </w:r>
    </w:p>
    <w:p w14:paraId="096D36B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WOS:000460492700008  </w:t>
      </w:r>
    </w:p>
    <w:p w14:paraId="3DD9DA6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[Tao, Shu; Tang, </w:t>
      </w:r>
      <w:proofErr w:type="spellStart"/>
      <w:r>
        <w:rPr>
          <w:rFonts w:hint="eastAsia"/>
        </w:rPr>
        <w:t>Shuling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Shida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Energy Resources, Beijing 100083, Peoples R China. </w:t>
      </w:r>
    </w:p>
    <w:p w14:paraId="699BC6C1" w14:textId="77777777" w:rsidR="0074101D" w:rsidRDefault="004811C3">
      <w:r>
        <w:rPr>
          <w:rFonts w:hint="eastAsia"/>
        </w:rPr>
        <w:t xml:space="preserve"> [Tao, Shu; Tang, </w:t>
      </w:r>
      <w:proofErr w:type="spellStart"/>
      <w:r>
        <w:rPr>
          <w:rFonts w:hint="eastAsia"/>
        </w:rPr>
        <w:t>Shuling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Shida</w:t>
      </w:r>
      <w:proofErr w:type="spellEnd"/>
      <w:r>
        <w:rPr>
          <w:rFonts w:hint="eastAsia"/>
        </w:rPr>
        <w:t xml:space="preserve">]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Coalbed Methane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>, Coal Reservoir Lab, Beijing 100083, Peop</w:t>
      </w:r>
      <w:r>
        <w:rPr>
          <w:rFonts w:hint="eastAsia"/>
        </w:rPr>
        <w:t xml:space="preserve">les R China. </w:t>
      </w:r>
    </w:p>
    <w:p w14:paraId="1824BC32" w14:textId="77777777" w:rsidR="0074101D" w:rsidRDefault="004811C3">
      <w:r>
        <w:rPr>
          <w:rFonts w:hint="eastAsia"/>
        </w:rPr>
        <w:t xml:space="preserve"> [Pan,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] CSIRO, Energy Business Unit, Private Bag 10, Clayton, Vic 3169, Australia.  </w:t>
      </w:r>
    </w:p>
    <w:p w14:paraId="54549B16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Tao,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CBM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Ctr, Coal Reservoir Lab, Beijing 100083, Peoples R China. </w:t>
      </w:r>
    </w:p>
    <w:p w14:paraId="4CCE7B6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peach888@163.com </w:t>
      </w:r>
    </w:p>
    <w:p w14:paraId="2861D5AC" w14:textId="77777777" w:rsidR="0074101D" w:rsidRDefault="004811C3">
      <w:r>
        <w:rPr>
          <w:rFonts w:hint="eastAsia"/>
        </w:rPr>
        <w:t>ISSN: 0166</w:t>
      </w:r>
      <w:r>
        <w:rPr>
          <w:rFonts w:hint="eastAsia"/>
        </w:rPr>
        <w:t xml:space="preserve">-5162  </w:t>
      </w:r>
    </w:p>
    <w:p w14:paraId="4C4EEF7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1872-7840  </w:t>
      </w:r>
    </w:p>
    <w:p w14:paraId="0B467D9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4D6C1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73789F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B48EA4" w14:textId="77777777" w:rsidR="0074101D" w:rsidRDefault="0074101D"/>
    <w:p w14:paraId="31D0EF3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774D47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H-infinity State Estimation for Discrete-Time Nonlinear Singularly Perturbed Complex Networks Under the Round-Robin Protocol  </w:t>
      </w:r>
    </w:p>
    <w:p w14:paraId="18078C6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Wan, XB (Wan, </w:t>
      </w:r>
      <w:proofErr w:type="spellStart"/>
      <w:r>
        <w:rPr>
          <w:rFonts w:hint="eastAsia"/>
        </w:rPr>
        <w:t>Xiongbo</w:t>
      </w:r>
      <w:proofErr w:type="spellEnd"/>
      <w:r>
        <w:rPr>
          <w:rFonts w:hint="eastAsia"/>
        </w:rPr>
        <w:t>); Wang</w:t>
      </w:r>
      <w:r>
        <w:rPr>
          <w:rFonts w:hint="eastAsia"/>
        </w:rPr>
        <w:t xml:space="preserve">, ZD (Wang, </w:t>
      </w:r>
      <w:proofErr w:type="spellStart"/>
      <w:r>
        <w:rPr>
          <w:rFonts w:hint="eastAsia"/>
        </w:rPr>
        <w:t>Zidong</w:t>
      </w:r>
      <w:proofErr w:type="spellEnd"/>
      <w:r>
        <w:rPr>
          <w:rFonts w:hint="eastAsia"/>
        </w:rPr>
        <w:t xml:space="preserve">); Wu, M (Wu, Min); Liu, XH (Liu, </w:t>
      </w:r>
      <w:proofErr w:type="spellStart"/>
      <w:r>
        <w:rPr>
          <w:rFonts w:hint="eastAsia"/>
        </w:rPr>
        <w:t>Xiaohui</w:t>
      </w:r>
      <w:proofErr w:type="spellEnd"/>
      <w:r>
        <w:rPr>
          <w:rFonts w:hint="eastAsia"/>
        </w:rPr>
        <w:t xml:space="preserve">) </w:t>
      </w:r>
    </w:p>
    <w:p w14:paraId="74A24DF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NEURAL NETWORKS AND LEARNING SYSTEMS  </w:t>
      </w:r>
      <w:r>
        <w:rPr>
          <w:rFonts w:hint="eastAsia"/>
        </w:rPr>
        <w:t>卷</w:t>
      </w:r>
      <w:r>
        <w:rPr>
          <w:rFonts w:hint="eastAsia"/>
        </w:rPr>
        <w:t xml:space="preserve">: 30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415-426  DOI: 10.1109/TNNLS.2018.2839020  </w:t>
      </w:r>
      <w:r>
        <w:rPr>
          <w:rFonts w:hint="eastAsia"/>
        </w:rPr>
        <w:t>出版年</w:t>
      </w:r>
      <w:r>
        <w:rPr>
          <w:rFonts w:hint="eastAsia"/>
        </w:rPr>
        <w:t xml:space="preserve">: FEB 2019   </w:t>
      </w:r>
    </w:p>
    <w:p w14:paraId="1195006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74  </w:t>
      </w:r>
    </w:p>
    <w:p w14:paraId="1C3E226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74  </w:t>
      </w:r>
    </w:p>
    <w:p w14:paraId="16BA83D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 xml:space="preserve">WOS:000457114600008  </w:t>
      </w:r>
    </w:p>
    <w:p w14:paraId="0C6182D7" w14:textId="77777777" w:rsidR="0074101D" w:rsidRDefault="004811C3">
      <w:r>
        <w:rPr>
          <w:rFonts w:hint="eastAsia"/>
        </w:rPr>
        <w:t xml:space="preserve">PubMed ID: 29994721  </w:t>
      </w:r>
    </w:p>
    <w:p w14:paraId="13E5258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[Wan, </w:t>
      </w:r>
      <w:proofErr w:type="spellStart"/>
      <w:r>
        <w:rPr>
          <w:rFonts w:hint="eastAsia"/>
        </w:rPr>
        <w:t>Xiongbo</w:t>
      </w:r>
      <w:proofErr w:type="spellEnd"/>
      <w:r>
        <w:rPr>
          <w:rFonts w:hint="eastAsia"/>
        </w:rPr>
        <w:t xml:space="preserve">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</w:t>
      </w:r>
    </w:p>
    <w:p w14:paraId="58DCB6EE" w14:textId="77777777" w:rsidR="0074101D" w:rsidRDefault="004811C3">
      <w:r>
        <w:rPr>
          <w:rFonts w:hint="eastAsia"/>
        </w:rPr>
        <w:t xml:space="preserve"> [Wan, </w:t>
      </w:r>
      <w:proofErr w:type="spellStart"/>
      <w:r>
        <w:rPr>
          <w:rFonts w:hint="eastAsia"/>
        </w:rPr>
        <w:t>Xiongbo</w:t>
      </w:r>
      <w:proofErr w:type="spellEnd"/>
      <w:r>
        <w:rPr>
          <w:rFonts w:hint="eastAsia"/>
        </w:rPr>
        <w:t>; Wu, Min] Hubei Key Lab Adv Control &amp; Intelligent Automat C, Wuhan 430074, Hubei, Peoples R China.</w:t>
      </w:r>
      <w:r>
        <w:rPr>
          <w:rFonts w:hint="eastAsia"/>
        </w:rPr>
        <w:t xml:space="preserve"> </w:t>
      </w:r>
    </w:p>
    <w:p w14:paraId="2662A5F9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Zidong</w:t>
      </w:r>
      <w:proofErr w:type="spellEnd"/>
      <w:r>
        <w:rPr>
          <w:rFonts w:hint="eastAsia"/>
        </w:rPr>
        <w:t xml:space="preserve">] Shandong Univ Sci &amp; Technol, Coll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Automat, Qingdao 266590, Peoples R China. </w:t>
      </w:r>
    </w:p>
    <w:p w14:paraId="31860F4F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Zidong</w:t>
      </w:r>
      <w:proofErr w:type="spellEnd"/>
      <w:r>
        <w:rPr>
          <w:rFonts w:hint="eastAsia"/>
        </w:rPr>
        <w:t xml:space="preserve">] Brunel Univ London, Dept Comp Sci, Uxbridge UB8 3PH, Middx, England. </w:t>
      </w:r>
    </w:p>
    <w:p w14:paraId="7F0618F8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Xiaohui</w:t>
      </w:r>
      <w:proofErr w:type="spellEnd"/>
      <w:r>
        <w:rPr>
          <w:rFonts w:hint="eastAsia"/>
        </w:rPr>
        <w:t xml:space="preserve">] Brunel Univ, Dept Comp Sci, London UB8 3PH, Uxbridge, England.  </w:t>
      </w:r>
    </w:p>
    <w:p w14:paraId="27F8E90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ZD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Shandong Univ Sci &amp; Technol, Coll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Automat, Qingdao 2</w:t>
      </w:r>
      <w:r>
        <w:rPr>
          <w:rFonts w:hint="eastAsia"/>
        </w:rPr>
        <w:t xml:space="preserve">66590, Peoples R China. </w:t>
      </w:r>
    </w:p>
    <w:p w14:paraId="131103B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Zidona.Wang@brunel.ac.uk </w:t>
      </w:r>
    </w:p>
    <w:p w14:paraId="0EC87094" w14:textId="77777777" w:rsidR="0074101D" w:rsidRDefault="004811C3">
      <w:r>
        <w:rPr>
          <w:rFonts w:hint="eastAsia"/>
        </w:rPr>
        <w:t xml:space="preserve">ISSN: 2162-237X  </w:t>
      </w:r>
    </w:p>
    <w:p w14:paraId="3A93A33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2162-2388  </w:t>
      </w:r>
    </w:p>
    <w:p w14:paraId="4CE9AA2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B31A2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A2CB27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C7BCE0" w14:textId="77777777" w:rsidR="0074101D" w:rsidRDefault="0074101D"/>
    <w:p w14:paraId="4CA5AD0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AEB9C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Correlation-Based Feature Weighting Filter for Naive Bayes  </w:t>
      </w:r>
    </w:p>
    <w:p w14:paraId="0BD5C0E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Jiang, LX (Jiang, </w:t>
      </w:r>
      <w:proofErr w:type="spellStart"/>
      <w:r>
        <w:rPr>
          <w:rFonts w:hint="eastAsia"/>
        </w:rPr>
        <w:t>Liang</w:t>
      </w:r>
      <w:r>
        <w:rPr>
          <w:rFonts w:hint="eastAsia"/>
        </w:rPr>
        <w:t>xiao</w:t>
      </w:r>
      <w:proofErr w:type="spellEnd"/>
      <w:r>
        <w:rPr>
          <w:rFonts w:hint="eastAsia"/>
        </w:rPr>
        <w:t xml:space="preserve">); Zhang, LG (Zhang, </w:t>
      </w:r>
      <w:proofErr w:type="spellStart"/>
      <w:r>
        <w:rPr>
          <w:rFonts w:hint="eastAsia"/>
        </w:rPr>
        <w:t>Lungan</w:t>
      </w:r>
      <w:proofErr w:type="spellEnd"/>
      <w:r>
        <w:rPr>
          <w:rFonts w:hint="eastAsia"/>
        </w:rPr>
        <w:t xml:space="preserve">); Li, CQ (Li, </w:t>
      </w:r>
      <w:proofErr w:type="spellStart"/>
      <w:r>
        <w:rPr>
          <w:rFonts w:hint="eastAsia"/>
        </w:rPr>
        <w:t>Chaoqun</w:t>
      </w:r>
      <w:proofErr w:type="spellEnd"/>
      <w:r>
        <w:rPr>
          <w:rFonts w:hint="eastAsia"/>
        </w:rPr>
        <w:t xml:space="preserve">); Wu, J (Wu, Jia) </w:t>
      </w:r>
    </w:p>
    <w:p w14:paraId="22572C1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KNOWLEDGE AND DATA ENGINEERING  </w:t>
      </w:r>
      <w:r>
        <w:rPr>
          <w:rFonts w:hint="eastAsia"/>
        </w:rPr>
        <w:t>卷</w:t>
      </w:r>
      <w:r>
        <w:rPr>
          <w:rFonts w:hint="eastAsia"/>
        </w:rPr>
        <w:t xml:space="preserve">: 31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201-213  DOI: 10.1109/TKDE.2018.2836440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0543996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61  </w:t>
      </w:r>
    </w:p>
    <w:p w14:paraId="0D616BA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66  </w:t>
      </w:r>
    </w:p>
    <w:p w14:paraId="6D6B879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WOS:000456148800001  </w:t>
      </w:r>
    </w:p>
    <w:p w14:paraId="513E5060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[Jiang, </w:t>
      </w:r>
      <w:proofErr w:type="spellStart"/>
      <w:r>
        <w:rPr>
          <w:rFonts w:hint="eastAsia"/>
        </w:rPr>
        <w:t>Liangxiao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Comp Sci, Wuhan 430074, Hubei, Peoples R China. </w:t>
      </w:r>
    </w:p>
    <w:p w14:paraId="5E9E5182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Lungan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Hubei Key Lab Intelligent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Proc, Wuhan 430074, Hubei, Peoples R China. </w:t>
      </w:r>
    </w:p>
    <w:p w14:paraId="7AA9D1DF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Chaoqun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Math, Wuhan 430074, Hubei, Peoples R China. </w:t>
      </w:r>
    </w:p>
    <w:p w14:paraId="5FE55C8F" w14:textId="77777777" w:rsidR="0074101D" w:rsidRDefault="004811C3">
      <w:r>
        <w:rPr>
          <w:rFonts w:hint="eastAsia"/>
        </w:rPr>
        <w:t xml:space="preserve"> [Wu, Jia] Macquarie Univ, Dept Comp, Sydney, NSW 2109, Australia.  </w:t>
      </w:r>
    </w:p>
    <w:p w14:paraId="7D1CC03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LX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Comp Sci, Wuhan 430074, Hubei, Peoples R China. </w:t>
      </w:r>
    </w:p>
    <w:p w14:paraId="5307489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ljiang@cug</w:t>
      </w:r>
      <w:r>
        <w:rPr>
          <w:rFonts w:hint="eastAsia"/>
        </w:rPr>
        <w:t xml:space="preserve">.edu.cn; lunganzhang@gmail.com; chqli@cug.edu.cn; jia.wu@mq.edu.au </w:t>
      </w:r>
    </w:p>
    <w:p w14:paraId="59788253" w14:textId="77777777" w:rsidR="0074101D" w:rsidRDefault="004811C3">
      <w:r>
        <w:rPr>
          <w:rFonts w:hint="eastAsia"/>
        </w:rPr>
        <w:t xml:space="preserve">ISSN: 1041-4347  </w:t>
      </w:r>
    </w:p>
    <w:p w14:paraId="7F2C903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1558-2191  </w:t>
      </w:r>
    </w:p>
    <w:p w14:paraId="6BA503D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492218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51E308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239ADF9" w14:textId="77777777" w:rsidR="0074101D" w:rsidRDefault="0074101D"/>
    <w:p w14:paraId="09D4030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583CCC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Utilization of red mud in road base and subgrade materials: A review  </w:t>
      </w:r>
    </w:p>
    <w:p w14:paraId="4C5497F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Mukiza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Mukiza</w:t>
      </w:r>
      <w:proofErr w:type="spellEnd"/>
      <w:r>
        <w:rPr>
          <w:rFonts w:hint="eastAsia"/>
        </w:rPr>
        <w:t xml:space="preserve">, Emile); Zhang, LL (Zhang, </w:t>
      </w:r>
      <w:proofErr w:type="spellStart"/>
      <w:r>
        <w:rPr>
          <w:rFonts w:hint="eastAsia"/>
        </w:rPr>
        <w:t>LingLing</w:t>
      </w:r>
      <w:proofErr w:type="spellEnd"/>
      <w:r>
        <w:rPr>
          <w:rFonts w:hint="eastAsia"/>
        </w:rPr>
        <w:t xml:space="preserve">); Liu, XM (Liu, </w:t>
      </w:r>
      <w:proofErr w:type="spellStart"/>
      <w:r>
        <w:rPr>
          <w:rFonts w:hint="eastAsia"/>
        </w:rPr>
        <w:t>Xiaoming</w:t>
      </w:r>
      <w:proofErr w:type="spellEnd"/>
      <w:r>
        <w:rPr>
          <w:rFonts w:hint="eastAsia"/>
        </w:rPr>
        <w:t xml:space="preserve">); Zhang, N (Zhang, Na) </w:t>
      </w:r>
    </w:p>
    <w:p w14:paraId="64576B4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RESOURCES CONSERVATION AND RECYCLING  </w:t>
      </w:r>
      <w:r>
        <w:rPr>
          <w:rFonts w:hint="eastAsia"/>
        </w:rPr>
        <w:t>卷</w:t>
      </w:r>
      <w:r>
        <w:rPr>
          <w:rFonts w:hint="eastAsia"/>
        </w:rPr>
        <w:t xml:space="preserve">: 141  </w:t>
      </w:r>
      <w:r>
        <w:rPr>
          <w:rFonts w:hint="eastAsia"/>
        </w:rPr>
        <w:t>页</w:t>
      </w:r>
      <w:r>
        <w:rPr>
          <w:rFonts w:hint="eastAsia"/>
        </w:rPr>
        <w:t>: 187-199  DOI: 10.1</w:t>
      </w:r>
      <w:r>
        <w:rPr>
          <w:rFonts w:hint="eastAsia"/>
        </w:rPr>
        <w:t xml:space="preserve">016/j.resconrec.2018.10.031  </w:t>
      </w:r>
      <w:r>
        <w:rPr>
          <w:rFonts w:hint="eastAsia"/>
        </w:rPr>
        <w:t>出版年</w:t>
      </w:r>
      <w:r>
        <w:rPr>
          <w:rFonts w:hint="eastAsia"/>
        </w:rPr>
        <w:t xml:space="preserve">: FEB 2019   </w:t>
      </w:r>
    </w:p>
    <w:p w14:paraId="08BB364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68  </w:t>
      </w:r>
    </w:p>
    <w:p w14:paraId="111DC6B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71  </w:t>
      </w:r>
    </w:p>
    <w:p w14:paraId="3E5E1A0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WOS:000454466300017  </w:t>
      </w:r>
    </w:p>
    <w:p w14:paraId="3B1A32F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Xiaoming</w:t>
      </w:r>
      <w:proofErr w:type="spellEnd"/>
      <w:r>
        <w:rPr>
          <w:rFonts w:hint="eastAsia"/>
        </w:rPr>
        <w:t xml:space="preserve">] Univ Sci &amp; Technol, Sch Met &amp;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100083, Peoples R China. </w:t>
      </w:r>
    </w:p>
    <w:p w14:paraId="7721600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Mukiza</w:t>
      </w:r>
      <w:proofErr w:type="spellEnd"/>
      <w:r>
        <w:rPr>
          <w:rFonts w:hint="eastAsia"/>
        </w:rPr>
        <w:t xml:space="preserve">, Emile; Zhang, </w:t>
      </w:r>
      <w:proofErr w:type="spellStart"/>
      <w:r>
        <w:rPr>
          <w:rFonts w:hint="eastAsia"/>
        </w:rPr>
        <w:t>LingLing</w:t>
      </w:r>
      <w:proofErr w:type="spellEnd"/>
      <w:r>
        <w:rPr>
          <w:rFonts w:hint="eastAsia"/>
        </w:rPr>
        <w:t>] Univ S</w:t>
      </w:r>
      <w:r>
        <w:rPr>
          <w:rFonts w:hint="eastAsia"/>
        </w:rPr>
        <w:t xml:space="preserve">ci &amp; Technol, Sch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100083, Peoples R China. </w:t>
      </w:r>
    </w:p>
    <w:p w14:paraId="566DDEE2" w14:textId="77777777" w:rsidR="0074101D" w:rsidRDefault="004811C3">
      <w:r>
        <w:rPr>
          <w:rFonts w:hint="eastAsia"/>
        </w:rPr>
        <w:t xml:space="preserve"> [Zhang, Na]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 </w:t>
      </w:r>
    </w:p>
    <w:p w14:paraId="500C652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LL; Liu, XM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Sci &amp; Technol Beijing, Sch Met &amp;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Room 31</w:t>
      </w:r>
      <w:r>
        <w:rPr>
          <w:rFonts w:hint="eastAsia"/>
        </w:rPr>
        <w:t xml:space="preserve">7, Beijing 100083, Peoples R China. </w:t>
      </w:r>
    </w:p>
    <w:p w14:paraId="0690ABD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zhanglingling@ustb.edu.cn; liuxm@ustb.edu.cn </w:t>
      </w:r>
    </w:p>
    <w:p w14:paraId="771BF199" w14:textId="77777777" w:rsidR="0074101D" w:rsidRDefault="004811C3">
      <w:r>
        <w:rPr>
          <w:rFonts w:hint="eastAsia"/>
        </w:rPr>
        <w:t xml:space="preserve">ISSN: 0921-3449  </w:t>
      </w:r>
    </w:p>
    <w:p w14:paraId="06106CC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1879-0658  </w:t>
      </w:r>
    </w:p>
    <w:p w14:paraId="3F29BAE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EF3002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B59139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35219CA" w14:textId="77777777" w:rsidR="0074101D" w:rsidRDefault="0074101D"/>
    <w:p w14:paraId="2FB45D9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576F91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Self-template synthesis of double-shell TiO2@ZIF-8 hollow </w:t>
      </w:r>
      <w:r>
        <w:rPr>
          <w:rFonts w:hint="eastAsia"/>
        </w:rPr>
        <w:t xml:space="preserve">nanospheres via </w:t>
      </w:r>
      <w:proofErr w:type="spellStart"/>
      <w:r>
        <w:rPr>
          <w:rFonts w:hint="eastAsia"/>
        </w:rPr>
        <w:t>sonocrystallization</w:t>
      </w:r>
      <w:proofErr w:type="spellEnd"/>
      <w:r>
        <w:rPr>
          <w:rFonts w:hint="eastAsia"/>
        </w:rPr>
        <w:t xml:space="preserve"> with enhanced photocatalytic activities in hydrogen generation  </w:t>
      </w:r>
    </w:p>
    <w:p w14:paraId="303DD62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M (Zhang, Ming); Shang, QG (Shang, </w:t>
      </w:r>
      <w:proofErr w:type="spellStart"/>
      <w:r>
        <w:rPr>
          <w:rFonts w:hint="eastAsia"/>
        </w:rPr>
        <w:t>Qigao</w:t>
      </w:r>
      <w:proofErr w:type="spellEnd"/>
      <w:r>
        <w:rPr>
          <w:rFonts w:hint="eastAsia"/>
        </w:rPr>
        <w:t xml:space="preserve">); Wan, YQ (Wan, </w:t>
      </w:r>
      <w:proofErr w:type="spellStart"/>
      <w:r>
        <w:rPr>
          <w:rFonts w:hint="eastAsia"/>
        </w:rPr>
        <w:t>Yuqi</w:t>
      </w:r>
      <w:proofErr w:type="spellEnd"/>
      <w:r>
        <w:rPr>
          <w:rFonts w:hint="eastAsia"/>
        </w:rPr>
        <w:t xml:space="preserve">); Cheng, QR (Cheng, </w:t>
      </w:r>
      <w:proofErr w:type="spellStart"/>
      <w:r>
        <w:rPr>
          <w:rFonts w:hint="eastAsia"/>
        </w:rPr>
        <w:t>Qingrong</w:t>
      </w:r>
      <w:proofErr w:type="spellEnd"/>
      <w:r>
        <w:rPr>
          <w:rFonts w:hint="eastAsia"/>
        </w:rPr>
        <w:t xml:space="preserve">); Liao, GY (Liao, </w:t>
      </w:r>
      <w:proofErr w:type="spellStart"/>
      <w:r>
        <w:rPr>
          <w:rFonts w:hint="eastAsia"/>
        </w:rPr>
        <w:t>Guiying</w:t>
      </w:r>
      <w:proofErr w:type="spellEnd"/>
      <w:r>
        <w:rPr>
          <w:rFonts w:hint="eastAsia"/>
        </w:rPr>
        <w:t xml:space="preserve">); Pan, ZQ (Pan, </w:t>
      </w:r>
      <w:proofErr w:type="spellStart"/>
      <w:r>
        <w:rPr>
          <w:rFonts w:hint="eastAsia"/>
        </w:rPr>
        <w:t>Zhiquan</w:t>
      </w:r>
      <w:proofErr w:type="spellEnd"/>
      <w:r>
        <w:rPr>
          <w:rFonts w:hint="eastAsia"/>
        </w:rPr>
        <w:t xml:space="preserve">) </w:t>
      </w:r>
    </w:p>
    <w:p w14:paraId="4F4D2288" w14:textId="77777777" w:rsidR="0074101D" w:rsidRDefault="004811C3">
      <w:r>
        <w:rPr>
          <w:rFonts w:hint="eastAsia"/>
        </w:rPr>
        <w:t>来</w:t>
      </w:r>
      <w:r>
        <w:rPr>
          <w:rFonts w:hint="eastAsia"/>
        </w:rPr>
        <w:t>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241  </w:t>
      </w:r>
      <w:r>
        <w:rPr>
          <w:rFonts w:hint="eastAsia"/>
        </w:rPr>
        <w:t>页</w:t>
      </w:r>
      <w:r>
        <w:rPr>
          <w:rFonts w:hint="eastAsia"/>
        </w:rPr>
        <w:t xml:space="preserve">: 149-158  DOI: </w:t>
      </w:r>
      <w:r>
        <w:rPr>
          <w:rFonts w:hint="eastAsia"/>
        </w:rPr>
        <w:lastRenderedPageBreak/>
        <w:t xml:space="preserve">10.1016/j.apcatb.2018.09.036  </w:t>
      </w:r>
      <w:r>
        <w:rPr>
          <w:rFonts w:hint="eastAsia"/>
        </w:rPr>
        <w:t>出版年</w:t>
      </w:r>
      <w:r>
        <w:rPr>
          <w:rFonts w:hint="eastAsia"/>
        </w:rPr>
        <w:t xml:space="preserve">: FEB 2019   </w:t>
      </w:r>
    </w:p>
    <w:p w14:paraId="5D32941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85  </w:t>
      </w:r>
    </w:p>
    <w:p w14:paraId="7869457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85  </w:t>
      </w:r>
    </w:p>
    <w:p w14:paraId="799C09F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WOS:000449444000016  </w:t>
      </w:r>
    </w:p>
    <w:p w14:paraId="7237AAF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Ming; Shang, </w:t>
      </w:r>
      <w:proofErr w:type="spellStart"/>
      <w:r>
        <w:rPr>
          <w:rFonts w:hint="eastAsia"/>
        </w:rPr>
        <w:t>Qigao</w:t>
      </w:r>
      <w:proofErr w:type="spellEnd"/>
      <w:r>
        <w:rPr>
          <w:rFonts w:hint="eastAsia"/>
        </w:rPr>
        <w:t xml:space="preserve">; Wan, </w:t>
      </w:r>
      <w:proofErr w:type="spellStart"/>
      <w:r>
        <w:rPr>
          <w:rFonts w:hint="eastAsia"/>
        </w:rPr>
        <w:t>Yuqi</w:t>
      </w:r>
      <w:proofErr w:type="spellEnd"/>
      <w:r>
        <w:rPr>
          <w:rFonts w:hint="eastAsia"/>
        </w:rPr>
        <w:t xml:space="preserve">; Cheng, </w:t>
      </w:r>
      <w:proofErr w:type="spellStart"/>
      <w:r>
        <w:rPr>
          <w:rFonts w:hint="eastAsia"/>
        </w:rPr>
        <w:t>Qingrong</w:t>
      </w:r>
      <w:proofErr w:type="spellEnd"/>
      <w:r>
        <w:rPr>
          <w:rFonts w:hint="eastAsia"/>
        </w:rPr>
        <w:t xml:space="preserve">; Pan, </w:t>
      </w:r>
      <w:proofErr w:type="spellStart"/>
      <w:r>
        <w:rPr>
          <w:rFonts w:hint="eastAsia"/>
        </w:rPr>
        <w:t>Zhi</w:t>
      </w:r>
      <w:r>
        <w:rPr>
          <w:rFonts w:hint="eastAsia"/>
        </w:rPr>
        <w:t>quan</w:t>
      </w:r>
      <w:proofErr w:type="spellEnd"/>
      <w:r>
        <w:rPr>
          <w:rFonts w:hint="eastAsia"/>
        </w:rPr>
        <w:t xml:space="preserve">] Wuhan Inst Technol,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Green Chem Proc, Wuhan 430073, Hubei, Peoples R China. </w:t>
      </w:r>
    </w:p>
    <w:p w14:paraId="5CA5A169" w14:textId="77777777" w:rsidR="0074101D" w:rsidRDefault="004811C3">
      <w:r>
        <w:rPr>
          <w:rFonts w:hint="eastAsia"/>
        </w:rPr>
        <w:t xml:space="preserve"> [Liao, </w:t>
      </w:r>
      <w:proofErr w:type="spellStart"/>
      <w:r>
        <w:rPr>
          <w:rFonts w:hint="eastAsia"/>
        </w:rPr>
        <w:t>Guiying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</w:t>
      </w:r>
      <w:proofErr w:type="spellEnd"/>
      <w:r>
        <w:rPr>
          <w:rFonts w:hint="eastAsia"/>
        </w:rPr>
        <w:t xml:space="preserve"> Mat, Wuhan 430074, Hubei, Peoples R China.  </w:t>
      </w:r>
    </w:p>
    <w:p w14:paraId="592E2C7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Cheng, QR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Wuhan Inst Te</w:t>
      </w:r>
      <w:r>
        <w:rPr>
          <w:rFonts w:hint="eastAsia"/>
        </w:rPr>
        <w:t xml:space="preserve">chnol,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Green Chem Proc, Wuhan 430073, Hubei, Peoples R China. </w:t>
      </w:r>
    </w:p>
    <w:p w14:paraId="5B6C733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chengqr383121@sina.com </w:t>
      </w:r>
    </w:p>
    <w:p w14:paraId="6A8E238E" w14:textId="77777777" w:rsidR="0074101D" w:rsidRDefault="004811C3">
      <w:r>
        <w:rPr>
          <w:rFonts w:hint="eastAsia"/>
        </w:rPr>
        <w:t xml:space="preserve">ISSN: 0926-3373  </w:t>
      </w:r>
    </w:p>
    <w:p w14:paraId="69F6FF7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43B33BE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E0D747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53AD75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D6529EE" w14:textId="77777777" w:rsidR="0074101D" w:rsidRDefault="0074101D"/>
    <w:p w14:paraId="5D06882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EA2CB7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In-situ construction of coral-like porous P-doped g-C3N4 tubes with hybrid 1D/2D architecture and </w:t>
      </w:r>
      <w:proofErr w:type="gramStart"/>
      <w:r>
        <w:rPr>
          <w:rFonts w:hint="eastAsia"/>
        </w:rPr>
        <w:t>high</w:t>
      </w:r>
      <w:proofErr w:type="gramEnd"/>
      <w:r>
        <w:rPr>
          <w:rFonts w:hint="eastAsia"/>
        </w:rPr>
        <w:t xml:space="preserve"> efficient photocatalytic hydrogen evolution  </w:t>
      </w:r>
    </w:p>
    <w:p w14:paraId="26635E2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Wu, M (Wu, Mao); Zhang, J (Zhang,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); He, BB (He, Bei-</w:t>
      </w:r>
      <w:proofErr w:type="spellStart"/>
      <w:r>
        <w:rPr>
          <w:rFonts w:hint="eastAsia"/>
        </w:rPr>
        <w:t>bei</w:t>
      </w:r>
      <w:proofErr w:type="spellEnd"/>
      <w:r>
        <w:rPr>
          <w:rFonts w:hint="eastAsia"/>
        </w:rPr>
        <w:t>); Wang, HW (Wang, Huan-wen); Wang, R (W</w:t>
      </w:r>
      <w:r>
        <w:rPr>
          <w:rFonts w:hint="eastAsia"/>
        </w:rPr>
        <w:t xml:space="preserve">ang, Rui); Gong, YS (Gong, Yan-sheng) </w:t>
      </w:r>
    </w:p>
    <w:p w14:paraId="4D1FEF8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241  </w:t>
      </w:r>
      <w:r>
        <w:rPr>
          <w:rFonts w:hint="eastAsia"/>
        </w:rPr>
        <w:t>页</w:t>
      </w:r>
      <w:r>
        <w:rPr>
          <w:rFonts w:hint="eastAsia"/>
        </w:rPr>
        <w:t xml:space="preserve">: 159-166  DOI: 10.1016/j.apcatb.2018.09.037  </w:t>
      </w:r>
      <w:r>
        <w:rPr>
          <w:rFonts w:hint="eastAsia"/>
        </w:rPr>
        <w:t>出版年</w:t>
      </w:r>
      <w:r>
        <w:rPr>
          <w:rFonts w:hint="eastAsia"/>
        </w:rPr>
        <w:t xml:space="preserve">: FEB 2019   </w:t>
      </w:r>
    </w:p>
    <w:p w14:paraId="5D352DC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102  </w:t>
      </w:r>
    </w:p>
    <w:p w14:paraId="5C2A821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104  </w:t>
      </w:r>
    </w:p>
    <w:p w14:paraId="65CE634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WOS:000449444000017  </w:t>
      </w:r>
    </w:p>
    <w:p w14:paraId="39C4A03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[Wu, Mao; 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>He, Bei-</w:t>
      </w:r>
      <w:proofErr w:type="spellStart"/>
      <w:r>
        <w:rPr>
          <w:rFonts w:hint="eastAsia"/>
        </w:rPr>
        <w:t>bei</w:t>
      </w:r>
      <w:proofErr w:type="spellEnd"/>
      <w:r>
        <w:rPr>
          <w:rFonts w:hint="eastAsia"/>
        </w:rPr>
        <w:t xml:space="preserve">; Wang, Huan-wen; Wang, Rui; Gong, Yan-sheng]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4742777A" w14:textId="77777777" w:rsidR="0074101D" w:rsidRDefault="004811C3">
      <w:r>
        <w:rPr>
          <w:rFonts w:hint="eastAsia"/>
        </w:rPr>
        <w:t xml:space="preserve"> [Gong, Yan-sheng]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</w:t>
      </w:r>
      <w:r>
        <w:rPr>
          <w:rFonts w:hint="eastAsia"/>
        </w:rPr>
        <w:t xml:space="preserve">hina.  </w:t>
      </w:r>
    </w:p>
    <w:p w14:paraId="5BEE70F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R; Gong, YS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656F9D6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wangrui@cug.edu.cn; gongysh@cug.edu.cn </w:t>
      </w:r>
    </w:p>
    <w:p w14:paraId="05F72A34" w14:textId="77777777" w:rsidR="0074101D" w:rsidRDefault="004811C3">
      <w:r>
        <w:rPr>
          <w:rFonts w:hint="eastAsia"/>
        </w:rPr>
        <w:t xml:space="preserve">ISSN: 0926-3373  </w:t>
      </w:r>
    </w:p>
    <w:p w14:paraId="761ACAE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7CE7F59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9C54F5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18179F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F31163A" w14:textId="77777777" w:rsidR="0074101D" w:rsidRDefault="0074101D"/>
    <w:p w14:paraId="492EA7E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169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DED2ED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New strategy for designing orangish-</w:t>
      </w:r>
      <w:proofErr w:type="spellStart"/>
      <w:r>
        <w:rPr>
          <w:rFonts w:hint="eastAsia"/>
        </w:rPr>
        <w:t>redemitting</w:t>
      </w:r>
      <w:proofErr w:type="spellEnd"/>
      <w:r>
        <w:rPr>
          <w:rFonts w:hint="eastAsia"/>
        </w:rPr>
        <w:t xml:space="preserve"> phosphor via oxygen-vacancy-induced electronic localization  </w:t>
      </w:r>
    </w:p>
    <w:p w14:paraId="2F2B2F6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Y (Wei, Yi); Xing, GC (Xing, </w:t>
      </w:r>
      <w:proofErr w:type="spellStart"/>
      <w:r>
        <w:rPr>
          <w:rFonts w:hint="eastAsia"/>
        </w:rPr>
        <w:t>Gongcheng</w:t>
      </w:r>
      <w:proofErr w:type="spellEnd"/>
      <w:r>
        <w:rPr>
          <w:rFonts w:hint="eastAsia"/>
        </w:rPr>
        <w:t xml:space="preserve">); Liu, K (Liu, Kang); Li, GG (Li,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); Dang, </w:t>
      </w:r>
      <w:r>
        <w:rPr>
          <w:rFonts w:hint="eastAsia"/>
        </w:rPr>
        <w:lastRenderedPageBreak/>
        <w:t>PP (Dan</w:t>
      </w:r>
      <w:r>
        <w:rPr>
          <w:rFonts w:hint="eastAsia"/>
        </w:rPr>
        <w:t xml:space="preserve">g, </w:t>
      </w:r>
      <w:proofErr w:type="spellStart"/>
      <w:r>
        <w:rPr>
          <w:rFonts w:hint="eastAsia"/>
        </w:rPr>
        <w:t>Peipei</w:t>
      </w:r>
      <w:proofErr w:type="spellEnd"/>
      <w:r>
        <w:rPr>
          <w:rFonts w:hint="eastAsia"/>
        </w:rPr>
        <w:t xml:space="preserve">); Liang, SS (Liang, Sisi); Liu, M (Liu, Min); Cheng, ZY (Cheng, </w:t>
      </w:r>
      <w:proofErr w:type="spellStart"/>
      <w:r>
        <w:rPr>
          <w:rFonts w:hint="eastAsia"/>
        </w:rPr>
        <w:t>Ziyong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DY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Dayong</w:t>
      </w:r>
      <w:proofErr w:type="spellEnd"/>
      <w:r>
        <w:rPr>
          <w:rFonts w:hint="eastAsia"/>
        </w:rPr>
        <w:t xml:space="preserve">); Lin, J (Lin, Jun) </w:t>
      </w:r>
    </w:p>
    <w:p w14:paraId="26C70DF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LIGHT-SCIENCE &amp; APPLICATIONS  </w:t>
      </w:r>
      <w:r>
        <w:rPr>
          <w:rFonts w:hint="eastAsia"/>
        </w:rPr>
        <w:t>卷</w:t>
      </w:r>
      <w:r>
        <w:rPr>
          <w:rFonts w:hint="eastAsia"/>
        </w:rPr>
        <w:t xml:space="preserve">: 8  </w:t>
      </w:r>
      <w:r>
        <w:rPr>
          <w:rFonts w:hint="eastAsia"/>
        </w:rPr>
        <w:t>文献号</w:t>
      </w:r>
      <w:r>
        <w:rPr>
          <w:rFonts w:hint="eastAsia"/>
        </w:rPr>
        <w:t xml:space="preserve">: 15  DOI: 10.1038/s41377-019-0126-1  </w:t>
      </w:r>
      <w:r>
        <w:rPr>
          <w:rFonts w:hint="eastAsia"/>
        </w:rPr>
        <w:t>出版年</w:t>
      </w:r>
      <w:r>
        <w:rPr>
          <w:rFonts w:hint="eastAsia"/>
        </w:rPr>
        <w:t>: JAN 30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3D706EE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137  </w:t>
      </w:r>
    </w:p>
    <w:p w14:paraId="1D5ADB5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140  </w:t>
      </w:r>
    </w:p>
    <w:p w14:paraId="419DB9D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WOS:000458554000002  </w:t>
      </w:r>
    </w:p>
    <w:p w14:paraId="5AEFB5D6" w14:textId="77777777" w:rsidR="0074101D" w:rsidRDefault="004811C3">
      <w:r>
        <w:rPr>
          <w:rFonts w:hint="eastAsia"/>
        </w:rPr>
        <w:t xml:space="preserve">PubMed ID: 30728955  </w:t>
      </w:r>
    </w:p>
    <w:p w14:paraId="391FC42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Yi; Xing, </w:t>
      </w:r>
      <w:proofErr w:type="spellStart"/>
      <w:r>
        <w:rPr>
          <w:rFonts w:hint="eastAsia"/>
        </w:rPr>
        <w:t>Gongcheng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</w:t>
      </w:r>
    </w:p>
    <w:p w14:paraId="12B61911" w14:textId="77777777" w:rsidR="0074101D" w:rsidRDefault="004811C3">
      <w:r>
        <w:rPr>
          <w:rFonts w:hint="eastAsia"/>
        </w:rPr>
        <w:t xml:space="preserve"> [Liu, Kang; Dang, </w:t>
      </w:r>
      <w:proofErr w:type="spellStart"/>
      <w:r>
        <w:rPr>
          <w:rFonts w:hint="eastAsia"/>
        </w:rPr>
        <w:t>Peipei</w:t>
      </w:r>
      <w:proofErr w:type="spellEnd"/>
      <w:r>
        <w:rPr>
          <w:rFonts w:hint="eastAsia"/>
        </w:rPr>
        <w:t xml:space="preserve">; Liang, Sisi; Cheng, </w:t>
      </w:r>
      <w:proofErr w:type="spellStart"/>
      <w:r>
        <w:rPr>
          <w:rFonts w:hint="eastAsia"/>
        </w:rPr>
        <w:t>Ziyong</w:t>
      </w:r>
      <w:proofErr w:type="spellEnd"/>
      <w:r>
        <w:rPr>
          <w:rFonts w:hint="eastAsia"/>
        </w:rPr>
        <w:t xml:space="preserve">; Lin, Jun]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</w:t>
      </w:r>
      <w:r>
        <w:rPr>
          <w:rFonts w:hint="eastAsia"/>
        </w:rPr>
        <w:t xml:space="preserve">Changchun Inst Appl Chem, State Key Lab Rare Earth Resource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Changchun 130022, Jilin, Peoples R China. </w:t>
      </w:r>
    </w:p>
    <w:p w14:paraId="6EEC5A6B" w14:textId="77777777" w:rsidR="0074101D" w:rsidRDefault="004811C3">
      <w:r>
        <w:rPr>
          <w:rFonts w:hint="eastAsia"/>
        </w:rPr>
        <w:t xml:space="preserve"> [Liu, Kang; Liu, Min] Cent S Univ, Sch Phys &amp; Elect, Hunan Key Lab </w:t>
      </w:r>
      <w:proofErr w:type="spellStart"/>
      <w:r>
        <w:rPr>
          <w:rFonts w:hint="eastAsia"/>
        </w:rPr>
        <w:t>Supermicrostruct</w:t>
      </w:r>
      <w:proofErr w:type="spellEnd"/>
      <w:r>
        <w:rPr>
          <w:rFonts w:hint="eastAsia"/>
        </w:rPr>
        <w:t xml:space="preserve"> &amp; Ultrafast Proc, Changsha 410083, Hunan, Peoples R China.</w:t>
      </w:r>
      <w:r>
        <w:rPr>
          <w:rFonts w:hint="eastAsia"/>
        </w:rPr>
        <w:t xml:space="preserve"> </w:t>
      </w:r>
    </w:p>
    <w:p w14:paraId="7C55B261" w14:textId="77777777" w:rsidR="0074101D" w:rsidRDefault="004811C3">
      <w:r>
        <w:rPr>
          <w:rFonts w:hint="eastAsia"/>
        </w:rPr>
        <w:t xml:space="preserve"> [Liu, Min] Cent S Univ, State Key Lab Powder Met, 932 South Lushan Rd, Changsha 410083, Hunan, Peoples R China. </w:t>
      </w:r>
    </w:p>
    <w:p w14:paraId="7EA928A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Dayong</w:t>
      </w:r>
      <w:proofErr w:type="spellEnd"/>
      <w:r>
        <w:rPr>
          <w:rFonts w:hint="eastAsia"/>
        </w:rPr>
        <w:t xml:space="preserve">] Univ Technol Sydney, Fac Sci, IBMD, Sydney, NSW, Australia. </w:t>
      </w:r>
    </w:p>
    <w:p w14:paraId="3A895A6C" w14:textId="77777777" w:rsidR="0074101D" w:rsidRDefault="004811C3">
      <w:r>
        <w:rPr>
          <w:rFonts w:hint="eastAsia"/>
        </w:rPr>
        <w:t xml:space="preserve"> [Lin, Jun] Wuyi Univ, Sch Appl Phys &amp; Mat, Jiangmen 529020, Gua</w:t>
      </w:r>
      <w:r>
        <w:rPr>
          <w:rFonts w:hint="eastAsia"/>
        </w:rPr>
        <w:t xml:space="preserve">ngdong, Peoples R China.  </w:t>
      </w:r>
    </w:p>
    <w:p w14:paraId="425EAD4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 Chem, State Key Lab Rare Earth Resource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>, Changchun 130022, Jilin, Peoples R China.</w:t>
      </w:r>
    </w:p>
    <w:p w14:paraId="452AB15F" w14:textId="77777777" w:rsidR="0074101D" w:rsidRDefault="004811C3">
      <w:r>
        <w:rPr>
          <w:rFonts w:hint="eastAsia"/>
        </w:rPr>
        <w:t>Lin,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Wuyi Univ, Sch Appl Phys &amp; Mat, Jiangmen 529020, Guangdong, Peo</w:t>
      </w:r>
      <w:r>
        <w:rPr>
          <w:rFonts w:hint="eastAsia"/>
        </w:rPr>
        <w:t xml:space="preserve">ples R China. </w:t>
      </w:r>
    </w:p>
    <w:p w14:paraId="11E359E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1057965688@qq.com </w:t>
      </w:r>
    </w:p>
    <w:p w14:paraId="59FD15A9" w14:textId="77777777" w:rsidR="0074101D" w:rsidRDefault="004811C3">
      <w:r>
        <w:rPr>
          <w:rFonts w:hint="eastAsia"/>
        </w:rPr>
        <w:t xml:space="preserve">ISSN: 2047-7538  </w:t>
      </w:r>
    </w:p>
    <w:p w14:paraId="5D34E2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DB02C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D07A0A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AC191D" w14:textId="77777777" w:rsidR="0074101D" w:rsidRDefault="0074101D"/>
    <w:p w14:paraId="6D4C489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288FD7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Conformal Conducting Polymer Shells on V2O5 Nanosheet Arrays as a High-Rate and Stable Zinc-Ion Battery Cathode  </w:t>
      </w:r>
    </w:p>
    <w:p w14:paraId="7C7115A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Xu, DM (</w:t>
      </w:r>
      <w:r>
        <w:rPr>
          <w:rFonts w:hint="eastAsia"/>
        </w:rPr>
        <w:t xml:space="preserve">Xu, </w:t>
      </w:r>
      <w:proofErr w:type="spellStart"/>
      <w:r>
        <w:rPr>
          <w:rFonts w:hint="eastAsia"/>
        </w:rPr>
        <w:t>Dongming</w:t>
      </w:r>
      <w:proofErr w:type="spellEnd"/>
      <w:r>
        <w:rPr>
          <w:rFonts w:hint="eastAsia"/>
        </w:rPr>
        <w:t xml:space="preserve">); Wang, HW (Wang,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); Li, FY (Li, </w:t>
      </w:r>
      <w:proofErr w:type="spellStart"/>
      <w:r>
        <w:rPr>
          <w:rFonts w:hint="eastAsia"/>
        </w:rPr>
        <w:t>Fuyun</w:t>
      </w:r>
      <w:proofErr w:type="spellEnd"/>
      <w:r>
        <w:rPr>
          <w:rFonts w:hint="eastAsia"/>
        </w:rPr>
        <w:t xml:space="preserve">); Guan, ZC (Guan, </w:t>
      </w:r>
      <w:proofErr w:type="spellStart"/>
      <w:r>
        <w:rPr>
          <w:rFonts w:hint="eastAsia"/>
        </w:rPr>
        <w:t>Zhecun</w:t>
      </w:r>
      <w:proofErr w:type="spellEnd"/>
      <w:r>
        <w:rPr>
          <w:rFonts w:hint="eastAsia"/>
        </w:rPr>
        <w:t xml:space="preserve">); Wang, R (Wang, Rui); He, BB (He, Beibei); Gong, YS (Gong,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); Hu, XL (Hu, </w:t>
      </w:r>
      <w:proofErr w:type="spellStart"/>
      <w:r>
        <w:rPr>
          <w:rFonts w:hint="eastAsia"/>
        </w:rPr>
        <w:t>Xianluo</w:t>
      </w:r>
      <w:proofErr w:type="spellEnd"/>
      <w:r>
        <w:rPr>
          <w:rFonts w:hint="eastAsia"/>
        </w:rPr>
        <w:t xml:space="preserve">) </w:t>
      </w:r>
    </w:p>
    <w:p w14:paraId="1958637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MATERIALS INTERFACES  </w:t>
      </w:r>
      <w:r>
        <w:rPr>
          <w:rFonts w:hint="eastAsia"/>
        </w:rPr>
        <w:t>卷</w:t>
      </w:r>
      <w:r>
        <w:rPr>
          <w:rFonts w:hint="eastAsia"/>
        </w:rPr>
        <w:t xml:space="preserve">: 6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文献号</w:t>
      </w:r>
      <w:r>
        <w:rPr>
          <w:rFonts w:hint="eastAsia"/>
        </w:rPr>
        <w:t>: 1801506  DOI: 10.1002/ad</w:t>
      </w:r>
      <w:r>
        <w:rPr>
          <w:rFonts w:hint="eastAsia"/>
        </w:rPr>
        <w:t xml:space="preserve">mi.201801506  </w:t>
      </w:r>
      <w:r>
        <w:rPr>
          <w:rFonts w:hint="eastAsia"/>
        </w:rPr>
        <w:t>出版年</w:t>
      </w:r>
      <w:r>
        <w:rPr>
          <w:rFonts w:hint="eastAsia"/>
        </w:rPr>
        <w:t>: JAN 23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6EEC7DE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75  </w:t>
      </w:r>
    </w:p>
    <w:p w14:paraId="01A7178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75  </w:t>
      </w:r>
    </w:p>
    <w:p w14:paraId="023E85C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WOS:000456673900001  </w:t>
      </w:r>
    </w:p>
    <w:p w14:paraId="339E5D0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[Xu, </w:t>
      </w:r>
      <w:proofErr w:type="spellStart"/>
      <w:r>
        <w:rPr>
          <w:rFonts w:hint="eastAsia"/>
        </w:rPr>
        <w:t>Dongming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; Guan, </w:t>
      </w:r>
      <w:proofErr w:type="spellStart"/>
      <w:r>
        <w:rPr>
          <w:rFonts w:hint="eastAsia"/>
        </w:rPr>
        <w:t>Zhecun</w:t>
      </w:r>
      <w:proofErr w:type="spellEnd"/>
      <w:r>
        <w:rPr>
          <w:rFonts w:hint="eastAsia"/>
        </w:rPr>
        <w:t xml:space="preserve">; Wang, Rui; He, Beibei; 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Wuhan 430074, Hubei, Peoples R China. </w:t>
      </w:r>
    </w:p>
    <w:p w14:paraId="5D6312E4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Fuyun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Xianluo</w:t>
      </w:r>
      <w:proofErr w:type="spellEnd"/>
      <w:r>
        <w:rPr>
          <w:rFonts w:hint="eastAsia"/>
        </w:rPr>
        <w:t xml:space="preserve">] Huazhong Univ Sci &amp;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Wuhan 430074, Hubei, Peoples R China.  </w:t>
      </w:r>
    </w:p>
    <w:p w14:paraId="3CD89B5E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Wang,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Fac Mat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>, Wuhan 430074, Hubei, Peoples R China.</w:t>
      </w:r>
    </w:p>
    <w:p w14:paraId="5CCD41E9" w14:textId="77777777" w:rsidR="0074101D" w:rsidRDefault="004811C3">
      <w:r>
        <w:rPr>
          <w:rFonts w:hint="eastAsia"/>
        </w:rPr>
        <w:t>Hu, XL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Wuhan 430074, Hubei, Peoples R China. </w:t>
      </w:r>
    </w:p>
    <w:p w14:paraId="49665C8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wanghw@c</w:t>
      </w:r>
      <w:r>
        <w:rPr>
          <w:rFonts w:hint="eastAsia"/>
        </w:rPr>
        <w:t xml:space="preserve">ug.edu.cn; huxl@mail.hust.edu.cn </w:t>
      </w:r>
    </w:p>
    <w:p w14:paraId="76F8EC40" w14:textId="77777777" w:rsidR="0074101D" w:rsidRDefault="004811C3">
      <w:r>
        <w:rPr>
          <w:rFonts w:hint="eastAsia"/>
        </w:rPr>
        <w:t xml:space="preserve">ISSN: 2196-7350  </w:t>
      </w:r>
    </w:p>
    <w:p w14:paraId="468C567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0DD55B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62E227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2EC6EDF" w14:textId="77777777" w:rsidR="0074101D" w:rsidRDefault="0074101D"/>
    <w:p w14:paraId="4366135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E01B30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Very </w:t>
      </w:r>
      <w:proofErr w:type="gramStart"/>
      <w:r>
        <w:rPr>
          <w:rFonts w:hint="eastAsia"/>
        </w:rPr>
        <w:t>high resolution</w:t>
      </w:r>
      <w:proofErr w:type="gramEnd"/>
      <w:r>
        <w:rPr>
          <w:rFonts w:hint="eastAsia"/>
        </w:rPr>
        <w:t xml:space="preserve"> remote sensing image classification with SEEDS-CNN and scale effect analysis for </w:t>
      </w:r>
      <w:proofErr w:type="spellStart"/>
      <w:r>
        <w:rPr>
          <w:rFonts w:hint="eastAsia"/>
        </w:rPr>
        <w:t>superpixel</w:t>
      </w:r>
      <w:proofErr w:type="spellEnd"/>
      <w:r>
        <w:rPr>
          <w:rFonts w:hint="eastAsia"/>
        </w:rPr>
        <w:t xml:space="preserve"> CNN classification  </w:t>
      </w:r>
    </w:p>
    <w:p w14:paraId="623DCEA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, XW (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Xianwei</w:t>
      </w:r>
      <w:proofErr w:type="spellEnd"/>
      <w:r>
        <w:rPr>
          <w:rFonts w:hint="eastAsia"/>
        </w:rPr>
        <w:t xml:space="preserve">); Ming, D (Ming, Dongping); Chen, YY (Chen, </w:t>
      </w:r>
      <w:proofErr w:type="spellStart"/>
      <w:r>
        <w:rPr>
          <w:rFonts w:hint="eastAsia"/>
        </w:rPr>
        <w:t>YangYang</w:t>
      </w:r>
      <w:proofErr w:type="spellEnd"/>
      <w:r>
        <w:rPr>
          <w:rFonts w:hint="eastAsia"/>
        </w:rPr>
        <w:t xml:space="preserve">); Wang, M (Wang, Min) </w:t>
      </w:r>
    </w:p>
    <w:p w14:paraId="782E0F4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INTERNATION</w:t>
      </w:r>
      <w:r>
        <w:rPr>
          <w:rFonts w:hint="eastAsia"/>
        </w:rPr>
        <w:t xml:space="preserve">AL JOURNAL OF REMOTE SENSING  </w:t>
      </w:r>
      <w:r>
        <w:rPr>
          <w:rFonts w:hint="eastAsia"/>
        </w:rPr>
        <w:t>卷</w:t>
      </w:r>
      <w:r>
        <w:rPr>
          <w:rFonts w:hint="eastAsia"/>
        </w:rPr>
        <w:t xml:space="preserve">: 40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506-531  DOI: 10.1080/01431161.2018.1513666  </w:t>
      </w:r>
      <w:r>
        <w:rPr>
          <w:rFonts w:hint="eastAsia"/>
        </w:rPr>
        <w:t>出版年</w:t>
      </w:r>
      <w:r>
        <w:rPr>
          <w:rFonts w:hint="eastAsia"/>
        </w:rPr>
        <w:t>: JAN 17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1A0DB1A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50  </w:t>
      </w:r>
    </w:p>
    <w:p w14:paraId="1A64FB7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51  </w:t>
      </w:r>
    </w:p>
    <w:p w14:paraId="2F0F7C4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WOS:000457495600005  </w:t>
      </w:r>
    </w:p>
    <w:p w14:paraId="001FF2F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Xianwei</w:t>
      </w:r>
      <w:proofErr w:type="spellEnd"/>
      <w:r>
        <w:rPr>
          <w:rFonts w:hint="eastAsia"/>
        </w:rPr>
        <w:t xml:space="preserve">; Ming, Dongping; Chen, </w:t>
      </w:r>
      <w:proofErr w:type="spellStart"/>
      <w:r>
        <w:rPr>
          <w:rFonts w:hint="eastAsia"/>
        </w:rPr>
        <w:t>YangYang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64B967B0" w14:textId="77777777" w:rsidR="0074101D" w:rsidRDefault="004811C3">
      <w:r>
        <w:rPr>
          <w:rFonts w:hint="eastAsia"/>
        </w:rPr>
        <w:t xml:space="preserve"> [Wang, Min] Nanjing Normal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Virtual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Nanjing, Jiangsu, Peoples R China</w:t>
      </w:r>
      <w:r>
        <w:rPr>
          <w:rFonts w:hint="eastAsia"/>
        </w:rPr>
        <w:t xml:space="preserve">.  </w:t>
      </w:r>
    </w:p>
    <w:p w14:paraId="37CBC95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Ming, 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1FF8073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mingdp@cugb.edu.cn </w:t>
      </w:r>
    </w:p>
    <w:p w14:paraId="093A99F0" w14:textId="77777777" w:rsidR="0074101D" w:rsidRDefault="004811C3">
      <w:r>
        <w:rPr>
          <w:rFonts w:hint="eastAsia"/>
        </w:rPr>
        <w:t xml:space="preserve">ISSN: 0143-1161  </w:t>
      </w:r>
    </w:p>
    <w:p w14:paraId="2830397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1366-5901  </w:t>
      </w:r>
    </w:p>
    <w:p w14:paraId="5D18992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3B8B66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03B491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D6FDADC" w14:textId="77777777" w:rsidR="0074101D" w:rsidRDefault="0074101D"/>
    <w:p w14:paraId="772C0C2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DB131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</w:t>
      </w:r>
      <w:r>
        <w:rPr>
          <w:rFonts w:hint="eastAsia"/>
        </w:rPr>
        <w:t xml:space="preserve"> The </w:t>
      </w:r>
      <w:proofErr w:type="spellStart"/>
      <w:r>
        <w:rPr>
          <w:rFonts w:hint="eastAsia"/>
        </w:rPr>
        <w:t>Kobresia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pygmaea</w:t>
      </w:r>
      <w:proofErr w:type="spellEnd"/>
      <w:r>
        <w:rPr>
          <w:rFonts w:hint="eastAsia"/>
        </w:rPr>
        <w:t xml:space="preserve"> ecosystem of the Tibetan highlands - Origin, functioning and degradation of the world's largest pastoral alpine ecosystem </w:t>
      </w:r>
      <w:proofErr w:type="spellStart"/>
      <w:r>
        <w:rPr>
          <w:rFonts w:hint="eastAsia"/>
        </w:rPr>
        <w:t>Kobresia</w:t>
      </w:r>
      <w:proofErr w:type="spellEnd"/>
      <w:r>
        <w:rPr>
          <w:rFonts w:hint="eastAsia"/>
        </w:rPr>
        <w:t xml:space="preserve"> pastures of Tibet  </w:t>
      </w:r>
    </w:p>
    <w:p w14:paraId="4278ABA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Miehe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Miehe</w:t>
      </w:r>
      <w:proofErr w:type="spellEnd"/>
      <w:r>
        <w:rPr>
          <w:rFonts w:hint="eastAsia"/>
        </w:rPr>
        <w:t xml:space="preserve">, Georg); </w:t>
      </w:r>
      <w:proofErr w:type="spellStart"/>
      <w:r>
        <w:rPr>
          <w:rFonts w:hint="eastAsia"/>
        </w:rPr>
        <w:t>Schleuss</w:t>
      </w:r>
      <w:proofErr w:type="spellEnd"/>
      <w:r>
        <w:rPr>
          <w:rFonts w:hint="eastAsia"/>
        </w:rPr>
        <w:t>, PM (</w:t>
      </w:r>
      <w:proofErr w:type="spellStart"/>
      <w:r>
        <w:rPr>
          <w:rFonts w:hint="eastAsia"/>
        </w:rPr>
        <w:t>Schleuss</w:t>
      </w:r>
      <w:proofErr w:type="spellEnd"/>
      <w:r>
        <w:rPr>
          <w:rFonts w:hint="eastAsia"/>
        </w:rPr>
        <w:t xml:space="preserve">, Per-Marten); </w:t>
      </w:r>
      <w:proofErr w:type="spellStart"/>
      <w:r>
        <w:rPr>
          <w:rFonts w:hint="eastAsia"/>
        </w:rPr>
        <w:t>Seeber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Seeber</w:t>
      </w:r>
      <w:proofErr w:type="spellEnd"/>
      <w:r>
        <w:rPr>
          <w:rFonts w:hint="eastAsia"/>
        </w:rPr>
        <w:t xml:space="preserve">, Elke); Babel, W (Babel, Wolfgang); Biermann, T (Biermann, Tobias); </w:t>
      </w:r>
      <w:proofErr w:type="spellStart"/>
      <w:r>
        <w:rPr>
          <w:rFonts w:hint="eastAsia"/>
        </w:rPr>
        <w:t>Braendle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Braendle</w:t>
      </w:r>
      <w:proofErr w:type="spellEnd"/>
      <w:r>
        <w:rPr>
          <w:rFonts w:hint="eastAsia"/>
        </w:rPr>
        <w:t xml:space="preserve">, Martin); Chen, FH (Chen, </w:t>
      </w:r>
      <w:proofErr w:type="spellStart"/>
      <w:r>
        <w:rPr>
          <w:rFonts w:hint="eastAsia"/>
        </w:rPr>
        <w:t>Fahu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Coners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Coners</w:t>
      </w:r>
      <w:proofErr w:type="spellEnd"/>
      <w:r>
        <w:rPr>
          <w:rFonts w:hint="eastAsia"/>
        </w:rPr>
        <w:t xml:space="preserve">, Heinz); </w:t>
      </w:r>
      <w:proofErr w:type="spellStart"/>
      <w:r>
        <w:rPr>
          <w:rFonts w:hint="eastAsia"/>
        </w:rPr>
        <w:t>Foken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Foken</w:t>
      </w:r>
      <w:proofErr w:type="spellEnd"/>
      <w:r>
        <w:rPr>
          <w:rFonts w:hint="eastAsia"/>
        </w:rPr>
        <w:t xml:space="preserve">, Thomas); </w:t>
      </w:r>
      <w:proofErr w:type="spellStart"/>
      <w:r>
        <w:rPr>
          <w:rFonts w:hint="eastAsia"/>
        </w:rPr>
        <w:t>Gerken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Gerken</w:t>
      </w:r>
      <w:proofErr w:type="spellEnd"/>
      <w:r>
        <w:rPr>
          <w:rFonts w:hint="eastAsia"/>
        </w:rPr>
        <w:t xml:space="preserve">, Tobias); Graf, HF (Graf, Hans-F.); </w:t>
      </w:r>
      <w:proofErr w:type="spellStart"/>
      <w:r>
        <w:rPr>
          <w:rFonts w:hint="eastAsia"/>
        </w:rPr>
        <w:t>Guggenberger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Guggenbe</w:t>
      </w:r>
      <w:r>
        <w:rPr>
          <w:rFonts w:hint="eastAsia"/>
        </w:rPr>
        <w:t>rger</w:t>
      </w:r>
      <w:proofErr w:type="spellEnd"/>
      <w:r>
        <w:rPr>
          <w:rFonts w:hint="eastAsia"/>
        </w:rPr>
        <w:t xml:space="preserve">, Georg); Hafner, S (Hafner, Silke); Holzapfel, M (Holzapfel, </w:t>
      </w:r>
      <w:proofErr w:type="spellStart"/>
      <w:r>
        <w:rPr>
          <w:rFonts w:hint="eastAsia"/>
        </w:rPr>
        <w:t>Maika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Ingrisch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Ingrisch</w:t>
      </w:r>
      <w:proofErr w:type="spellEnd"/>
      <w:r>
        <w:rPr>
          <w:rFonts w:hint="eastAsia"/>
        </w:rPr>
        <w:t xml:space="preserve">, Johannes); </w:t>
      </w:r>
      <w:proofErr w:type="spellStart"/>
      <w:r>
        <w:rPr>
          <w:rFonts w:hint="eastAsia"/>
        </w:rPr>
        <w:t>Kuzyakov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Kuzyakov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Yakov</w:t>
      </w:r>
      <w:proofErr w:type="spellEnd"/>
      <w:r>
        <w:rPr>
          <w:rFonts w:hint="eastAsia"/>
        </w:rPr>
        <w:t xml:space="preserve">); Lai, ZP (Lai, </w:t>
      </w:r>
      <w:proofErr w:type="spellStart"/>
      <w:r>
        <w:rPr>
          <w:rFonts w:hint="eastAsia"/>
        </w:rPr>
        <w:t>Zhongping</w:t>
      </w:r>
      <w:proofErr w:type="spellEnd"/>
      <w:r>
        <w:rPr>
          <w:rFonts w:hint="eastAsia"/>
        </w:rPr>
        <w:t xml:space="preserve">); Lehnert, L (Lehnert, Lukas); Leuschner, C (Leuschner, Christoph); Li, XG (Li, </w:t>
      </w:r>
      <w:proofErr w:type="spellStart"/>
      <w:r>
        <w:rPr>
          <w:rFonts w:hint="eastAsia"/>
        </w:rPr>
        <w:t>Xiaogang</w:t>
      </w:r>
      <w:proofErr w:type="spellEnd"/>
      <w:r>
        <w:rPr>
          <w:rFonts w:hint="eastAsia"/>
        </w:rPr>
        <w:t>); Li</w:t>
      </w:r>
      <w:r>
        <w:rPr>
          <w:rFonts w:hint="eastAsia"/>
        </w:rPr>
        <w:t xml:space="preserve">u, JQ (Liu, </w:t>
      </w:r>
      <w:proofErr w:type="spellStart"/>
      <w:r>
        <w:rPr>
          <w:rFonts w:hint="eastAsia"/>
        </w:rPr>
        <w:t>Jianquan</w:t>
      </w:r>
      <w:proofErr w:type="spellEnd"/>
      <w:r>
        <w:rPr>
          <w:rFonts w:hint="eastAsia"/>
        </w:rPr>
        <w:t xml:space="preserve">); Liu, SB (Liu, </w:t>
      </w:r>
      <w:proofErr w:type="spellStart"/>
      <w:r>
        <w:rPr>
          <w:rFonts w:hint="eastAsia"/>
        </w:rPr>
        <w:t>Shibin</w:t>
      </w:r>
      <w:proofErr w:type="spellEnd"/>
      <w:r>
        <w:rPr>
          <w:rFonts w:hint="eastAsia"/>
        </w:rPr>
        <w:t xml:space="preserve">); Ma, YM (Ma, </w:t>
      </w:r>
      <w:proofErr w:type="spellStart"/>
      <w:r>
        <w:rPr>
          <w:rFonts w:hint="eastAsia"/>
        </w:rPr>
        <w:t>Yaoming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Miehe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Miehe</w:t>
      </w:r>
      <w:proofErr w:type="spellEnd"/>
      <w:r>
        <w:rPr>
          <w:rFonts w:hint="eastAsia"/>
        </w:rPr>
        <w:t xml:space="preserve">, Sabine); </w:t>
      </w:r>
      <w:proofErr w:type="spellStart"/>
      <w:r>
        <w:rPr>
          <w:rFonts w:hint="eastAsia"/>
        </w:rPr>
        <w:t>Mosbrugger</w:t>
      </w:r>
      <w:proofErr w:type="spellEnd"/>
      <w:r>
        <w:rPr>
          <w:rFonts w:hint="eastAsia"/>
        </w:rPr>
        <w:t>, V (</w:t>
      </w:r>
      <w:proofErr w:type="spellStart"/>
      <w:r>
        <w:rPr>
          <w:rFonts w:hint="eastAsia"/>
        </w:rPr>
        <w:t>Mosbrugger</w:t>
      </w:r>
      <w:proofErr w:type="spellEnd"/>
      <w:r>
        <w:rPr>
          <w:rFonts w:hint="eastAsia"/>
        </w:rPr>
        <w:t xml:space="preserve">, Volker); </w:t>
      </w:r>
      <w:proofErr w:type="spellStart"/>
      <w:r>
        <w:rPr>
          <w:rFonts w:hint="eastAsia"/>
        </w:rPr>
        <w:t>Noltie</w:t>
      </w:r>
      <w:proofErr w:type="spellEnd"/>
      <w:r>
        <w:rPr>
          <w:rFonts w:hint="eastAsia"/>
        </w:rPr>
        <w:t>, HJ (</w:t>
      </w:r>
      <w:proofErr w:type="spellStart"/>
      <w:r>
        <w:rPr>
          <w:rFonts w:hint="eastAsia"/>
        </w:rPr>
        <w:t>Noltie</w:t>
      </w:r>
      <w:proofErr w:type="spellEnd"/>
      <w:r>
        <w:rPr>
          <w:rFonts w:hint="eastAsia"/>
        </w:rPr>
        <w:t xml:space="preserve">, Henry J.); Schmidt, J (Schmidt, </w:t>
      </w:r>
      <w:r>
        <w:rPr>
          <w:rFonts w:hint="eastAsia"/>
        </w:rPr>
        <w:lastRenderedPageBreak/>
        <w:t xml:space="preserve">Joachim); Spielvogel, S (Spielvogel, Sandra); </w:t>
      </w:r>
      <w:proofErr w:type="spellStart"/>
      <w:r>
        <w:rPr>
          <w:rFonts w:hint="eastAsia"/>
        </w:rPr>
        <w:t>Unteregelsbacher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Untereg</w:t>
      </w:r>
      <w:r>
        <w:rPr>
          <w:rFonts w:hint="eastAsia"/>
        </w:rPr>
        <w:t>elsbacher</w:t>
      </w:r>
      <w:proofErr w:type="spellEnd"/>
      <w:r>
        <w:rPr>
          <w:rFonts w:hint="eastAsia"/>
        </w:rPr>
        <w:t xml:space="preserve">, Sebastian); Wang, Y (Wang, Yun); </w:t>
      </w:r>
      <w:proofErr w:type="spellStart"/>
      <w:r>
        <w:rPr>
          <w:rFonts w:hint="eastAsia"/>
        </w:rPr>
        <w:t>Willinghofer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Willinghoefer</w:t>
      </w:r>
      <w:proofErr w:type="spellEnd"/>
      <w:r>
        <w:rPr>
          <w:rFonts w:hint="eastAsia"/>
        </w:rPr>
        <w:t xml:space="preserve">, Sandra); Xu, XL (Xu, </w:t>
      </w:r>
      <w:proofErr w:type="spellStart"/>
      <w:r>
        <w:rPr>
          <w:rFonts w:hint="eastAsia"/>
        </w:rPr>
        <w:t>Xingliang</w:t>
      </w:r>
      <w:proofErr w:type="spellEnd"/>
      <w:r>
        <w:rPr>
          <w:rFonts w:hint="eastAsia"/>
        </w:rPr>
        <w:t xml:space="preserve">); Yang, YP (Yang, </w:t>
      </w:r>
      <w:proofErr w:type="spellStart"/>
      <w:r>
        <w:rPr>
          <w:rFonts w:hint="eastAsia"/>
        </w:rPr>
        <w:t>Yongping</w:t>
      </w:r>
      <w:proofErr w:type="spellEnd"/>
      <w:r>
        <w:rPr>
          <w:rFonts w:hint="eastAsia"/>
        </w:rPr>
        <w:t xml:space="preserve">); Zhang, SR (Zhang, </w:t>
      </w:r>
      <w:proofErr w:type="spellStart"/>
      <w:r>
        <w:rPr>
          <w:rFonts w:hint="eastAsia"/>
        </w:rPr>
        <w:t>Shuren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Opgenoorth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Opgenoorth</w:t>
      </w:r>
      <w:proofErr w:type="spellEnd"/>
      <w:r>
        <w:rPr>
          <w:rFonts w:hint="eastAsia"/>
        </w:rPr>
        <w:t xml:space="preserve">, Lars); </w:t>
      </w:r>
      <w:proofErr w:type="spellStart"/>
      <w:r>
        <w:rPr>
          <w:rFonts w:hint="eastAsia"/>
        </w:rPr>
        <w:t>Wesche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Wesche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Karsten</w:t>
      </w:r>
      <w:proofErr w:type="spellEnd"/>
      <w:r>
        <w:rPr>
          <w:rFonts w:hint="eastAsia"/>
        </w:rPr>
        <w:t xml:space="preserve">) </w:t>
      </w:r>
    </w:p>
    <w:p w14:paraId="2A5F06F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SCIENCE OF THE TOTAL EN</w:t>
      </w:r>
      <w:r>
        <w:rPr>
          <w:rFonts w:hint="eastAsia"/>
        </w:rPr>
        <w:t xml:space="preserve">VIRONMENT  </w:t>
      </w:r>
      <w:r>
        <w:rPr>
          <w:rFonts w:hint="eastAsia"/>
        </w:rPr>
        <w:t>卷</w:t>
      </w:r>
      <w:r>
        <w:rPr>
          <w:rFonts w:hint="eastAsia"/>
        </w:rPr>
        <w:t xml:space="preserve">: 648  </w:t>
      </w:r>
      <w:r>
        <w:rPr>
          <w:rFonts w:hint="eastAsia"/>
        </w:rPr>
        <w:t>页</w:t>
      </w:r>
      <w:r>
        <w:rPr>
          <w:rFonts w:hint="eastAsia"/>
        </w:rPr>
        <w:t xml:space="preserve">: 754-771  DOI: 10.1016/j.scitotenv.2018.08.164  </w:t>
      </w:r>
      <w:r>
        <w:rPr>
          <w:rFonts w:hint="eastAsia"/>
        </w:rPr>
        <w:t>出版年</w:t>
      </w:r>
      <w:r>
        <w:rPr>
          <w:rFonts w:hint="eastAsia"/>
        </w:rPr>
        <w:t>: JAN 15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1A9AA93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61  </w:t>
      </w:r>
    </w:p>
    <w:p w14:paraId="3A597B8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68  </w:t>
      </w:r>
    </w:p>
    <w:p w14:paraId="15E4521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WOS:000447805500070  </w:t>
      </w:r>
    </w:p>
    <w:p w14:paraId="732D2B37" w14:textId="77777777" w:rsidR="0074101D" w:rsidRDefault="004811C3">
      <w:r>
        <w:rPr>
          <w:rFonts w:hint="eastAsia"/>
        </w:rPr>
        <w:t xml:space="preserve">PubMed ID: 30134213  </w:t>
      </w:r>
    </w:p>
    <w:p w14:paraId="26DFE36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Miehe</w:t>
      </w:r>
      <w:proofErr w:type="spellEnd"/>
      <w:r>
        <w:rPr>
          <w:rFonts w:hint="eastAsia"/>
        </w:rPr>
        <w:t xml:space="preserve">, Georg; Lehnert, Lukas; </w:t>
      </w:r>
      <w:proofErr w:type="spellStart"/>
      <w:r>
        <w:rPr>
          <w:rFonts w:hint="eastAsia"/>
        </w:rPr>
        <w:t>Miehe</w:t>
      </w:r>
      <w:proofErr w:type="spellEnd"/>
      <w:r>
        <w:rPr>
          <w:rFonts w:hint="eastAsia"/>
        </w:rPr>
        <w:t xml:space="preserve">, Sabine] Philipps Univ Marburg, Fac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Marburg, Germany. </w:t>
      </w:r>
    </w:p>
    <w:p w14:paraId="7623BB2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Schleuss</w:t>
      </w:r>
      <w:proofErr w:type="spellEnd"/>
      <w:r>
        <w:rPr>
          <w:rFonts w:hint="eastAsia"/>
        </w:rPr>
        <w:t xml:space="preserve">, Per-Marten] Univ Bayreuth, Soil </w:t>
      </w:r>
      <w:proofErr w:type="spellStart"/>
      <w:r>
        <w:rPr>
          <w:rFonts w:hint="eastAsia"/>
        </w:rPr>
        <w:t>Biogeochem</w:t>
      </w:r>
      <w:proofErr w:type="spellEnd"/>
      <w:r>
        <w:rPr>
          <w:rFonts w:hint="eastAsia"/>
        </w:rPr>
        <w:t xml:space="preserve">, Bayreuth, Germany. </w:t>
      </w:r>
    </w:p>
    <w:p w14:paraId="53CFFE7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Seeber</w:t>
      </w:r>
      <w:proofErr w:type="spellEnd"/>
      <w:r>
        <w:rPr>
          <w:rFonts w:hint="eastAsia"/>
        </w:rPr>
        <w:t xml:space="preserve">, Elke] Ernst Moritz Arndt Univ Greifswald, Inst Bot &amp; Landscape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Greifswald, Germany. </w:t>
      </w:r>
    </w:p>
    <w:p w14:paraId="6D611A47" w14:textId="77777777" w:rsidR="0074101D" w:rsidRDefault="004811C3">
      <w:r>
        <w:rPr>
          <w:rFonts w:hint="eastAsia"/>
        </w:rPr>
        <w:t xml:space="preserve"> [Babel, Wolfgang] Univ Bayreuth, </w:t>
      </w:r>
      <w:proofErr w:type="spellStart"/>
      <w:r>
        <w:rPr>
          <w:rFonts w:hint="eastAsia"/>
        </w:rPr>
        <w:t>Micrometeorol</w:t>
      </w:r>
      <w:proofErr w:type="spellEnd"/>
      <w:r>
        <w:rPr>
          <w:rFonts w:hint="eastAsia"/>
        </w:rPr>
        <w:t xml:space="preserve"> Grp, Bayreuth, Germany. </w:t>
      </w:r>
    </w:p>
    <w:p w14:paraId="4139FED8" w14:textId="77777777" w:rsidR="0074101D" w:rsidRDefault="004811C3">
      <w:r>
        <w:rPr>
          <w:rFonts w:hint="eastAsia"/>
        </w:rPr>
        <w:t xml:space="preserve"> [Babel, Wolfgang; </w:t>
      </w:r>
      <w:proofErr w:type="spellStart"/>
      <w:r>
        <w:rPr>
          <w:rFonts w:hint="eastAsia"/>
        </w:rPr>
        <w:t>Foken</w:t>
      </w:r>
      <w:proofErr w:type="spellEnd"/>
      <w:r>
        <w:rPr>
          <w:rFonts w:hint="eastAsia"/>
        </w:rPr>
        <w:t xml:space="preserve">, Thomas] Univ Bayreuth, Bayreuth Ctr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Res, Bayreuth, Germany. </w:t>
      </w:r>
    </w:p>
    <w:p w14:paraId="68F2716B" w14:textId="77777777" w:rsidR="0074101D" w:rsidRDefault="004811C3">
      <w:r>
        <w:rPr>
          <w:rFonts w:hint="eastAsia"/>
        </w:rPr>
        <w:t xml:space="preserve"> [Biermann, Tobias] Lund Univ, Ctr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Climate Res</w:t>
      </w:r>
      <w:r>
        <w:rPr>
          <w:rFonts w:hint="eastAsia"/>
        </w:rPr>
        <w:t xml:space="preserve">, Lund, Sweden. </w:t>
      </w:r>
    </w:p>
    <w:p w14:paraId="37F6049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Braendle</w:t>
      </w:r>
      <w:proofErr w:type="spellEnd"/>
      <w:r>
        <w:rPr>
          <w:rFonts w:hint="eastAsia"/>
        </w:rPr>
        <w:t xml:space="preserve">, Martin; </w:t>
      </w:r>
      <w:proofErr w:type="spellStart"/>
      <w:r>
        <w:rPr>
          <w:rFonts w:hint="eastAsia"/>
        </w:rPr>
        <w:t>Opgenoorth</w:t>
      </w:r>
      <w:proofErr w:type="spellEnd"/>
      <w:r>
        <w:rPr>
          <w:rFonts w:hint="eastAsia"/>
        </w:rPr>
        <w:t xml:space="preserve">, Lars] Philipps Univ Marburg, Dept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Marburg, Germany. </w:t>
      </w:r>
    </w:p>
    <w:p w14:paraId="741BE6B4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Fahu</w:t>
      </w:r>
      <w:proofErr w:type="spellEnd"/>
      <w:r>
        <w:rPr>
          <w:rFonts w:hint="eastAsia"/>
        </w:rPr>
        <w:t xml:space="preserve">] Lanzhou Univ, MOE Key Lab West Chinas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Syst,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Lanzhou, Gansu, Peoples R China. </w:t>
      </w:r>
    </w:p>
    <w:p w14:paraId="6D6E884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Coners</w:t>
      </w:r>
      <w:proofErr w:type="spellEnd"/>
      <w:r>
        <w:rPr>
          <w:rFonts w:hint="eastAsia"/>
        </w:rPr>
        <w:t>, Heinz; Leus</w:t>
      </w:r>
      <w:r>
        <w:rPr>
          <w:rFonts w:hint="eastAsia"/>
        </w:rPr>
        <w:t xml:space="preserve">chner, Christoph; </w:t>
      </w:r>
      <w:proofErr w:type="spellStart"/>
      <w:r>
        <w:rPr>
          <w:rFonts w:hint="eastAsia"/>
        </w:rPr>
        <w:t>Willinghoefer</w:t>
      </w:r>
      <w:proofErr w:type="spellEnd"/>
      <w:r>
        <w:rPr>
          <w:rFonts w:hint="eastAsia"/>
        </w:rPr>
        <w:t xml:space="preserve">, Sandra] Univ Gottingen, Dept Plant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Ecosyst</w:t>
      </w:r>
      <w:proofErr w:type="spellEnd"/>
      <w:r>
        <w:rPr>
          <w:rFonts w:hint="eastAsia"/>
        </w:rPr>
        <w:t xml:space="preserve"> Res, Gottingen, Germany. </w:t>
      </w:r>
    </w:p>
    <w:p w14:paraId="446E82B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Gerken</w:t>
      </w:r>
      <w:proofErr w:type="spellEnd"/>
      <w:r>
        <w:rPr>
          <w:rFonts w:hint="eastAsia"/>
        </w:rPr>
        <w:t xml:space="preserve">, Tobias] Montana State Univ, Dept Land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Bozeman, MT 59717 USA. </w:t>
      </w:r>
    </w:p>
    <w:p w14:paraId="5E99F44F" w14:textId="77777777" w:rsidR="0074101D" w:rsidRDefault="004811C3">
      <w:r>
        <w:rPr>
          <w:rFonts w:hint="eastAsia"/>
        </w:rPr>
        <w:t xml:space="preserve"> [Graf, Hans-F.] Univ Cambridge,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Ctr </w:t>
      </w:r>
      <w:proofErr w:type="spellStart"/>
      <w:r>
        <w:rPr>
          <w:rFonts w:hint="eastAsia"/>
        </w:rPr>
        <w:t>A</w:t>
      </w:r>
      <w:r>
        <w:rPr>
          <w:rFonts w:hint="eastAsia"/>
        </w:rPr>
        <w:t>tmospher</w:t>
      </w:r>
      <w:proofErr w:type="spellEnd"/>
      <w:r>
        <w:rPr>
          <w:rFonts w:hint="eastAsia"/>
        </w:rPr>
        <w:t xml:space="preserve"> Sci, Cambridge, England. </w:t>
      </w:r>
    </w:p>
    <w:p w14:paraId="533E534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Guggenberger</w:t>
      </w:r>
      <w:proofErr w:type="spellEnd"/>
      <w:r>
        <w:rPr>
          <w:rFonts w:hint="eastAsia"/>
        </w:rPr>
        <w:t xml:space="preserve">, Georg] Leibniz Univ Hannover, Inst Soil Sci, Hannover, Germany. </w:t>
      </w:r>
    </w:p>
    <w:p w14:paraId="190D2602" w14:textId="77777777" w:rsidR="0074101D" w:rsidRDefault="004811C3">
      <w:r>
        <w:rPr>
          <w:rFonts w:hint="eastAsia"/>
        </w:rPr>
        <w:t xml:space="preserve"> [Hafner, Silke; </w:t>
      </w:r>
      <w:proofErr w:type="spellStart"/>
      <w:r>
        <w:rPr>
          <w:rFonts w:hint="eastAsia"/>
        </w:rPr>
        <w:t>Kuzyakov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Yakov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Shibin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Xingliang</w:t>
      </w:r>
      <w:proofErr w:type="spellEnd"/>
      <w:r>
        <w:rPr>
          <w:rFonts w:hint="eastAsia"/>
        </w:rPr>
        <w:t xml:space="preserve">] Univ Gottingen, Dept Soil Sci Temperate </w:t>
      </w:r>
      <w:proofErr w:type="spellStart"/>
      <w:r>
        <w:rPr>
          <w:rFonts w:hint="eastAsia"/>
        </w:rPr>
        <w:t>Ecosyst</w:t>
      </w:r>
      <w:proofErr w:type="spellEnd"/>
      <w:r>
        <w:rPr>
          <w:rFonts w:hint="eastAsia"/>
        </w:rPr>
        <w:t xml:space="preserve">, Gottingen, Germany. </w:t>
      </w:r>
    </w:p>
    <w:p w14:paraId="2877C716" w14:textId="77777777" w:rsidR="0074101D" w:rsidRDefault="004811C3">
      <w:r>
        <w:rPr>
          <w:rFonts w:hint="eastAsia"/>
        </w:rPr>
        <w:t xml:space="preserve"> [Holzap</w:t>
      </w:r>
      <w:r>
        <w:rPr>
          <w:rFonts w:hint="eastAsia"/>
        </w:rPr>
        <w:t xml:space="preserve">fel, </w:t>
      </w:r>
      <w:proofErr w:type="spellStart"/>
      <w:r>
        <w:rPr>
          <w:rFonts w:hint="eastAsia"/>
        </w:rPr>
        <w:t>Maika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Kuzyakov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Yakov</w:t>
      </w:r>
      <w:proofErr w:type="spellEnd"/>
      <w:r>
        <w:rPr>
          <w:rFonts w:hint="eastAsia"/>
        </w:rPr>
        <w:t xml:space="preserve">; Wang, Yun; </w:t>
      </w:r>
      <w:proofErr w:type="spellStart"/>
      <w:r>
        <w:rPr>
          <w:rFonts w:hint="eastAsia"/>
        </w:rPr>
        <w:t>Wesche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Karsten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Senckenberg</w:t>
      </w:r>
      <w:proofErr w:type="spellEnd"/>
      <w:r>
        <w:rPr>
          <w:rFonts w:hint="eastAsia"/>
        </w:rPr>
        <w:t xml:space="preserve"> Museum Gorlitz, Dept Bot, Gorlitz, Germany. </w:t>
      </w:r>
    </w:p>
    <w:p w14:paraId="161D5ED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Ingrisch</w:t>
      </w:r>
      <w:proofErr w:type="spellEnd"/>
      <w:r>
        <w:rPr>
          <w:rFonts w:hint="eastAsia"/>
        </w:rPr>
        <w:t xml:space="preserve">, Johannes] Univ Innsbruck, Inst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Res, Innsbruck, Austria. </w:t>
      </w:r>
    </w:p>
    <w:p w14:paraId="7FCC8C1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Kuzyakov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Yakov</w:t>
      </w:r>
      <w:proofErr w:type="spellEnd"/>
      <w:r>
        <w:rPr>
          <w:rFonts w:hint="eastAsia"/>
        </w:rPr>
        <w:t xml:space="preserve">] Univ Gottingen, Dept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Soil Sci, Gottingen, Ger</w:t>
      </w:r>
      <w:r>
        <w:rPr>
          <w:rFonts w:hint="eastAsia"/>
        </w:rPr>
        <w:t xml:space="preserve">many. </w:t>
      </w:r>
    </w:p>
    <w:p w14:paraId="65271F5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Kuzyakov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Yakov</w:t>
      </w:r>
      <w:proofErr w:type="spellEnd"/>
      <w:r>
        <w:rPr>
          <w:rFonts w:hint="eastAsia"/>
        </w:rPr>
        <w:t xml:space="preserve">] Kazan Fed Univ, Inst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Kazan, Russia. </w:t>
      </w:r>
    </w:p>
    <w:p w14:paraId="28EAA72C" w14:textId="77777777" w:rsidR="0074101D" w:rsidRDefault="004811C3">
      <w:r>
        <w:rPr>
          <w:rFonts w:hint="eastAsia"/>
        </w:rPr>
        <w:t xml:space="preserve"> [Lai, </w:t>
      </w:r>
      <w:proofErr w:type="spellStart"/>
      <w:r>
        <w:rPr>
          <w:rFonts w:hint="eastAsia"/>
        </w:rPr>
        <w:t>Zhongping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Sch Earth Sci, Wuhan, Hubei, Peoples R China. </w:t>
      </w:r>
    </w:p>
    <w:p w14:paraId="4D1C16E7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Xiaogang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Jianquan</w:t>
      </w:r>
      <w:proofErr w:type="spellEnd"/>
      <w:r>
        <w:rPr>
          <w:rFonts w:hint="eastAsia"/>
        </w:rPr>
        <w:t>] Lanzhou Univ, State Key L</w:t>
      </w:r>
      <w:r>
        <w:rPr>
          <w:rFonts w:hint="eastAsia"/>
        </w:rPr>
        <w:t xml:space="preserve">ab Grassland </w:t>
      </w:r>
      <w:proofErr w:type="spellStart"/>
      <w:r>
        <w:rPr>
          <w:rFonts w:hint="eastAsia"/>
        </w:rPr>
        <w:t>Agroecosyst</w:t>
      </w:r>
      <w:proofErr w:type="spellEnd"/>
      <w:r>
        <w:rPr>
          <w:rFonts w:hint="eastAsia"/>
        </w:rPr>
        <w:t xml:space="preserve">, Coll Life Sci, Lanzhou, Gansu, Peoples R China. </w:t>
      </w:r>
    </w:p>
    <w:p w14:paraId="49A7868A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Yaoming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Key Lab Tibetan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Changes &amp; Land Surface P, Beijing, Peoples R China. </w:t>
      </w:r>
    </w:p>
    <w:p w14:paraId="3AE1482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Mosbrugger</w:t>
      </w:r>
      <w:proofErr w:type="spellEnd"/>
      <w:r>
        <w:rPr>
          <w:rFonts w:hint="eastAsia"/>
        </w:rPr>
        <w:t xml:space="preserve">, Volker] </w:t>
      </w:r>
      <w:proofErr w:type="spellStart"/>
      <w:r>
        <w:rPr>
          <w:rFonts w:hint="eastAsia"/>
        </w:rPr>
        <w:t>Senckenberg</w:t>
      </w:r>
      <w:proofErr w:type="spellEnd"/>
      <w:r>
        <w:rPr>
          <w:rFonts w:hint="eastAsia"/>
        </w:rPr>
        <w:t xml:space="preserve"> Res Inst, </w:t>
      </w:r>
      <w:r>
        <w:rPr>
          <w:rFonts w:hint="eastAsia"/>
        </w:rPr>
        <w:t xml:space="preserve">Frankfurt, Germany. </w:t>
      </w:r>
    </w:p>
    <w:p w14:paraId="6F9AE3B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Mosbrugger</w:t>
      </w:r>
      <w:proofErr w:type="spellEnd"/>
      <w:r>
        <w:rPr>
          <w:rFonts w:hint="eastAsia"/>
        </w:rPr>
        <w:t xml:space="preserve">, Volker] Nat Hist Museum, Frankfurt, Germany. </w:t>
      </w:r>
    </w:p>
    <w:p w14:paraId="241E45D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Noltie</w:t>
      </w:r>
      <w:proofErr w:type="spellEnd"/>
      <w:r>
        <w:rPr>
          <w:rFonts w:hint="eastAsia"/>
        </w:rPr>
        <w:t xml:space="preserve">, Henry J.] Royal Bot Garden Edinburgh, Edinburgh, Midlothian, Scotland. </w:t>
      </w:r>
    </w:p>
    <w:p w14:paraId="3868F2BD" w14:textId="77777777" w:rsidR="0074101D" w:rsidRDefault="004811C3">
      <w:r>
        <w:rPr>
          <w:rFonts w:hint="eastAsia"/>
        </w:rPr>
        <w:lastRenderedPageBreak/>
        <w:t xml:space="preserve"> [Schmidt, Joachim] Univ Rostock, Inst </w:t>
      </w:r>
      <w:proofErr w:type="spellStart"/>
      <w:r>
        <w:rPr>
          <w:rFonts w:hint="eastAsia"/>
        </w:rPr>
        <w:t>Biosci</w:t>
      </w:r>
      <w:proofErr w:type="spellEnd"/>
      <w:r>
        <w:rPr>
          <w:rFonts w:hint="eastAsia"/>
        </w:rPr>
        <w:t xml:space="preserve"> Gen &amp; </w:t>
      </w:r>
      <w:proofErr w:type="spellStart"/>
      <w:r>
        <w:rPr>
          <w:rFonts w:hint="eastAsia"/>
        </w:rPr>
        <w:t>Systemat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Zool</w:t>
      </w:r>
      <w:proofErr w:type="spellEnd"/>
      <w:r>
        <w:rPr>
          <w:rFonts w:hint="eastAsia"/>
        </w:rPr>
        <w:t xml:space="preserve">, Rostock, Germany. </w:t>
      </w:r>
    </w:p>
    <w:p w14:paraId="2D34FCA7" w14:textId="77777777" w:rsidR="0074101D" w:rsidRDefault="004811C3">
      <w:r>
        <w:rPr>
          <w:rFonts w:hint="eastAsia"/>
        </w:rPr>
        <w:t xml:space="preserve"> [Spiel</w:t>
      </w:r>
      <w:r>
        <w:rPr>
          <w:rFonts w:hint="eastAsia"/>
        </w:rPr>
        <w:t xml:space="preserve">vogel, Sandra] Univ Kiel, Dept Soil Sci, Kiel, Germany. </w:t>
      </w:r>
    </w:p>
    <w:p w14:paraId="64CD4AC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Unteregelsbacher</w:t>
      </w:r>
      <w:proofErr w:type="spellEnd"/>
      <w:r>
        <w:rPr>
          <w:rFonts w:hint="eastAsia"/>
        </w:rPr>
        <w:t xml:space="preserve">, Sebastian] KIT, Inst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 xml:space="preserve"> &amp; Climate Res,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Res IMK IFU, </w:t>
      </w:r>
      <w:proofErr w:type="spellStart"/>
      <w:r>
        <w:rPr>
          <w:rFonts w:hint="eastAsia"/>
        </w:rPr>
        <w:t>Garmisch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Partenkirchen</w:t>
      </w:r>
      <w:proofErr w:type="spellEnd"/>
      <w:r>
        <w:rPr>
          <w:rFonts w:hint="eastAsia"/>
        </w:rPr>
        <w:t xml:space="preserve">, Germany. </w:t>
      </w:r>
    </w:p>
    <w:p w14:paraId="32BB0319" w14:textId="77777777" w:rsidR="0074101D" w:rsidRDefault="004811C3">
      <w:r>
        <w:rPr>
          <w:rFonts w:hint="eastAsia"/>
        </w:rPr>
        <w:t xml:space="preserve"> [Xu, </w:t>
      </w:r>
      <w:proofErr w:type="spellStart"/>
      <w:r>
        <w:rPr>
          <w:rFonts w:hint="eastAsia"/>
        </w:rPr>
        <w:t>Xingliang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Ecosyst</w:t>
      </w:r>
      <w:proofErr w:type="spellEnd"/>
      <w:r>
        <w:rPr>
          <w:rFonts w:hint="eastAsia"/>
        </w:rPr>
        <w:t xml:space="preserve"> Network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&amp; Modeling,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 &amp; Nat Resources Res, Beijing, Peoples R China. </w:t>
      </w:r>
    </w:p>
    <w:p w14:paraId="4B729625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Yongping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Tibetan Plateau Res, Lab Alpine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Biodivers</w:t>
      </w:r>
      <w:proofErr w:type="spellEnd"/>
      <w:r>
        <w:rPr>
          <w:rFonts w:hint="eastAsia"/>
        </w:rPr>
        <w:t xml:space="preserve">, Beijing, Peoples R China. </w:t>
      </w:r>
    </w:p>
    <w:p w14:paraId="05F6EEE6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Shuren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Lab </w:t>
      </w:r>
      <w:proofErr w:type="spellStart"/>
      <w:r>
        <w:rPr>
          <w:rFonts w:hint="eastAsia"/>
        </w:rPr>
        <w:t>Systemat</w:t>
      </w:r>
      <w:proofErr w:type="spellEnd"/>
      <w:r>
        <w:rPr>
          <w:rFonts w:hint="eastAsia"/>
        </w:rPr>
        <w:t xml:space="preserve"> &amp; Evolutionary Bot, Inst Bot, Beijing, Peoples R China. </w:t>
      </w:r>
    </w:p>
    <w:p w14:paraId="6D379EC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Wesche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Karsten</w:t>
      </w:r>
      <w:proofErr w:type="spellEnd"/>
      <w:r>
        <w:rPr>
          <w:rFonts w:hint="eastAsia"/>
        </w:rPr>
        <w:t xml:space="preserve">] German Ctr </w:t>
      </w:r>
      <w:proofErr w:type="spellStart"/>
      <w:r>
        <w:rPr>
          <w:rFonts w:hint="eastAsia"/>
        </w:rPr>
        <w:t>Integrat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Biodivers</w:t>
      </w:r>
      <w:proofErr w:type="spellEnd"/>
      <w:r>
        <w:rPr>
          <w:rFonts w:hint="eastAsia"/>
        </w:rPr>
        <w:t xml:space="preserve"> Res </w:t>
      </w:r>
      <w:proofErr w:type="spellStart"/>
      <w:r>
        <w:rPr>
          <w:rFonts w:hint="eastAsia"/>
        </w:rPr>
        <w:t>iDiv</w:t>
      </w:r>
      <w:proofErr w:type="spellEnd"/>
      <w:r>
        <w:rPr>
          <w:rFonts w:hint="eastAsia"/>
        </w:rPr>
        <w:t xml:space="preserve">, Leipzig, Germany. </w:t>
      </w:r>
    </w:p>
    <w:p w14:paraId="09D3457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Wesche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Karsten</w:t>
      </w:r>
      <w:proofErr w:type="spellEnd"/>
      <w:r>
        <w:rPr>
          <w:rFonts w:hint="eastAsia"/>
        </w:rPr>
        <w:t xml:space="preserve">] Tech Univ Dresden, Int Inst </w:t>
      </w:r>
      <w:proofErr w:type="spellStart"/>
      <w:r>
        <w:rPr>
          <w:rFonts w:hint="eastAsia"/>
        </w:rPr>
        <w:t>Zittau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Markt</w:t>
      </w:r>
      <w:proofErr w:type="spellEnd"/>
      <w:r>
        <w:rPr>
          <w:rFonts w:hint="eastAsia"/>
        </w:rPr>
        <w:t xml:space="preserve"> 23, D-02763 </w:t>
      </w:r>
      <w:proofErr w:type="spellStart"/>
      <w:r>
        <w:rPr>
          <w:rFonts w:hint="eastAsia"/>
        </w:rPr>
        <w:t>Zittau</w:t>
      </w:r>
      <w:proofErr w:type="spellEnd"/>
      <w:r>
        <w:rPr>
          <w:rFonts w:hint="eastAsia"/>
        </w:rPr>
        <w:t xml:space="preserve">, Germany.  </w:t>
      </w:r>
    </w:p>
    <w:p w14:paraId="091C7B7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Opgenoorth</w:t>
      </w:r>
      <w:proofErr w:type="spellEnd"/>
      <w:r>
        <w:rPr>
          <w:rFonts w:hint="eastAsia"/>
        </w:rPr>
        <w:t>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Philipps Univ Marburg, Dept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Marburg, Germany. </w:t>
      </w:r>
    </w:p>
    <w:p w14:paraId="24B83AA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opgenoorth@uni-marburg.de </w:t>
      </w:r>
    </w:p>
    <w:p w14:paraId="4AAFC129" w14:textId="77777777" w:rsidR="0074101D" w:rsidRDefault="004811C3">
      <w:r>
        <w:rPr>
          <w:rFonts w:hint="eastAsia"/>
        </w:rPr>
        <w:t xml:space="preserve">ISSN: 0048-9697  </w:t>
      </w:r>
    </w:p>
    <w:p w14:paraId="5392123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25D1BD6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A5B975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CADC8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F7ABF65" w14:textId="77777777" w:rsidR="0074101D" w:rsidRDefault="0074101D"/>
    <w:p w14:paraId="330D60C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4793E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Mine Fracturing Monitoring Analysis Based on High-Precision Distributed Wireless </w:t>
      </w:r>
      <w:proofErr w:type="spellStart"/>
      <w:r>
        <w:rPr>
          <w:rFonts w:hint="eastAsia"/>
        </w:rPr>
        <w:t>Microseismic</w:t>
      </w:r>
      <w:proofErr w:type="spellEnd"/>
      <w:r>
        <w:rPr>
          <w:rFonts w:hint="eastAsia"/>
        </w:rPr>
        <w:t xml:space="preserve"> Acquisition Station  </w:t>
      </w:r>
    </w:p>
    <w:p w14:paraId="0C00FEC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>, SQ (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Shuaiqing</w:t>
      </w:r>
      <w:proofErr w:type="spellEnd"/>
      <w:r>
        <w:rPr>
          <w:rFonts w:hint="eastAsia"/>
        </w:rPr>
        <w:t xml:space="preserve">); Zhang, QS (Zhang, </w:t>
      </w:r>
      <w:proofErr w:type="spellStart"/>
      <w:r>
        <w:rPr>
          <w:rFonts w:hint="eastAsia"/>
        </w:rPr>
        <w:t>Qisheng</w:t>
      </w:r>
      <w:proofErr w:type="spellEnd"/>
      <w:r>
        <w:rPr>
          <w:rFonts w:hint="eastAsia"/>
        </w:rPr>
        <w:t xml:space="preserve">); Zhang, QM (Zhang, </w:t>
      </w:r>
      <w:proofErr w:type="spellStart"/>
      <w:r>
        <w:rPr>
          <w:rFonts w:hint="eastAsia"/>
        </w:rPr>
        <w:t>Qimao</w:t>
      </w:r>
      <w:proofErr w:type="spellEnd"/>
      <w:r>
        <w:rPr>
          <w:rFonts w:hint="eastAsia"/>
        </w:rPr>
        <w:t xml:space="preserve">) </w:t>
      </w:r>
    </w:p>
    <w:p w14:paraId="1D3BACB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ACCESS  </w:t>
      </w:r>
      <w:r>
        <w:rPr>
          <w:rFonts w:hint="eastAsia"/>
        </w:rPr>
        <w:t>卷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>: 147215-147223  DOI: 1</w:t>
      </w:r>
      <w:r>
        <w:rPr>
          <w:rFonts w:hint="eastAsia"/>
        </w:rPr>
        <w:t xml:space="preserve">0.1109/ACCESS.2019.2946443  </w:t>
      </w:r>
      <w:r>
        <w:rPr>
          <w:rFonts w:hint="eastAsia"/>
        </w:rPr>
        <w:t>出版年</w:t>
      </w:r>
      <w:r>
        <w:rPr>
          <w:rFonts w:hint="eastAsia"/>
        </w:rPr>
        <w:t xml:space="preserve">: 2019   </w:t>
      </w:r>
    </w:p>
    <w:p w14:paraId="155D520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72  </w:t>
      </w:r>
    </w:p>
    <w:p w14:paraId="381FB75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72  </w:t>
      </w:r>
    </w:p>
    <w:p w14:paraId="33C89F2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WOS:000513685800001  </w:t>
      </w:r>
    </w:p>
    <w:p w14:paraId="328E774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Shuaiqing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Qisheng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Beijing 100083, Peoples R China. </w:t>
      </w:r>
    </w:p>
    <w:p w14:paraId="1E81DB85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Qimao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Elect, Beijing 100049, Peoples R China.  </w:t>
      </w:r>
    </w:p>
    <w:p w14:paraId="76CF4E2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QS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Beijing 100083, Peoples R China. </w:t>
      </w:r>
    </w:p>
    <w:p w14:paraId="09F67AB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zqs@cugb.edu.cn </w:t>
      </w:r>
    </w:p>
    <w:p w14:paraId="4FCEE08D" w14:textId="77777777" w:rsidR="0074101D" w:rsidRDefault="004811C3">
      <w:r>
        <w:rPr>
          <w:rFonts w:hint="eastAsia"/>
        </w:rPr>
        <w:t xml:space="preserve">ISSN: 2169-3536  </w:t>
      </w:r>
    </w:p>
    <w:p w14:paraId="4E8956C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5D36D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B2A48A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032A75B" w14:textId="77777777" w:rsidR="0074101D" w:rsidRDefault="0074101D"/>
    <w:p w14:paraId="724B22B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7801D2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Improving NoSQL Storage Schema Based on Z-Curve for Spatial Vector Data  </w:t>
      </w:r>
    </w:p>
    <w:p w14:paraId="18EB241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DF (Zhang, </w:t>
      </w:r>
      <w:proofErr w:type="spellStart"/>
      <w:r>
        <w:rPr>
          <w:rFonts w:hint="eastAsia"/>
        </w:rPr>
        <w:t>Dongfang</w:t>
      </w:r>
      <w:proofErr w:type="spellEnd"/>
      <w:r>
        <w:rPr>
          <w:rFonts w:hint="eastAsia"/>
        </w:rPr>
        <w:t xml:space="preserve">); Wang, Y (Wang, Yong); Liu, ZL (Liu, </w:t>
      </w:r>
      <w:proofErr w:type="spellStart"/>
      <w:r>
        <w:rPr>
          <w:rFonts w:hint="eastAsia"/>
        </w:rPr>
        <w:t>Zhenling</w:t>
      </w:r>
      <w:proofErr w:type="spellEnd"/>
      <w:r>
        <w:rPr>
          <w:rFonts w:hint="eastAsia"/>
        </w:rPr>
        <w:t xml:space="preserve">); Dai, SJ (Dai, </w:t>
      </w:r>
      <w:proofErr w:type="spellStart"/>
      <w:r>
        <w:rPr>
          <w:rFonts w:hint="eastAsia"/>
        </w:rPr>
        <w:t>Shijie</w:t>
      </w:r>
      <w:proofErr w:type="spellEnd"/>
      <w:r>
        <w:rPr>
          <w:rFonts w:hint="eastAsia"/>
        </w:rPr>
        <w:t xml:space="preserve">) </w:t>
      </w:r>
    </w:p>
    <w:p w14:paraId="0FD3F4FA" w14:textId="77777777" w:rsidR="0074101D" w:rsidRDefault="004811C3">
      <w:r>
        <w:rPr>
          <w:rFonts w:hint="eastAsia"/>
        </w:rPr>
        <w:lastRenderedPageBreak/>
        <w:t>来源出版物</w:t>
      </w:r>
      <w:r>
        <w:rPr>
          <w:rFonts w:hint="eastAsia"/>
        </w:rPr>
        <w:t xml:space="preserve">: IEEE ACCESS  </w:t>
      </w:r>
      <w:r>
        <w:rPr>
          <w:rFonts w:hint="eastAsia"/>
        </w:rPr>
        <w:t>卷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 xml:space="preserve">: 78817-78829  DOI: 10.1109/ACCESS.2019.2922693  </w:t>
      </w:r>
      <w:r>
        <w:rPr>
          <w:rFonts w:hint="eastAsia"/>
        </w:rPr>
        <w:t>出版年</w:t>
      </w:r>
      <w:r>
        <w:rPr>
          <w:rFonts w:hint="eastAsia"/>
        </w:rPr>
        <w:t xml:space="preserve">: 2019   </w:t>
      </w:r>
    </w:p>
    <w:p w14:paraId="5169C8E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94  </w:t>
      </w:r>
    </w:p>
    <w:p w14:paraId="624D149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94  </w:t>
      </w:r>
    </w:p>
    <w:p w14:paraId="421BDA6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WOS:0004738</w:t>
      </w:r>
      <w:r>
        <w:rPr>
          <w:rFonts w:hint="eastAsia"/>
        </w:rPr>
        <w:t xml:space="preserve">20000001  </w:t>
      </w:r>
    </w:p>
    <w:p w14:paraId="4197147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Dongfang</w:t>
      </w:r>
      <w:proofErr w:type="spellEnd"/>
      <w:r>
        <w:rPr>
          <w:rFonts w:hint="eastAsia"/>
        </w:rPr>
        <w:t xml:space="preserve">; Wang, Yong; Liu, </w:t>
      </w:r>
      <w:proofErr w:type="spellStart"/>
      <w:r>
        <w:rPr>
          <w:rFonts w:hint="eastAsia"/>
        </w:rPr>
        <w:t>Zhenling</w:t>
      </w:r>
      <w:proofErr w:type="spellEnd"/>
      <w:r>
        <w:rPr>
          <w:rFonts w:hint="eastAsia"/>
        </w:rPr>
        <w:t xml:space="preserve">; Dai, </w:t>
      </w:r>
      <w:proofErr w:type="spellStart"/>
      <w:r>
        <w:rPr>
          <w:rFonts w:hint="eastAsia"/>
        </w:rPr>
        <w:t>Shijie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 </w:t>
      </w:r>
    </w:p>
    <w:p w14:paraId="5BF9BC2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</w:t>
      </w:r>
    </w:p>
    <w:p w14:paraId="16B4F01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yongwan</w:t>
      </w:r>
      <w:r>
        <w:rPr>
          <w:rFonts w:hint="eastAsia"/>
        </w:rPr>
        <w:t xml:space="preserve">g@cug.edu.cn </w:t>
      </w:r>
    </w:p>
    <w:p w14:paraId="366BE28C" w14:textId="77777777" w:rsidR="0074101D" w:rsidRDefault="004811C3">
      <w:r>
        <w:rPr>
          <w:rFonts w:hint="eastAsia"/>
        </w:rPr>
        <w:t xml:space="preserve">ISSN: 2169-3536  </w:t>
      </w:r>
    </w:p>
    <w:p w14:paraId="63DEEB2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9F100C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DB7AD8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A8A03B6" w14:textId="77777777" w:rsidR="0074101D" w:rsidRDefault="0074101D"/>
    <w:p w14:paraId="1BBD693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C7AF00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Satellite Remote Sensing of Surface Urban Heat Islands: Progress, Challenges, and Perspectives  </w:t>
      </w:r>
    </w:p>
    <w:p w14:paraId="2357E09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DC (Zhou, </w:t>
      </w:r>
      <w:proofErr w:type="spellStart"/>
      <w:r>
        <w:rPr>
          <w:rFonts w:hint="eastAsia"/>
        </w:rPr>
        <w:t>Decheng</w:t>
      </w:r>
      <w:proofErr w:type="spellEnd"/>
      <w:r>
        <w:rPr>
          <w:rFonts w:hint="eastAsia"/>
        </w:rPr>
        <w:t xml:space="preserve">); Xiao, JF (Xiao, </w:t>
      </w:r>
      <w:proofErr w:type="spellStart"/>
      <w:r>
        <w:rPr>
          <w:rFonts w:hint="eastAsia"/>
        </w:rPr>
        <w:t>Jingfeng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Bonafoni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Bonafoni</w:t>
      </w:r>
      <w:proofErr w:type="spellEnd"/>
      <w:r>
        <w:rPr>
          <w:rFonts w:hint="eastAsia"/>
        </w:rPr>
        <w:t xml:space="preserve">, Stefania); Berger, C (Berger, Christian); </w:t>
      </w:r>
      <w:proofErr w:type="spellStart"/>
      <w:r>
        <w:rPr>
          <w:rFonts w:hint="eastAsia"/>
        </w:rPr>
        <w:t>Deilami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Deilami</w:t>
      </w:r>
      <w:proofErr w:type="spellEnd"/>
      <w:r>
        <w:rPr>
          <w:rFonts w:hint="eastAsia"/>
        </w:rPr>
        <w:t xml:space="preserve">, Kaveh); Zhou, YY (Zhou, </w:t>
      </w:r>
      <w:proofErr w:type="spellStart"/>
      <w:r>
        <w:rPr>
          <w:rFonts w:hint="eastAsia"/>
        </w:rPr>
        <w:t>Yuyu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Frolking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Frolking</w:t>
      </w:r>
      <w:proofErr w:type="spellEnd"/>
      <w:r>
        <w:rPr>
          <w:rFonts w:hint="eastAsia"/>
        </w:rPr>
        <w:t xml:space="preserve">, Steve); Yao, R (Yao, Rui);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>, Z (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Sobrino</w:t>
      </w:r>
      <w:proofErr w:type="spellEnd"/>
      <w:r>
        <w:rPr>
          <w:rFonts w:hint="eastAsia"/>
        </w:rPr>
        <w:t>, JA (</w:t>
      </w:r>
      <w:proofErr w:type="spellStart"/>
      <w:r>
        <w:rPr>
          <w:rFonts w:hint="eastAsia"/>
        </w:rPr>
        <w:t>Sobrino</w:t>
      </w:r>
      <w:proofErr w:type="spellEnd"/>
      <w:r>
        <w:rPr>
          <w:rFonts w:hint="eastAsia"/>
        </w:rPr>
        <w:t xml:space="preserve">, Jose A.) </w:t>
      </w:r>
    </w:p>
    <w:p w14:paraId="7D50C23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REMOTE SENSING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 xml:space="preserve">: 48  DOI: 10.3390/rs11010048  </w:t>
      </w:r>
      <w:r>
        <w:rPr>
          <w:rFonts w:hint="eastAsia"/>
        </w:rPr>
        <w:t>出版年</w:t>
      </w:r>
      <w:r>
        <w:rPr>
          <w:rFonts w:hint="eastAsia"/>
        </w:rPr>
        <w:t>: JAN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1E37E0B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144  </w:t>
      </w:r>
    </w:p>
    <w:p w14:paraId="60B4CEC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148  </w:t>
      </w:r>
    </w:p>
    <w:p w14:paraId="136DA3A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WOS:000457935600048  </w:t>
      </w:r>
    </w:p>
    <w:p w14:paraId="702B0A3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</w:t>
      </w:r>
      <w:proofErr w:type="spellStart"/>
      <w:r>
        <w:rPr>
          <w:rFonts w:hint="eastAsia"/>
        </w:rPr>
        <w:t>Decheng</w:t>
      </w:r>
      <w:proofErr w:type="spellEnd"/>
      <w:r>
        <w:rPr>
          <w:rFonts w:hint="eastAsia"/>
        </w:rPr>
        <w:t xml:space="preserve">] 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Jiangsu Key Lab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>, Nanjing 210044, Jiangsu, Peoples R Chin</w:t>
      </w:r>
      <w:r>
        <w:rPr>
          <w:rFonts w:hint="eastAsia"/>
        </w:rPr>
        <w:t xml:space="preserve">a. </w:t>
      </w:r>
    </w:p>
    <w:p w14:paraId="3E33B8B2" w14:textId="77777777" w:rsidR="0074101D" w:rsidRDefault="004811C3">
      <w:r>
        <w:rPr>
          <w:rFonts w:hint="eastAsia"/>
        </w:rPr>
        <w:t xml:space="preserve"> [Xiao, </w:t>
      </w:r>
      <w:proofErr w:type="spellStart"/>
      <w:r>
        <w:rPr>
          <w:rFonts w:hint="eastAsia"/>
        </w:rPr>
        <w:t>Jingfeng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Frolking</w:t>
      </w:r>
      <w:proofErr w:type="spellEnd"/>
      <w:r>
        <w:rPr>
          <w:rFonts w:hint="eastAsia"/>
        </w:rPr>
        <w:t xml:space="preserve">, Steve] Univ New Hampshire, Inst Study Earth Oceans &amp; Space, Earth Syst Res Ctr, Durham, NH 03824 USA. </w:t>
      </w:r>
    </w:p>
    <w:p w14:paraId="614160E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Bonafoni</w:t>
      </w:r>
      <w:proofErr w:type="spellEnd"/>
      <w:r>
        <w:rPr>
          <w:rFonts w:hint="eastAsia"/>
        </w:rPr>
        <w:t xml:space="preserve">, Stefania] Univ Perugia, Dept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Via G </w:t>
      </w:r>
      <w:proofErr w:type="spellStart"/>
      <w:r>
        <w:rPr>
          <w:rFonts w:hint="eastAsia"/>
        </w:rPr>
        <w:t>Duranti</w:t>
      </w:r>
      <w:proofErr w:type="spellEnd"/>
      <w:r>
        <w:rPr>
          <w:rFonts w:hint="eastAsia"/>
        </w:rPr>
        <w:t xml:space="preserve"> 93, I-06125 Perugia, Italy. </w:t>
      </w:r>
    </w:p>
    <w:p w14:paraId="242F4866" w14:textId="77777777" w:rsidR="0074101D" w:rsidRDefault="004811C3">
      <w:r>
        <w:rPr>
          <w:rFonts w:hint="eastAsia"/>
        </w:rPr>
        <w:t xml:space="preserve"> [Berger, Christian] Friedrich </w:t>
      </w:r>
      <w:r>
        <w:rPr>
          <w:rFonts w:hint="eastAsia"/>
        </w:rPr>
        <w:t xml:space="preserve">Schiller Univ Jena, Dept Earth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Lobdergraben</w:t>
      </w:r>
      <w:proofErr w:type="spellEnd"/>
      <w:r>
        <w:rPr>
          <w:rFonts w:hint="eastAsia"/>
        </w:rPr>
        <w:t xml:space="preserve"> 32, D-07743 Jena, Germany. </w:t>
      </w:r>
    </w:p>
    <w:p w14:paraId="44F939A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Deilami</w:t>
      </w:r>
      <w:proofErr w:type="spellEnd"/>
      <w:r>
        <w:rPr>
          <w:rFonts w:hint="eastAsia"/>
        </w:rPr>
        <w:t xml:space="preserve">, Kaveh] Univ Queensland,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Brisbane, Qld 4072, Australia. </w:t>
      </w:r>
    </w:p>
    <w:p w14:paraId="2825E29C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Yuyu</w:t>
      </w:r>
      <w:proofErr w:type="spellEnd"/>
      <w:r>
        <w:rPr>
          <w:rFonts w:hint="eastAsia"/>
        </w:rPr>
        <w:t xml:space="preserve">] Iowa State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Ames, IA 50011 USA. </w:t>
      </w:r>
    </w:p>
    <w:p w14:paraId="507348D2" w14:textId="77777777" w:rsidR="0074101D" w:rsidRDefault="004811C3">
      <w:r>
        <w:rPr>
          <w:rFonts w:hint="eastAsia"/>
        </w:rPr>
        <w:t xml:space="preserve"> [Yao, Rui]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 430074, Hubei, Peoples R China. </w:t>
      </w:r>
    </w:p>
    <w:p w14:paraId="71BD8B6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] Tianjin Univ,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Key Lab Indoor Air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Qual Control, </w:t>
      </w:r>
      <w:proofErr w:type="spellStart"/>
      <w:r>
        <w:rPr>
          <w:rFonts w:hint="eastAsia"/>
        </w:rPr>
        <w:t>Weijin</w:t>
      </w:r>
      <w:proofErr w:type="spellEnd"/>
      <w:r>
        <w:rPr>
          <w:rFonts w:hint="eastAsia"/>
        </w:rPr>
        <w:t xml:space="preserve"> Rd 92, Tianjin 300072, Peoples R China. </w:t>
      </w:r>
    </w:p>
    <w:p w14:paraId="0F9B17C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Sobrino</w:t>
      </w:r>
      <w:proofErr w:type="spellEnd"/>
      <w:r>
        <w:rPr>
          <w:rFonts w:hint="eastAsia"/>
        </w:rPr>
        <w:t xml:space="preserve">, Jose A.] Univ Valencia, Fac Phys, Dept </w:t>
      </w:r>
      <w:proofErr w:type="spellStart"/>
      <w:r>
        <w:rPr>
          <w:rFonts w:hint="eastAsia"/>
        </w:rPr>
        <w:t>Thermodynam</w:t>
      </w:r>
      <w:proofErr w:type="spellEnd"/>
      <w:r>
        <w:rPr>
          <w:rFonts w:hint="eastAsia"/>
        </w:rPr>
        <w:t xml:space="preserve">, Global Change Unit, E-46071 Valencia, Spain.  </w:t>
      </w:r>
    </w:p>
    <w:p w14:paraId="4BEC5A9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</w:t>
      </w:r>
      <w:r>
        <w:rPr>
          <w:rFonts w:hint="eastAsia"/>
        </w:rPr>
        <w:t xml:space="preserve">Jiangsu Key Lab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Meteorol</w:t>
      </w:r>
      <w:proofErr w:type="spellEnd"/>
      <w:r>
        <w:rPr>
          <w:rFonts w:hint="eastAsia"/>
        </w:rPr>
        <w:t>, Nanjing 210044, Jiangsu, Peoples R China.</w:t>
      </w:r>
    </w:p>
    <w:p w14:paraId="455CA4F4" w14:textId="77777777" w:rsidR="0074101D" w:rsidRDefault="004811C3">
      <w:r>
        <w:rPr>
          <w:rFonts w:hint="eastAsia"/>
        </w:rPr>
        <w:t>Xiao, JF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 Hampshire, Inst Study Earth Oceans &amp; Space, Earth Syst Res Ctr, </w:t>
      </w:r>
      <w:r>
        <w:rPr>
          <w:rFonts w:hint="eastAsia"/>
        </w:rPr>
        <w:lastRenderedPageBreak/>
        <w:t xml:space="preserve">Durham, NH 03824 USA. </w:t>
      </w:r>
    </w:p>
    <w:p w14:paraId="0E310AC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zhoudc@nuist.edu.cn; j.xiao@unh.edu; stefania.bonafoni@unipg.it;</w:t>
      </w:r>
      <w:r>
        <w:rPr>
          <w:rFonts w:hint="eastAsia"/>
        </w:rPr>
        <w:t xml:space="preserve"> christian.berger@uni-jena.de; k.deilami@uq.edu.au; yuyuzhou@iastate.edu; steve.frolking@unh.edu; 1201610162@cug.edu.cn; qiaozhi@tju.edu.cn; Jose.Sobrino@uv.es </w:t>
      </w:r>
    </w:p>
    <w:p w14:paraId="0A76F12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2072-4292  </w:t>
      </w:r>
    </w:p>
    <w:p w14:paraId="100E00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436AD4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0A186A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FB6BD89" w14:textId="77777777" w:rsidR="0074101D" w:rsidRDefault="0074101D"/>
    <w:p w14:paraId="7091EB9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907C9E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Overvi</w:t>
      </w:r>
      <w:r>
        <w:rPr>
          <w:rFonts w:hint="eastAsia"/>
        </w:rPr>
        <w:t xml:space="preserve">ew of recent advances in stability of linear systems with time-varying delays  </w:t>
      </w:r>
    </w:p>
    <w:p w14:paraId="2AD8CEA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XM (Zhang, Xian-Ming); Han, QL (Han, Qing-Long); </w:t>
      </w:r>
      <w:proofErr w:type="spellStart"/>
      <w:r>
        <w:rPr>
          <w:rFonts w:hint="eastAsia"/>
        </w:rPr>
        <w:t>Seuret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Seuret</w:t>
      </w:r>
      <w:proofErr w:type="spellEnd"/>
      <w:r>
        <w:rPr>
          <w:rFonts w:hint="eastAsia"/>
        </w:rPr>
        <w:t xml:space="preserve">, Alexandre); </w:t>
      </w:r>
      <w:proofErr w:type="spellStart"/>
      <w:r>
        <w:rPr>
          <w:rFonts w:hint="eastAsia"/>
        </w:rPr>
        <w:t>Gouaisbaut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Gouaisbaut</w:t>
      </w:r>
      <w:proofErr w:type="spellEnd"/>
      <w:r>
        <w:rPr>
          <w:rFonts w:hint="eastAsia"/>
        </w:rPr>
        <w:t xml:space="preserve">, Frederic); He, Y (He, Yong) </w:t>
      </w:r>
    </w:p>
    <w:p w14:paraId="5A7B9CB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IET CONTROL THEORY AND</w:t>
      </w:r>
      <w:r>
        <w:rPr>
          <w:rFonts w:hint="eastAsia"/>
        </w:rPr>
        <w:t xml:space="preserve"> APPLICATIONS  </w:t>
      </w:r>
      <w:r>
        <w:rPr>
          <w:rFonts w:hint="eastAsia"/>
        </w:rPr>
        <w:t>卷</w:t>
      </w:r>
      <w:r>
        <w:rPr>
          <w:rFonts w:hint="eastAsia"/>
        </w:rPr>
        <w:t xml:space="preserve">: 13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1-16  DOI: 10.1049/iet-cta.2018.5188  </w:t>
      </w:r>
      <w:r>
        <w:rPr>
          <w:rFonts w:hint="eastAsia"/>
        </w:rPr>
        <w:t>出版年</w:t>
      </w:r>
      <w:r>
        <w:rPr>
          <w:rFonts w:hint="eastAsia"/>
        </w:rPr>
        <w:t>: JAN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 </w:t>
      </w:r>
    </w:p>
    <w:p w14:paraId="5337714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103  </w:t>
      </w:r>
    </w:p>
    <w:p w14:paraId="1102242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106  </w:t>
      </w:r>
    </w:p>
    <w:p w14:paraId="1A32118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WOS:000455640300001  </w:t>
      </w:r>
    </w:p>
    <w:p w14:paraId="0DD78A0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Xian-Ming; Han, Qing-Long] Swinburne Univ Technol, Sch Software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M</w:t>
      </w:r>
      <w:r>
        <w:rPr>
          <w:rFonts w:hint="eastAsia"/>
        </w:rPr>
        <w:t xml:space="preserve">elbourne, Vic 3122, Australia. </w:t>
      </w:r>
    </w:p>
    <w:p w14:paraId="20D7703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Seuret</w:t>
      </w:r>
      <w:proofErr w:type="spellEnd"/>
      <w:r>
        <w:rPr>
          <w:rFonts w:hint="eastAsia"/>
        </w:rPr>
        <w:t xml:space="preserve">, Alexandre; </w:t>
      </w:r>
      <w:proofErr w:type="spellStart"/>
      <w:r>
        <w:rPr>
          <w:rFonts w:hint="eastAsia"/>
        </w:rPr>
        <w:t>Gouaisbaut</w:t>
      </w:r>
      <w:proofErr w:type="spellEnd"/>
      <w:r>
        <w:rPr>
          <w:rFonts w:hint="eastAsia"/>
        </w:rPr>
        <w:t xml:space="preserve">, Frederic] Univ Toulouse, CNRS, LAAS, UPS, Toulouse, France. </w:t>
      </w:r>
    </w:p>
    <w:p w14:paraId="03F97608" w14:textId="77777777" w:rsidR="0074101D" w:rsidRDefault="004811C3">
      <w:r>
        <w:rPr>
          <w:rFonts w:hint="eastAsia"/>
        </w:rPr>
        <w:t xml:space="preserve"> [He, Yong]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 </w:t>
      </w:r>
    </w:p>
    <w:p w14:paraId="1431C84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Han, QL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Swinburne Univ Technol,</w:t>
      </w:r>
      <w:r>
        <w:rPr>
          <w:rFonts w:hint="eastAsia"/>
        </w:rPr>
        <w:t xml:space="preserve"> Sch Software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Melbourne, Vic 3122, Australia. </w:t>
      </w:r>
    </w:p>
    <w:p w14:paraId="54DD2E8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qhan@swin.edu.au </w:t>
      </w:r>
    </w:p>
    <w:p w14:paraId="444F9A22" w14:textId="77777777" w:rsidR="0074101D" w:rsidRDefault="004811C3">
      <w:r>
        <w:rPr>
          <w:rFonts w:hint="eastAsia"/>
        </w:rPr>
        <w:t xml:space="preserve">ISSN: 1751-8644  </w:t>
      </w:r>
    </w:p>
    <w:p w14:paraId="3CD8EC0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1751-8652  </w:t>
      </w:r>
    </w:p>
    <w:p w14:paraId="68E4CFE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D0852D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35FDDD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FCEA771" w14:textId="77777777" w:rsidR="0074101D" w:rsidRDefault="0074101D"/>
    <w:p w14:paraId="35FAA38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B60F15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Sampled-data-based dissipative control of T-S fuzzy systems  </w:t>
      </w:r>
    </w:p>
    <w:p w14:paraId="0116D13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Zeng, HB (Zeng, Hong-Bing); Teo, KL (Teo,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Lay); He, Y (He, Yong); Wang, W (Wang, Wei) </w:t>
      </w:r>
    </w:p>
    <w:p w14:paraId="63654A0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MATHEMATICAL MODELLING  </w:t>
      </w:r>
      <w:r>
        <w:rPr>
          <w:rFonts w:hint="eastAsia"/>
        </w:rPr>
        <w:t>卷</w:t>
      </w:r>
      <w:r>
        <w:rPr>
          <w:rFonts w:hint="eastAsia"/>
        </w:rPr>
        <w:t xml:space="preserve">: 65  </w:t>
      </w:r>
      <w:r>
        <w:rPr>
          <w:rFonts w:hint="eastAsia"/>
        </w:rPr>
        <w:t>页</w:t>
      </w:r>
      <w:r>
        <w:rPr>
          <w:rFonts w:hint="eastAsia"/>
        </w:rPr>
        <w:t xml:space="preserve">: 415-427  DOI: 10.1016/j.apm.2018.08.012  </w:t>
      </w:r>
      <w:r>
        <w:rPr>
          <w:rFonts w:hint="eastAsia"/>
        </w:rPr>
        <w:t>出版年</w:t>
      </w:r>
      <w:r>
        <w:rPr>
          <w:rFonts w:hint="eastAsia"/>
        </w:rPr>
        <w:t xml:space="preserve">: JAN 2019   </w:t>
      </w:r>
    </w:p>
    <w:p w14:paraId="3FD6C67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85  </w:t>
      </w:r>
    </w:p>
    <w:p w14:paraId="2D889E3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88  </w:t>
      </w:r>
    </w:p>
    <w:p w14:paraId="6D29AB4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WOS:000454970400025  </w:t>
      </w:r>
    </w:p>
    <w:p w14:paraId="729C5E5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Hong-Bing; Wang, Wei] 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</w:t>
      </w:r>
    </w:p>
    <w:p w14:paraId="73DD0FFE" w14:textId="77777777" w:rsidR="0074101D" w:rsidRDefault="004811C3">
      <w:r>
        <w:rPr>
          <w:rFonts w:hint="eastAsia"/>
        </w:rPr>
        <w:t xml:space="preserve"> [Teo,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Lay; Wang, Wei] Curtin Univ, Dept Math &amp; Stat, Perth, WA 6102, Australia. </w:t>
      </w:r>
    </w:p>
    <w:p w14:paraId="02BB6702" w14:textId="77777777" w:rsidR="0074101D" w:rsidRDefault="004811C3">
      <w:r>
        <w:rPr>
          <w:rFonts w:hint="eastAsia"/>
        </w:rPr>
        <w:t xml:space="preserve"> [He, Yong]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 </w:t>
      </w:r>
    </w:p>
    <w:p w14:paraId="6A6B623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Hunan Univ Technol, Sch</w:t>
      </w:r>
      <w:r>
        <w:rPr>
          <w:rFonts w:hint="eastAsia"/>
        </w:rPr>
        <w:t xml:space="preserve">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</w:t>
      </w:r>
      <w:r>
        <w:rPr>
          <w:rFonts w:hint="eastAsia"/>
        </w:rPr>
        <w:lastRenderedPageBreak/>
        <w:t>412007, Peoples R China.</w:t>
      </w:r>
    </w:p>
    <w:p w14:paraId="34A38B16" w14:textId="77777777" w:rsidR="0074101D" w:rsidRDefault="004811C3">
      <w:r>
        <w:rPr>
          <w:rFonts w:hint="eastAsia"/>
        </w:rPr>
        <w:t>Wang,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Curtin Univ, Dept Math &amp; Stat, Perth, WA 6102, Australia. </w:t>
      </w:r>
    </w:p>
    <w:p w14:paraId="011B90D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9804zhb@163.com; k.l.teo@curtin.edu.au; heyong08@cug.edu.cn; wangwei9804@163.com </w:t>
      </w:r>
    </w:p>
    <w:p w14:paraId="198FD395" w14:textId="77777777" w:rsidR="0074101D" w:rsidRDefault="004811C3">
      <w:r>
        <w:rPr>
          <w:rFonts w:hint="eastAsia"/>
        </w:rPr>
        <w:t xml:space="preserve">ISSN: 0307-904X  </w:t>
      </w:r>
    </w:p>
    <w:p w14:paraId="3DB4C84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1872-8480 </w:t>
      </w:r>
      <w:r>
        <w:rPr>
          <w:rFonts w:hint="eastAsia"/>
        </w:rPr>
        <w:t xml:space="preserve"> </w:t>
      </w:r>
    </w:p>
    <w:p w14:paraId="5B75411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C50304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B58205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EDD13E1" w14:textId="77777777" w:rsidR="0074101D" w:rsidRDefault="0074101D"/>
    <w:p w14:paraId="72505EC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051C3E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Regional structural control on the distribution of world-class gold deposits: An overview from the Giant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Gold Province, China  </w:t>
      </w:r>
    </w:p>
    <w:p w14:paraId="2BD632D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Deng, J (Deng, Jun); Yang, LQ (Yang,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Li, RH (Li, Rui-Hong); Groves, DI (Groves, David I.); Santosh, </w:t>
      </w:r>
      <w:r>
        <w:rPr>
          <w:rFonts w:hint="eastAsia"/>
        </w:rPr>
        <w:t>M (Santosh, M.); Wang, ZL (Wang, Zhong-Liang); Sai, SX (Sai, Sheng-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); Wang, SR (Wang, Si-Rui) </w:t>
      </w:r>
    </w:p>
    <w:p w14:paraId="5369307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JOURNAL  </w:t>
      </w:r>
      <w:r>
        <w:rPr>
          <w:rFonts w:hint="eastAsia"/>
        </w:rPr>
        <w:t>卷</w:t>
      </w:r>
      <w:r>
        <w:rPr>
          <w:rFonts w:hint="eastAsia"/>
        </w:rPr>
        <w:t xml:space="preserve">: 54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378-391  DOI: 10.1002/gj.3186  </w:t>
      </w:r>
      <w:r>
        <w:rPr>
          <w:rFonts w:hint="eastAsia"/>
        </w:rPr>
        <w:t>出版年</w:t>
      </w:r>
      <w:r>
        <w:rPr>
          <w:rFonts w:hint="eastAsia"/>
        </w:rPr>
        <w:t xml:space="preserve">: JAN-FEB 2019   </w:t>
      </w:r>
    </w:p>
    <w:p w14:paraId="0575B86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45  </w:t>
      </w:r>
    </w:p>
    <w:p w14:paraId="102EFE9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50  </w:t>
      </w:r>
    </w:p>
    <w:p w14:paraId="75EA884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WOS:000455</w:t>
      </w:r>
      <w:r>
        <w:rPr>
          <w:rFonts w:hint="eastAsia"/>
        </w:rPr>
        <w:t xml:space="preserve">038100025  </w:t>
      </w:r>
    </w:p>
    <w:p w14:paraId="417BE5D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[Deng, Jun; 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>; Li, Rui-Hong; Groves, David I.; Santosh, M.; Wang, Zhong-Liang; Sai, Sheng-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; Wang, Si-Rui]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Beijing 100083, Peoples R China. </w:t>
      </w:r>
    </w:p>
    <w:p w14:paraId="492C2F82" w14:textId="77777777" w:rsidR="0074101D" w:rsidRDefault="004811C3">
      <w:r>
        <w:rPr>
          <w:rFonts w:hint="eastAsia"/>
        </w:rPr>
        <w:t xml:space="preserve"> [Gr</w:t>
      </w:r>
      <w:r>
        <w:rPr>
          <w:rFonts w:hint="eastAsia"/>
        </w:rPr>
        <w:t xml:space="preserve">oves, David I.]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WA, Australia. </w:t>
      </w:r>
    </w:p>
    <w:p w14:paraId="3F276AFD" w14:textId="77777777" w:rsidR="0074101D" w:rsidRDefault="004811C3">
      <w:r>
        <w:rPr>
          <w:rFonts w:hint="eastAsia"/>
        </w:rPr>
        <w:t xml:space="preserve"> [Santosh, M.] Univ Adelaide, Dept Earth Sci, Adelaide, SA, Australia.  </w:t>
      </w:r>
    </w:p>
    <w:p w14:paraId="664040C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Yuan Rd, Beijing 100083, Peoples R China. </w:t>
      </w:r>
    </w:p>
    <w:p w14:paraId="4A02F0F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6DE2C3D6" w14:textId="77777777" w:rsidR="0074101D" w:rsidRDefault="004811C3">
      <w:r>
        <w:rPr>
          <w:rFonts w:hint="eastAsia"/>
        </w:rPr>
        <w:t xml:space="preserve">ISSN: 0072-1050  </w:t>
      </w:r>
    </w:p>
    <w:p w14:paraId="2F7FEAF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1099-1034  </w:t>
      </w:r>
    </w:p>
    <w:p w14:paraId="5965FA3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83E07A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EB9219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F4A31A3" w14:textId="77777777" w:rsidR="0074101D" w:rsidRDefault="0074101D"/>
    <w:p w14:paraId="3C5F124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179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64C31D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Source analysis of quartz from the Upper Ordovician and Lower Silurian black shale and its effects on shale gas reservoir in the southern Sichuan Basin and its periphery, China  </w:t>
      </w:r>
    </w:p>
    <w:p w14:paraId="5421B47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Han, C (Han, Chao); Han, M (Han, Mei); Jiang, ZX (Jiang, </w:t>
      </w:r>
      <w:proofErr w:type="spellStart"/>
      <w:r>
        <w:rPr>
          <w:rFonts w:hint="eastAsia"/>
        </w:rPr>
        <w:t>Zaixing</w:t>
      </w:r>
      <w:proofErr w:type="spellEnd"/>
      <w:r>
        <w:rPr>
          <w:rFonts w:hint="eastAsia"/>
        </w:rPr>
        <w:t>); Ha</w:t>
      </w:r>
      <w:r>
        <w:rPr>
          <w:rFonts w:hint="eastAsia"/>
        </w:rPr>
        <w:t xml:space="preserve">n, ZZ (Han, </w:t>
      </w:r>
      <w:proofErr w:type="spellStart"/>
      <w:r>
        <w:rPr>
          <w:rFonts w:hint="eastAsia"/>
        </w:rPr>
        <w:t>Zuozhen</w:t>
      </w:r>
      <w:proofErr w:type="spellEnd"/>
      <w:r>
        <w:rPr>
          <w:rFonts w:hint="eastAsia"/>
        </w:rPr>
        <w:t xml:space="preserve">); Li, H (Li, Hao); Song, ZG (Song, </w:t>
      </w:r>
      <w:proofErr w:type="spellStart"/>
      <w:r>
        <w:rPr>
          <w:rFonts w:hint="eastAsia"/>
        </w:rPr>
        <w:t>Zhigang</w:t>
      </w:r>
      <w:proofErr w:type="spellEnd"/>
      <w:r>
        <w:rPr>
          <w:rFonts w:hint="eastAsia"/>
        </w:rPr>
        <w:t xml:space="preserve">); Zhong, WJ (Zhong, </w:t>
      </w:r>
      <w:proofErr w:type="spellStart"/>
      <w:r>
        <w:rPr>
          <w:rFonts w:hint="eastAsia"/>
        </w:rPr>
        <w:t>Wenjian</w:t>
      </w:r>
      <w:proofErr w:type="spellEnd"/>
      <w:r>
        <w:rPr>
          <w:rFonts w:hint="eastAsia"/>
        </w:rPr>
        <w:t xml:space="preserve">); Liu, KX (Liu, </w:t>
      </w:r>
      <w:proofErr w:type="spellStart"/>
      <w:r>
        <w:rPr>
          <w:rFonts w:hint="eastAsia"/>
        </w:rPr>
        <w:t>Kaixuan</w:t>
      </w:r>
      <w:proofErr w:type="spellEnd"/>
      <w:r>
        <w:rPr>
          <w:rFonts w:hint="eastAsia"/>
        </w:rPr>
        <w:t xml:space="preserve">); Wang, CH (Wang, </w:t>
      </w:r>
      <w:proofErr w:type="spellStart"/>
      <w:r>
        <w:rPr>
          <w:rFonts w:hint="eastAsia"/>
        </w:rPr>
        <w:t>Chunhao</w:t>
      </w:r>
      <w:proofErr w:type="spellEnd"/>
      <w:r>
        <w:rPr>
          <w:rFonts w:hint="eastAsia"/>
        </w:rPr>
        <w:t xml:space="preserve">) </w:t>
      </w:r>
    </w:p>
    <w:p w14:paraId="2C160B0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JOURNAL  </w:t>
      </w:r>
      <w:r>
        <w:rPr>
          <w:rFonts w:hint="eastAsia"/>
        </w:rPr>
        <w:t>卷</w:t>
      </w:r>
      <w:r>
        <w:rPr>
          <w:rFonts w:hint="eastAsia"/>
        </w:rPr>
        <w:t xml:space="preserve">: 54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438-449  DOI: 10.1002/gj.3192  </w:t>
      </w:r>
      <w:r>
        <w:rPr>
          <w:rFonts w:hint="eastAsia"/>
        </w:rPr>
        <w:t>出版年</w:t>
      </w:r>
      <w:r>
        <w:rPr>
          <w:rFonts w:hint="eastAsia"/>
        </w:rPr>
        <w:t xml:space="preserve">: JAN-FEB 2019   </w:t>
      </w:r>
    </w:p>
    <w:p w14:paraId="64B11F4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</w:t>
      </w:r>
      <w:r>
        <w:rPr>
          <w:rFonts w:hint="eastAsia"/>
        </w:rPr>
        <w:t>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  </w:t>
      </w:r>
    </w:p>
    <w:p w14:paraId="7A098835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57  </w:t>
      </w:r>
    </w:p>
    <w:p w14:paraId="5ABB59E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WOS:000455038100029  </w:t>
      </w:r>
    </w:p>
    <w:p w14:paraId="6074EE7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[Han, Chao; Han, Mei; Han, </w:t>
      </w:r>
      <w:proofErr w:type="spellStart"/>
      <w:r>
        <w:rPr>
          <w:rFonts w:hint="eastAsia"/>
        </w:rPr>
        <w:t>Zuozhen</w:t>
      </w:r>
      <w:proofErr w:type="spellEnd"/>
      <w:r>
        <w:rPr>
          <w:rFonts w:hint="eastAsia"/>
        </w:rPr>
        <w:t xml:space="preserve">; Li, Hao; Song, </w:t>
      </w:r>
      <w:proofErr w:type="spellStart"/>
      <w:r>
        <w:rPr>
          <w:rFonts w:hint="eastAsia"/>
        </w:rPr>
        <w:t>Zhigang</w:t>
      </w:r>
      <w:proofErr w:type="spellEnd"/>
      <w:r>
        <w:rPr>
          <w:rFonts w:hint="eastAsia"/>
        </w:rPr>
        <w:t xml:space="preserve">; Zhong, </w:t>
      </w:r>
      <w:proofErr w:type="spellStart"/>
      <w:r>
        <w:rPr>
          <w:rFonts w:hint="eastAsia"/>
        </w:rPr>
        <w:t>Wenjian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Kaixuan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Chunhao</w:t>
      </w:r>
      <w:proofErr w:type="spellEnd"/>
      <w:r>
        <w:rPr>
          <w:rFonts w:hint="eastAsia"/>
        </w:rPr>
        <w:t xml:space="preserve">] Shandong Univ Sci &amp; Technol, Coll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Qingdao 266510, Peoples R China. </w:t>
      </w:r>
    </w:p>
    <w:p w14:paraId="00ED85F5" w14:textId="77777777" w:rsidR="0074101D" w:rsidRDefault="004811C3">
      <w:r>
        <w:rPr>
          <w:rFonts w:hint="eastAsia"/>
        </w:rPr>
        <w:t xml:space="preserve"> [Ji</w:t>
      </w:r>
      <w:r>
        <w:rPr>
          <w:rFonts w:hint="eastAsia"/>
        </w:rPr>
        <w:t xml:space="preserve">ang, </w:t>
      </w:r>
      <w:proofErr w:type="spellStart"/>
      <w:r>
        <w:rPr>
          <w:rFonts w:hint="eastAsia"/>
        </w:rPr>
        <w:t>Zaixing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Beijing, Peoples R China. </w:t>
      </w:r>
    </w:p>
    <w:p w14:paraId="3338ADFE" w14:textId="77777777" w:rsidR="0074101D" w:rsidRDefault="004811C3">
      <w:r>
        <w:rPr>
          <w:rFonts w:hint="eastAsia"/>
        </w:rPr>
        <w:t xml:space="preserve"> [Han, </w:t>
      </w:r>
      <w:proofErr w:type="spellStart"/>
      <w:r>
        <w:rPr>
          <w:rFonts w:hint="eastAsia"/>
        </w:rPr>
        <w:t>Zuozhen</w:t>
      </w:r>
      <w:proofErr w:type="spellEnd"/>
      <w:r>
        <w:rPr>
          <w:rFonts w:hint="eastAsia"/>
        </w:rPr>
        <w:t xml:space="preserve">] Qingdao Natl Lab Marine Sci &amp; Technol, Lab Marine Mineral Resources, Qingdao 266071, Peoples R China.  </w:t>
      </w:r>
    </w:p>
    <w:p w14:paraId="2077C6A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Han, C; Han, ZZ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Shandong Univ Sci &amp; Tec</w:t>
      </w:r>
      <w:r>
        <w:rPr>
          <w:rFonts w:hint="eastAsia"/>
        </w:rPr>
        <w:t xml:space="preserve">hnol, Coll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Qingdao 266510, Peoples R China.</w:t>
      </w:r>
    </w:p>
    <w:p w14:paraId="2E0C26A2" w14:textId="77777777" w:rsidR="0074101D" w:rsidRDefault="004811C3">
      <w:r>
        <w:rPr>
          <w:rFonts w:hint="eastAsia"/>
        </w:rPr>
        <w:t>Han, ZZ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Qingdao Natl Lab Marine Sci &amp; Technol, Lab Marine Mineral Resources, Qingdao 266071, Peoples R China. </w:t>
      </w:r>
    </w:p>
    <w:p w14:paraId="2332D4A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superhan@sdust.edu.cn; hanzz@163.com </w:t>
      </w:r>
    </w:p>
    <w:p w14:paraId="7014EAE9" w14:textId="77777777" w:rsidR="0074101D" w:rsidRDefault="004811C3">
      <w:r>
        <w:rPr>
          <w:rFonts w:hint="eastAsia"/>
        </w:rPr>
        <w:t xml:space="preserve">ISSN: 0072-1050  </w:t>
      </w:r>
    </w:p>
    <w:p w14:paraId="6D84E5D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1099-</w:t>
      </w:r>
      <w:r>
        <w:rPr>
          <w:rFonts w:hint="eastAsia"/>
        </w:rPr>
        <w:t xml:space="preserve">1034  </w:t>
      </w:r>
    </w:p>
    <w:p w14:paraId="1E724EA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23F7B7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712DB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F2E3DA" w14:textId="77777777" w:rsidR="0074101D" w:rsidRDefault="0074101D"/>
    <w:p w14:paraId="091BE21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DBE23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Permian integrative stratigraphy and timescale of China  </w:t>
      </w:r>
    </w:p>
    <w:p w14:paraId="526BF6C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Shen, SZ (Shen, </w:t>
      </w:r>
      <w:proofErr w:type="spellStart"/>
      <w:r>
        <w:rPr>
          <w:rFonts w:hint="eastAsia"/>
        </w:rPr>
        <w:t>Shuzhong</w:t>
      </w:r>
      <w:proofErr w:type="spellEnd"/>
      <w:r>
        <w:rPr>
          <w:rFonts w:hint="eastAsia"/>
        </w:rPr>
        <w:t xml:space="preserve">); Zhang, H (Zhang, Hua); Zhang, YC (Zhang, </w:t>
      </w:r>
      <w:proofErr w:type="spellStart"/>
      <w:r>
        <w:rPr>
          <w:rFonts w:hint="eastAsia"/>
        </w:rPr>
        <w:t>Yichun</w:t>
      </w:r>
      <w:proofErr w:type="spellEnd"/>
      <w:r>
        <w:rPr>
          <w:rFonts w:hint="eastAsia"/>
        </w:rPr>
        <w:t xml:space="preserve">); Yuan, DX (Yuan, </w:t>
      </w:r>
      <w:proofErr w:type="spellStart"/>
      <w:r>
        <w:rPr>
          <w:rFonts w:hint="eastAsia"/>
        </w:rPr>
        <w:t>Dongxun</w:t>
      </w:r>
      <w:proofErr w:type="spellEnd"/>
      <w:r>
        <w:rPr>
          <w:rFonts w:hint="eastAsia"/>
        </w:rPr>
        <w:t>); Chen, B (Chen,</w:t>
      </w:r>
      <w:r>
        <w:rPr>
          <w:rFonts w:hint="eastAsia"/>
        </w:rPr>
        <w:t xml:space="preserve"> Bo); He, WH (He, </w:t>
      </w:r>
      <w:proofErr w:type="spellStart"/>
      <w:r>
        <w:rPr>
          <w:rFonts w:hint="eastAsia"/>
        </w:rPr>
        <w:t>Weihong</w:t>
      </w:r>
      <w:proofErr w:type="spellEnd"/>
      <w:r>
        <w:rPr>
          <w:rFonts w:hint="eastAsia"/>
        </w:rPr>
        <w:t xml:space="preserve">); Mu, L (Mu, Lin); Lin, W (Lin, Wei); Wang, WQ (Wang, </w:t>
      </w:r>
      <w:proofErr w:type="spellStart"/>
      <w:r>
        <w:rPr>
          <w:rFonts w:hint="eastAsia"/>
        </w:rPr>
        <w:t>Wenqian</w:t>
      </w:r>
      <w:proofErr w:type="spellEnd"/>
      <w:r>
        <w:rPr>
          <w:rFonts w:hint="eastAsia"/>
        </w:rPr>
        <w:t xml:space="preserve">); Chen, J (Chen, Jun); Wu, Q (Wu,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); Cao, CQ (Cao, </w:t>
      </w:r>
      <w:proofErr w:type="spellStart"/>
      <w:r>
        <w:rPr>
          <w:rFonts w:hint="eastAsia"/>
        </w:rPr>
        <w:t>Changqun</w:t>
      </w:r>
      <w:proofErr w:type="spellEnd"/>
      <w:r>
        <w:rPr>
          <w:rFonts w:hint="eastAsia"/>
        </w:rPr>
        <w:t xml:space="preserve">); Wang, Y (Wang, Yue); Wang, XD (Wang, </w:t>
      </w:r>
      <w:proofErr w:type="spellStart"/>
      <w:r>
        <w:rPr>
          <w:rFonts w:hint="eastAsia"/>
        </w:rPr>
        <w:t>Xiangdong</w:t>
      </w:r>
      <w:proofErr w:type="spellEnd"/>
      <w:r>
        <w:rPr>
          <w:rFonts w:hint="eastAsia"/>
        </w:rPr>
        <w:t xml:space="preserve">) </w:t>
      </w:r>
    </w:p>
    <w:p w14:paraId="12E6C99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CHINA-EARTH SCIENCES  </w:t>
      </w:r>
      <w:r>
        <w:rPr>
          <w:rFonts w:hint="eastAsia"/>
        </w:rPr>
        <w:t>卷</w:t>
      </w:r>
      <w:r>
        <w:rPr>
          <w:rFonts w:hint="eastAsia"/>
        </w:rPr>
        <w:t xml:space="preserve">: 62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154-188  DOI: 10.1007/s11430-017-9228-4  </w:t>
      </w:r>
      <w:r>
        <w:rPr>
          <w:rFonts w:hint="eastAsia"/>
        </w:rPr>
        <w:t>出版年</w:t>
      </w:r>
      <w:r>
        <w:rPr>
          <w:rFonts w:hint="eastAsia"/>
        </w:rPr>
        <w:t xml:space="preserve">: JAN 2019   </w:t>
      </w:r>
    </w:p>
    <w:p w14:paraId="3AD19B6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54  </w:t>
      </w:r>
    </w:p>
    <w:p w14:paraId="164277B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59  </w:t>
      </w:r>
    </w:p>
    <w:p w14:paraId="0EF73FB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WOS:000455070400008  </w:t>
      </w:r>
    </w:p>
    <w:p w14:paraId="3E52E9C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[Shen, </w:t>
      </w:r>
      <w:proofErr w:type="spellStart"/>
      <w:r>
        <w:rPr>
          <w:rFonts w:hint="eastAsia"/>
        </w:rPr>
        <w:t>Shuzhong</w:t>
      </w:r>
      <w:proofErr w:type="spellEnd"/>
      <w:r>
        <w:rPr>
          <w:rFonts w:hint="eastAsia"/>
        </w:rPr>
        <w:t xml:space="preserve">; Zhang, Hua; Zhang, </w:t>
      </w:r>
      <w:proofErr w:type="spellStart"/>
      <w:r>
        <w:rPr>
          <w:rFonts w:hint="eastAsia"/>
        </w:rPr>
        <w:t>Yichun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Dongxun</w:t>
      </w:r>
      <w:proofErr w:type="spellEnd"/>
      <w:r>
        <w:rPr>
          <w:rFonts w:hint="eastAsia"/>
        </w:rPr>
        <w:t xml:space="preserve">; Chen, Bo; Wang, </w:t>
      </w:r>
      <w:proofErr w:type="spellStart"/>
      <w:r>
        <w:rPr>
          <w:rFonts w:hint="eastAsia"/>
        </w:rPr>
        <w:t>Wenqian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; Cao, </w:t>
      </w:r>
      <w:proofErr w:type="spellStart"/>
      <w:r>
        <w:rPr>
          <w:rFonts w:hint="eastAsia"/>
        </w:rPr>
        <w:t>Changqun</w:t>
      </w:r>
      <w:proofErr w:type="spellEnd"/>
      <w:r>
        <w:rPr>
          <w:rFonts w:hint="eastAsia"/>
        </w:rPr>
        <w:t xml:space="preserve">; Wang, Yue]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</w:t>
      </w:r>
      <w:proofErr w:type="spellStart"/>
      <w:r>
        <w:rPr>
          <w:rFonts w:hint="eastAsia"/>
        </w:rPr>
        <w:t>Palaeobiol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Stratig</w:t>
      </w:r>
      <w:proofErr w:type="spellEnd"/>
      <w:r>
        <w:rPr>
          <w:rFonts w:hint="eastAsia"/>
        </w:rPr>
        <w:t xml:space="preserve">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 xml:space="preserve">, Nanjing 210008, Jiangsu, Peoples R China. </w:t>
      </w:r>
    </w:p>
    <w:p w14:paraId="0DDE480A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Shen, </w:t>
      </w:r>
      <w:proofErr w:type="spellStart"/>
      <w:r>
        <w:rPr>
          <w:rFonts w:hint="eastAsia"/>
        </w:rPr>
        <w:t>Shuzhong</w:t>
      </w:r>
      <w:proofErr w:type="spellEnd"/>
      <w:r>
        <w:rPr>
          <w:rFonts w:hint="eastAsia"/>
        </w:rPr>
        <w:t xml:space="preserve">; Zhang, Hua; Zhang, </w:t>
      </w:r>
      <w:proofErr w:type="spellStart"/>
      <w:r>
        <w:rPr>
          <w:rFonts w:hint="eastAsia"/>
        </w:rPr>
        <w:t>Yichun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Dongxun</w:t>
      </w:r>
      <w:proofErr w:type="spellEnd"/>
      <w:r>
        <w:rPr>
          <w:rFonts w:hint="eastAsia"/>
        </w:rPr>
        <w:t xml:space="preserve">; Chen, Bo; Mu, Lin; Lin, Wei; Wang, </w:t>
      </w:r>
      <w:proofErr w:type="spellStart"/>
      <w:r>
        <w:rPr>
          <w:rFonts w:hint="eastAsia"/>
        </w:rPr>
        <w:t>Wenqian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; Cao, </w:t>
      </w:r>
      <w:proofErr w:type="spellStart"/>
      <w:r>
        <w:rPr>
          <w:rFonts w:hint="eastAsia"/>
        </w:rPr>
        <w:t>Changqun</w:t>
      </w:r>
      <w:proofErr w:type="spellEnd"/>
      <w:r>
        <w:rPr>
          <w:rFonts w:hint="eastAsia"/>
        </w:rPr>
        <w:t xml:space="preserve">; Wang, Yue; Wang, </w:t>
      </w:r>
      <w:proofErr w:type="spellStart"/>
      <w:r>
        <w:rPr>
          <w:rFonts w:hint="eastAsia"/>
        </w:rPr>
        <w:t>Xiangdong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Excellence Life &amp; </w:t>
      </w:r>
      <w:proofErr w:type="spellStart"/>
      <w:r>
        <w:rPr>
          <w:rFonts w:hint="eastAsia"/>
        </w:rPr>
        <w:t>Paleoenvironm</w:t>
      </w:r>
      <w:proofErr w:type="spellEnd"/>
      <w:r>
        <w:rPr>
          <w:rFonts w:hint="eastAsia"/>
        </w:rPr>
        <w:t xml:space="preserve">, Nanjing 210008, Jiangsu, Peoples R China. </w:t>
      </w:r>
    </w:p>
    <w:p w14:paraId="237E6095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Shen, </w:t>
      </w:r>
      <w:proofErr w:type="spellStart"/>
      <w:r>
        <w:rPr>
          <w:rFonts w:hint="eastAsia"/>
        </w:rPr>
        <w:t>Shuzhong</w:t>
      </w:r>
      <w:proofErr w:type="spellEnd"/>
      <w:r>
        <w:rPr>
          <w:rFonts w:hint="eastAsia"/>
        </w:rPr>
        <w:t xml:space="preserve">; Zhang, Hua; Zhang, </w:t>
      </w:r>
      <w:proofErr w:type="spellStart"/>
      <w:r>
        <w:rPr>
          <w:rFonts w:hint="eastAsia"/>
        </w:rPr>
        <w:t>Yichun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Dongxun</w:t>
      </w:r>
      <w:proofErr w:type="spellEnd"/>
      <w:r>
        <w:rPr>
          <w:rFonts w:hint="eastAsia"/>
        </w:rPr>
        <w:t xml:space="preserve">; Chen, Bo; Mu, Lin; Lin, Wei; Cao, </w:t>
      </w:r>
      <w:proofErr w:type="spellStart"/>
      <w:r>
        <w:rPr>
          <w:rFonts w:hint="eastAsia"/>
        </w:rPr>
        <w:t>Changqun</w:t>
      </w:r>
      <w:proofErr w:type="spellEnd"/>
      <w:r>
        <w:rPr>
          <w:rFonts w:hint="eastAsia"/>
        </w:rPr>
        <w:t xml:space="preserve">; Wang, Yue; Wang, </w:t>
      </w:r>
      <w:proofErr w:type="spellStart"/>
      <w:r>
        <w:rPr>
          <w:rFonts w:hint="eastAsia"/>
        </w:rPr>
        <w:t>Xiangdong</w:t>
      </w:r>
      <w:proofErr w:type="spellEnd"/>
      <w:r>
        <w:rPr>
          <w:rFonts w:hint="eastAsia"/>
        </w:rPr>
        <w:t xml:space="preserve">] Nanjing Univ, Ctr Res &amp; Educ Biol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424BE967" w14:textId="77777777" w:rsidR="0074101D" w:rsidRDefault="004811C3">
      <w:r>
        <w:rPr>
          <w:rFonts w:hint="eastAsia"/>
        </w:rPr>
        <w:t xml:space="preserve"> [He, </w:t>
      </w:r>
      <w:proofErr w:type="spellStart"/>
      <w:r>
        <w:rPr>
          <w:rFonts w:hint="eastAsia"/>
        </w:rPr>
        <w:t>Weihong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</w:t>
      </w:r>
      <w:r>
        <w:rPr>
          <w:rFonts w:hint="eastAsia"/>
        </w:rPr>
        <w:t>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7545F3E0" w14:textId="77777777" w:rsidR="0074101D" w:rsidRDefault="004811C3">
      <w:r>
        <w:rPr>
          <w:rFonts w:hint="eastAsia"/>
        </w:rPr>
        <w:t xml:space="preserve"> [Mu, Lin; Lin, Wei; Wang, </w:t>
      </w:r>
      <w:proofErr w:type="spellStart"/>
      <w:r>
        <w:rPr>
          <w:rFonts w:hint="eastAsia"/>
        </w:rPr>
        <w:t>Xiangdong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CAS Key Lab Econ </w:t>
      </w:r>
      <w:proofErr w:type="spellStart"/>
      <w:r>
        <w:rPr>
          <w:rFonts w:hint="eastAsia"/>
        </w:rPr>
        <w:t>Stratig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Palaeogeog</w:t>
      </w:r>
      <w:proofErr w:type="spellEnd"/>
      <w:r>
        <w:rPr>
          <w:rFonts w:hint="eastAsia"/>
        </w:rPr>
        <w:t xml:space="preserve">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>, Nanjing 210008, Jiangsu, Peoples</w:t>
      </w:r>
      <w:r>
        <w:rPr>
          <w:rFonts w:hint="eastAsia"/>
        </w:rPr>
        <w:t xml:space="preserve"> R China. </w:t>
      </w:r>
    </w:p>
    <w:p w14:paraId="17A9C1F4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Wenqian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; Wang, Yue] Univ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Beijing 100049, Peoples R </w:t>
      </w:r>
      <w:r>
        <w:rPr>
          <w:rFonts w:hint="eastAsia"/>
        </w:rPr>
        <w:lastRenderedPageBreak/>
        <w:t xml:space="preserve">China. </w:t>
      </w:r>
    </w:p>
    <w:p w14:paraId="66825E91" w14:textId="77777777" w:rsidR="0074101D" w:rsidRDefault="004811C3">
      <w:r>
        <w:rPr>
          <w:rFonts w:hint="eastAsia"/>
        </w:rPr>
        <w:t xml:space="preserve"> [Chen, Jun]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State Key Lab Isotope Geochem, Guangzhou 510640, Guangdong, Peoples R China.  </w:t>
      </w:r>
    </w:p>
    <w:p w14:paraId="3272D1F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</w:t>
      </w:r>
      <w:proofErr w:type="spellStart"/>
      <w:r>
        <w:rPr>
          <w:rFonts w:hint="eastAsia"/>
        </w:rPr>
        <w:t>Palaeobiol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Stratig</w:t>
      </w:r>
      <w:proofErr w:type="spellEnd"/>
      <w:r>
        <w:rPr>
          <w:rFonts w:hint="eastAsia"/>
        </w:rPr>
        <w:t xml:space="preserve">,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>, Nanjing 2100</w:t>
      </w:r>
      <w:r>
        <w:rPr>
          <w:rFonts w:hint="eastAsia"/>
        </w:rPr>
        <w:t>08, Jiangsu, Peoples R China.</w:t>
      </w:r>
    </w:p>
    <w:p w14:paraId="79EDE325" w14:textId="77777777" w:rsidR="0074101D" w:rsidRDefault="004811C3">
      <w:r>
        <w:rPr>
          <w:rFonts w:hint="eastAsia"/>
        </w:rPr>
        <w:t>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Excellence Life &amp; </w:t>
      </w:r>
      <w:proofErr w:type="spellStart"/>
      <w:r>
        <w:rPr>
          <w:rFonts w:hint="eastAsia"/>
        </w:rPr>
        <w:t>Paleoenvironm</w:t>
      </w:r>
      <w:proofErr w:type="spellEnd"/>
      <w:r>
        <w:rPr>
          <w:rFonts w:hint="eastAsia"/>
        </w:rPr>
        <w:t>, Nanjing 210008, Jiangsu, Peoples R China.</w:t>
      </w:r>
    </w:p>
    <w:p w14:paraId="362FEA4B" w14:textId="77777777" w:rsidR="0074101D" w:rsidRDefault="004811C3">
      <w:r>
        <w:rPr>
          <w:rFonts w:hint="eastAsia"/>
        </w:rPr>
        <w:t>Shen, SZ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Univ, Ctr Res &amp; Educ Biol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Nanjing 210023, Jiangsu, Peoples R China. </w:t>
      </w:r>
    </w:p>
    <w:p w14:paraId="673C0FCB" w14:textId="77777777" w:rsidR="0074101D" w:rsidRDefault="004811C3">
      <w:r>
        <w:rPr>
          <w:rFonts w:hint="eastAsia"/>
        </w:rPr>
        <w:t>电</w:t>
      </w:r>
      <w:r>
        <w:rPr>
          <w:rFonts w:hint="eastAsia"/>
        </w:rPr>
        <w:t>子邮件地址</w:t>
      </w:r>
      <w:r>
        <w:rPr>
          <w:rFonts w:hint="eastAsia"/>
        </w:rPr>
        <w:t xml:space="preserve">: szshen@nigpas.ac.cn </w:t>
      </w:r>
    </w:p>
    <w:p w14:paraId="0636C2B4" w14:textId="77777777" w:rsidR="0074101D" w:rsidRDefault="004811C3">
      <w:r>
        <w:rPr>
          <w:rFonts w:hint="eastAsia"/>
        </w:rPr>
        <w:t xml:space="preserve">ISSN: 1674-7313  </w:t>
      </w:r>
    </w:p>
    <w:p w14:paraId="7DD832B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1869-1897  </w:t>
      </w:r>
    </w:p>
    <w:p w14:paraId="6A1E0F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E5451E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3D6EDF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774483F" w14:textId="77777777" w:rsidR="0074101D" w:rsidRDefault="0074101D"/>
    <w:p w14:paraId="130443C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5A7CC5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In situ stress heterogeneity in a highly developed strike-slip fault zone and its effect on the distribution of tight gas</w:t>
      </w:r>
      <w:r>
        <w:rPr>
          <w:rFonts w:hint="eastAsia"/>
        </w:rPr>
        <w:t xml:space="preserve">es: A 3D finite element simulation study  </w:t>
      </w:r>
    </w:p>
    <w:p w14:paraId="3156997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Yin, S (Yin, Shuai);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RC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Runcheng</w:t>
      </w:r>
      <w:proofErr w:type="spellEnd"/>
      <w:r>
        <w:rPr>
          <w:rFonts w:hint="eastAsia"/>
        </w:rPr>
        <w:t xml:space="preserve">); Wu, ZH (Wu, Zhonghu); Liu, J (Liu, Jian); Ding, WL (Ding,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) </w:t>
      </w:r>
    </w:p>
    <w:p w14:paraId="624A5A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MARINE AND PETROLEUM GEOLOGY  </w:t>
      </w:r>
      <w:r>
        <w:rPr>
          <w:rFonts w:hint="eastAsia"/>
        </w:rPr>
        <w:t>卷</w:t>
      </w:r>
      <w:r>
        <w:rPr>
          <w:rFonts w:hint="eastAsia"/>
        </w:rPr>
        <w:t xml:space="preserve">: 99  </w:t>
      </w:r>
      <w:r>
        <w:rPr>
          <w:rFonts w:hint="eastAsia"/>
        </w:rPr>
        <w:t>页</w:t>
      </w:r>
      <w:r>
        <w:rPr>
          <w:rFonts w:hint="eastAsia"/>
        </w:rPr>
        <w:t xml:space="preserve">: 75-91  DOI: 10.1016/j.marpetgeo.2018.10.007  </w:t>
      </w:r>
      <w:r>
        <w:rPr>
          <w:rFonts w:hint="eastAsia"/>
        </w:rPr>
        <w:t>出版年</w:t>
      </w:r>
      <w:r>
        <w:rPr>
          <w:rFonts w:hint="eastAsia"/>
        </w:rPr>
        <w:t xml:space="preserve">: JAN 2019   </w:t>
      </w:r>
    </w:p>
    <w:p w14:paraId="596F523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45  </w:t>
      </w:r>
    </w:p>
    <w:p w14:paraId="1EB0E4D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47  </w:t>
      </w:r>
    </w:p>
    <w:p w14:paraId="0348BB9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WOS:000453492600006  </w:t>
      </w:r>
    </w:p>
    <w:p w14:paraId="185075E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[Yin, Shuai] Xian </w:t>
      </w:r>
      <w:proofErr w:type="spellStart"/>
      <w:r>
        <w:rPr>
          <w:rFonts w:hint="eastAsia"/>
        </w:rPr>
        <w:t>Shiyou</w:t>
      </w:r>
      <w:proofErr w:type="spellEnd"/>
      <w:r>
        <w:rPr>
          <w:rFonts w:hint="eastAsia"/>
        </w:rPr>
        <w:t xml:space="preserve">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Xian 710065, Shaanxi, Peoples R China. </w:t>
      </w:r>
    </w:p>
    <w:p w14:paraId="61C7082A" w14:textId="77777777" w:rsidR="0074101D" w:rsidRDefault="004811C3">
      <w:r>
        <w:rPr>
          <w:rFonts w:hint="eastAsia"/>
        </w:rPr>
        <w:t xml:space="preserve"> [Yin, Shuai] Shandong Univ Sci &amp; Technol, Shandong Prov Key Lab Depos</w:t>
      </w:r>
      <w:r>
        <w:rPr>
          <w:rFonts w:hint="eastAsia"/>
        </w:rPr>
        <w:t xml:space="preserve">it </w:t>
      </w:r>
      <w:proofErr w:type="spellStart"/>
      <w:r>
        <w:rPr>
          <w:rFonts w:hint="eastAsia"/>
        </w:rPr>
        <w:t>Mineralizat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Sedim</w:t>
      </w:r>
      <w:proofErr w:type="spellEnd"/>
      <w:r>
        <w:rPr>
          <w:rFonts w:hint="eastAsia"/>
        </w:rPr>
        <w:t xml:space="preserve">, Qingdao 266590, Shandong, Peoples R China. </w:t>
      </w:r>
    </w:p>
    <w:p w14:paraId="2B91126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Runcheng</w:t>
      </w:r>
      <w:proofErr w:type="spellEnd"/>
      <w:r>
        <w:rPr>
          <w:rFonts w:hint="eastAsia"/>
        </w:rPr>
        <w:t xml:space="preserve">] Chengdu Univ Technol, Coll Energy Resource, Chengdu 610059, Sichuan, Peoples R China. </w:t>
      </w:r>
    </w:p>
    <w:p w14:paraId="777C6092" w14:textId="77777777" w:rsidR="0074101D" w:rsidRDefault="004811C3">
      <w:r>
        <w:rPr>
          <w:rFonts w:hint="eastAsia"/>
        </w:rPr>
        <w:t xml:space="preserve"> [Wu, Zhonghu] Guizhou Univ, Coll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Guiyang 550025, Guizhou, Peoples R China. </w:t>
      </w:r>
    </w:p>
    <w:p w14:paraId="7991A8BD" w14:textId="77777777" w:rsidR="0074101D" w:rsidRDefault="004811C3">
      <w:r>
        <w:rPr>
          <w:rFonts w:hint="eastAsia"/>
        </w:rPr>
        <w:t xml:space="preserve"> [Liu, Jian] Petr China </w:t>
      </w:r>
      <w:proofErr w:type="spellStart"/>
      <w:r>
        <w:rPr>
          <w:rFonts w:hint="eastAsia"/>
        </w:rPr>
        <w:t>Changqing</w:t>
      </w:r>
      <w:proofErr w:type="spellEnd"/>
      <w:r>
        <w:rPr>
          <w:rFonts w:hint="eastAsia"/>
        </w:rPr>
        <w:t xml:space="preserve"> Oil Field Co,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Dev Res Inst, Xian 710018, Shaanxi, Peoples R China. </w:t>
      </w:r>
    </w:p>
    <w:p w14:paraId="6403437C" w14:textId="77777777" w:rsidR="0074101D" w:rsidRDefault="004811C3">
      <w:r>
        <w:rPr>
          <w:rFonts w:hint="eastAsia"/>
        </w:rPr>
        <w:t xml:space="preserve"> [Ding,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Energy Resourc</w:t>
      </w:r>
      <w:r>
        <w:rPr>
          <w:rFonts w:hint="eastAsia"/>
        </w:rPr>
        <w:t xml:space="preserve">es, Beijing 100083, Peoples R China.  </w:t>
      </w:r>
    </w:p>
    <w:p w14:paraId="6C40CA6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Yin,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Xian </w:t>
      </w:r>
      <w:proofErr w:type="spellStart"/>
      <w:r>
        <w:rPr>
          <w:rFonts w:hint="eastAsia"/>
        </w:rPr>
        <w:t>Shiyou</w:t>
      </w:r>
      <w:proofErr w:type="spellEnd"/>
      <w:r>
        <w:rPr>
          <w:rFonts w:hint="eastAsia"/>
        </w:rPr>
        <w:t xml:space="preserve">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Xian 710065, Shaanxi, Peoples R China.</w:t>
      </w:r>
    </w:p>
    <w:p w14:paraId="0CA0DF61" w14:textId="77777777" w:rsidR="0074101D" w:rsidRDefault="004811C3"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RC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Chengdu Univ Technol, Coll Energy Resource, Chengdu 610059, Sichuan, Peoples R China.</w:t>
      </w:r>
    </w:p>
    <w:p w14:paraId="12A654B2" w14:textId="77777777" w:rsidR="0074101D" w:rsidRDefault="004811C3">
      <w:r>
        <w:rPr>
          <w:rFonts w:hint="eastAsia"/>
        </w:rPr>
        <w:t>Wu, ZH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G</w:t>
      </w:r>
      <w:r>
        <w:rPr>
          <w:rFonts w:hint="eastAsia"/>
        </w:rPr>
        <w:t xml:space="preserve">uizhou Univ, Coll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Guiyang 550025, Guizhou, Peoples R China.</w:t>
      </w:r>
    </w:p>
    <w:p w14:paraId="120BFCF2" w14:textId="77777777" w:rsidR="0074101D" w:rsidRDefault="004811C3">
      <w:r>
        <w:rPr>
          <w:rFonts w:hint="eastAsia"/>
        </w:rPr>
        <w:t>Ding, WL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70F37FF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speedysys@163.com; xieruncheng06@cdut.cn; wuzhonghugzu@163.com; dingwenlong2006@126.c</w:t>
      </w:r>
      <w:r>
        <w:rPr>
          <w:rFonts w:hint="eastAsia"/>
        </w:rPr>
        <w:t xml:space="preserve">om </w:t>
      </w:r>
    </w:p>
    <w:p w14:paraId="48802AF3" w14:textId="77777777" w:rsidR="0074101D" w:rsidRDefault="004811C3">
      <w:r>
        <w:rPr>
          <w:rFonts w:hint="eastAsia"/>
        </w:rPr>
        <w:t xml:space="preserve">ISSN: 0264-8172  </w:t>
      </w:r>
    </w:p>
    <w:p w14:paraId="77FC836A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1873-4073  </w:t>
      </w:r>
    </w:p>
    <w:p w14:paraId="2D4A833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E991C8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2E7C2A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02269B0" w14:textId="77777777" w:rsidR="0074101D" w:rsidRDefault="0074101D"/>
    <w:p w14:paraId="033D5EA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4640A3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Pseudocapacitive Co9S8/graphene electrode for high-rate hybrid supercapacitors  </w:t>
      </w:r>
    </w:p>
    <w:p w14:paraId="6CE90E5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BQ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Bingqiao</w:t>
      </w:r>
      <w:proofErr w:type="spellEnd"/>
      <w:r>
        <w:rPr>
          <w:rFonts w:hint="eastAsia"/>
        </w:rPr>
        <w:t xml:space="preserve">); Yu, MY (Yu, </w:t>
      </w:r>
      <w:proofErr w:type="spellStart"/>
      <w:r>
        <w:rPr>
          <w:rFonts w:hint="eastAsia"/>
        </w:rPr>
        <w:t>Mengying</w:t>
      </w:r>
      <w:proofErr w:type="spellEnd"/>
      <w:r>
        <w:rPr>
          <w:rFonts w:hint="eastAsia"/>
        </w:rPr>
        <w:t xml:space="preserve">); Lu, LH (Lu, </w:t>
      </w:r>
      <w:proofErr w:type="spellStart"/>
      <w:r>
        <w:rPr>
          <w:rFonts w:hint="eastAsia"/>
        </w:rPr>
        <w:t>Luhua</w:t>
      </w:r>
      <w:proofErr w:type="spellEnd"/>
      <w:r>
        <w:rPr>
          <w:rFonts w:hint="eastAsia"/>
        </w:rPr>
        <w:t xml:space="preserve">); Feng, HZ (Feng, </w:t>
      </w:r>
      <w:proofErr w:type="spellStart"/>
      <w:r>
        <w:rPr>
          <w:rFonts w:hint="eastAsia"/>
        </w:rPr>
        <w:t>Huazhang</w:t>
      </w:r>
      <w:proofErr w:type="spellEnd"/>
      <w:r>
        <w:rPr>
          <w:rFonts w:hint="eastAsia"/>
        </w:rPr>
        <w:t xml:space="preserve">); Yang, Y (Yang, Yang); Chen, Y (Chen, Ying); Cui, HD (Cui, </w:t>
      </w:r>
      <w:proofErr w:type="spellStart"/>
      <w:r>
        <w:rPr>
          <w:rFonts w:hint="eastAsia"/>
        </w:rPr>
        <w:t>Hongda</w:t>
      </w:r>
      <w:proofErr w:type="spellEnd"/>
      <w:r>
        <w:rPr>
          <w:rFonts w:hint="eastAsia"/>
        </w:rPr>
        <w:t xml:space="preserve">); Xiao, RB (Xiao, </w:t>
      </w:r>
      <w:proofErr w:type="spellStart"/>
      <w:r>
        <w:rPr>
          <w:rFonts w:hint="eastAsia"/>
        </w:rPr>
        <w:t>Rubo</w:t>
      </w:r>
      <w:proofErr w:type="spellEnd"/>
      <w:r>
        <w:rPr>
          <w:rFonts w:hint="eastAsia"/>
        </w:rPr>
        <w:t xml:space="preserve">); Liu, J (Liu, Jian) </w:t>
      </w:r>
    </w:p>
    <w:p w14:paraId="43D8041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CARBON  </w:t>
      </w:r>
      <w:r>
        <w:rPr>
          <w:rFonts w:hint="eastAsia"/>
        </w:rPr>
        <w:t>卷</w:t>
      </w:r>
      <w:r>
        <w:rPr>
          <w:rFonts w:hint="eastAsia"/>
        </w:rPr>
        <w:t xml:space="preserve">: 141  </w:t>
      </w:r>
      <w:r>
        <w:rPr>
          <w:rFonts w:hint="eastAsia"/>
        </w:rPr>
        <w:t>页</w:t>
      </w:r>
      <w:r>
        <w:rPr>
          <w:rFonts w:hint="eastAsia"/>
        </w:rPr>
        <w:t xml:space="preserve">: 134-142  DOI: 10.1016/j.carbon.2018.09.044  </w:t>
      </w:r>
      <w:r>
        <w:rPr>
          <w:rFonts w:hint="eastAsia"/>
        </w:rPr>
        <w:t>出版年</w:t>
      </w:r>
      <w:r>
        <w:rPr>
          <w:rFonts w:hint="eastAsia"/>
        </w:rPr>
        <w:t xml:space="preserve">: JAN 2019   </w:t>
      </w:r>
    </w:p>
    <w:p w14:paraId="512189C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</w:t>
      </w:r>
      <w:r>
        <w:rPr>
          <w:rFonts w:hint="eastAsia"/>
        </w:rPr>
        <w:t>引频次</w:t>
      </w:r>
      <w:r>
        <w:rPr>
          <w:rFonts w:hint="eastAsia"/>
        </w:rPr>
        <w:t xml:space="preserve">": 61  </w:t>
      </w:r>
    </w:p>
    <w:p w14:paraId="0EB02DB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61  </w:t>
      </w:r>
    </w:p>
    <w:p w14:paraId="17D7118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WOS:000450312600015  </w:t>
      </w:r>
    </w:p>
    <w:p w14:paraId="30C7995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Bingqiao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Mengying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Luhua</w:t>
      </w:r>
      <w:proofErr w:type="spellEnd"/>
      <w:r>
        <w:rPr>
          <w:rFonts w:hint="eastAsia"/>
        </w:rPr>
        <w:t xml:space="preserve">; Feng, </w:t>
      </w:r>
      <w:proofErr w:type="spellStart"/>
      <w:r>
        <w:rPr>
          <w:rFonts w:hint="eastAsia"/>
        </w:rPr>
        <w:t>Huazhang</w:t>
      </w:r>
      <w:proofErr w:type="spellEnd"/>
      <w:r>
        <w:rPr>
          <w:rFonts w:hint="eastAsia"/>
        </w:rPr>
        <w:t xml:space="preserve">; Yang, Yang; Chen, Ying; Cui, </w:t>
      </w:r>
      <w:proofErr w:type="spellStart"/>
      <w:r>
        <w:rPr>
          <w:rFonts w:hint="eastAsia"/>
        </w:rPr>
        <w:t>Hongda</w:t>
      </w:r>
      <w:proofErr w:type="spellEnd"/>
      <w:r>
        <w:rPr>
          <w:rFonts w:hint="eastAsia"/>
        </w:rPr>
        <w:t xml:space="preserve">; Xiao, </w:t>
      </w:r>
      <w:proofErr w:type="spellStart"/>
      <w:r>
        <w:rPr>
          <w:rFonts w:hint="eastAsia"/>
        </w:rPr>
        <w:t>Rubo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</w:t>
      </w:r>
      <w:r>
        <w:rPr>
          <w:rFonts w:hint="eastAsia"/>
        </w:rPr>
        <w:t xml:space="preserve"> </w:t>
      </w:r>
    </w:p>
    <w:p w14:paraId="74538FA0" w14:textId="77777777" w:rsidR="0074101D" w:rsidRDefault="004811C3">
      <w:r>
        <w:rPr>
          <w:rFonts w:hint="eastAsia"/>
        </w:rPr>
        <w:t xml:space="preserve"> [Liu, Jian] Univ British Columbia,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Fac Sci Appl, Okanagan Campus,1137 Alumni Ave, Kelowna, BC V1V 1V7, Canada.  </w:t>
      </w:r>
    </w:p>
    <w:p w14:paraId="44B9DD3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</w:t>
      </w:r>
    </w:p>
    <w:p w14:paraId="29687CFF" w14:textId="77777777" w:rsidR="0074101D" w:rsidRDefault="004811C3">
      <w:r>
        <w:rPr>
          <w:rFonts w:hint="eastAsia"/>
        </w:rPr>
        <w:t>Liu, J (</w:t>
      </w:r>
      <w:r>
        <w:rPr>
          <w:rFonts w:hint="eastAsia"/>
        </w:rPr>
        <w:t>通讯作</w:t>
      </w:r>
      <w:r>
        <w:rPr>
          <w:rFonts w:hint="eastAsia"/>
        </w:rPr>
        <w:t>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British Columbia,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Fac Sci Appl, Okanagan Campus,1137 Alumni Ave, Kelowna, BC V1V 1V7, Canada. </w:t>
      </w:r>
    </w:p>
    <w:p w14:paraId="288FF95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chenying@cug.edu.cn; Jian.liu@ubc.ca </w:t>
      </w:r>
    </w:p>
    <w:p w14:paraId="365D22A6" w14:textId="77777777" w:rsidR="0074101D" w:rsidRDefault="004811C3">
      <w:r>
        <w:rPr>
          <w:rFonts w:hint="eastAsia"/>
        </w:rPr>
        <w:t xml:space="preserve">ISSN: 0008-6223  </w:t>
      </w:r>
    </w:p>
    <w:p w14:paraId="2E06FBF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1873-3891  </w:t>
      </w:r>
    </w:p>
    <w:p w14:paraId="5CFC2A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106143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14356D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F66E7B8" w14:textId="77777777" w:rsidR="0074101D" w:rsidRDefault="0074101D"/>
    <w:p w14:paraId="69D45C7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2EC9DF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textile-based SnO2 ultra-flexible electrode for lithium-ion batteries  </w:t>
      </w:r>
    </w:p>
    <w:p w14:paraId="1A75114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Min, X (Min, Xin); Sun, B (Sun, Bin); Chen, S (Chen, Shi); Fang, MH (Fang, </w:t>
      </w:r>
      <w:proofErr w:type="spellStart"/>
      <w:r>
        <w:rPr>
          <w:rFonts w:hint="eastAsia"/>
        </w:rPr>
        <w:t>Minghao</w:t>
      </w:r>
      <w:proofErr w:type="spellEnd"/>
      <w:r>
        <w:rPr>
          <w:rFonts w:hint="eastAsia"/>
        </w:rPr>
        <w:t xml:space="preserve">); Wu, XW (Wu, </w:t>
      </w:r>
      <w:proofErr w:type="spellStart"/>
      <w:r>
        <w:rPr>
          <w:rFonts w:hint="eastAsia"/>
        </w:rPr>
        <w:t>Xiaowen</w:t>
      </w:r>
      <w:proofErr w:type="spellEnd"/>
      <w:r>
        <w:rPr>
          <w:rFonts w:hint="eastAsia"/>
        </w:rPr>
        <w:t xml:space="preserve">); Liu, YG (Liu, </w:t>
      </w:r>
      <w:proofErr w:type="spellStart"/>
      <w:r>
        <w:rPr>
          <w:rFonts w:hint="eastAsia"/>
        </w:rPr>
        <w:t>Yan'gai</w:t>
      </w:r>
      <w:proofErr w:type="spellEnd"/>
      <w:r>
        <w:rPr>
          <w:rFonts w:hint="eastAsia"/>
        </w:rPr>
        <w:t>); Abdelk</w:t>
      </w:r>
      <w:r>
        <w:rPr>
          <w:rFonts w:hint="eastAsia"/>
        </w:rPr>
        <w:t xml:space="preserve">ader, A (Abdelkader, Amr); Huang, ZH (Huang, </w:t>
      </w:r>
      <w:proofErr w:type="spellStart"/>
      <w:r>
        <w:rPr>
          <w:rFonts w:hint="eastAsia"/>
        </w:rPr>
        <w:t>Zhaohui</w:t>
      </w:r>
      <w:proofErr w:type="spellEnd"/>
      <w:r>
        <w:rPr>
          <w:rFonts w:hint="eastAsia"/>
        </w:rPr>
        <w:t xml:space="preserve">); Liu, T (Liu, Tao); Xi, K (Xi, Kai); Kumar, RV (Kumar, R. Vasant) </w:t>
      </w:r>
    </w:p>
    <w:p w14:paraId="1824B6F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STORAGE MATERIALS  </w:t>
      </w:r>
      <w:r>
        <w:rPr>
          <w:rFonts w:hint="eastAsia"/>
        </w:rPr>
        <w:t>卷</w:t>
      </w:r>
      <w:r>
        <w:rPr>
          <w:rFonts w:hint="eastAsia"/>
        </w:rPr>
        <w:t xml:space="preserve">: 16  </w:t>
      </w:r>
      <w:r>
        <w:rPr>
          <w:rFonts w:hint="eastAsia"/>
        </w:rPr>
        <w:t>页</w:t>
      </w:r>
      <w:r>
        <w:rPr>
          <w:rFonts w:hint="eastAsia"/>
        </w:rPr>
        <w:t xml:space="preserve">: 597-606  DOI: 10.1016/j.ensm.2018.08.002  </w:t>
      </w:r>
      <w:r>
        <w:rPr>
          <w:rFonts w:hint="eastAsia"/>
        </w:rPr>
        <w:t>出版年</w:t>
      </w:r>
      <w:r>
        <w:rPr>
          <w:rFonts w:hint="eastAsia"/>
        </w:rPr>
        <w:t xml:space="preserve">: JAN 2019   </w:t>
      </w:r>
    </w:p>
    <w:p w14:paraId="538D252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79 </w:t>
      </w:r>
      <w:r>
        <w:rPr>
          <w:rFonts w:hint="eastAsia"/>
        </w:rPr>
        <w:t xml:space="preserve"> </w:t>
      </w:r>
    </w:p>
    <w:p w14:paraId="68D8600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79  </w:t>
      </w:r>
    </w:p>
    <w:p w14:paraId="4FE8D23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WOS:000451571200055  </w:t>
      </w:r>
    </w:p>
    <w:p w14:paraId="31D59AD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[Min, Xin; Sun, Bin; Chen, Shi; Fang, </w:t>
      </w:r>
      <w:proofErr w:type="spellStart"/>
      <w:r>
        <w:rPr>
          <w:rFonts w:hint="eastAsia"/>
        </w:rPr>
        <w:t>Minghao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Xiaowen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Yan'gai</w:t>
      </w:r>
      <w:proofErr w:type="spellEnd"/>
      <w:r>
        <w:rPr>
          <w:rFonts w:hint="eastAsia"/>
        </w:rPr>
        <w:t xml:space="preserve">; Huang, </w:t>
      </w:r>
      <w:proofErr w:type="spellStart"/>
      <w:r>
        <w:rPr>
          <w:rFonts w:hint="eastAsia"/>
        </w:rPr>
        <w:t>Zhaohui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</w:t>
      </w:r>
      <w:r>
        <w:rPr>
          <w:rFonts w:hint="eastAsia"/>
        </w:rPr>
        <w:t xml:space="preserve">t, Beijing 100083, Peoples R China. </w:t>
      </w:r>
    </w:p>
    <w:p w14:paraId="6AA2048B" w14:textId="77777777" w:rsidR="0074101D" w:rsidRDefault="004811C3">
      <w:r>
        <w:rPr>
          <w:rFonts w:hint="eastAsia"/>
        </w:rPr>
        <w:lastRenderedPageBreak/>
        <w:t xml:space="preserve"> [Min, Xin; Xi, Kai; Kumar, R. Vasant] Univ Cambridge, Dept Mat Sci &amp; Met, Cambridge CB3 0FS, England. </w:t>
      </w:r>
    </w:p>
    <w:p w14:paraId="64952B8D" w14:textId="77777777" w:rsidR="0074101D" w:rsidRDefault="004811C3">
      <w:r>
        <w:rPr>
          <w:rFonts w:hint="eastAsia"/>
        </w:rPr>
        <w:t xml:space="preserve"> [Abdelkader, Amr] Bournemouth Univ, Fac Sci &amp; Technol, Dept Design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Poole BH12 5BB, Dorset, England. </w:t>
      </w:r>
    </w:p>
    <w:p w14:paraId="49B49F02" w14:textId="77777777" w:rsidR="0074101D" w:rsidRDefault="004811C3">
      <w:r>
        <w:rPr>
          <w:rFonts w:hint="eastAsia"/>
        </w:rPr>
        <w:t xml:space="preserve"> [Liu</w:t>
      </w:r>
      <w:r>
        <w:rPr>
          <w:rFonts w:hint="eastAsia"/>
        </w:rPr>
        <w:t xml:space="preserve">, Tao] Univ Cambridge, Chem Dept, </w:t>
      </w:r>
      <w:proofErr w:type="spellStart"/>
      <w:r>
        <w:rPr>
          <w:rFonts w:hint="eastAsia"/>
        </w:rPr>
        <w:t>Lensfield</w:t>
      </w:r>
      <w:proofErr w:type="spellEnd"/>
      <w:r>
        <w:rPr>
          <w:rFonts w:hint="eastAsia"/>
        </w:rPr>
        <w:t xml:space="preserve"> Rd, Cambridge CB2 1EW, England. </w:t>
      </w:r>
    </w:p>
    <w:p w14:paraId="3144E0F3" w14:textId="77777777" w:rsidR="0074101D" w:rsidRDefault="004811C3">
      <w:r>
        <w:rPr>
          <w:rFonts w:hint="eastAsia"/>
        </w:rPr>
        <w:t xml:space="preserve"> [Xi, Kai] Univ Cambridge, Cambridge Graphene Ctr, Dept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Cambridge CB3 0FA, England.  </w:t>
      </w:r>
    </w:p>
    <w:p w14:paraId="3A76A03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Min, 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Mat Sci &amp; Technol, Beijing Key Lab</w:t>
      </w:r>
      <w:r>
        <w:rPr>
          <w:rFonts w:hint="eastAsia"/>
        </w:rPr>
        <w:t xml:space="preserve">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China.</w:t>
      </w:r>
    </w:p>
    <w:p w14:paraId="73ED6B4B" w14:textId="77777777" w:rsidR="0074101D" w:rsidRDefault="004811C3">
      <w:r>
        <w:rPr>
          <w:rFonts w:hint="eastAsia"/>
        </w:rPr>
        <w:t>Xi, 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Cambridge, Dept Mat Sci &amp; Met, Cambridge CB3 0FS, England. </w:t>
      </w:r>
    </w:p>
    <w:p w14:paraId="763A0C1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minx@cugb.edu.cn; kx210@cam.ac.uk </w:t>
      </w:r>
    </w:p>
    <w:p w14:paraId="2BEF95B8" w14:textId="77777777" w:rsidR="0074101D" w:rsidRDefault="004811C3">
      <w:r>
        <w:rPr>
          <w:rFonts w:hint="eastAsia"/>
        </w:rPr>
        <w:t xml:space="preserve">ISSN: 2405-8297  </w:t>
      </w:r>
    </w:p>
    <w:p w14:paraId="214F7DF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19F9F6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N</w:t>
      </w:r>
      <w:r>
        <w:rPr>
          <w:rFonts w:hint="eastAsia"/>
        </w:rPr>
        <w:t xml:space="preserve">  </w:t>
      </w:r>
    </w:p>
    <w:p w14:paraId="63B3213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A0EED70" w14:textId="77777777" w:rsidR="0074101D" w:rsidRDefault="0074101D"/>
    <w:p w14:paraId="59B7C38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9D58DE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high-performance Bi2O3/Bi2SiO5 p-n heterojunction photocatalyst induced by phase transition of Bi2O3  </w:t>
      </w:r>
    </w:p>
    <w:p w14:paraId="10B0B72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Lu, HJ (Lu, </w:t>
      </w:r>
      <w:proofErr w:type="spellStart"/>
      <w:r>
        <w:rPr>
          <w:rFonts w:hint="eastAsia"/>
        </w:rPr>
        <w:t>Haojie</w:t>
      </w:r>
      <w:proofErr w:type="spellEnd"/>
      <w:r>
        <w:rPr>
          <w:rFonts w:hint="eastAsia"/>
        </w:rPr>
        <w:t xml:space="preserve">); Hao, Q (Hao, 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Chen, T (Chen, Tong); Zhang, LH (Zhang, </w:t>
      </w:r>
      <w:proofErr w:type="spellStart"/>
      <w:r>
        <w:rPr>
          <w:rFonts w:hint="eastAsia"/>
        </w:rPr>
        <w:t>Linghua</w:t>
      </w:r>
      <w:proofErr w:type="spellEnd"/>
      <w:r>
        <w:rPr>
          <w:rFonts w:hint="eastAsia"/>
        </w:rPr>
        <w:t>); Chen, DM (C</w:t>
      </w:r>
      <w:r>
        <w:rPr>
          <w:rFonts w:hint="eastAsia"/>
        </w:rPr>
        <w:t xml:space="preserve">hen, Daimei); Ma, C (Ma, Chao); Yao, WQ (Yao, </w:t>
      </w:r>
      <w:proofErr w:type="spellStart"/>
      <w:r>
        <w:rPr>
          <w:rFonts w:hint="eastAsia"/>
        </w:rPr>
        <w:t>Wenqing</w:t>
      </w:r>
      <w:proofErr w:type="spellEnd"/>
      <w:r>
        <w:rPr>
          <w:rFonts w:hint="eastAsia"/>
        </w:rPr>
        <w:t xml:space="preserve">); Zhu, YF (Zhu,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 xml:space="preserve">) </w:t>
      </w:r>
    </w:p>
    <w:p w14:paraId="666FE2E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237  </w:t>
      </w:r>
      <w:r>
        <w:rPr>
          <w:rFonts w:hint="eastAsia"/>
        </w:rPr>
        <w:t>页</w:t>
      </w:r>
      <w:r>
        <w:rPr>
          <w:rFonts w:hint="eastAsia"/>
        </w:rPr>
        <w:t xml:space="preserve">: 59-67  DOI: 10.1016/j.apcatb.2018.05.069  </w:t>
      </w:r>
      <w:r>
        <w:rPr>
          <w:rFonts w:hint="eastAsia"/>
        </w:rPr>
        <w:t>出版年</w:t>
      </w:r>
      <w:r>
        <w:rPr>
          <w:rFonts w:hint="eastAsia"/>
        </w:rPr>
        <w:t>: DEC 5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6D61BD6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113  </w:t>
      </w:r>
    </w:p>
    <w:p w14:paraId="59ABABF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113  </w:t>
      </w:r>
    </w:p>
    <w:p w14:paraId="29F1590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WOS:000442973700008  </w:t>
      </w:r>
    </w:p>
    <w:p w14:paraId="2AF15F2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[Lu, </w:t>
      </w:r>
      <w:proofErr w:type="spellStart"/>
      <w:r>
        <w:rPr>
          <w:rFonts w:hint="eastAsia"/>
        </w:rPr>
        <w:t>Haojie</w:t>
      </w:r>
      <w:proofErr w:type="spellEnd"/>
      <w:r>
        <w:rPr>
          <w:rFonts w:hint="eastAsia"/>
        </w:rPr>
        <w:t xml:space="preserve">; Hao, 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Chen, Tong; Zhang, </w:t>
      </w:r>
      <w:proofErr w:type="spellStart"/>
      <w:r>
        <w:rPr>
          <w:rFonts w:hint="eastAsia"/>
        </w:rPr>
        <w:t>Linghua</w:t>
      </w:r>
      <w:proofErr w:type="spellEnd"/>
      <w:r>
        <w:rPr>
          <w:rFonts w:hint="eastAsia"/>
        </w:rPr>
        <w:t xml:space="preserve">; Chen, Daimei]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100083, Peoples R China. </w:t>
      </w:r>
    </w:p>
    <w:p w14:paraId="08DB1297" w14:textId="77777777" w:rsidR="0074101D" w:rsidRDefault="004811C3">
      <w:r>
        <w:rPr>
          <w:rFonts w:hint="eastAsia"/>
        </w:rPr>
        <w:t xml:space="preserve"> [Hao, </w:t>
      </w:r>
      <w:proofErr w:type="spellStart"/>
      <w:r>
        <w:rPr>
          <w:rFonts w:hint="eastAsia"/>
        </w:rPr>
        <w:t>Qi</w:t>
      </w:r>
      <w:r>
        <w:rPr>
          <w:rFonts w:hint="eastAsia"/>
        </w:rPr>
        <w:t>ang</w:t>
      </w:r>
      <w:proofErr w:type="spellEnd"/>
      <w:r>
        <w:rPr>
          <w:rFonts w:hint="eastAsia"/>
        </w:rPr>
        <w:t xml:space="preserve">; Ma, Chao; Yao, </w:t>
      </w:r>
      <w:proofErr w:type="spellStart"/>
      <w:r>
        <w:rPr>
          <w:rFonts w:hint="eastAsia"/>
        </w:rPr>
        <w:t>Wenqing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 xml:space="preserve">] Tsinghua Univ, Dept Chem, Beijing 100084, Peoples R China.  </w:t>
      </w:r>
    </w:p>
    <w:p w14:paraId="5764D4A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DM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</w:t>
      </w:r>
      <w:r>
        <w:rPr>
          <w:rFonts w:hint="eastAsia"/>
        </w:rPr>
        <w:t>, Peoples R China.</w:t>
      </w:r>
    </w:p>
    <w:p w14:paraId="523F653C" w14:textId="77777777" w:rsidR="0074101D" w:rsidRDefault="004811C3">
      <w:r>
        <w:rPr>
          <w:rFonts w:hint="eastAsia"/>
        </w:rPr>
        <w:t>Yao, WQ; Zhu, YF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Tsinghua Univ, Dept Chem, Beijing 100084, Peoples R China. </w:t>
      </w:r>
    </w:p>
    <w:p w14:paraId="651B82B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chendaimei@cugb.edu.cn; yaowq@tsinghua.edu.cn; zhuyf@tsinghua.edu.cn </w:t>
      </w:r>
    </w:p>
    <w:p w14:paraId="6B72911A" w14:textId="77777777" w:rsidR="0074101D" w:rsidRDefault="004811C3">
      <w:r>
        <w:rPr>
          <w:rFonts w:hint="eastAsia"/>
        </w:rPr>
        <w:t xml:space="preserve">ISSN: 0926-3373  </w:t>
      </w:r>
    </w:p>
    <w:p w14:paraId="25357E7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10427EE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0BBA5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6F9561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</w:t>
      </w:r>
      <w:r>
        <w:rPr>
          <w:rFonts w:hint="eastAsia"/>
        </w:rPr>
        <w:t xml:space="preserve">1-07-22  </w:t>
      </w:r>
    </w:p>
    <w:p w14:paraId="5668245E" w14:textId="77777777" w:rsidR="0074101D" w:rsidRDefault="0074101D"/>
    <w:p w14:paraId="7448019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971D6B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Shale gas transport model in 3D fractal porous media with variable pore sizes  </w:t>
      </w:r>
    </w:p>
    <w:p w14:paraId="6F473B2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Lin, DL (Lin, </w:t>
      </w:r>
      <w:proofErr w:type="spellStart"/>
      <w:r>
        <w:rPr>
          <w:rFonts w:hint="eastAsia"/>
        </w:rPr>
        <w:t>Duanlin</w:t>
      </w:r>
      <w:proofErr w:type="spellEnd"/>
      <w:r>
        <w:rPr>
          <w:rFonts w:hint="eastAsia"/>
        </w:rPr>
        <w:t xml:space="preserve">); Singh, H (Singh, Harpreet); Wei, W (Wei, Wei); Zhou, SW (Zhou, </w:t>
      </w:r>
      <w:proofErr w:type="spellStart"/>
      <w:r>
        <w:rPr>
          <w:rFonts w:hint="eastAsia"/>
        </w:rPr>
        <w:t>Shangwen</w:t>
      </w:r>
      <w:proofErr w:type="spellEnd"/>
      <w:r>
        <w:rPr>
          <w:rFonts w:hint="eastAsia"/>
        </w:rPr>
        <w:t xml:space="preserve">) </w:t>
      </w:r>
    </w:p>
    <w:p w14:paraId="1AB5B0CC" w14:textId="77777777" w:rsidR="0074101D" w:rsidRDefault="004811C3">
      <w:r>
        <w:rPr>
          <w:rFonts w:hint="eastAsia"/>
        </w:rPr>
        <w:lastRenderedPageBreak/>
        <w:t>来源出版物</w:t>
      </w:r>
      <w:r>
        <w:rPr>
          <w:rFonts w:hint="eastAsia"/>
        </w:rPr>
        <w:t>: MARINE AND</w:t>
      </w:r>
      <w:r>
        <w:rPr>
          <w:rFonts w:hint="eastAsia"/>
        </w:rPr>
        <w:t xml:space="preserve"> PETROLEUM GEOLOGY  </w:t>
      </w:r>
      <w:r>
        <w:rPr>
          <w:rFonts w:hint="eastAsia"/>
        </w:rPr>
        <w:t>卷</w:t>
      </w:r>
      <w:r>
        <w:rPr>
          <w:rFonts w:hint="eastAsia"/>
        </w:rPr>
        <w:t xml:space="preserve">: 98  </w:t>
      </w:r>
      <w:r>
        <w:rPr>
          <w:rFonts w:hint="eastAsia"/>
        </w:rPr>
        <w:t>页</w:t>
      </w:r>
      <w:r>
        <w:rPr>
          <w:rFonts w:hint="eastAsia"/>
        </w:rPr>
        <w:t xml:space="preserve">: 437-447  DOI: 10.1016/j.marpetgeo.2018.08.040  </w:t>
      </w:r>
      <w:r>
        <w:rPr>
          <w:rFonts w:hint="eastAsia"/>
        </w:rPr>
        <w:t>出版年</w:t>
      </w:r>
      <w:r>
        <w:rPr>
          <w:rFonts w:hint="eastAsia"/>
        </w:rPr>
        <w:t xml:space="preserve">: DEC 2018   </w:t>
      </w:r>
    </w:p>
    <w:p w14:paraId="474C435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68  </w:t>
      </w:r>
    </w:p>
    <w:p w14:paraId="53C1755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70  </w:t>
      </w:r>
    </w:p>
    <w:p w14:paraId="3FC0798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WOS:000451360000028  </w:t>
      </w:r>
    </w:p>
    <w:p w14:paraId="56031CD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Duanlin</w:t>
      </w:r>
      <w:proofErr w:type="spellEnd"/>
      <w:r>
        <w:rPr>
          <w:rFonts w:hint="eastAsia"/>
        </w:rPr>
        <w:t xml:space="preserve">; Wei, 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</w:t>
      </w:r>
      <w:r>
        <w:rPr>
          <w:rFonts w:hint="eastAsia"/>
        </w:rPr>
        <w:t xml:space="preserve">ubei Subsurface Multiscale Imaging Key Lab, Wuhan 430074, Hubei, Peoples R China. </w:t>
      </w:r>
    </w:p>
    <w:p w14:paraId="5076340E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61B7CFA8" w14:textId="77777777" w:rsidR="0074101D" w:rsidRDefault="004811C3">
      <w:r>
        <w:rPr>
          <w:rFonts w:hint="eastAsia"/>
        </w:rPr>
        <w:t xml:space="preserve"> [Singh, Harpreet] Natl Energy Technol Lab, Morgantown, WV USA. </w:t>
      </w:r>
    </w:p>
    <w:p w14:paraId="63A64050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Shangwen</w:t>
      </w:r>
      <w:proofErr w:type="spellEnd"/>
      <w:r>
        <w:rPr>
          <w:rFonts w:hint="eastAsia"/>
        </w:rPr>
        <w:t xml:space="preserve">] PetroChina Res Inst Petr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Dev, Beijing 100083, Peoples R China.  </w:t>
      </w:r>
    </w:p>
    <w:p w14:paraId="7BFE268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Wei,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Subsurface Multiscale Imagi</w:t>
      </w:r>
      <w:r>
        <w:rPr>
          <w:rFonts w:hint="eastAsia"/>
        </w:rPr>
        <w:t xml:space="preserve">ng Key Lab, Wuhan 430074, Hubei, Peoples R China. </w:t>
      </w:r>
    </w:p>
    <w:p w14:paraId="601A328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weiwei@cug.edu.cn </w:t>
      </w:r>
    </w:p>
    <w:p w14:paraId="68128677" w14:textId="77777777" w:rsidR="0074101D" w:rsidRDefault="004811C3">
      <w:r>
        <w:rPr>
          <w:rFonts w:hint="eastAsia"/>
        </w:rPr>
        <w:t xml:space="preserve">ISSN: 0264-8172  </w:t>
      </w:r>
    </w:p>
    <w:p w14:paraId="29BD805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1873-4073  </w:t>
      </w:r>
    </w:p>
    <w:p w14:paraId="65F2304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733BC8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6D3AC7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18BC730" w14:textId="77777777" w:rsidR="0074101D" w:rsidRDefault="0074101D"/>
    <w:p w14:paraId="1A656F9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7747D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Thickness-Dependent Facet Junction Control of Layered BiOIO3 Single Crystals for Highly Efficient CO2 Photoreduction  </w:t>
      </w:r>
    </w:p>
    <w:p w14:paraId="3B0B648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F (Chen, Fang); Huang, HW (Huang, Hongwei); Ye, LQ (Ye,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>); Han, XP</w:t>
      </w:r>
      <w:r>
        <w:rPr>
          <w:rFonts w:hint="eastAsia"/>
        </w:rPr>
        <w:t xml:space="preserve"> (Han, </w:t>
      </w:r>
      <w:proofErr w:type="spellStart"/>
      <w:r>
        <w:rPr>
          <w:rFonts w:hint="eastAsia"/>
        </w:rPr>
        <w:t>Xiaopeng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 </w:t>
      </w:r>
    </w:p>
    <w:p w14:paraId="3F1CB16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FUNCTIONAL MATERIALS  </w:t>
      </w:r>
      <w:r>
        <w:rPr>
          <w:rFonts w:hint="eastAsia"/>
        </w:rPr>
        <w:t>卷</w:t>
      </w:r>
      <w:r>
        <w:rPr>
          <w:rFonts w:hint="eastAsia"/>
        </w:rPr>
        <w:t xml:space="preserve">: 28  </w:t>
      </w:r>
      <w:r>
        <w:rPr>
          <w:rFonts w:hint="eastAsia"/>
        </w:rPr>
        <w:t>期</w:t>
      </w:r>
      <w:r>
        <w:rPr>
          <w:rFonts w:hint="eastAsia"/>
        </w:rPr>
        <w:t xml:space="preserve">: 46  </w:t>
      </w:r>
      <w:r>
        <w:rPr>
          <w:rFonts w:hint="eastAsia"/>
        </w:rPr>
        <w:t>文献号</w:t>
      </w:r>
      <w:r>
        <w:rPr>
          <w:rFonts w:hint="eastAsia"/>
        </w:rPr>
        <w:t xml:space="preserve">: 1804284  DOI: 10.1002/adfm.201804284  </w:t>
      </w:r>
      <w:r>
        <w:rPr>
          <w:rFonts w:hint="eastAsia"/>
        </w:rPr>
        <w:t>出版年</w:t>
      </w:r>
      <w:r>
        <w:rPr>
          <w:rFonts w:hint="eastAsia"/>
        </w:rPr>
        <w:t>: NOV 14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4ACEFA9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221  </w:t>
      </w:r>
    </w:p>
    <w:p w14:paraId="0170267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222  </w:t>
      </w:r>
    </w:p>
    <w:p w14:paraId="46811C4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WOS:000449887300010  </w:t>
      </w:r>
    </w:p>
    <w:p w14:paraId="62273A6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[Chen, Fang; Huang, H</w:t>
      </w:r>
      <w:r>
        <w:rPr>
          <w:rFonts w:hint="eastAsia"/>
        </w:rPr>
        <w:t xml:space="preserve">ongwei;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China. </w:t>
      </w:r>
    </w:p>
    <w:p w14:paraId="15F80F22" w14:textId="77777777" w:rsidR="0074101D" w:rsidRDefault="004811C3">
      <w:r>
        <w:rPr>
          <w:rFonts w:hint="eastAsia"/>
        </w:rPr>
        <w:t xml:space="preserve"> [Ye,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] Nanyang Normal Univ, Coll Chem &amp;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Secur</w:t>
      </w:r>
      <w:proofErr w:type="spellEnd"/>
      <w:r>
        <w:rPr>
          <w:rFonts w:hint="eastAsia"/>
        </w:rPr>
        <w:t xml:space="preserve"> Wate</w:t>
      </w:r>
      <w:r>
        <w:rPr>
          <w:rFonts w:hint="eastAsia"/>
        </w:rPr>
        <w:t xml:space="preserve">r Source Reg Midline </w:t>
      </w:r>
      <w:proofErr w:type="spellStart"/>
      <w:r>
        <w:rPr>
          <w:rFonts w:hint="eastAsia"/>
        </w:rPr>
        <w:t>Proje</w:t>
      </w:r>
      <w:proofErr w:type="spellEnd"/>
      <w:r>
        <w:rPr>
          <w:rFonts w:hint="eastAsia"/>
        </w:rPr>
        <w:t xml:space="preserve">, Nanyang 473061, Peoples R China. </w:t>
      </w:r>
    </w:p>
    <w:p w14:paraId="6869480B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Tech Inst Phys &amp; Chem, Beijing 100190, Peoples R China. </w:t>
      </w:r>
    </w:p>
    <w:p w14:paraId="29FDACC8" w14:textId="77777777" w:rsidR="0074101D" w:rsidRDefault="004811C3">
      <w:r>
        <w:rPr>
          <w:rFonts w:hint="eastAsia"/>
        </w:rPr>
        <w:t xml:space="preserve"> [Han, </w:t>
      </w:r>
      <w:proofErr w:type="spellStart"/>
      <w:r>
        <w:rPr>
          <w:rFonts w:hint="eastAsia"/>
        </w:rPr>
        <w:t>Xiaopeng</w:t>
      </w:r>
      <w:proofErr w:type="spellEnd"/>
      <w:r>
        <w:rPr>
          <w:rFonts w:hint="eastAsia"/>
        </w:rPr>
        <w:t xml:space="preserve">] Tianjin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Tianjin </w:t>
      </w:r>
      <w:r>
        <w:rPr>
          <w:rFonts w:hint="eastAsia"/>
        </w:rPr>
        <w:t xml:space="preserve">Key Lab Composite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Tianjin 300072, Peoples R China. </w:t>
      </w:r>
    </w:p>
    <w:p w14:paraId="03DA45E2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] Univ Newcastle UON,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Callaghan, NSW 2308, Australia.  </w:t>
      </w:r>
    </w:p>
    <w:p w14:paraId="67B79EA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</w:t>
      </w:r>
      <w:r>
        <w:rPr>
          <w:rFonts w:hint="eastAsia"/>
        </w:rPr>
        <w:t>nmetall</w:t>
      </w:r>
      <w:proofErr w:type="spellEnd"/>
      <w:r>
        <w:rPr>
          <w:rFonts w:hint="eastAsia"/>
        </w:rPr>
        <w:t xml:space="preserve"> Minerals &amp;, Natl Lab Mineral Mat, Beijing 100083, Peoples R China.</w:t>
      </w:r>
    </w:p>
    <w:p w14:paraId="0A4F602A" w14:textId="77777777" w:rsidR="0074101D" w:rsidRDefault="004811C3">
      <w:r>
        <w:rPr>
          <w:rFonts w:hint="eastAsia"/>
        </w:rPr>
        <w:t>Ma, TY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Newcastle UON,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Life Sci, Callaghan, NSW 2308, Australia. </w:t>
      </w:r>
    </w:p>
    <w:p w14:paraId="2228F4C4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hhw@cugb.edu.cn; Tianyi.Ma@newcastle.edu.au </w:t>
      </w:r>
    </w:p>
    <w:p w14:paraId="1842BDF3" w14:textId="77777777" w:rsidR="0074101D" w:rsidRDefault="004811C3">
      <w:r>
        <w:rPr>
          <w:rFonts w:hint="eastAsia"/>
        </w:rPr>
        <w:t xml:space="preserve">ISSN: 1616-301X  </w:t>
      </w:r>
    </w:p>
    <w:p w14:paraId="537DD65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1616-3028  </w:t>
      </w:r>
    </w:p>
    <w:p w14:paraId="1D9490E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78720A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5FD0F8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84A3605" w14:textId="77777777" w:rsidR="0074101D" w:rsidRDefault="0074101D"/>
    <w:p w14:paraId="72070E3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3B9613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Palladium Phosphide as a Stable and Efficient Electrocatalyst for Overall Water Splitting  </w:t>
      </w:r>
    </w:p>
    <w:p w14:paraId="49D38A5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Luo, F (Luo, Fang); Zhang, Q (Zhang, Quan); Yu, XX (Yu, </w:t>
      </w:r>
      <w:proofErr w:type="spellStart"/>
      <w:r>
        <w:rPr>
          <w:rFonts w:hint="eastAsia"/>
        </w:rPr>
        <w:t>Xinxin</w:t>
      </w:r>
      <w:proofErr w:type="spellEnd"/>
      <w:r>
        <w:rPr>
          <w:rFonts w:hint="eastAsia"/>
        </w:rPr>
        <w:t xml:space="preserve">); Xiao, SL (Xiao, </w:t>
      </w:r>
      <w:proofErr w:type="spellStart"/>
      <w:r>
        <w:rPr>
          <w:rFonts w:hint="eastAsia"/>
        </w:rPr>
        <w:t>Shenglin</w:t>
      </w:r>
      <w:proofErr w:type="spellEnd"/>
      <w:r>
        <w:rPr>
          <w:rFonts w:hint="eastAsia"/>
        </w:rPr>
        <w:t xml:space="preserve">); Ling, Y (Ling, Ying); Hu, H (Hu, Hao); Guo, L (Guo, Long); Yang, ZH (Yang, </w:t>
      </w:r>
      <w:proofErr w:type="spellStart"/>
      <w:r>
        <w:rPr>
          <w:rFonts w:hint="eastAsia"/>
        </w:rPr>
        <w:t>Zehui</w:t>
      </w:r>
      <w:proofErr w:type="spellEnd"/>
      <w:r>
        <w:rPr>
          <w:rFonts w:hint="eastAsia"/>
        </w:rPr>
        <w:t xml:space="preserve">); Huang, L (Huang, Liang); Cai, WW (Cai, Weiwei); Cheng, HS (Cheng, </w:t>
      </w:r>
      <w:proofErr w:type="spellStart"/>
      <w:r>
        <w:rPr>
          <w:rFonts w:hint="eastAsia"/>
        </w:rPr>
        <w:t>Hansong</w:t>
      </w:r>
      <w:proofErr w:type="spellEnd"/>
      <w:r>
        <w:rPr>
          <w:rFonts w:hint="eastAsia"/>
        </w:rPr>
        <w:t xml:space="preserve">) </w:t>
      </w:r>
    </w:p>
    <w:p w14:paraId="536E319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57  </w:t>
      </w:r>
      <w:r>
        <w:rPr>
          <w:rFonts w:hint="eastAsia"/>
        </w:rPr>
        <w:t>期</w:t>
      </w:r>
      <w:r>
        <w:rPr>
          <w:rFonts w:hint="eastAsia"/>
        </w:rPr>
        <w:t xml:space="preserve">: 45  </w:t>
      </w:r>
      <w:r>
        <w:rPr>
          <w:rFonts w:hint="eastAsia"/>
        </w:rPr>
        <w:t>页</w:t>
      </w:r>
      <w:r>
        <w:rPr>
          <w:rFonts w:hint="eastAsia"/>
        </w:rPr>
        <w:t>: 14862-14867  DOI: 10.1002/ani</w:t>
      </w:r>
      <w:r>
        <w:rPr>
          <w:rFonts w:hint="eastAsia"/>
        </w:rPr>
        <w:t xml:space="preserve">e.201810102  </w:t>
      </w:r>
      <w:r>
        <w:rPr>
          <w:rFonts w:hint="eastAsia"/>
        </w:rPr>
        <w:t>出版年</w:t>
      </w:r>
      <w:r>
        <w:rPr>
          <w:rFonts w:hint="eastAsia"/>
        </w:rPr>
        <w:t>: NOV 5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457285B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99  </w:t>
      </w:r>
    </w:p>
    <w:p w14:paraId="557FA47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101  </w:t>
      </w:r>
    </w:p>
    <w:p w14:paraId="1CD5B99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WOS:000452234400031  </w:t>
      </w:r>
    </w:p>
    <w:p w14:paraId="4E3E4E9E" w14:textId="77777777" w:rsidR="0074101D" w:rsidRDefault="004811C3">
      <w:r>
        <w:rPr>
          <w:rFonts w:hint="eastAsia"/>
        </w:rPr>
        <w:t xml:space="preserve">PubMed ID: 30238677  </w:t>
      </w:r>
    </w:p>
    <w:p w14:paraId="475ADF0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[Luo, Fang; Zhang, Quan; Yu, </w:t>
      </w:r>
      <w:proofErr w:type="spellStart"/>
      <w:r>
        <w:rPr>
          <w:rFonts w:hint="eastAsia"/>
        </w:rPr>
        <w:t>Xinxin</w:t>
      </w:r>
      <w:proofErr w:type="spellEnd"/>
      <w:r>
        <w:rPr>
          <w:rFonts w:hint="eastAsia"/>
        </w:rPr>
        <w:t xml:space="preserve">; Xiao, </w:t>
      </w:r>
      <w:proofErr w:type="spellStart"/>
      <w:r>
        <w:rPr>
          <w:rFonts w:hint="eastAsia"/>
        </w:rPr>
        <w:t>Shenglin</w:t>
      </w:r>
      <w:proofErr w:type="spellEnd"/>
      <w:r>
        <w:rPr>
          <w:rFonts w:hint="eastAsia"/>
        </w:rPr>
        <w:t xml:space="preserve">; Ling, Ying; Hu, Hao; Guo, </w:t>
      </w:r>
      <w:proofErr w:type="gramStart"/>
      <w:r>
        <w:rPr>
          <w:rFonts w:hint="eastAsia"/>
        </w:rPr>
        <w:t>Long</w:t>
      </w:r>
      <w:proofErr w:type="gram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Zehui</w:t>
      </w:r>
      <w:proofErr w:type="spellEnd"/>
      <w:r>
        <w:rPr>
          <w:rFonts w:hint="eastAsia"/>
        </w:rPr>
        <w:t xml:space="preserve">; Cai, Weiwei; Cheng, </w:t>
      </w:r>
      <w:proofErr w:type="spellStart"/>
      <w:r>
        <w:rPr>
          <w:rFonts w:hint="eastAsia"/>
        </w:rPr>
        <w:t>Hansong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Sustainable Energy Lab, Wuhan 430074, Hubei, Peoples R China. </w:t>
      </w:r>
    </w:p>
    <w:p w14:paraId="042B3BBB" w14:textId="77777777" w:rsidR="0074101D" w:rsidRDefault="004811C3">
      <w:r>
        <w:rPr>
          <w:rFonts w:hint="eastAsia"/>
        </w:rPr>
        <w:t xml:space="preserve"> [Huang, Liang] Wuhan U</w:t>
      </w:r>
      <w:r>
        <w:rPr>
          <w:rFonts w:hint="eastAsia"/>
        </w:rPr>
        <w:t xml:space="preserve">niv Sci &amp; Technol, State Key Lab Refractories &amp; Met, Wuhan 430081, Hubei, Peoples R China.  </w:t>
      </w:r>
    </w:p>
    <w:p w14:paraId="099F382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ZH; Cai, WW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Sustainable Energy Lab, Wuhan 430074, Hubei, Peoples R China.</w:t>
      </w:r>
    </w:p>
    <w:p w14:paraId="3C39BAA9" w14:textId="77777777" w:rsidR="0074101D" w:rsidRDefault="004811C3">
      <w:r>
        <w:rPr>
          <w:rFonts w:hint="eastAsia"/>
        </w:rPr>
        <w:t>Huang,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Wuhan Univ Sc</w:t>
      </w:r>
      <w:r>
        <w:rPr>
          <w:rFonts w:hint="eastAsia"/>
        </w:rPr>
        <w:t xml:space="preserve">i &amp; Technol, State Key Lab Refractories &amp; Met, Wuhan 430081, Hubei, Peoples R China. </w:t>
      </w:r>
    </w:p>
    <w:p w14:paraId="0DBAA95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yeungzehui@gmail.com; huangliang1986@wust.edu.cn; willcai1985@gmail.com </w:t>
      </w:r>
    </w:p>
    <w:p w14:paraId="4CFFD83B" w14:textId="77777777" w:rsidR="0074101D" w:rsidRDefault="004811C3">
      <w:r>
        <w:rPr>
          <w:rFonts w:hint="eastAsia"/>
        </w:rPr>
        <w:t xml:space="preserve">ISSN: 1433-7851  </w:t>
      </w:r>
    </w:p>
    <w:p w14:paraId="0E1736E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2BA25C9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EC5EAF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9D2BED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4F14802" w14:textId="77777777" w:rsidR="0074101D" w:rsidRDefault="0074101D"/>
    <w:p w14:paraId="376423C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7BD8C3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East Asian hydroclimate modulated by the position of the westerlies during Termination I  </w:t>
      </w:r>
    </w:p>
    <w:p w14:paraId="5DB81A2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HB (Zhang, Hongbin); Griffiths, ML (Griffiths, Michael L.); Chiang, JCH (Chiang, John C. H.); Kong, WW (Kong, </w:t>
      </w:r>
      <w:proofErr w:type="spellStart"/>
      <w:r>
        <w:rPr>
          <w:rFonts w:hint="eastAsia"/>
        </w:rPr>
        <w:t>Wenwen</w:t>
      </w:r>
      <w:proofErr w:type="spellEnd"/>
      <w:r>
        <w:rPr>
          <w:rFonts w:hint="eastAsia"/>
        </w:rPr>
        <w:t xml:space="preserve">); Wu, ST (Wu, </w:t>
      </w:r>
      <w:proofErr w:type="spellStart"/>
      <w:r>
        <w:rPr>
          <w:rFonts w:hint="eastAsia"/>
        </w:rPr>
        <w:t>Shi</w:t>
      </w:r>
      <w:r>
        <w:rPr>
          <w:rFonts w:hint="eastAsia"/>
        </w:rPr>
        <w:t>tou</w:t>
      </w:r>
      <w:proofErr w:type="spellEnd"/>
      <w:r>
        <w:rPr>
          <w:rFonts w:hint="eastAsia"/>
        </w:rPr>
        <w:t xml:space="preserve">); Atwood, A (Atwood, Alyssa); Huang, JH (Huang, </w:t>
      </w:r>
      <w:proofErr w:type="spellStart"/>
      <w:r>
        <w:rPr>
          <w:rFonts w:hint="eastAsia"/>
        </w:rPr>
        <w:t>Junhua</w:t>
      </w:r>
      <w:proofErr w:type="spellEnd"/>
      <w:r>
        <w:rPr>
          <w:rFonts w:hint="eastAsia"/>
        </w:rPr>
        <w:t xml:space="preserve">); Cheng, H (Cheng, Hai); Ning, YF (Ning, </w:t>
      </w:r>
      <w:proofErr w:type="spellStart"/>
      <w:r>
        <w:rPr>
          <w:rFonts w:hint="eastAsia"/>
        </w:rPr>
        <w:t>Youfeng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) </w:t>
      </w:r>
    </w:p>
    <w:p w14:paraId="7AD028A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 </w:t>
      </w:r>
      <w:r>
        <w:rPr>
          <w:rFonts w:hint="eastAsia"/>
        </w:rPr>
        <w:t>卷</w:t>
      </w:r>
      <w:r>
        <w:rPr>
          <w:rFonts w:hint="eastAsia"/>
        </w:rPr>
        <w:t xml:space="preserve">: 362  </w:t>
      </w:r>
      <w:r>
        <w:rPr>
          <w:rFonts w:hint="eastAsia"/>
        </w:rPr>
        <w:t>期</w:t>
      </w:r>
      <w:r>
        <w:rPr>
          <w:rFonts w:hint="eastAsia"/>
        </w:rPr>
        <w:t xml:space="preserve">: 6414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580-+  DOI: 10.1126/science.aat9393  </w:t>
      </w:r>
      <w:r>
        <w:rPr>
          <w:rFonts w:hint="eastAsia"/>
        </w:rPr>
        <w:t>出版年</w:t>
      </w:r>
      <w:r>
        <w:rPr>
          <w:rFonts w:hint="eastAsia"/>
        </w:rPr>
        <w:t>: NOV 2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1EB46A6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71  </w:t>
      </w:r>
    </w:p>
    <w:p w14:paraId="0A61F1A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89  </w:t>
      </w:r>
    </w:p>
    <w:p w14:paraId="6A80EC3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WOS:000450460000045  </w:t>
      </w:r>
    </w:p>
    <w:p w14:paraId="6EF2AB35" w14:textId="77777777" w:rsidR="0074101D" w:rsidRDefault="004811C3">
      <w:r>
        <w:rPr>
          <w:rFonts w:hint="eastAsia"/>
        </w:rPr>
        <w:lastRenderedPageBreak/>
        <w:t xml:space="preserve">PubMed ID: 30385577  </w:t>
      </w:r>
    </w:p>
    <w:p w14:paraId="6E9EF70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Hongbin;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6378B604" w14:textId="77777777" w:rsidR="0074101D" w:rsidRDefault="004811C3">
      <w:r>
        <w:rPr>
          <w:rFonts w:hint="eastAsia"/>
        </w:rPr>
        <w:t xml:space="preserve"> [Zhang, Hongbin; Huang, </w:t>
      </w:r>
      <w:proofErr w:type="spellStart"/>
      <w:r>
        <w:rPr>
          <w:rFonts w:hint="eastAsia"/>
        </w:rPr>
        <w:t>Junhua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</w:t>
      </w:r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28EBA0E1" w14:textId="77777777" w:rsidR="0074101D" w:rsidRDefault="004811C3">
      <w:r>
        <w:rPr>
          <w:rFonts w:hint="eastAsia"/>
        </w:rPr>
        <w:t xml:space="preserve"> [Griffiths, Michael L.] William Paterson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Wayne, NJ 07470 USA. </w:t>
      </w:r>
    </w:p>
    <w:p w14:paraId="7287A104" w14:textId="77777777" w:rsidR="0074101D" w:rsidRDefault="004811C3">
      <w:r>
        <w:rPr>
          <w:rFonts w:hint="eastAsia"/>
        </w:rPr>
        <w:t xml:space="preserve"> [Chiang, John C. H.; Kong, </w:t>
      </w:r>
      <w:proofErr w:type="spellStart"/>
      <w:r>
        <w:rPr>
          <w:rFonts w:hint="eastAsia"/>
        </w:rPr>
        <w:t>Wenwen</w:t>
      </w:r>
      <w:proofErr w:type="spellEnd"/>
      <w:r>
        <w:rPr>
          <w:rFonts w:hint="eastAsia"/>
        </w:rPr>
        <w:t xml:space="preserve">; Atwood, Alyssa] Univ Calif Berkeley,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Berkeley, CA 94720 USA. </w:t>
      </w:r>
    </w:p>
    <w:p w14:paraId="58390904" w14:textId="77777777" w:rsidR="0074101D" w:rsidRDefault="004811C3">
      <w:r>
        <w:rPr>
          <w:rFonts w:hint="eastAsia"/>
        </w:rPr>
        <w:t xml:space="preserve"> [Chiang, John C. H.; Kong, </w:t>
      </w:r>
      <w:proofErr w:type="spellStart"/>
      <w:r>
        <w:rPr>
          <w:rFonts w:hint="eastAsia"/>
        </w:rPr>
        <w:t>Wenwen</w:t>
      </w:r>
      <w:proofErr w:type="spellEnd"/>
      <w:r>
        <w:rPr>
          <w:rFonts w:hint="eastAsia"/>
        </w:rPr>
        <w:t xml:space="preserve">; Atwood, Alyssa] Univ Calif Berkeley, Berkeley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 Ctr, Berkeley, CA 94720 USA. </w:t>
      </w:r>
    </w:p>
    <w:p w14:paraId="1F1BD451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Shitou</w:t>
      </w:r>
      <w:proofErr w:type="spellEnd"/>
      <w:r>
        <w:rPr>
          <w:rFonts w:hint="eastAsia"/>
        </w:rPr>
        <w:t xml:space="preserve">] Georg August Univ </w:t>
      </w:r>
      <w:proofErr w:type="spellStart"/>
      <w:r>
        <w:rPr>
          <w:rFonts w:hint="eastAsia"/>
        </w:rPr>
        <w:t>Goettingen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>, Dept Geochem, D-37077 Gottingen, Ger</w:t>
      </w:r>
      <w:r>
        <w:rPr>
          <w:rFonts w:hint="eastAsia"/>
        </w:rPr>
        <w:t xml:space="preserve">many. </w:t>
      </w:r>
    </w:p>
    <w:p w14:paraId="09ACF68E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Shitou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</w:t>
      </w:r>
    </w:p>
    <w:p w14:paraId="4B7B51DE" w14:textId="77777777" w:rsidR="0074101D" w:rsidRDefault="004811C3">
      <w:r>
        <w:rPr>
          <w:rFonts w:hint="eastAsia"/>
        </w:rPr>
        <w:t xml:space="preserve"> [Atwood, Alyssa] Georgia Inst Technol, Sch Earth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Atlanta, GA 30332 USA. </w:t>
      </w:r>
    </w:p>
    <w:p w14:paraId="550098E6" w14:textId="77777777" w:rsidR="0074101D" w:rsidRDefault="004811C3">
      <w:r>
        <w:rPr>
          <w:rFonts w:hint="eastAsia"/>
        </w:rPr>
        <w:t xml:space="preserve"> [Cheng, Hai; Ning, </w:t>
      </w:r>
      <w:proofErr w:type="spellStart"/>
      <w:r>
        <w:rPr>
          <w:rFonts w:hint="eastAsia"/>
        </w:rPr>
        <w:t>Youfeng</w:t>
      </w:r>
      <w:proofErr w:type="spellEnd"/>
      <w:r>
        <w:rPr>
          <w:rFonts w:hint="eastAsia"/>
        </w:rPr>
        <w:t xml:space="preserve">] Xi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Jiao Tong Univ, Inst Global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Change, Xian 710049, Shaanxi, Peoples R China. </w:t>
      </w:r>
    </w:p>
    <w:p w14:paraId="12F694F0" w14:textId="77777777" w:rsidR="0074101D" w:rsidRDefault="004811C3">
      <w:r>
        <w:rPr>
          <w:rFonts w:hint="eastAsia"/>
        </w:rPr>
        <w:t xml:space="preserve"> [Cheng, Hai] Univ Minnesota, Dept Earth Sci, Minneapolis, MN 55455 USA. </w:t>
      </w:r>
    </w:p>
    <w:p w14:paraId="18BC657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Wuhan 430074, Hubei, Peoples R China.  </w:t>
      </w:r>
    </w:p>
    <w:p w14:paraId="0E8CB15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Wuhan 430074, Hubei, Peoples R China.</w:t>
      </w:r>
    </w:p>
    <w:p w14:paraId="467C11CC" w14:textId="77777777" w:rsidR="0074101D" w:rsidRDefault="004811C3">
      <w:r>
        <w:rPr>
          <w:rFonts w:hint="eastAsia"/>
        </w:rPr>
        <w:t>Griffiths, ML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William Paterson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Wayne, NJ 07470 USA.</w:t>
      </w:r>
    </w:p>
    <w:p w14:paraId="20C3ABFB" w14:textId="77777777" w:rsidR="0074101D" w:rsidRDefault="004811C3"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Dept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Wuhan 430074, Hubei, Peoples R China. </w:t>
      </w:r>
    </w:p>
    <w:p w14:paraId="0DA9931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griffithsm@wpunj.edu; xiecug@163.com </w:t>
      </w:r>
    </w:p>
    <w:p w14:paraId="3D7D1AE5" w14:textId="77777777" w:rsidR="0074101D" w:rsidRDefault="004811C3">
      <w:r>
        <w:rPr>
          <w:rFonts w:hint="eastAsia"/>
        </w:rPr>
        <w:t xml:space="preserve">ISSN: 0036-8075  </w:t>
      </w:r>
    </w:p>
    <w:p w14:paraId="037DA3D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1095-9203  </w:t>
      </w:r>
    </w:p>
    <w:p w14:paraId="0603A1D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463643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4080F3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43C48CF" w14:textId="77777777" w:rsidR="0074101D" w:rsidRDefault="0074101D"/>
    <w:p w14:paraId="57C1FDE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189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8362C1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Reconstructing So</w:t>
      </w:r>
      <w:r>
        <w:rPr>
          <w:rFonts w:hint="eastAsia"/>
        </w:rPr>
        <w:t xml:space="preserve">uth China in Phanerozoic and Precambrian supercontinents  </w:t>
      </w:r>
    </w:p>
    <w:p w14:paraId="6145FF1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Zhao, GC (Zhao,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 xml:space="preserve">); Yao, JL (Yao,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); Wang, W (Wang, Wei); Xu, YJ (Xu, </w:t>
      </w:r>
      <w:proofErr w:type="spellStart"/>
      <w:r>
        <w:rPr>
          <w:rFonts w:hint="eastAsia"/>
        </w:rPr>
        <w:t>Yajun</w:t>
      </w:r>
      <w:proofErr w:type="spellEnd"/>
      <w:r>
        <w:rPr>
          <w:rFonts w:hint="eastAsia"/>
        </w:rPr>
        <w:t xml:space="preserve">); Wang, YJ (Wang,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) </w:t>
      </w:r>
    </w:p>
    <w:p w14:paraId="5556F60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186  </w:t>
      </w:r>
      <w:r>
        <w:rPr>
          <w:rFonts w:hint="eastAsia"/>
        </w:rPr>
        <w:t>页</w:t>
      </w:r>
      <w:r>
        <w:rPr>
          <w:rFonts w:hint="eastAsia"/>
        </w:rPr>
        <w:t>: 173-1</w:t>
      </w:r>
      <w:r>
        <w:rPr>
          <w:rFonts w:hint="eastAsia"/>
        </w:rPr>
        <w:t xml:space="preserve">94  DOI: 10.1016/j.earscirev.2017.06.001  </w:t>
      </w:r>
      <w:r>
        <w:rPr>
          <w:rFonts w:hint="eastAsia"/>
        </w:rPr>
        <w:t>出版年</w:t>
      </w:r>
      <w:r>
        <w:rPr>
          <w:rFonts w:hint="eastAsia"/>
        </w:rPr>
        <w:t xml:space="preserve">: NOV 2018   </w:t>
      </w:r>
    </w:p>
    <w:p w14:paraId="042A70D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166  </w:t>
      </w:r>
    </w:p>
    <w:p w14:paraId="6B37EEA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178  </w:t>
      </w:r>
    </w:p>
    <w:p w14:paraId="5BCC456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WOS:000453642800008  </w:t>
      </w:r>
    </w:p>
    <w:p w14:paraId="468E6EA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Melbourne, Vic 3800, Australia. </w:t>
      </w:r>
    </w:p>
    <w:p w14:paraId="6138FE3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Peter A.</w:t>
      </w:r>
      <w:r>
        <w:rPr>
          <w:rFonts w:hint="eastAsia"/>
        </w:rPr>
        <w:t xml:space="preserve">] Univ St Andrews, Dept Earth Sci, St Andrews KY16 9AL, Fife, Scotland. </w:t>
      </w:r>
    </w:p>
    <w:p w14:paraId="627EAC73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] Univ Hong Kong, Dept Earth Sci, </w:t>
      </w:r>
      <w:proofErr w:type="spellStart"/>
      <w:r>
        <w:rPr>
          <w:rFonts w:hint="eastAsia"/>
        </w:rPr>
        <w:t>Pokfulam</w:t>
      </w:r>
      <w:proofErr w:type="spellEnd"/>
      <w:r>
        <w:rPr>
          <w:rFonts w:hint="eastAsia"/>
        </w:rPr>
        <w:t xml:space="preserve"> Rd, Hong Kong, Peoples </w:t>
      </w:r>
      <w:r>
        <w:rPr>
          <w:rFonts w:hint="eastAsia"/>
        </w:rPr>
        <w:lastRenderedPageBreak/>
        <w:t xml:space="preserve">R China. </w:t>
      </w:r>
    </w:p>
    <w:p w14:paraId="30AA9165" w14:textId="77777777" w:rsidR="0074101D" w:rsidRDefault="004811C3">
      <w:r>
        <w:rPr>
          <w:rFonts w:hint="eastAsia"/>
        </w:rPr>
        <w:t xml:space="preserve"> [Wang, Wei; Xu, </w:t>
      </w:r>
      <w:proofErr w:type="spellStart"/>
      <w:r>
        <w:rPr>
          <w:rFonts w:hint="eastAsia"/>
        </w:rPr>
        <w:t>Yajun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Sci, Wuhan 430074, Hubei,</w:t>
      </w:r>
      <w:r>
        <w:rPr>
          <w:rFonts w:hint="eastAsia"/>
        </w:rPr>
        <w:t xml:space="preserve"> Peoples R China. </w:t>
      </w:r>
    </w:p>
    <w:p w14:paraId="1A988C76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Guangzhou 510275, Guangdong, Peoples R China.  </w:t>
      </w:r>
    </w:p>
    <w:p w14:paraId="69514A4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Melbourne, Vic 3800, Australia.</w:t>
      </w:r>
    </w:p>
    <w:p w14:paraId="6E9A9313" w14:textId="77777777" w:rsidR="0074101D" w:rsidRDefault="004811C3"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St And</w:t>
      </w:r>
      <w:r>
        <w:rPr>
          <w:rFonts w:hint="eastAsia"/>
        </w:rPr>
        <w:t xml:space="preserve">rews, Dept Earth Sci, St Andrews KY16 9AL, Fife, Scotland. </w:t>
      </w:r>
    </w:p>
    <w:p w14:paraId="3B093C9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peter.cawood@monash.edu </w:t>
      </w:r>
    </w:p>
    <w:p w14:paraId="6C66038E" w14:textId="77777777" w:rsidR="0074101D" w:rsidRDefault="004811C3">
      <w:r>
        <w:rPr>
          <w:rFonts w:hint="eastAsia"/>
        </w:rPr>
        <w:t xml:space="preserve">ISSN: 0012-8252  </w:t>
      </w:r>
    </w:p>
    <w:p w14:paraId="20A3603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36AEDAC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D0AB72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F20AD2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A0941B" w14:textId="77777777" w:rsidR="0074101D" w:rsidRDefault="0074101D"/>
    <w:p w14:paraId="325E93D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15A9C9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Closure of the East </w:t>
      </w:r>
      <w:proofErr w:type="spellStart"/>
      <w:r>
        <w:rPr>
          <w:rFonts w:hint="eastAsia"/>
        </w:rPr>
        <w:t>Paleotethyan</w:t>
      </w:r>
      <w:proofErr w:type="spellEnd"/>
      <w:r>
        <w:rPr>
          <w:rFonts w:hint="eastAsia"/>
        </w:rPr>
        <w:t xml:space="preserve"> Ocean and amalgamation of the Eastern Cimmerian and Southeast Asia continental fragments  </w:t>
      </w:r>
    </w:p>
    <w:p w14:paraId="3C36F00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YJ (Wang,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); Qian, X (Qian, Xin);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Liu, HC (Liu, </w:t>
      </w:r>
      <w:proofErr w:type="spellStart"/>
      <w:r>
        <w:rPr>
          <w:rFonts w:hint="eastAsia"/>
        </w:rPr>
        <w:t>Huichuan</w:t>
      </w:r>
      <w:proofErr w:type="spellEnd"/>
      <w:r>
        <w:rPr>
          <w:rFonts w:hint="eastAsia"/>
        </w:rPr>
        <w:t xml:space="preserve">); Feng, QL (Feng, </w:t>
      </w:r>
      <w:proofErr w:type="spellStart"/>
      <w:r>
        <w:rPr>
          <w:rFonts w:hint="eastAsia"/>
        </w:rPr>
        <w:t>Qingla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); Zhao, GC (Zhao,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Yanhua</w:t>
      </w:r>
      <w:proofErr w:type="spellEnd"/>
      <w:r>
        <w:rPr>
          <w:rFonts w:hint="eastAsia"/>
        </w:rPr>
        <w:t xml:space="preserve">); He, HY (He, </w:t>
      </w:r>
      <w:proofErr w:type="spellStart"/>
      <w:r>
        <w:rPr>
          <w:rFonts w:hint="eastAsia"/>
        </w:rPr>
        <w:t>Huiying</w:t>
      </w:r>
      <w:proofErr w:type="spellEnd"/>
      <w:r>
        <w:rPr>
          <w:rFonts w:hint="eastAsia"/>
        </w:rPr>
        <w:t xml:space="preserve">); Zhang, PZ (Zhang, </w:t>
      </w:r>
      <w:proofErr w:type="spellStart"/>
      <w:r>
        <w:rPr>
          <w:rFonts w:hint="eastAsia"/>
        </w:rPr>
        <w:t>Peizhen</w:t>
      </w:r>
      <w:proofErr w:type="spellEnd"/>
      <w:r>
        <w:rPr>
          <w:rFonts w:hint="eastAsia"/>
        </w:rPr>
        <w:t xml:space="preserve">) </w:t>
      </w:r>
    </w:p>
    <w:p w14:paraId="22A310F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186  </w:t>
      </w:r>
      <w:r>
        <w:rPr>
          <w:rFonts w:hint="eastAsia"/>
        </w:rPr>
        <w:t>页</w:t>
      </w:r>
      <w:r>
        <w:rPr>
          <w:rFonts w:hint="eastAsia"/>
        </w:rPr>
        <w:t xml:space="preserve">: 195-230  DOI: 10.1016/j.earscirev.2017.09.013  </w:t>
      </w:r>
      <w:r>
        <w:rPr>
          <w:rFonts w:hint="eastAsia"/>
        </w:rPr>
        <w:t>出版年</w:t>
      </w:r>
      <w:r>
        <w:rPr>
          <w:rFonts w:hint="eastAsia"/>
        </w:rPr>
        <w:t xml:space="preserve">: NOV 2018   </w:t>
      </w:r>
    </w:p>
    <w:p w14:paraId="64CF889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85  </w:t>
      </w:r>
    </w:p>
    <w:p w14:paraId="08B7B1B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9</w:t>
      </w:r>
      <w:r>
        <w:rPr>
          <w:rFonts w:hint="eastAsia"/>
        </w:rPr>
        <w:t xml:space="preserve">5  </w:t>
      </w:r>
    </w:p>
    <w:p w14:paraId="0A28ACE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WOS:000453642800009  </w:t>
      </w:r>
    </w:p>
    <w:p w14:paraId="557E702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; Qian, Xin; Liu, </w:t>
      </w:r>
      <w:proofErr w:type="spellStart"/>
      <w:r>
        <w:rPr>
          <w:rFonts w:hint="eastAsia"/>
        </w:rPr>
        <w:t>Huichuan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Huiying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Peizhen</w:t>
      </w:r>
      <w:proofErr w:type="spellEnd"/>
      <w:r>
        <w:rPr>
          <w:rFonts w:hint="eastAsia"/>
        </w:rPr>
        <w:t xml:space="preserve">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Guangdong Prov Key Lab </w:t>
      </w:r>
      <w:proofErr w:type="spellStart"/>
      <w:r>
        <w:rPr>
          <w:rFonts w:hint="eastAsia"/>
        </w:rPr>
        <w:t>Geodynam</w:t>
      </w:r>
      <w:proofErr w:type="spellEnd"/>
      <w:r>
        <w:rPr>
          <w:rFonts w:hint="eastAsia"/>
        </w:rPr>
        <w:t xml:space="preserve"> &amp; Geohazards, Guangzhou 510275, Guangdong, Peoples R China. </w:t>
      </w:r>
    </w:p>
    <w:p w14:paraId="6EA0D47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Peter A.</w:t>
      </w:r>
      <w:r>
        <w:rPr>
          <w:rFonts w:hint="eastAsia"/>
        </w:rPr>
        <w:t xml:space="preserve">] 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Melbourne, Vic 3800, Australia. </w:t>
      </w:r>
    </w:p>
    <w:p w14:paraId="2B03CCB2" w14:textId="77777777" w:rsidR="0074101D" w:rsidRDefault="004811C3">
      <w:r>
        <w:rPr>
          <w:rFonts w:hint="eastAsia"/>
        </w:rPr>
        <w:t xml:space="preserve"> [Feng, </w:t>
      </w:r>
      <w:proofErr w:type="spellStart"/>
      <w:r>
        <w:rPr>
          <w:rFonts w:hint="eastAsia"/>
        </w:rPr>
        <w:t>Qinglai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4BD09F0E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>] Univ Hong Kong, Dept Ea</w:t>
      </w:r>
      <w:r>
        <w:rPr>
          <w:rFonts w:hint="eastAsia"/>
        </w:rPr>
        <w:t xml:space="preserve">rth Sci, </w:t>
      </w:r>
      <w:proofErr w:type="spellStart"/>
      <w:r>
        <w:rPr>
          <w:rFonts w:hint="eastAsia"/>
        </w:rPr>
        <w:t>Pokfulam</w:t>
      </w:r>
      <w:proofErr w:type="spellEnd"/>
      <w:r>
        <w:rPr>
          <w:rFonts w:hint="eastAsia"/>
        </w:rPr>
        <w:t xml:space="preserve"> Rd, Hong Kong, Peoples R China. </w:t>
      </w:r>
    </w:p>
    <w:p w14:paraId="1D72C67D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Yanhua</w:t>
      </w:r>
      <w:proofErr w:type="spellEnd"/>
      <w:r>
        <w:rPr>
          <w:rFonts w:hint="eastAsia"/>
        </w:rPr>
        <w:t xml:space="preserve">] CSIRO Mineral Resources, POB 1130, Bentley, WA 6102, Australia.  </w:t>
      </w:r>
    </w:p>
    <w:p w14:paraId="57355A3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YJ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135 Xingang Xi Rd, Guangzhou 510275, Guangdong, Peoples R </w:t>
      </w:r>
      <w:r>
        <w:rPr>
          <w:rFonts w:hint="eastAsia"/>
        </w:rPr>
        <w:t xml:space="preserve">China. </w:t>
      </w:r>
    </w:p>
    <w:p w14:paraId="34D1C6C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wangyuejun@mail.sysu.edu.cn </w:t>
      </w:r>
    </w:p>
    <w:p w14:paraId="6EC42E0A" w14:textId="77777777" w:rsidR="0074101D" w:rsidRDefault="004811C3">
      <w:r>
        <w:rPr>
          <w:rFonts w:hint="eastAsia"/>
        </w:rPr>
        <w:t xml:space="preserve">ISSN: 0012-8252  </w:t>
      </w:r>
    </w:p>
    <w:p w14:paraId="77271CB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32862FB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0E23E9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28864B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8CF1B0" w14:textId="77777777" w:rsidR="0074101D" w:rsidRDefault="0074101D"/>
    <w:p w14:paraId="2B20B6A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10C8DC6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Rational design of phosphorescent </w:t>
      </w:r>
      <w:proofErr w:type="gramStart"/>
      <w:r>
        <w:rPr>
          <w:rFonts w:hint="eastAsia"/>
        </w:rPr>
        <w:t>iridium(</w:t>
      </w:r>
      <w:proofErr w:type="gramEnd"/>
      <w:r>
        <w:rPr>
          <w:rFonts w:hint="eastAsia"/>
        </w:rPr>
        <w:t>III) complexes for emission color tunability and their applica</w:t>
      </w:r>
      <w:r>
        <w:rPr>
          <w:rFonts w:hint="eastAsia"/>
        </w:rPr>
        <w:t xml:space="preserve">tions in OLEDs  </w:t>
      </w:r>
    </w:p>
    <w:p w14:paraId="79A79BA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Li, TY (Li, Tian-Yi); Wu, J (Wu, Jing); Wu, ZG (Wu, Zheng-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); Zheng, YX (Zheng, You-Xuan);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JL (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Jing-Lin); Pan, Y (Pan, Yi) </w:t>
      </w:r>
    </w:p>
    <w:p w14:paraId="2E0A39E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COORDINATION CHEMISTRY REVIEWS  </w:t>
      </w:r>
      <w:r>
        <w:rPr>
          <w:rFonts w:hint="eastAsia"/>
        </w:rPr>
        <w:t>卷</w:t>
      </w:r>
      <w:r>
        <w:rPr>
          <w:rFonts w:hint="eastAsia"/>
        </w:rPr>
        <w:t xml:space="preserve">: 374  </w:t>
      </w:r>
      <w:r>
        <w:rPr>
          <w:rFonts w:hint="eastAsia"/>
        </w:rPr>
        <w:t>页</w:t>
      </w:r>
      <w:r>
        <w:rPr>
          <w:rFonts w:hint="eastAsia"/>
        </w:rPr>
        <w:t xml:space="preserve">: 55-92  DOI: 10.1016/j.ccr.2018.06.014  </w:t>
      </w:r>
      <w:r>
        <w:rPr>
          <w:rFonts w:hint="eastAsia"/>
        </w:rPr>
        <w:t>出版年</w:t>
      </w:r>
      <w:r>
        <w:rPr>
          <w:rFonts w:hint="eastAsia"/>
        </w:rPr>
        <w:t>: NOV</w:t>
      </w:r>
      <w:r>
        <w:rPr>
          <w:rFonts w:hint="eastAsia"/>
        </w:rPr>
        <w:t xml:space="preserve"> 1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95BC7E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105  </w:t>
      </w:r>
    </w:p>
    <w:p w14:paraId="3110CE3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106  </w:t>
      </w:r>
    </w:p>
    <w:p w14:paraId="6CC42A5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WOS:000443664800004  </w:t>
      </w:r>
    </w:p>
    <w:p w14:paraId="3C99FA7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[Li, Tian-Yi; Wu, Zheng-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; Zheng, You-Xuan;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Jing-Lin; Pan, Yi] Nanjing Univ,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Adv </w:t>
      </w:r>
      <w:proofErr w:type="spellStart"/>
      <w:r>
        <w:rPr>
          <w:rFonts w:hint="eastAsia"/>
        </w:rPr>
        <w:t>Microstruct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Coordinat</w:t>
      </w:r>
      <w:proofErr w:type="spellEnd"/>
      <w:r>
        <w:rPr>
          <w:rFonts w:hint="eastAsia"/>
        </w:rPr>
        <w:t xml:space="preserve"> Chem,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Nanjing 210093, Jiangsu, Peoples R China. </w:t>
      </w:r>
    </w:p>
    <w:p w14:paraId="7A2A888F" w14:textId="77777777" w:rsidR="0074101D" w:rsidRDefault="004811C3">
      <w:r>
        <w:rPr>
          <w:rFonts w:hint="eastAsia"/>
        </w:rPr>
        <w:t xml:space="preserve"> [Li, Tian-Yi] China Univ </w:t>
      </w:r>
      <w:proofErr w:type="spellStart"/>
      <w:r>
        <w:rPr>
          <w:rFonts w:hint="eastAsia"/>
        </w:rPr>
        <w:t>Geosc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Beijing, Sch Sci, Beijing 100083, Peoples R China. </w:t>
      </w:r>
    </w:p>
    <w:p w14:paraId="4CC5D447" w14:textId="77777777" w:rsidR="0074101D" w:rsidRDefault="004811C3">
      <w:r>
        <w:rPr>
          <w:rFonts w:hint="eastAsia"/>
        </w:rPr>
        <w:t xml:space="preserve"> [Wu, Jing] Tech Univ Dresden, Dresden Integrated Ctr Appl Phys &amp; Photon Mat, </w:t>
      </w:r>
      <w:proofErr w:type="spellStart"/>
      <w:r>
        <w:rPr>
          <w:rFonts w:hint="eastAsia"/>
        </w:rPr>
        <w:t>Nothnitzer</w:t>
      </w:r>
      <w:proofErr w:type="spellEnd"/>
      <w:r>
        <w:rPr>
          <w:rFonts w:hint="eastAsia"/>
        </w:rPr>
        <w:t xml:space="preserve"> Str 61, D-01187 Dresden, Germany.  </w:t>
      </w:r>
    </w:p>
    <w:p w14:paraId="5C6D8B3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Zheng, YX;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JL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Adv </w:t>
      </w:r>
      <w:proofErr w:type="spellStart"/>
      <w:r>
        <w:rPr>
          <w:rFonts w:hint="eastAsia"/>
        </w:rPr>
        <w:t>Mi</w:t>
      </w:r>
      <w:r>
        <w:rPr>
          <w:rFonts w:hint="eastAsia"/>
        </w:rPr>
        <w:t>crostruct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Coordinat</w:t>
      </w:r>
      <w:proofErr w:type="spellEnd"/>
      <w:r>
        <w:rPr>
          <w:rFonts w:hint="eastAsia"/>
        </w:rPr>
        <w:t xml:space="preserve"> Chem,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Nanjing 210093, Jiangsu, Peoples R China. </w:t>
      </w:r>
    </w:p>
    <w:p w14:paraId="7182E4F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yxzheng@nju.edu.cn; zuojl@nju.edu.cn </w:t>
      </w:r>
    </w:p>
    <w:p w14:paraId="4596E113" w14:textId="77777777" w:rsidR="0074101D" w:rsidRDefault="004811C3">
      <w:r>
        <w:rPr>
          <w:rFonts w:hint="eastAsia"/>
        </w:rPr>
        <w:t xml:space="preserve">ISSN: 0010-8545  </w:t>
      </w:r>
    </w:p>
    <w:p w14:paraId="48456DC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1873-3840  </w:t>
      </w:r>
    </w:p>
    <w:p w14:paraId="2A91E10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973CDE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AAEB50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B641B3A" w14:textId="77777777" w:rsidR="0074101D" w:rsidRDefault="0074101D"/>
    <w:p w14:paraId="1A75245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AFFCDC9" w14:textId="77777777" w:rsidR="0074101D" w:rsidRDefault="004811C3">
      <w:r>
        <w:rPr>
          <w:rFonts w:hint="eastAsia"/>
        </w:rPr>
        <w:t>标</w:t>
      </w:r>
      <w:r>
        <w:rPr>
          <w:rFonts w:hint="eastAsia"/>
        </w:rPr>
        <w:t>题</w:t>
      </w:r>
      <w:r>
        <w:rPr>
          <w:rFonts w:hint="eastAsia"/>
        </w:rPr>
        <w:t xml:space="preserve">: A semi-supervised generative framework with deep learning features for high-resolution remote sensing image scene classification  </w:t>
      </w:r>
    </w:p>
    <w:p w14:paraId="628669F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Han, W (Han, Wei); Feng, RY (Feng, </w:t>
      </w:r>
      <w:proofErr w:type="spellStart"/>
      <w:r>
        <w:rPr>
          <w:rFonts w:hint="eastAsia"/>
        </w:rPr>
        <w:t>Ruyi</w:t>
      </w:r>
      <w:proofErr w:type="spellEnd"/>
      <w:r>
        <w:rPr>
          <w:rFonts w:hint="eastAsia"/>
        </w:rPr>
        <w:t xml:space="preserve">); Wang, LZ (Wang,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); Cheng, YF (Cheng, </w:t>
      </w:r>
      <w:proofErr w:type="spellStart"/>
      <w:r>
        <w:rPr>
          <w:rFonts w:hint="eastAsia"/>
        </w:rPr>
        <w:t>Yafan</w:t>
      </w:r>
      <w:proofErr w:type="spellEnd"/>
      <w:r>
        <w:rPr>
          <w:rFonts w:hint="eastAsia"/>
        </w:rPr>
        <w:t xml:space="preserve">) </w:t>
      </w:r>
    </w:p>
    <w:p w14:paraId="599D042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ISPRS JOURNAL OF PH</w:t>
      </w:r>
      <w:r>
        <w:rPr>
          <w:rFonts w:hint="eastAsia"/>
        </w:rPr>
        <w:t xml:space="preserve">OTOGRAMMETRY AND REMOTE SENSING  </w:t>
      </w:r>
      <w:r>
        <w:rPr>
          <w:rFonts w:hint="eastAsia"/>
        </w:rPr>
        <w:t>卷</w:t>
      </w:r>
      <w:r>
        <w:rPr>
          <w:rFonts w:hint="eastAsia"/>
        </w:rPr>
        <w:t xml:space="preserve">: 145  </w:t>
      </w:r>
      <w:r>
        <w:rPr>
          <w:rFonts w:hint="eastAsia"/>
        </w:rPr>
        <w:t>页</w:t>
      </w:r>
      <w:r>
        <w:rPr>
          <w:rFonts w:hint="eastAsia"/>
        </w:rPr>
        <w:t xml:space="preserve">: 23-43  DOI: 10.1016/j.isprsjprs.2017.11.004  </w:t>
      </w:r>
      <w:r>
        <w:rPr>
          <w:rFonts w:hint="eastAsia"/>
        </w:rPr>
        <w:t>子辑</w:t>
      </w:r>
      <w:r>
        <w:rPr>
          <w:rFonts w:hint="eastAsia"/>
        </w:rPr>
        <w:t xml:space="preserve">: A  </w:t>
      </w:r>
      <w:r>
        <w:rPr>
          <w:rFonts w:hint="eastAsia"/>
        </w:rPr>
        <w:t>出版年</w:t>
      </w:r>
      <w:r>
        <w:rPr>
          <w:rFonts w:hint="eastAsia"/>
        </w:rPr>
        <w:t xml:space="preserve">: NOV 2018   </w:t>
      </w:r>
    </w:p>
    <w:p w14:paraId="77B5F01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69  </w:t>
      </w:r>
    </w:p>
    <w:p w14:paraId="19C86F9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70  </w:t>
      </w:r>
    </w:p>
    <w:p w14:paraId="396E71A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WOS:000449125400003  </w:t>
      </w:r>
    </w:p>
    <w:p w14:paraId="5D0A5C5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Comp Sci, Wuhan 430074, Hub</w:t>
      </w:r>
      <w:r>
        <w:rPr>
          <w:rFonts w:hint="eastAsia"/>
        </w:rPr>
        <w:t xml:space="preserve">ei, Peoples R China. </w:t>
      </w:r>
    </w:p>
    <w:p w14:paraId="71868066" w14:textId="77777777" w:rsidR="0074101D" w:rsidRDefault="004811C3">
      <w:r>
        <w:rPr>
          <w:rFonts w:hint="eastAsia"/>
        </w:rPr>
        <w:t xml:space="preserve">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Hubei Key Lab Intelligent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Proc, Wuhan 430074, Hubei, Peoples R China.  </w:t>
      </w:r>
    </w:p>
    <w:p w14:paraId="4FF8CBB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LZ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</w:t>
      </w:r>
    </w:p>
    <w:p w14:paraId="16AC966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lizhe.wang@gmail.com </w:t>
      </w:r>
    </w:p>
    <w:p w14:paraId="7611F215" w14:textId="77777777" w:rsidR="0074101D" w:rsidRDefault="004811C3">
      <w:r>
        <w:rPr>
          <w:rFonts w:hint="eastAsia"/>
        </w:rPr>
        <w:t xml:space="preserve">ISSN: 0924-2716  </w:t>
      </w:r>
    </w:p>
    <w:p w14:paraId="2981109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1872-8235  </w:t>
      </w:r>
    </w:p>
    <w:p w14:paraId="5765EED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C883EE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1E17EAF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12C5A890" w14:textId="77777777" w:rsidR="0074101D" w:rsidRDefault="0074101D"/>
    <w:p w14:paraId="43E05D8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16FD26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Rapid transition from continental breakup to igneous oceanic crust in the South China Sea  </w:t>
      </w:r>
    </w:p>
    <w:p w14:paraId="09E7067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Larsen, HC (Larsen, H. C.); </w:t>
      </w:r>
      <w:proofErr w:type="spellStart"/>
      <w:r>
        <w:rPr>
          <w:rFonts w:hint="eastAsia"/>
        </w:rPr>
        <w:t>Mohn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Mohn</w:t>
      </w:r>
      <w:proofErr w:type="spellEnd"/>
      <w:r>
        <w:rPr>
          <w:rFonts w:hint="eastAsia"/>
        </w:rPr>
        <w:t xml:space="preserve">, G.); </w:t>
      </w:r>
      <w:proofErr w:type="spellStart"/>
      <w:r>
        <w:rPr>
          <w:rFonts w:hint="eastAsia"/>
        </w:rPr>
        <w:t>Nirrengarten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Nirrengarten</w:t>
      </w:r>
      <w:proofErr w:type="spellEnd"/>
      <w:r>
        <w:rPr>
          <w:rFonts w:hint="eastAsia"/>
        </w:rPr>
        <w:t>, M.); Sun, Z (Sun, Z.); Stock, J (Stock, J.); Jian, Z (Jian, Z.); Klaus, A (Kl</w:t>
      </w:r>
      <w:r>
        <w:rPr>
          <w:rFonts w:hint="eastAsia"/>
        </w:rPr>
        <w:t>aus, A.); Alvarez-</w:t>
      </w:r>
      <w:proofErr w:type="spellStart"/>
      <w:r>
        <w:rPr>
          <w:rFonts w:hint="eastAsia"/>
        </w:rPr>
        <w:t>Zarikian</w:t>
      </w:r>
      <w:proofErr w:type="spellEnd"/>
      <w:r>
        <w:rPr>
          <w:rFonts w:hint="eastAsia"/>
        </w:rPr>
        <w:t>, CA (Alvarez-</w:t>
      </w:r>
      <w:proofErr w:type="spellStart"/>
      <w:r>
        <w:rPr>
          <w:rFonts w:hint="eastAsia"/>
        </w:rPr>
        <w:t>Zarikian</w:t>
      </w:r>
      <w:proofErr w:type="spellEnd"/>
      <w:r>
        <w:rPr>
          <w:rFonts w:hint="eastAsia"/>
        </w:rPr>
        <w:t xml:space="preserve">, C. A.); </w:t>
      </w:r>
      <w:proofErr w:type="spellStart"/>
      <w:r>
        <w:rPr>
          <w:rFonts w:hint="eastAsia"/>
        </w:rPr>
        <w:t>Boaga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Boaga</w:t>
      </w:r>
      <w:proofErr w:type="spellEnd"/>
      <w:r>
        <w:rPr>
          <w:rFonts w:hint="eastAsia"/>
        </w:rPr>
        <w:t xml:space="preserve">, J.); Bowden, SA (Bowden, S. A.); </w:t>
      </w:r>
      <w:proofErr w:type="spellStart"/>
      <w:r>
        <w:rPr>
          <w:rFonts w:hint="eastAsia"/>
        </w:rPr>
        <w:t>Briais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Briais</w:t>
      </w:r>
      <w:proofErr w:type="spellEnd"/>
      <w:r>
        <w:rPr>
          <w:rFonts w:hint="eastAsia"/>
        </w:rPr>
        <w:t xml:space="preserve">, A.); Chen, Y (Chen, Y.); </w:t>
      </w:r>
      <w:proofErr w:type="spellStart"/>
      <w:r>
        <w:rPr>
          <w:rFonts w:hint="eastAsia"/>
        </w:rPr>
        <w:t>Cukur</w:t>
      </w:r>
      <w:proofErr w:type="spellEnd"/>
      <w:r>
        <w:rPr>
          <w:rFonts w:hint="eastAsia"/>
        </w:rPr>
        <w:t>, D (</w:t>
      </w:r>
      <w:proofErr w:type="spellStart"/>
      <w:r>
        <w:rPr>
          <w:rFonts w:hint="eastAsia"/>
        </w:rPr>
        <w:t>Cukur</w:t>
      </w:r>
      <w:proofErr w:type="spellEnd"/>
      <w:r>
        <w:rPr>
          <w:rFonts w:hint="eastAsia"/>
        </w:rPr>
        <w:t xml:space="preserve">, D.); </w:t>
      </w:r>
      <w:proofErr w:type="spellStart"/>
      <w:r>
        <w:rPr>
          <w:rFonts w:hint="eastAsia"/>
        </w:rPr>
        <w:t>Dadd</w:t>
      </w:r>
      <w:proofErr w:type="spellEnd"/>
      <w:r>
        <w:rPr>
          <w:rFonts w:hint="eastAsia"/>
        </w:rPr>
        <w:t>, K (</w:t>
      </w:r>
      <w:proofErr w:type="spellStart"/>
      <w:r>
        <w:rPr>
          <w:rFonts w:hint="eastAsia"/>
        </w:rPr>
        <w:t>Dadd</w:t>
      </w:r>
      <w:proofErr w:type="spellEnd"/>
      <w:r>
        <w:rPr>
          <w:rFonts w:hint="eastAsia"/>
        </w:rPr>
        <w:t xml:space="preserve">, K.); Ding, W (Ding, W.); </w:t>
      </w:r>
      <w:proofErr w:type="spellStart"/>
      <w:r>
        <w:rPr>
          <w:rFonts w:hint="eastAsia"/>
        </w:rPr>
        <w:t>Dorais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Dorais</w:t>
      </w:r>
      <w:proofErr w:type="spellEnd"/>
      <w:r>
        <w:rPr>
          <w:rFonts w:hint="eastAsia"/>
        </w:rPr>
        <w:t xml:space="preserve">, M.); </w:t>
      </w:r>
      <w:proofErr w:type="spellStart"/>
      <w:r>
        <w:rPr>
          <w:rFonts w:hint="eastAsia"/>
        </w:rPr>
        <w:t>Ferre</w:t>
      </w:r>
      <w:proofErr w:type="spellEnd"/>
      <w:r>
        <w:rPr>
          <w:rFonts w:hint="eastAsia"/>
        </w:rPr>
        <w:t>, EC (</w:t>
      </w:r>
      <w:proofErr w:type="spellStart"/>
      <w:r>
        <w:rPr>
          <w:rFonts w:hint="eastAsia"/>
        </w:rPr>
        <w:t>Ferre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E. C.); Ferreira, F (Ferreira, F.); </w:t>
      </w:r>
      <w:proofErr w:type="spellStart"/>
      <w:r>
        <w:rPr>
          <w:rFonts w:hint="eastAsia"/>
        </w:rPr>
        <w:t>Furusawa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Furusawa</w:t>
      </w:r>
      <w:proofErr w:type="spellEnd"/>
      <w:r>
        <w:rPr>
          <w:rFonts w:hint="eastAsia"/>
        </w:rPr>
        <w:t xml:space="preserve">, A.); </w:t>
      </w:r>
      <w:proofErr w:type="spellStart"/>
      <w:r>
        <w:rPr>
          <w:rFonts w:hint="eastAsia"/>
        </w:rPr>
        <w:t>Gewecke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Gewecke</w:t>
      </w:r>
      <w:proofErr w:type="spellEnd"/>
      <w:r>
        <w:rPr>
          <w:rFonts w:hint="eastAsia"/>
        </w:rPr>
        <w:t xml:space="preserve">, A.); Hinojosa, J (Hinojosa, J.); </w:t>
      </w:r>
      <w:proofErr w:type="spellStart"/>
      <w:r>
        <w:rPr>
          <w:rFonts w:hint="eastAsia"/>
        </w:rPr>
        <w:t>Hofig</w:t>
      </w:r>
      <w:proofErr w:type="spellEnd"/>
      <w:r>
        <w:rPr>
          <w:rFonts w:hint="eastAsia"/>
        </w:rPr>
        <w:t>, TW (</w:t>
      </w:r>
      <w:proofErr w:type="spellStart"/>
      <w:r>
        <w:rPr>
          <w:rFonts w:hint="eastAsia"/>
        </w:rPr>
        <w:t>Hofig</w:t>
      </w:r>
      <w:proofErr w:type="spellEnd"/>
      <w:r>
        <w:rPr>
          <w:rFonts w:hint="eastAsia"/>
        </w:rPr>
        <w:t xml:space="preserve">, T. W.); </w:t>
      </w:r>
      <w:proofErr w:type="spellStart"/>
      <w:r>
        <w:rPr>
          <w:rFonts w:hint="eastAsia"/>
        </w:rPr>
        <w:t>Hsiung</w:t>
      </w:r>
      <w:proofErr w:type="spellEnd"/>
      <w:r>
        <w:rPr>
          <w:rFonts w:hint="eastAsia"/>
        </w:rPr>
        <w:t>, KH (</w:t>
      </w:r>
      <w:proofErr w:type="spellStart"/>
      <w:r>
        <w:rPr>
          <w:rFonts w:hint="eastAsia"/>
        </w:rPr>
        <w:t>Hsiung</w:t>
      </w:r>
      <w:proofErr w:type="spellEnd"/>
      <w:r>
        <w:rPr>
          <w:rFonts w:hint="eastAsia"/>
        </w:rPr>
        <w:t>, K. H.); Huang, B (Huang, B.); Huang, E (Huang, E.); Huang, XL (Huang, X. L.); Jiang, S (Jian</w:t>
      </w:r>
      <w:r>
        <w:rPr>
          <w:rFonts w:hint="eastAsia"/>
        </w:rPr>
        <w:t xml:space="preserve">g, S.);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H.); Johnson, BG (Johnson, B. G.); </w:t>
      </w:r>
      <w:proofErr w:type="spellStart"/>
      <w:r>
        <w:rPr>
          <w:rFonts w:hint="eastAsia"/>
        </w:rPr>
        <w:t>Kurzawski</w:t>
      </w:r>
      <w:proofErr w:type="spellEnd"/>
      <w:r>
        <w:rPr>
          <w:rFonts w:hint="eastAsia"/>
        </w:rPr>
        <w:t>, RM (</w:t>
      </w:r>
      <w:proofErr w:type="spellStart"/>
      <w:r>
        <w:rPr>
          <w:rFonts w:hint="eastAsia"/>
        </w:rPr>
        <w:t>Kurzawski</w:t>
      </w:r>
      <w:proofErr w:type="spellEnd"/>
      <w:r>
        <w:rPr>
          <w:rFonts w:hint="eastAsia"/>
        </w:rPr>
        <w:t xml:space="preserve">, R. M.); Lei, C (Lei, C.); Li, B (Li, B.); Li, L (Li, L.); Li, Y (Li, Y.); Lin, J (Lin, J.); Liu, C (Liu, C.); Liu, Z (Liu, Z.); Luna, AJ (Luna, A. J.); </w:t>
      </w:r>
      <w:proofErr w:type="spellStart"/>
      <w:r>
        <w:rPr>
          <w:rFonts w:hint="eastAsia"/>
        </w:rPr>
        <w:t>Lupi</w:t>
      </w:r>
      <w:proofErr w:type="spellEnd"/>
      <w:r>
        <w:rPr>
          <w:rFonts w:hint="eastAsia"/>
        </w:rPr>
        <w:t>, C (</w:t>
      </w:r>
      <w:proofErr w:type="spellStart"/>
      <w:r>
        <w:rPr>
          <w:rFonts w:hint="eastAsia"/>
        </w:rPr>
        <w:t>Lupi</w:t>
      </w:r>
      <w:proofErr w:type="spellEnd"/>
      <w:r>
        <w:rPr>
          <w:rFonts w:hint="eastAsia"/>
        </w:rPr>
        <w:t>, C.); Mc</w:t>
      </w:r>
      <w:r>
        <w:rPr>
          <w:rFonts w:hint="eastAsia"/>
        </w:rPr>
        <w:t xml:space="preserve">Carthy, A (McCarthy, A.); </w:t>
      </w:r>
      <w:proofErr w:type="spellStart"/>
      <w:r>
        <w:rPr>
          <w:rFonts w:hint="eastAsia"/>
        </w:rPr>
        <w:t>Ningthoujam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Ningthoujam</w:t>
      </w:r>
      <w:proofErr w:type="spellEnd"/>
      <w:r>
        <w:rPr>
          <w:rFonts w:hint="eastAsia"/>
        </w:rPr>
        <w:t xml:space="preserve">, L.); </w:t>
      </w:r>
      <w:proofErr w:type="spellStart"/>
      <w:r>
        <w:rPr>
          <w:rFonts w:hint="eastAsia"/>
        </w:rPr>
        <w:t>Osono</w:t>
      </w:r>
      <w:proofErr w:type="spellEnd"/>
      <w:r>
        <w:rPr>
          <w:rFonts w:hint="eastAsia"/>
        </w:rPr>
        <w:t>, N (</w:t>
      </w:r>
      <w:proofErr w:type="spellStart"/>
      <w:r>
        <w:rPr>
          <w:rFonts w:hint="eastAsia"/>
        </w:rPr>
        <w:t>Osono</w:t>
      </w:r>
      <w:proofErr w:type="spellEnd"/>
      <w:r>
        <w:rPr>
          <w:rFonts w:hint="eastAsia"/>
        </w:rPr>
        <w:t xml:space="preserve">, N.); </w:t>
      </w:r>
      <w:proofErr w:type="spellStart"/>
      <w:r>
        <w:rPr>
          <w:rFonts w:hint="eastAsia"/>
        </w:rPr>
        <w:t>Peate</w:t>
      </w:r>
      <w:proofErr w:type="spellEnd"/>
      <w:r>
        <w:rPr>
          <w:rFonts w:hint="eastAsia"/>
        </w:rPr>
        <w:t>, DW (</w:t>
      </w:r>
      <w:proofErr w:type="spellStart"/>
      <w:r>
        <w:rPr>
          <w:rFonts w:hint="eastAsia"/>
        </w:rPr>
        <w:t>Peate</w:t>
      </w:r>
      <w:proofErr w:type="spellEnd"/>
      <w:r>
        <w:rPr>
          <w:rFonts w:hint="eastAsia"/>
        </w:rPr>
        <w:t xml:space="preserve">, D. W.); Persaud, P (Persaud, P.);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N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N.); Robinson, C (Robinson, C.); </w:t>
      </w:r>
      <w:proofErr w:type="spellStart"/>
      <w:r>
        <w:rPr>
          <w:rFonts w:hint="eastAsia"/>
        </w:rPr>
        <w:t>Satolli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Satolli</w:t>
      </w:r>
      <w:proofErr w:type="spellEnd"/>
      <w:r>
        <w:rPr>
          <w:rFonts w:hint="eastAsia"/>
        </w:rPr>
        <w:t xml:space="preserve">, S.); </w:t>
      </w:r>
      <w:proofErr w:type="spellStart"/>
      <w:r>
        <w:rPr>
          <w:rFonts w:hint="eastAsia"/>
        </w:rPr>
        <w:t>Sauermilch</w:t>
      </w:r>
      <w:proofErr w:type="spellEnd"/>
      <w:r>
        <w:rPr>
          <w:rFonts w:hint="eastAsia"/>
        </w:rPr>
        <w:t>, I (</w:t>
      </w:r>
      <w:proofErr w:type="spellStart"/>
      <w:r>
        <w:rPr>
          <w:rFonts w:hint="eastAsia"/>
        </w:rPr>
        <w:t>Sauermilch</w:t>
      </w:r>
      <w:proofErr w:type="spellEnd"/>
      <w:r>
        <w:rPr>
          <w:rFonts w:hint="eastAsia"/>
        </w:rPr>
        <w:t xml:space="preserve">, I); </w:t>
      </w:r>
      <w:proofErr w:type="spellStart"/>
      <w:r>
        <w:rPr>
          <w:rFonts w:hint="eastAsia"/>
        </w:rPr>
        <w:t>Schindlbeck</w:t>
      </w:r>
      <w:proofErr w:type="spellEnd"/>
      <w:r>
        <w:rPr>
          <w:rFonts w:hint="eastAsia"/>
        </w:rPr>
        <w:t>, JC (</w:t>
      </w:r>
      <w:proofErr w:type="spellStart"/>
      <w:r>
        <w:rPr>
          <w:rFonts w:hint="eastAsia"/>
        </w:rPr>
        <w:t>Sc</w:t>
      </w:r>
      <w:r>
        <w:rPr>
          <w:rFonts w:hint="eastAsia"/>
        </w:rPr>
        <w:t>hindlbeck</w:t>
      </w:r>
      <w:proofErr w:type="spellEnd"/>
      <w:r>
        <w:rPr>
          <w:rFonts w:hint="eastAsia"/>
        </w:rPr>
        <w:t xml:space="preserve">, J. C.); Skinner, S (Skinner, S.); Straub, S (Straub, S.);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X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X.);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C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C.); Tian, L (Tian, L.); Van Der </w:t>
      </w:r>
      <w:proofErr w:type="spellStart"/>
      <w:r>
        <w:rPr>
          <w:rFonts w:hint="eastAsia"/>
        </w:rPr>
        <w:t>Zwan</w:t>
      </w:r>
      <w:proofErr w:type="spellEnd"/>
      <w:r>
        <w:rPr>
          <w:rFonts w:hint="eastAsia"/>
        </w:rPr>
        <w:t xml:space="preserve">, FM (Van Der </w:t>
      </w:r>
      <w:proofErr w:type="spellStart"/>
      <w:r>
        <w:rPr>
          <w:rFonts w:hint="eastAsia"/>
        </w:rPr>
        <w:t>Zwan</w:t>
      </w:r>
      <w:proofErr w:type="spellEnd"/>
      <w:r>
        <w:rPr>
          <w:rFonts w:hint="eastAsia"/>
        </w:rPr>
        <w:t>, F. M.); Wan, S (Wan, S.); Wu, H (Wu, H.); Xiang, R (Xiang, R.); Yadav, R (Yadav, R.); Yi, L (Yi, L.); Y</w:t>
      </w:r>
      <w:r>
        <w:rPr>
          <w:rFonts w:hint="eastAsia"/>
        </w:rPr>
        <w:t xml:space="preserve">u, PS (Yu, P. S.); Zhang, C (Zhang, C.); Zhang, J (Zhang, J.); Zhang, Y (Zhang, Y.); Zhao, N (Zhao, N.); Zhong, G (Zhong, G.); Zhong, L (Zhong, L.) </w:t>
      </w:r>
    </w:p>
    <w:p w14:paraId="7EEFEFA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GEOSCIENCE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782-+  DOI: 10.1038/s41561-018-0198-1  </w:t>
      </w:r>
      <w:r>
        <w:rPr>
          <w:rFonts w:hint="eastAsia"/>
        </w:rPr>
        <w:t>出版年</w:t>
      </w:r>
      <w:r>
        <w:rPr>
          <w:rFonts w:hint="eastAsia"/>
        </w:rPr>
        <w:t xml:space="preserve">: OCT 2018   </w:t>
      </w:r>
    </w:p>
    <w:p w14:paraId="55C9AD23" w14:textId="77777777" w:rsidR="0074101D" w:rsidRDefault="004811C3">
      <w:r>
        <w:rPr>
          <w:rFonts w:hint="eastAsia"/>
        </w:rPr>
        <w:t>Web of S</w:t>
      </w:r>
      <w:r>
        <w:rPr>
          <w:rFonts w:hint="eastAsia"/>
        </w:rPr>
        <w:t xml:space="preserve">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84  </w:t>
      </w:r>
    </w:p>
    <w:p w14:paraId="3503FF0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95  </w:t>
      </w:r>
    </w:p>
    <w:p w14:paraId="755C0EF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WOS:000446089100018  </w:t>
      </w:r>
    </w:p>
    <w:p w14:paraId="67B77FA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[Larsen, H. C.; Jian, Z.; Huang, E.;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H.; Li, L.; Liu, C.; Liu, Z.; Yi, L.; Zhong, G.] Tongji Univ, State Key Lab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Shanghai, Peoples R China. </w:t>
      </w:r>
    </w:p>
    <w:p w14:paraId="05AA47F3" w14:textId="77777777" w:rsidR="0074101D" w:rsidRDefault="004811C3">
      <w:r>
        <w:rPr>
          <w:rFonts w:hint="eastAsia"/>
        </w:rPr>
        <w:t xml:space="preserve"> [Larsen, H. C.]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</w:t>
      </w:r>
      <w:r>
        <w:rPr>
          <w:rFonts w:hint="eastAsia"/>
        </w:rPr>
        <w:t xml:space="preserve">ey Denmark &amp; Greenland, Copenhagen, Denmark. </w:t>
      </w:r>
    </w:p>
    <w:p w14:paraId="7096F3E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Mohn</w:t>
      </w:r>
      <w:proofErr w:type="spellEnd"/>
      <w:r>
        <w:rPr>
          <w:rFonts w:hint="eastAsia"/>
        </w:rPr>
        <w:t xml:space="preserve">, G.; </w:t>
      </w:r>
      <w:proofErr w:type="spellStart"/>
      <w:r>
        <w:rPr>
          <w:rFonts w:hint="eastAsia"/>
        </w:rPr>
        <w:t>Nirrengarten</w:t>
      </w:r>
      <w:proofErr w:type="spellEnd"/>
      <w:r>
        <w:rPr>
          <w:rFonts w:hint="eastAsia"/>
        </w:rPr>
        <w:t xml:space="preserve">, M.] Univ </w:t>
      </w:r>
      <w:proofErr w:type="spellStart"/>
      <w:r>
        <w:rPr>
          <w:rFonts w:hint="eastAsia"/>
        </w:rPr>
        <w:t>Cergy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Pontoise</w:t>
      </w:r>
      <w:proofErr w:type="spellEnd"/>
      <w:r>
        <w:rPr>
          <w:rFonts w:hint="eastAsia"/>
        </w:rPr>
        <w:t xml:space="preserve">, Lab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Cergy</w:t>
      </w:r>
      <w:proofErr w:type="spellEnd"/>
      <w:r>
        <w:rPr>
          <w:rFonts w:hint="eastAsia"/>
        </w:rPr>
        <w:t xml:space="preserve"> GEC, Neuville Sur Oise, France. </w:t>
      </w:r>
    </w:p>
    <w:p w14:paraId="6A185283" w14:textId="77777777" w:rsidR="0074101D" w:rsidRDefault="004811C3">
      <w:r>
        <w:rPr>
          <w:rFonts w:hint="eastAsia"/>
        </w:rPr>
        <w:t xml:space="preserve"> [Sun, Z.; Lin, J.;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N.;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X.; Xiang, R.; Zhang, C.; Zhang, J.] South China Sea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CAS Key Lab Ocean &amp; Marginal Sea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Guangzhou, Guangdong, Peoples R China. </w:t>
      </w:r>
    </w:p>
    <w:p w14:paraId="42226B31" w14:textId="77777777" w:rsidR="0074101D" w:rsidRDefault="004811C3">
      <w:r>
        <w:rPr>
          <w:rFonts w:hint="eastAsia"/>
        </w:rPr>
        <w:t xml:space="preserve"> [Stock, J.; Hinojosa, J.] CALTECH,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Planetary Sci, Pasadena, CA 91125 USA. </w:t>
      </w:r>
    </w:p>
    <w:p w14:paraId="3D771D74" w14:textId="77777777" w:rsidR="0074101D" w:rsidRDefault="004811C3">
      <w:r>
        <w:rPr>
          <w:rFonts w:hint="eastAsia"/>
        </w:rPr>
        <w:t xml:space="preserve"> [Klaus, A.; Alvarez-</w:t>
      </w:r>
      <w:proofErr w:type="spellStart"/>
      <w:r>
        <w:rPr>
          <w:rFonts w:hint="eastAsia"/>
        </w:rPr>
        <w:t>Zarikian</w:t>
      </w:r>
      <w:proofErr w:type="spellEnd"/>
      <w:r>
        <w:rPr>
          <w:rFonts w:hint="eastAsia"/>
        </w:rPr>
        <w:t xml:space="preserve">, C. A.; </w:t>
      </w:r>
      <w:proofErr w:type="spellStart"/>
      <w:r>
        <w:rPr>
          <w:rFonts w:hint="eastAsia"/>
        </w:rPr>
        <w:t>Hofig</w:t>
      </w:r>
      <w:proofErr w:type="spellEnd"/>
      <w:r>
        <w:rPr>
          <w:rFonts w:hint="eastAsia"/>
        </w:rPr>
        <w:t xml:space="preserve">, T. W.] Texas A&amp;M Univ, Int Ocean Discovery </w:t>
      </w:r>
      <w:r>
        <w:rPr>
          <w:rFonts w:hint="eastAsia"/>
        </w:rPr>
        <w:t xml:space="preserve">Program,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USA. </w:t>
      </w:r>
    </w:p>
    <w:p w14:paraId="1DB1BF2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Boaga</w:t>
      </w:r>
      <w:proofErr w:type="spellEnd"/>
      <w:r>
        <w:rPr>
          <w:rFonts w:hint="eastAsia"/>
        </w:rPr>
        <w:t xml:space="preserve">, J.] Univ Padua, </w:t>
      </w:r>
      <w:proofErr w:type="spellStart"/>
      <w:r>
        <w:rPr>
          <w:rFonts w:hint="eastAsia"/>
        </w:rPr>
        <w:t>Dipartimento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Padua, Italy. </w:t>
      </w:r>
    </w:p>
    <w:p w14:paraId="46FE6CF1" w14:textId="77777777" w:rsidR="0074101D" w:rsidRDefault="004811C3">
      <w:r>
        <w:rPr>
          <w:rFonts w:hint="eastAsia"/>
        </w:rPr>
        <w:t xml:space="preserve"> [Bowden, S. A.] Univ Aberdeen,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Aberdeen, Scotland. </w:t>
      </w:r>
    </w:p>
    <w:p w14:paraId="29A6417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Briais</w:t>
      </w:r>
      <w:proofErr w:type="spellEnd"/>
      <w:r>
        <w:rPr>
          <w:rFonts w:hint="eastAsia"/>
        </w:rPr>
        <w:t xml:space="preserve">, A.] Univ Toulouse, </w:t>
      </w:r>
      <w:proofErr w:type="spellStart"/>
      <w:r>
        <w:rPr>
          <w:rFonts w:hint="eastAsia"/>
        </w:rPr>
        <w:t>Obs</w:t>
      </w:r>
      <w:proofErr w:type="spellEnd"/>
      <w:r>
        <w:rPr>
          <w:rFonts w:hint="eastAsia"/>
        </w:rPr>
        <w:t xml:space="preserve"> Midi Pyrenees, </w:t>
      </w:r>
      <w:proofErr w:type="spellStart"/>
      <w:r>
        <w:rPr>
          <w:rFonts w:hint="eastAsia"/>
        </w:rPr>
        <w:t>CmNES</w:t>
      </w:r>
      <w:proofErr w:type="spell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GET,IRD</w:t>
      </w:r>
      <w:proofErr w:type="gramEnd"/>
      <w:r>
        <w:rPr>
          <w:rFonts w:hint="eastAsia"/>
        </w:rPr>
        <w:t xml:space="preserve">,CNRS UMR 5563, Toulouse, France. </w:t>
      </w:r>
    </w:p>
    <w:p w14:paraId="6A2ABCAF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Chen, Y.]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Guangzhou, Guangdong, Peoples R China. </w:t>
      </w:r>
    </w:p>
    <w:p w14:paraId="04957DD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Cukur</w:t>
      </w:r>
      <w:proofErr w:type="spellEnd"/>
      <w:r>
        <w:rPr>
          <w:rFonts w:hint="eastAsia"/>
        </w:rPr>
        <w:t xml:space="preserve">, D.] Korea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Mineral Resources KIGAM, Petr &amp; Marine Res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Daejeon, South Korea. </w:t>
      </w:r>
    </w:p>
    <w:p w14:paraId="760942A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Dadd</w:t>
      </w:r>
      <w:proofErr w:type="spellEnd"/>
      <w:r>
        <w:rPr>
          <w:rFonts w:hint="eastAsia"/>
        </w:rPr>
        <w:t xml:space="preserve">, K.] Univ Sydney,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Camperdown, NSW, Austra</w:t>
      </w:r>
      <w:r>
        <w:rPr>
          <w:rFonts w:hint="eastAsia"/>
        </w:rPr>
        <w:t xml:space="preserve">lia. </w:t>
      </w:r>
    </w:p>
    <w:p w14:paraId="5C4FA8B5" w14:textId="77777777" w:rsidR="0074101D" w:rsidRDefault="004811C3">
      <w:r>
        <w:rPr>
          <w:rFonts w:hint="eastAsia"/>
        </w:rPr>
        <w:lastRenderedPageBreak/>
        <w:t xml:space="preserve"> [Ding, W.] SOA, Key Lab 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SIO, Hangzhou, Zhejiang, Peoples R China. </w:t>
      </w:r>
    </w:p>
    <w:p w14:paraId="77081B1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Dorais</w:t>
      </w:r>
      <w:proofErr w:type="spellEnd"/>
      <w:r>
        <w:rPr>
          <w:rFonts w:hint="eastAsia"/>
        </w:rPr>
        <w:t xml:space="preserve">, M.] Brigham Young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Provo, UT 84602 USA. </w:t>
      </w:r>
    </w:p>
    <w:p w14:paraId="0D0349E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Ferre</w:t>
      </w:r>
      <w:proofErr w:type="spellEnd"/>
      <w:r>
        <w:rPr>
          <w:rFonts w:hint="eastAsia"/>
        </w:rPr>
        <w:t xml:space="preserve">, E. C.] Univ Louisiana Lafayette,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Lafayette, LA 70504 USA. </w:t>
      </w:r>
    </w:p>
    <w:p w14:paraId="5237A831" w14:textId="77777777" w:rsidR="0074101D" w:rsidRDefault="004811C3">
      <w:r>
        <w:rPr>
          <w:rFonts w:hint="eastAsia"/>
        </w:rPr>
        <w:t xml:space="preserve"> [Ferreira, F</w:t>
      </w:r>
      <w:r>
        <w:rPr>
          <w:rFonts w:hint="eastAsia"/>
        </w:rPr>
        <w:t xml:space="preserve">.] Univ Fed Fluminense DOT UFF, Brazil CAPES </w:t>
      </w:r>
      <w:proofErr w:type="spellStart"/>
      <w:r>
        <w:rPr>
          <w:rFonts w:hint="eastAsia"/>
        </w:rPr>
        <w:t>Fdn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 Brazil, </w:t>
      </w:r>
      <w:proofErr w:type="spellStart"/>
      <w:r>
        <w:rPr>
          <w:rFonts w:hint="eastAsia"/>
        </w:rPr>
        <w:t>Programa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Posgrad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Dinam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Oceanos</w:t>
      </w:r>
      <w:proofErr w:type="spellEnd"/>
      <w:r>
        <w:rPr>
          <w:rFonts w:hint="eastAsia"/>
        </w:rPr>
        <w:t xml:space="preserve"> &amp; Terra, Brasilia, DF, Brazil. </w:t>
      </w:r>
    </w:p>
    <w:p w14:paraId="3C3C484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Furusawa</w:t>
      </w:r>
      <w:proofErr w:type="spellEnd"/>
      <w:r>
        <w:rPr>
          <w:rFonts w:hint="eastAsia"/>
        </w:rPr>
        <w:t xml:space="preserve">, A.] Shimane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Matsue, Shimane, Japan. </w:t>
      </w:r>
    </w:p>
    <w:p w14:paraId="6FACA10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Gewecke</w:t>
      </w:r>
      <w:proofErr w:type="spellEnd"/>
      <w:r>
        <w:rPr>
          <w:rFonts w:hint="eastAsia"/>
        </w:rPr>
        <w:t xml:space="preserve">, A.] Univ Nebraska, Earth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Li</w:t>
      </w:r>
      <w:r>
        <w:rPr>
          <w:rFonts w:hint="eastAsia"/>
        </w:rPr>
        <w:t xml:space="preserve">ncoln, NE USA. </w:t>
      </w:r>
    </w:p>
    <w:p w14:paraId="4CAA8B5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Hsiung</w:t>
      </w:r>
      <w:proofErr w:type="spellEnd"/>
      <w:r>
        <w:rPr>
          <w:rFonts w:hint="eastAsia"/>
        </w:rPr>
        <w:t xml:space="preserve">, K. H.] JAMSTEC, Yokohama, Kanagawa, Japan. </w:t>
      </w:r>
    </w:p>
    <w:p w14:paraId="45AF9358" w14:textId="77777777" w:rsidR="0074101D" w:rsidRDefault="004811C3">
      <w:r>
        <w:rPr>
          <w:rFonts w:hint="eastAsia"/>
        </w:rPr>
        <w:t xml:space="preserve"> [Huang, B.] Peking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Beijing, Peoples R China. </w:t>
      </w:r>
    </w:p>
    <w:p w14:paraId="7BB4668A" w14:textId="77777777" w:rsidR="0074101D" w:rsidRDefault="004811C3">
      <w:r>
        <w:rPr>
          <w:rFonts w:hint="eastAsia"/>
        </w:rPr>
        <w:t xml:space="preserve"> [Huang, X. L.]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State Key Lab Isotope Geochem, Guangzhou, Guangdong, Peoples R China. </w:t>
      </w:r>
    </w:p>
    <w:p w14:paraId="52CEB896" w14:textId="77777777" w:rsidR="0074101D" w:rsidRDefault="004811C3">
      <w:r>
        <w:rPr>
          <w:rFonts w:hint="eastAsia"/>
        </w:rPr>
        <w:t xml:space="preserve"> [Jiang, S.] Jinan Univ, Inst Groundwater &amp; Earth Sci, Guangzhou, Guangdong, Peoples R China. </w:t>
      </w:r>
    </w:p>
    <w:p w14:paraId="5F8C4774" w14:textId="77777777" w:rsidR="0074101D" w:rsidRDefault="004811C3">
      <w:r>
        <w:rPr>
          <w:rFonts w:hint="eastAsia"/>
        </w:rPr>
        <w:t xml:space="preserve"> [Johnson, B. G.] West Virginia </w:t>
      </w:r>
      <w:r>
        <w:rPr>
          <w:rFonts w:hint="eastAsia"/>
        </w:rPr>
        <w:t xml:space="preserve">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Morgantown, WV USA. </w:t>
      </w:r>
    </w:p>
    <w:p w14:paraId="239E1BB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Kurzawski</w:t>
      </w:r>
      <w:proofErr w:type="spellEnd"/>
      <w:r>
        <w:rPr>
          <w:rFonts w:hint="eastAsia"/>
        </w:rPr>
        <w:t xml:space="preserve">, R. M.; Van Der </w:t>
      </w:r>
      <w:proofErr w:type="spellStart"/>
      <w:r>
        <w:rPr>
          <w:rFonts w:hint="eastAsia"/>
        </w:rPr>
        <w:t>Zwan</w:t>
      </w:r>
      <w:proofErr w:type="spellEnd"/>
      <w:r>
        <w:rPr>
          <w:rFonts w:hint="eastAsia"/>
        </w:rPr>
        <w:t xml:space="preserve">, F. M.] GEOMAR Helmholtz Ctr Ocean Res, Kiel, Germany. </w:t>
      </w:r>
    </w:p>
    <w:p w14:paraId="039AD90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Kurzawski</w:t>
      </w:r>
      <w:proofErr w:type="spellEnd"/>
      <w:r>
        <w:rPr>
          <w:rFonts w:hint="eastAsia"/>
        </w:rPr>
        <w:t xml:space="preserve">, R. M.; Van Der </w:t>
      </w:r>
      <w:proofErr w:type="spellStart"/>
      <w:r>
        <w:rPr>
          <w:rFonts w:hint="eastAsia"/>
        </w:rPr>
        <w:t>Zwan</w:t>
      </w:r>
      <w:proofErr w:type="spellEnd"/>
      <w:r>
        <w:rPr>
          <w:rFonts w:hint="eastAsia"/>
        </w:rPr>
        <w:t xml:space="preserve">, F. M.] Christian </w:t>
      </w:r>
      <w:proofErr w:type="spellStart"/>
      <w:r>
        <w:rPr>
          <w:rFonts w:hint="eastAsia"/>
        </w:rPr>
        <w:t>Albrechts</w:t>
      </w:r>
      <w:proofErr w:type="spellEnd"/>
      <w:r>
        <w:rPr>
          <w:rFonts w:hint="eastAsia"/>
        </w:rPr>
        <w:t xml:space="preserve"> Univ Kiel,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Kiel, Germany. </w:t>
      </w:r>
    </w:p>
    <w:p w14:paraId="6684EAA9" w14:textId="77777777" w:rsidR="0074101D" w:rsidRDefault="004811C3">
      <w:r>
        <w:rPr>
          <w:rFonts w:hint="eastAsia"/>
        </w:rPr>
        <w:t xml:space="preserve"> [Lei, C.] China Univ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Petroleum Resources,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Wuhan, Hubei, Peoples R China. </w:t>
      </w:r>
    </w:p>
    <w:p w14:paraId="142B3EAC" w14:textId="77777777" w:rsidR="0074101D" w:rsidRDefault="004811C3">
      <w:r>
        <w:rPr>
          <w:rFonts w:hint="eastAsia"/>
        </w:rPr>
        <w:t xml:space="preserve"> [Li, B.] Nanjing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Micropalaeontol</w:t>
      </w:r>
      <w:proofErr w:type="spellEnd"/>
      <w:r>
        <w:rPr>
          <w:rFonts w:hint="eastAsia"/>
        </w:rPr>
        <w:t xml:space="preserve">, Nanjing, Jiangsu, Peoples R China. </w:t>
      </w:r>
    </w:p>
    <w:p w14:paraId="5A1007D4" w14:textId="77777777" w:rsidR="0074101D" w:rsidRDefault="004811C3">
      <w:r>
        <w:rPr>
          <w:rFonts w:hint="eastAsia"/>
        </w:rPr>
        <w:t xml:space="preserve"> [Li, Y.] Nanjing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Sci, Nanjing, Jiangsu</w:t>
      </w:r>
      <w:r>
        <w:rPr>
          <w:rFonts w:hint="eastAsia"/>
        </w:rPr>
        <w:t xml:space="preserve">, Peoples R China. </w:t>
      </w:r>
    </w:p>
    <w:p w14:paraId="34092476" w14:textId="77777777" w:rsidR="0074101D" w:rsidRDefault="004811C3">
      <w:r>
        <w:rPr>
          <w:rFonts w:hint="eastAsia"/>
        </w:rPr>
        <w:t xml:space="preserve"> [Lin, J.; Zhao, N.] Woods Hole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Inst,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Woods Hole, MA 02543 USA. </w:t>
      </w:r>
    </w:p>
    <w:p w14:paraId="5DC8918A" w14:textId="77777777" w:rsidR="0074101D" w:rsidRDefault="004811C3">
      <w:r>
        <w:rPr>
          <w:rFonts w:hint="eastAsia"/>
        </w:rPr>
        <w:t xml:space="preserve"> [Liu, C.; Persaud, P.] Louisiana State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Baton Rouge, LA 70803 USA. </w:t>
      </w:r>
    </w:p>
    <w:p w14:paraId="728450B1" w14:textId="77777777" w:rsidR="0074101D" w:rsidRDefault="004811C3">
      <w:r>
        <w:rPr>
          <w:rFonts w:hint="eastAsia"/>
        </w:rPr>
        <w:t xml:space="preserve"> [Luna, A. J.] Univ S Florida,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Tampa</w:t>
      </w:r>
      <w:r>
        <w:rPr>
          <w:rFonts w:hint="eastAsia"/>
        </w:rPr>
        <w:t xml:space="preserve">, FL USA. </w:t>
      </w:r>
    </w:p>
    <w:p w14:paraId="5918964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Lupi</w:t>
      </w:r>
      <w:proofErr w:type="spellEnd"/>
      <w:r>
        <w:rPr>
          <w:rFonts w:hint="eastAsia"/>
        </w:rPr>
        <w:t xml:space="preserve">, C.] Univ Pavia, Dept Earth &amp; </w:t>
      </w:r>
      <w:proofErr w:type="spellStart"/>
      <w:r>
        <w:rPr>
          <w:rFonts w:hint="eastAsia"/>
        </w:rPr>
        <w:t>EnvironmentalSci</w:t>
      </w:r>
      <w:proofErr w:type="spellEnd"/>
      <w:r>
        <w:rPr>
          <w:rFonts w:hint="eastAsia"/>
        </w:rPr>
        <w:t xml:space="preserve">, Pavia, Italy. </w:t>
      </w:r>
    </w:p>
    <w:p w14:paraId="1F4A04ED" w14:textId="77777777" w:rsidR="0074101D" w:rsidRDefault="004811C3">
      <w:r>
        <w:rPr>
          <w:rFonts w:hint="eastAsia"/>
        </w:rPr>
        <w:t xml:space="preserve"> [McCarthy, A.] Univ Lausanne, </w:t>
      </w:r>
      <w:proofErr w:type="spellStart"/>
      <w:r>
        <w:rPr>
          <w:rFonts w:hint="eastAsia"/>
        </w:rPr>
        <w:t>Geopolis</w:t>
      </w:r>
      <w:proofErr w:type="spellEnd"/>
      <w:r>
        <w:rPr>
          <w:rFonts w:hint="eastAsia"/>
        </w:rPr>
        <w:t xml:space="preserve">, Inst Earth Sci, Lausanne, Switzerland. </w:t>
      </w:r>
    </w:p>
    <w:p w14:paraId="75ABB77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Ningthoujam</w:t>
      </w:r>
      <w:proofErr w:type="spellEnd"/>
      <w:r>
        <w:rPr>
          <w:rFonts w:hint="eastAsia"/>
        </w:rPr>
        <w:t xml:space="preserve">, L.; Yadav, R.] NCAOR, Dept Marine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Vasco Da Gama, Goa, India. </w:t>
      </w:r>
    </w:p>
    <w:p w14:paraId="57AB038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Osono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N.] Grad Sch Sci &amp; Technol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, Fac Sci, Yamaguchi, Yamaguchi, Japan. </w:t>
      </w:r>
    </w:p>
    <w:p w14:paraId="56B28EF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Peate</w:t>
      </w:r>
      <w:proofErr w:type="spellEnd"/>
      <w:r>
        <w:rPr>
          <w:rFonts w:hint="eastAsia"/>
        </w:rPr>
        <w:t xml:space="preserve">, D. W.] Univ Iowa,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Iowa City, IA USA. </w:t>
      </w:r>
    </w:p>
    <w:p w14:paraId="1B241D96" w14:textId="77777777" w:rsidR="0074101D" w:rsidRDefault="004811C3">
      <w:r>
        <w:rPr>
          <w:rFonts w:hint="eastAsia"/>
        </w:rPr>
        <w:t xml:space="preserve"> [Robinson, C.] Ohio State Univ, Sch Earth Sci, Columbus, OH 43210 USA. </w:t>
      </w:r>
    </w:p>
    <w:p w14:paraId="538FB44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Satolli</w:t>
      </w:r>
      <w:proofErr w:type="spellEnd"/>
      <w:r>
        <w:rPr>
          <w:rFonts w:hint="eastAsia"/>
        </w:rPr>
        <w:t xml:space="preserve">, S.] Univ G </w:t>
      </w:r>
      <w:proofErr w:type="spellStart"/>
      <w:r>
        <w:rPr>
          <w:rFonts w:hint="eastAsia"/>
        </w:rPr>
        <w:t>dAnnunzio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Dipartimento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Ingn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Chieti, Italy. </w:t>
      </w:r>
    </w:p>
    <w:p w14:paraId="4B039E6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Sauermilch</w:t>
      </w:r>
      <w:proofErr w:type="spellEnd"/>
      <w:r>
        <w:rPr>
          <w:rFonts w:hint="eastAsia"/>
        </w:rPr>
        <w:t xml:space="preserve">, I] Univ Tasmania, IMAS, Hobart, Tas, Australia. </w:t>
      </w:r>
    </w:p>
    <w:p w14:paraId="64E1698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Schindlbeck</w:t>
      </w:r>
      <w:proofErr w:type="spellEnd"/>
      <w:r>
        <w:rPr>
          <w:rFonts w:hint="eastAsia"/>
        </w:rPr>
        <w:t>, J. C.] Heidelberg Univ, Inst E</w:t>
      </w:r>
      <w:r>
        <w:rPr>
          <w:rFonts w:hint="eastAsia"/>
        </w:rPr>
        <w:t xml:space="preserve">arth Sci, Heidelberg, Germany. </w:t>
      </w:r>
    </w:p>
    <w:p w14:paraId="369A4725" w14:textId="77777777" w:rsidR="0074101D" w:rsidRDefault="004811C3">
      <w:r>
        <w:rPr>
          <w:rFonts w:hint="eastAsia"/>
        </w:rPr>
        <w:t xml:space="preserve"> [Skinner, S.] Calif State Univ Sacramento,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Sacramento, CA 95819 USA. </w:t>
      </w:r>
    </w:p>
    <w:p w14:paraId="57A82DE2" w14:textId="77777777" w:rsidR="0074101D" w:rsidRDefault="004811C3">
      <w:r>
        <w:rPr>
          <w:rFonts w:hint="eastAsia"/>
        </w:rPr>
        <w:t xml:space="preserve"> [Straub, S.] Columbia Univ, Lamont Doherty Earth </w:t>
      </w:r>
      <w:proofErr w:type="spellStart"/>
      <w:r>
        <w:rPr>
          <w:rFonts w:hint="eastAsia"/>
        </w:rPr>
        <w:t>Observ</w:t>
      </w:r>
      <w:proofErr w:type="spellEnd"/>
      <w:r>
        <w:rPr>
          <w:rFonts w:hint="eastAsia"/>
        </w:rPr>
        <w:t xml:space="preserve">, Palisades, NY USA. </w:t>
      </w:r>
    </w:p>
    <w:p w14:paraId="69F50FF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C.] Natl Taiwan Univ,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, Taipei, Taiwan. </w:t>
      </w:r>
    </w:p>
    <w:p w14:paraId="797260E7" w14:textId="77777777" w:rsidR="0074101D" w:rsidRDefault="004811C3">
      <w:r>
        <w:rPr>
          <w:rFonts w:hint="eastAsia"/>
        </w:rPr>
        <w:t xml:space="preserve"> [Tia</w:t>
      </w:r>
      <w:r>
        <w:rPr>
          <w:rFonts w:hint="eastAsia"/>
        </w:rPr>
        <w:t xml:space="preserve">n, L.]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Deep Sea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Sanya</w:t>
      </w:r>
      <w:proofErr w:type="spellEnd"/>
      <w:r>
        <w:rPr>
          <w:rFonts w:hint="eastAsia"/>
        </w:rPr>
        <w:t xml:space="preserve"> City, </w:t>
      </w:r>
      <w:proofErr w:type="spellStart"/>
      <w:r>
        <w:rPr>
          <w:rFonts w:hint="eastAsia"/>
        </w:rPr>
        <w:t>Hanai</w:t>
      </w:r>
      <w:proofErr w:type="spellEnd"/>
      <w:r>
        <w:rPr>
          <w:rFonts w:hint="eastAsia"/>
        </w:rPr>
        <w:t xml:space="preserve"> Province, Peoples R China. </w:t>
      </w:r>
    </w:p>
    <w:p w14:paraId="33FC6685" w14:textId="77777777" w:rsidR="0074101D" w:rsidRDefault="004811C3">
      <w:r>
        <w:rPr>
          <w:rFonts w:hint="eastAsia"/>
        </w:rPr>
        <w:t xml:space="preserve"> [Wan, S.]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Qingdao, Shandong, Peoples R China. </w:t>
      </w:r>
    </w:p>
    <w:p w14:paraId="74F5C5AB" w14:textId="77777777" w:rsidR="0074101D" w:rsidRDefault="004811C3">
      <w:r>
        <w:rPr>
          <w:rFonts w:hint="eastAsia"/>
        </w:rPr>
        <w:t xml:space="preserve"> [Wu, H.]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Ocean Sci, Beijing, Peoples R China. </w:t>
      </w:r>
    </w:p>
    <w:p w14:paraId="13AD2AA8" w14:textId="77777777" w:rsidR="0074101D" w:rsidRDefault="004811C3">
      <w:r>
        <w:rPr>
          <w:rFonts w:hint="eastAsia"/>
        </w:rPr>
        <w:t xml:space="preserve"> [Yu, P.</w:t>
      </w:r>
      <w:r>
        <w:rPr>
          <w:rFonts w:hint="eastAsia"/>
        </w:rPr>
        <w:t xml:space="preserve"> S.] </w:t>
      </w:r>
      <w:proofErr w:type="spellStart"/>
      <w:r>
        <w:rPr>
          <w:rFonts w:hint="eastAsia"/>
        </w:rPr>
        <w:t>NARLabs</w:t>
      </w:r>
      <w:proofErr w:type="spellEnd"/>
      <w:r>
        <w:rPr>
          <w:rFonts w:hint="eastAsia"/>
        </w:rPr>
        <w:t xml:space="preserve">, Taiwan Ocean Res Inst, Kaohsiung, Taiwan. </w:t>
      </w:r>
    </w:p>
    <w:p w14:paraId="754A3A7B" w14:textId="77777777" w:rsidR="0074101D" w:rsidRDefault="004811C3">
      <w:r>
        <w:rPr>
          <w:rFonts w:hint="eastAsia"/>
        </w:rPr>
        <w:t xml:space="preserve"> [Zhang, Y.] Purdue Univ, Dept Earth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&amp; Planetary Sci, W Lafayette, IN 47907 USA. </w:t>
      </w:r>
    </w:p>
    <w:p w14:paraId="3BB27D84" w14:textId="77777777" w:rsidR="0074101D" w:rsidRDefault="004811C3">
      <w:r>
        <w:rPr>
          <w:rFonts w:hint="eastAsia"/>
        </w:rPr>
        <w:t xml:space="preserve"> [Zhong, L.]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Marine Sci, Zhuhai, Peoples R China. </w:t>
      </w:r>
    </w:p>
    <w:p w14:paraId="4985FC1B" w14:textId="77777777" w:rsidR="0074101D" w:rsidRDefault="004811C3">
      <w:r>
        <w:rPr>
          <w:rFonts w:hint="eastAsia"/>
        </w:rPr>
        <w:t xml:space="preserve"> [McCarthy, A.] Univ Bristol, Sch Earth Sci, Clifton, England.  </w:t>
      </w:r>
    </w:p>
    <w:p w14:paraId="342578C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Larsen, HC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Tongji Univ, State Key Lab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Shanghai, Peoples R China.</w:t>
      </w:r>
    </w:p>
    <w:p w14:paraId="1C96D2B1" w14:textId="77777777" w:rsidR="0074101D" w:rsidRDefault="004811C3">
      <w:r>
        <w:rPr>
          <w:rFonts w:hint="eastAsia"/>
        </w:rPr>
        <w:lastRenderedPageBreak/>
        <w:t>Larsen, HC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Denmark &amp; Greenland, Copenhagen, Denmark.</w:t>
      </w:r>
    </w:p>
    <w:p w14:paraId="611DA1D2" w14:textId="77777777" w:rsidR="0074101D" w:rsidRDefault="004811C3">
      <w:proofErr w:type="spellStart"/>
      <w:r>
        <w:rPr>
          <w:rFonts w:hint="eastAsia"/>
        </w:rPr>
        <w:t>Mohn</w:t>
      </w:r>
      <w:proofErr w:type="spellEnd"/>
      <w:r>
        <w:rPr>
          <w:rFonts w:hint="eastAsia"/>
        </w:rPr>
        <w:t>, 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</w:t>
      </w:r>
      <w:proofErr w:type="spellStart"/>
      <w:r>
        <w:rPr>
          <w:rFonts w:hint="eastAsia"/>
        </w:rPr>
        <w:t>Cergy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Pontoise</w:t>
      </w:r>
      <w:proofErr w:type="spellEnd"/>
      <w:r>
        <w:rPr>
          <w:rFonts w:hint="eastAsia"/>
        </w:rPr>
        <w:t xml:space="preserve">, Lab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Cergy</w:t>
      </w:r>
      <w:proofErr w:type="spellEnd"/>
      <w:r>
        <w:rPr>
          <w:rFonts w:hint="eastAsia"/>
        </w:rPr>
        <w:t xml:space="preserve"> GEC, Neuville Sur Oise, France. </w:t>
      </w:r>
    </w:p>
    <w:p w14:paraId="48D5E71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hclarseniodp@gmail.com; geoffroy.mohn@u-cergy.fr </w:t>
      </w:r>
    </w:p>
    <w:p w14:paraId="510FCD46" w14:textId="77777777" w:rsidR="0074101D" w:rsidRDefault="004811C3">
      <w:r>
        <w:rPr>
          <w:rFonts w:hint="eastAsia"/>
        </w:rPr>
        <w:t xml:space="preserve">ISSN: 1752-0894  </w:t>
      </w:r>
    </w:p>
    <w:p w14:paraId="6642E7C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1752-0908  </w:t>
      </w:r>
    </w:p>
    <w:p w14:paraId="2FC3502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2E5E5B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AA949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314440B" w14:textId="77777777" w:rsidR="0074101D" w:rsidRDefault="0074101D"/>
    <w:p w14:paraId="7B83415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56DD32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Fe, Cu-Coordinated Z</w:t>
      </w:r>
      <w:r>
        <w:rPr>
          <w:rFonts w:hint="eastAsia"/>
        </w:rPr>
        <w:t xml:space="preserve">IF-Derived Carbon Framework for Efficient Oxygen Reduction Reaction and Zinc-Air Batteries  </w:t>
      </w:r>
    </w:p>
    <w:p w14:paraId="1149B25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ZH (Wang, </w:t>
      </w:r>
      <w:proofErr w:type="spellStart"/>
      <w:r>
        <w:rPr>
          <w:rFonts w:hint="eastAsia"/>
        </w:rPr>
        <w:t>Zhihao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HH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Huihui</w:t>
      </w:r>
      <w:proofErr w:type="spellEnd"/>
      <w:r>
        <w:rPr>
          <w:rFonts w:hint="eastAsia"/>
        </w:rPr>
        <w:t xml:space="preserve">); Meng, T (Meng, Tian); Liao, K (Liao,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Meng, WQ (Meng, </w:t>
      </w:r>
      <w:proofErr w:type="spellStart"/>
      <w:r>
        <w:rPr>
          <w:rFonts w:hint="eastAsia"/>
        </w:rPr>
        <w:t>Wenqian</w:t>
      </w:r>
      <w:proofErr w:type="spellEnd"/>
      <w:r>
        <w:rPr>
          <w:rFonts w:hint="eastAsia"/>
        </w:rPr>
        <w:t xml:space="preserve">); Yang, JL (Yang,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); He, DP (He, </w:t>
      </w:r>
      <w:proofErr w:type="spellStart"/>
      <w:r>
        <w:rPr>
          <w:rFonts w:hint="eastAsia"/>
        </w:rPr>
        <w:t>Dapin</w:t>
      </w:r>
      <w:r>
        <w:rPr>
          <w:rFonts w:hint="eastAsia"/>
        </w:rPr>
        <w:t>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Yuli</w:t>
      </w:r>
      <w:proofErr w:type="spellEnd"/>
      <w:r>
        <w:rPr>
          <w:rFonts w:hint="eastAsia"/>
        </w:rPr>
        <w:t xml:space="preserve">); Mu, SC (Mu, </w:t>
      </w:r>
      <w:proofErr w:type="spellStart"/>
      <w:r>
        <w:rPr>
          <w:rFonts w:hint="eastAsia"/>
        </w:rPr>
        <w:t>Shichun</w:t>
      </w:r>
      <w:proofErr w:type="spellEnd"/>
      <w:r>
        <w:rPr>
          <w:rFonts w:hint="eastAsia"/>
        </w:rPr>
        <w:t xml:space="preserve">) </w:t>
      </w:r>
    </w:p>
    <w:p w14:paraId="534C931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FUNCTIONAL MATERIALS  </w:t>
      </w:r>
      <w:r>
        <w:rPr>
          <w:rFonts w:hint="eastAsia"/>
        </w:rPr>
        <w:t>卷</w:t>
      </w:r>
      <w:r>
        <w:rPr>
          <w:rFonts w:hint="eastAsia"/>
        </w:rPr>
        <w:t xml:space="preserve">: 28  </w:t>
      </w:r>
      <w:r>
        <w:rPr>
          <w:rFonts w:hint="eastAsia"/>
        </w:rPr>
        <w:t>期</w:t>
      </w:r>
      <w:r>
        <w:rPr>
          <w:rFonts w:hint="eastAsia"/>
        </w:rPr>
        <w:t xml:space="preserve">: 39  </w:t>
      </w:r>
      <w:r>
        <w:rPr>
          <w:rFonts w:hint="eastAsia"/>
        </w:rPr>
        <w:t>文献号</w:t>
      </w:r>
      <w:r>
        <w:rPr>
          <w:rFonts w:hint="eastAsia"/>
        </w:rPr>
        <w:t xml:space="preserve">: 1802596  DOI: 10.1002/adfm.201802596  </w:t>
      </w:r>
      <w:r>
        <w:rPr>
          <w:rFonts w:hint="eastAsia"/>
        </w:rPr>
        <w:t>出版年</w:t>
      </w:r>
      <w:r>
        <w:rPr>
          <w:rFonts w:hint="eastAsia"/>
        </w:rPr>
        <w:t>: SEP 26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3BB3DC7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184  </w:t>
      </w:r>
    </w:p>
    <w:p w14:paraId="7E1E2F9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186  </w:t>
      </w:r>
    </w:p>
    <w:p w14:paraId="671412E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WOS:000445327300010  </w:t>
      </w:r>
    </w:p>
    <w:p w14:paraId="08256B4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Zh</w:t>
      </w:r>
      <w:r>
        <w:rPr>
          <w:rFonts w:hint="eastAsia"/>
        </w:rPr>
        <w:t>ihao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Huihui</w:t>
      </w:r>
      <w:proofErr w:type="spellEnd"/>
      <w:r>
        <w:rPr>
          <w:rFonts w:hint="eastAsia"/>
        </w:rPr>
        <w:t xml:space="preserve">; Meng, Tian; Yang,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Daping</w:t>
      </w:r>
      <w:proofErr w:type="spellEnd"/>
      <w:r>
        <w:rPr>
          <w:rFonts w:hint="eastAsia"/>
        </w:rPr>
        <w:t xml:space="preserve">; Mu, </w:t>
      </w:r>
      <w:proofErr w:type="spellStart"/>
      <w:r>
        <w:rPr>
          <w:rFonts w:hint="eastAsia"/>
        </w:rPr>
        <w:t>Shichun</w:t>
      </w:r>
      <w:proofErr w:type="spellEnd"/>
      <w:r>
        <w:rPr>
          <w:rFonts w:hint="eastAsia"/>
        </w:rPr>
        <w:t xml:space="preserve">] Wuhan Univ Technol, State Key Lab Adv Technol Mat Synth &amp; Proc, Wuhan 430070, Hubei, Peoples R China. </w:t>
      </w:r>
    </w:p>
    <w:p w14:paraId="1E9244D6" w14:textId="77777777" w:rsidR="0074101D" w:rsidRDefault="004811C3">
      <w:r>
        <w:rPr>
          <w:rFonts w:hint="eastAsia"/>
        </w:rPr>
        <w:t xml:space="preserve"> [Liao,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Meng, </w:t>
      </w:r>
      <w:proofErr w:type="spellStart"/>
      <w:r>
        <w:rPr>
          <w:rFonts w:hint="eastAsia"/>
        </w:rPr>
        <w:t>Wenqian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Wuhan 430074, Hu</w:t>
      </w:r>
      <w:r>
        <w:rPr>
          <w:rFonts w:hint="eastAsia"/>
        </w:rPr>
        <w:t xml:space="preserve">bei, Peoples R China. </w:t>
      </w:r>
    </w:p>
    <w:p w14:paraId="6C6793BD" w14:textId="77777777" w:rsidR="0074101D" w:rsidRDefault="004811C3">
      <w:r>
        <w:rPr>
          <w:rFonts w:hint="eastAsia"/>
        </w:rPr>
        <w:t xml:space="preserve"> [He, </w:t>
      </w:r>
      <w:proofErr w:type="spellStart"/>
      <w:r>
        <w:rPr>
          <w:rFonts w:hint="eastAsia"/>
        </w:rPr>
        <w:t>Daping</w:t>
      </w:r>
      <w:proofErr w:type="spellEnd"/>
      <w:r>
        <w:rPr>
          <w:rFonts w:hint="eastAsia"/>
        </w:rPr>
        <w:t xml:space="preserve">] Wuhan Univ Technol, Hubei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RF Microwave Technol &amp; Applica, Wuhan 430070, Hubei, Peoples R China. </w:t>
      </w:r>
    </w:p>
    <w:p w14:paraId="5C9BBD3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Yuli</w:t>
      </w:r>
      <w:proofErr w:type="spellEnd"/>
      <w:r>
        <w:rPr>
          <w:rFonts w:hint="eastAsia"/>
        </w:rPr>
        <w:t xml:space="preserve">] Huazhong Univ Sci &amp; Technol, Sch </w:t>
      </w:r>
      <w:proofErr w:type="spellStart"/>
      <w:r>
        <w:rPr>
          <w:rFonts w:hint="eastAsia"/>
        </w:rPr>
        <w:t>Opt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Michael </w:t>
      </w:r>
      <w:proofErr w:type="spellStart"/>
      <w:r>
        <w:rPr>
          <w:rFonts w:hint="eastAsia"/>
        </w:rPr>
        <w:t>Gratzel</w:t>
      </w:r>
      <w:proofErr w:type="spellEnd"/>
      <w:r>
        <w:rPr>
          <w:rFonts w:hint="eastAsia"/>
        </w:rPr>
        <w:t xml:space="preserve"> Ctr </w:t>
      </w:r>
      <w:proofErr w:type="spellStart"/>
      <w:r>
        <w:rPr>
          <w:rFonts w:hint="eastAsia"/>
        </w:rPr>
        <w:t>Mesoscop</w:t>
      </w:r>
      <w:proofErr w:type="spellEnd"/>
      <w:r>
        <w:rPr>
          <w:rFonts w:hint="eastAsia"/>
        </w:rPr>
        <w:t xml:space="preserve"> Solar Cell</w:t>
      </w:r>
      <w:r>
        <w:rPr>
          <w:rFonts w:hint="eastAsia"/>
        </w:rPr>
        <w:t xml:space="preserve">s MGC, Wuhan Natl Lab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, Wuhan 430074, Hubei, Peoples R China.  </w:t>
      </w:r>
    </w:p>
    <w:p w14:paraId="5DB77F2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He, DP; Mu, SC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Wuhan Univ Technol, State Key Lab Adv Technol Mat Synth &amp; Proc, Wuhan 430070, Hubei, Peoples R China.</w:t>
      </w:r>
    </w:p>
    <w:p w14:paraId="63954179" w14:textId="77777777" w:rsidR="0074101D" w:rsidRDefault="004811C3">
      <w:r>
        <w:rPr>
          <w:rFonts w:hint="eastAsia"/>
        </w:rPr>
        <w:t>He, DP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Wuhan Univ Technol, Hubei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</w:t>
      </w:r>
      <w:r>
        <w:rPr>
          <w:rFonts w:hint="eastAsia"/>
        </w:rPr>
        <w:t>r RF Microwave Technol &amp; Applica, Wuhan 430070, Hubei, Peoples R China.</w:t>
      </w:r>
    </w:p>
    <w:p w14:paraId="6FFD9E0A" w14:textId="77777777" w:rsidR="0074101D" w:rsidRDefault="004811C3"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YL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</w:t>
      </w:r>
      <w:proofErr w:type="spellStart"/>
      <w:r>
        <w:rPr>
          <w:rFonts w:hint="eastAsia"/>
        </w:rPr>
        <w:t>Opt</w:t>
      </w:r>
      <w:proofErr w:type="spellEnd"/>
      <w:r>
        <w:rPr>
          <w:rFonts w:hint="eastAsia"/>
        </w:rPr>
        <w:t xml:space="preserve"> &amp;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Michael </w:t>
      </w:r>
      <w:proofErr w:type="spellStart"/>
      <w:r>
        <w:rPr>
          <w:rFonts w:hint="eastAsia"/>
        </w:rPr>
        <w:t>Gratzel</w:t>
      </w:r>
      <w:proofErr w:type="spellEnd"/>
      <w:r>
        <w:rPr>
          <w:rFonts w:hint="eastAsia"/>
        </w:rPr>
        <w:t xml:space="preserve"> Ctr </w:t>
      </w:r>
      <w:proofErr w:type="spellStart"/>
      <w:r>
        <w:rPr>
          <w:rFonts w:hint="eastAsia"/>
        </w:rPr>
        <w:t>Mesoscop</w:t>
      </w:r>
      <w:proofErr w:type="spellEnd"/>
      <w:r>
        <w:rPr>
          <w:rFonts w:hint="eastAsia"/>
        </w:rPr>
        <w:t xml:space="preserve"> Solar Cells MGC, Wuhan Natl Lab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, Wuhan 430074, Hubei, Peoples R China. </w:t>
      </w:r>
    </w:p>
    <w:p w14:paraId="6FA4D2BA" w14:textId="77777777" w:rsidR="0074101D" w:rsidRDefault="004811C3">
      <w:r>
        <w:rPr>
          <w:rFonts w:hint="eastAsia"/>
        </w:rPr>
        <w:t>电</w:t>
      </w:r>
      <w:r>
        <w:rPr>
          <w:rFonts w:hint="eastAsia"/>
        </w:rPr>
        <w:t>子邮件地址</w:t>
      </w:r>
      <w:r>
        <w:rPr>
          <w:rFonts w:hint="eastAsia"/>
        </w:rPr>
        <w:t xml:space="preserve">: hedaping@whut.edu.cn; yuli.xiong@yahoo.com; msc@whut.edu.cn </w:t>
      </w:r>
    </w:p>
    <w:p w14:paraId="21351565" w14:textId="77777777" w:rsidR="0074101D" w:rsidRDefault="004811C3">
      <w:r>
        <w:rPr>
          <w:rFonts w:hint="eastAsia"/>
        </w:rPr>
        <w:t xml:space="preserve">ISSN: 1616-301X  </w:t>
      </w:r>
    </w:p>
    <w:p w14:paraId="0C8285D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1616-3028  </w:t>
      </w:r>
    </w:p>
    <w:p w14:paraId="0655E4F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83CEF3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4B18F2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ACECA20" w14:textId="77777777" w:rsidR="0074101D" w:rsidRDefault="0074101D"/>
    <w:p w14:paraId="1A2D157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E9DB9DE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Activation of amorphous Bi2WO6 with synchronous Bi metal and Bi2O3 coupling: Photocatalysis mechanism and reaction pathway  </w:t>
      </w:r>
    </w:p>
    <w:p w14:paraId="13F05D9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He, WJ (He, Wenjie); Sun, YJ (Sun, </w:t>
      </w:r>
      <w:proofErr w:type="spellStart"/>
      <w:r>
        <w:rPr>
          <w:rFonts w:hint="eastAsia"/>
        </w:rPr>
        <w:t>Yanjun</w:t>
      </w:r>
      <w:proofErr w:type="spellEnd"/>
      <w:r>
        <w:rPr>
          <w:rFonts w:hint="eastAsia"/>
        </w:rPr>
        <w:t xml:space="preserve">); Jiang, GM (Jiang,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 xml:space="preserve">); Huang, HW (Huang, Hongwei); Zhang, XM (Zhang, </w:t>
      </w:r>
      <w:proofErr w:type="spellStart"/>
      <w:r>
        <w:rPr>
          <w:rFonts w:hint="eastAsia"/>
        </w:rPr>
        <w:t>Xia</w:t>
      </w:r>
      <w:r>
        <w:rPr>
          <w:rFonts w:hint="eastAsia"/>
        </w:rPr>
        <w:t>nming</w:t>
      </w:r>
      <w:proofErr w:type="spellEnd"/>
      <w:r>
        <w:rPr>
          <w:rFonts w:hint="eastAsia"/>
        </w:rPr>
        <w:t xml:space="preserve">); Dong, F (Dong, Fan) </w:t>
      </w:r>
    </w:p>
    <w:p w14:paraId="0743C2A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232  </w:t>
      </w:r>
      <w:r>
        <w:rPr>
          <w:rFonts w:hint="eastAsia"/>
        </w:rPr>
        <w:t>页</w:t>
      </w:r>
      <w:r>
        <w:rPr>
          <w:rFonts w:hint="eastAsia"/>
        </w:rPr>
        <w:t xml:space="preserve">: 340-347  DOI: 10.1016/j.apcatb.2018.03.047  </w:t>
      </w:r>
      <w:r>
        <w:rPr>
          <w:rFonts w:hint="eastAsia"/>
        </w:rPr>
        <w:t>出版年</w:t>
      </w:r>
      <w:r>
        <w:rPr>
          <w:rFonts w:hint="eastAsia"/>
        </w:rPr>
        <w:t>: SEP 15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4D8E3A4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100  </w:t>
      </w:r>
    </w:p>
    <w:p w14:paraId="645DD06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104  </w:t>
      </w:r>
    </w:p>
    <w:p w14:paraId="7E11558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WOS:000434004300037  </w:t>
      </w:r>
    </w:p>
    <w:p w14:paraId="7A0C541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[He, Wenjie; Sun, </w:t>
      </w:r>
      <w:proofErr w:type="spellStart"/>
      <w:r>
        <w:rPr>
          <w:rFonts w:hint="eastAsia"/>
        </w:rPr>
        <w:t>Yanjun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Xianming</w:t>
      </w:r>
      <w:proofErr w:type="spellEnd"/>
      <w:r>
        <w:rPr>
          <w:rFonts w:hint="eastAsia"/>
        </w:rPr>
        <w:t xml:space="preserve">; Dong, Fan] Chongqing Technol &amp; Business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Waste Oil Recovery Technol &amp; </w:t>
      </w:r>
      <w:proofErr w:type="spellStart"/>
      <w:r>
        <w:rPr>
          <w:rFonts w:hint="eastAsia"/>
        </w:rPr>
        <w:t>Equipme</w:t>
      </w:r>
      <w:proofErr w:type="spellEnd"/>
      <w:r>
        <w:rPr>
          <w:rFonts w:hint="eastAsia"/>
        </w:rPr>
        <w:t xml:space="preserve">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Mat,Co</w:t>
      </w:r>
      <w:proofErr w:type="spellEnd"/>
      <w:proofErr w:type="gramEnd"/>
      <w:r>
        <w:rPr>
          <w:rFonts w:hint="eastAsia"/>
        </w:rPr>
        <w:t>, Chongqing 400067, Peoples R Ch</w:t>
      </w:r>
      <w:r>
        <w:rPr>
          <w:rFonts w:hint="eastAsia"/>
        </w:rPr>
        <w:t xml:space="preserve">ina. </w:t>
      </w:r>
    </w:p>
    <w:p w14:paraId="46031461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</w:t>
      </w:r>
      <w:proofErr w:type="spellEnd"/>
      <w:r>
        <w:rPr>
          <w:rFonts w:hint="eastAsia"/>
        </w:rPr>
        <w:t xml:space="preserve">, Natl Lab Mineral Mat, Beijing 100083, Peoples R China. </w:t>
      </w:r>
    </w:p>
    <w:p w14:paraId="7F31AA39" w14:textId="77777777" w:rsidR="0074101D" w:rsidRDefault="004811C3">
      <w:r>
        <w:rPr>
          <w:rFonts w:hint="eastAsia"/>
        </w:rPr>
        <w:t xml:space="preserve"> [Dong, Fan] Southwest Petr Univ, Ctr New Energy Mat &amp;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Chengdu 61050</w:t>
      </w:r>
      <w:r>
        <w:rPr>
          <w:rFonts w:hint="eastAsia"/>
        </w:rPr>
        <w:t xml:space="preserve">0, Sichuan, Peoples R China.  </w:t>
      </w:r>
    </w:p>
    <w:p w14:paraId="2F5C368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GM;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Technol &amp; Business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Waste Oil Recovery Technol &amp; </w:t>
      </w:r>
      <w:proofErr w:type="spellStart"/>
      <w:r>
        <w:rPr>
          <w:rFonts w:hint="eastAsia"/>
        </w:rPr>
        <w:t>Equipme</w:t>
      </w:r>
      <w:proofErr w:type="spellEnd"/>
      <w:r>
        <w:rPr>
          <w:rFonts w:hint="eastAsia"/>
        </w:rPr>
        <w:t xml:space="preserve">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Mat,Co</w:t>
      </w:r>
      <w:proofErr w:type="spellEnd"/>
      <w:r>
        <w:rPr>
          <w:rFonts w:hint="eastAsia"/>
        </w:rPr>
        <w:t xml:space="preserve">, Chongqing 400067, Peoples R China. </w:t>
      </w:r>
    </w:p>
    <w:p w14:paraId="7FA3DEFB" w14:textId="77777777" w:rsidR="0074101D" w:rsidRDefault="004811C3">
      <w:r>
        <w:rPr>
          <w:rFonts w:hint="eastAsia"/>
        </w:rPr>
        <w:t>电子邮件地</w:t>
      </w:r>
      <w:r>
        <w:rPr>
          <w:rFonts w:hint="eastAsia"/>
        </w:rPr>
        <w:t>址</w:t>
      </w:r>
      <w:r>
        <w:rPr>
          <w:rFonts w:hint="eastAsia"/>
        </w:rPr>
        <w:t xml:space="preserve">: jiangguangming@zju.edu.cn; dfctbu@126.com </w:t>
      </w:r>
    </w:p>
    <w:p w14:paraId="4CAE4782" w14:textId="77777777" w:rsidR="0074101D" w:rsidRDefault="004811C3">
      <w:r>
        <w:rPr>
          <w:rFonts w:hint="eastAsia"/>
        </w:rPr>
        <w:t xml:space="preserve">ISSN: 0926-3373  </w:t>
      </w:r>
    </w:p>
    <w:p w14:paraId="54FA17A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196B0C5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AC4F37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0BD0D3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FB11A3F" w14:textId="77777777" w:rsidR="0074101D" w:rsidRDefault="0074101D"/>
    <w:p w14:paraId="2848DB3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0EE89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All-inorganic perovskite nanocrystal scintillators  </w:t>
      </w:r>
    </w:p>
    <w:p w14:paraId="6CFE666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QS (Chen, </w:t>
      </w:r>
      <w:proofErr w:type="spellStart"/>
      <w:r>
        <w:rPr>
          <w:rFonts w:hint="eastAsia"/>
        </w:rPr>
        <w:t>Qiushui</w:t>
      </w:r>
      <w:proofErr w:type="spellEnd"/>
      <w:r>
        <w:rPr>
          <w:rFonts w:hint="eastAsia"/>
        </w:rPr>
        <w:t xml:space="preserve">); Wu, J (Wu, Jing);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>, XY (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Xiangyu</w:t>
      </w:r>
      <w:proofErr w:type="spellEnd"/>
      <w:r>
        <w:rPr>
          <w:rFonts w:hint="eastAsia"/>
        </w:rPr>
        <w:t xml:space="preserve">); Huang, BL (Huang, Bolong); </w:t>
      </w:r>
      <w:proofErr w:type="spellStart"/>
      <w:r>
        <w:rPr>
          <w:rFonts w:hint="eastAsia"/>
        </w:rPr>
        <w:t>Almutlaq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Almutlaq</w:t>
      </w:r>
      <w:proofErr w:type="spellEnd"/>
      <w:r>
        <w:rPr>
          <w:rFonts w:hint="eastAsia"/>
        </w:rPr>
        <w:t xml:space="preserve">, Jawaher); </w:t>
      </w:r>
      <w:proofErr w:type="spellStart"/>
      <w:r>
        <w:rPr>
          <w:rFonts w:hint="eastAsia"/>
        </w:rPr>
        <w:t>Zhumekenov</w:t>
      </w:r>
      <w:proofErr w:type="spellEnd"/>
      <w:r>
        <w:rPr>
          <w:rFonts w:hint="eastAsia"/>
        </w:rPr>
        <w:t>, AA (</w:t>
      </w:r>
      <w:proofErr w:type="spellStart"/>
      <w:r>
        <w:rPr>
          <w:rFonts w:hint="eastAsia"/>
        </w:rPr>
        <w:t>Zhumekenov</w:t>
      </w:r>
      <w:proofErr w:type="spellEnd"/>
      <w:r>
        <w:rPr>
          <w:rFonts w:hint="eastAsia"/>
        </w:rPr>
        <w:t xml:space="preserve">, Ayan A.); Guan, XW (Guan, </w:t>
      </w:r>
      <w:proofErr w:type="spellStart"/>
      <w:r>
        <w:rPr>
          <w:rFonts w:hint="eastAsia"/>
        </w:rPr>
        <w:t>Xinwei</w:t>
      </w:r>
      <w:proofErr w:type="spellEnd"/>
      <w:r>
        <w:rPr>
          <w:rFonts w:hint="eastAsia"/>
        </w:rPr>
        <w:t xml:space="preserve">); Han, SY (Han, </w:t>
      </w:r>
      <w:proofErr w:type="spellStart"/>
      <w:r>
        <w:rPr>
          <w:rFonts w:hint="eastAsia"/>
        </w:rPr>
        <w:t>Sanyang</w:t>
      </w:r>
      <w:proofErr w:type="spellEnd"/>
      <w:r>
        <w:rPr>
          <w:rFonts w:hint="eastAsia"/>
        </w:rPr>
        <w:t xml:space="preserve">); Liang, LL (Liang, </w:t>
      </w:r>
      <w:proofErr w:type="spellStart"/>
      <w:r>
        <w:rPr>
          <w:rFonts w:hint="eastAsia"/>
        </w:rPr>
        <w:t>Liangliang</w:t>
      </w:r>
      <w:proofErr w:type="spellEnd"/>
      <w:r>
        <w:rPr>
          <w:rFonts w:hint="eastAsia"/>
        </w:rPr>
        <w:t xml:space="preserve">); Yi, ZG (Yi,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); Li, J (Li, Juan);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XJ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Xiaoj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); Wang, Y (Wang, Yu); Li, Y (Li, Ying); Fan, DY (Fan, </w:t>
      </w:r>
      <w:proofErr w:type="spellStart"/>
      <w:r>
        <w:rPr>
          <w:rFonts w:hint="eastAsia"/>
        </w:rPr>
        <w:t>Dianyuan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Teh</w:t>
      </w:r>
      <w:proofErr w:type="spellEnd"/>
      <w:r>
        <w:rPr>
          <w:rFonts w:hint="eastAsia"/>
        </w:rPr>
        <w:t>, DBL (</w:t>
      </w:r>
      <w:proofErr w:type="spellStart"/>
      <w:r>
        <w:rPr>
          <w:rFonts w:hint="eastAsia"/>
        </w:rPr>
        <w:t>Teh</w:t>
      </w:r>
      <w:proofErr w:type="spellEnd"/>
      <w:r>
        <w:rPr>
          <w:rFonts w:hint="eastAsia"/>
        </w:rPr>
        <w:t xml:space="preserve">, Daniel B. L.); All, AH (All, Angelo H.); Mohammed, OF (Mohammed, Omar F.); Bakr, OM (Bakr, Osman M.); Wu, T (Wu, Tom); Bettinelli, M (Bettinelli, Marco); Yang, HH (Yang, </w:t>
      </w:r>
      <w:proofErr w:type="spellStart"/>
      <w:r>
        <w:rPr>
          <w:rFonts w:hint="eastAsia"/>
        </w:rPr>
        <w:t>Huan</w:t>
      </w:r>
      <w:r>
        <w:rPr>
          <w:rFonts w:hint="eastAsia"/>
        </w:rPr>
        <w:t>ghao</w:t>
      </w:r>
      <w:proofErr w:type="spellEnd"/>
      <w:r>
        <w:rPr>
          <w:rFonts w:hint="eastAsia"/>
        </w:rPr>
        <w:t xml:space="preserve">); Huang, W (Huang, Wei); Liu, XG (Liu, </w:t>
      </w:r>
      <w:proofErr w:type="spellStart"/>
      <w:r>
        <w:rPr>
          <w:rFonts w:hint="eastAsia"/>
        </w:rPr>
        <w:t>Xiaogang</w:t>
      </w:r>
      <w:proofErr w:type="spellEnd"/>
      <w:r>
        <w:rPr>
          <w:rFonts w:hint="eastAsia"/>
        </w:rPr>
        <w:t xml:space="preserve">) </w:t>
      </w:r>
    </w:p>
    <w:p w14:paraId="76ABBDC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 </w:t>
      </w:r>
      <w:r>
        <w:rPr>
          <w:rFonts w:hint="eastAsia"/>
        </w:rPr>
        <w:t>卷</w:t>
      </w:r>
      <w:r>
        <w:rPr>
          <w:rFonts w:hint="eastAsia"/>
        </w:rPr>
        <w:t xml:space="preserve">: 561  </w:t>
      </w:r>
      <w:r>
        <w:rPr>
          <w:rFonts w:hint="eastAsia"/>
        </w:rPr>
        <w:t>期</w:t>
      </w:r>
      <w:r>
        <w:rPr>
          <w:rFonts w:hint="eastAsia"/>
        </w:rPr>
        <w:t xml:space="preserve">: 7721  </w:t>
      </w:r>
      <w:r>
        <w:rPr>
          <w:rFonts w:hint="eastAsia"/>
        </w:rPr>
        <w:t>页</w:t>
      </w:r>
      <w:r>
        <w:rPr>
          <w:rFonts w:hint="eastAsia"/>
        </w:rPr>
        <w:t xml:space="preserve">: 88-93  DOI: 10.1038/s41586-018-0451-1  </w:t>
      </w:r>
      <w:r>
        <w:rPr>
          <w:rFonts w:hint="eastAsia"/>
        </w:rPr>
        <w:t>出版年</w:t>
      </w:r>
      <w:r>
        <w:rPr>
          <w:rFonts w:hint="eastAsia"/>
        </w:rPr>
        <w:t>: SEP 6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359B9FC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429  </w:t>
      </w:r>
    </w:p>
    <w:p w14:paraId="2E4E841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442  </w:t>
      </w:r>
    </w:p>
    <w:p w14:paraId="152D5F0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WOS:000443755200037  </w:t>
      </w:r>
    </w:p>
    <w:p w14:paraId="08A3B477" w14:textId="77777777" w:rsidR="0074101D" w:rsidRDefault="004811C3">
      <w:r>
        <w:rPr>
          <w:rFonts w:hint="eastAsia"/>
        </w:rPr>
        <w:t xml:space="preserve">PubMed ID: 30150772  </w:t>
      </w:r>
    </w:p>
    <w:p w14:paraId="0B4EE4B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</w:t>
      </w:r>
      <w:proofErr w:type="spellStart"/>
      <w:r>
        <w:rPr>
          <w:rFonts w:hint="eastAsia"/>
        </w:rPr>
        <w:t>Qiushui</w:t>
      </w:r>
      <w:proofErr w:type="spellEnd"/>
      <w:r>
        <w:rPr>
          <w:rFonts w:hint="eastAsia"/>
        </w:rPr>
        <w:t xml:space="preserve">; Han, </w:t>
      </w:r>
      <w:proofErr w:type="spellStart"/>
      <w:r>
        <w:rPr>
          <w:rFonts w:hint="eastAsia"/>
        </w:rPr>
        <w:t>Sanyang</w:t>
      </w:r>
      <w:proofErr w:type="spellEnd"/>
      <w:r>
        <w:rPr>
          <w:rFonts w:hint="eastAsia"/>
        </w:rPr>
        <w:t xml:space="preserve">; Liang, </w:t>
      </w:r>
      <w:proofErr w:type="spellStart"/>
      <w:r>
        <w:rPr>
          <w:rFonts w:hint="eastAsia"/>
        </w:rPr>
        <w:t>Liangliang</w:t>
      </w:r>
      <w:proofErr w:type="spellEnd"/>
      <w:r>
        <w:rPr>
          <w:rFonts w:hint="eastAsia"/>
        </w:rPr>
        <w:t xml:space="preserve">; Yi,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Xiaogang</w:t>
      </w:r>
      <w:proofErr w:type="spellEnd"/>
      <w:r>
        <w:rPr>
          <w:rFonts w:hint="eastAsia"/>
        </w:rPr>
        <w:t xml:space="preserve">] Natl Univ Singapore, Dept Chem, Singapore, Singapore. </w:t>
      </w:r>
    </w:p>
    <w:p w14:paraId="6CA81B43" w14:textId="77777777" w:rsidR="0074101D" w:rsidRDefault="004811C3">
      <w:r>
        <w:rPr>
          <w:rFonts w:hint="eastAsia"/>
        </w:rPr>
        <w:t xml:space="preserve"> [Wu, Jing]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Sci, Beijing, Peoples R China. </w:t>
      </w:r>
    </w:p>
    <w:p w14:paraId="082AC5B1" w14:textId="77777777" w:rsidR="0074101D" w:rsidRDefault="004811C3">
      <w:r>
        <w:rPr>
          <w:rFonts w:hint="eastAsia"/>
        </w:rPr>
        <w:lastRenderedPageBreak/>
        <w:t xml:space="preserve"> [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Xiangyu</w:t>
      </w:r>
      <w:proofErr w:type="spellEnd"/>
      <w:r>
        <w:rPr>
          <w:rFonts w:hint="eastAsia"/>
        </w:rPr>
        <w:t xml:space="preserve">; Li, Juan; Yang, </w:t>
      </w:r>
      <w:proofErr w:type="spellStart"/>
      <w:r>
        <w:rPr>
          <w:rFonts w:hint="eastAsia"/>
        </w:rPr>
        <w:t>Huanghao</w:t>
      </w:r>
      <w:proofErr w:type="spellEnd"/>
      <w:r>
        <w:rPr>
          <w:rFonts w:hint="eastAsia"/>
        </w:rPr>
        <w:t xml:space="preserve">] Fuzhou Univ, </w:t>
      </w:r>
      <w:r>
        <w:rPr>
          <w:rFonts w:hint="eastAsia"/>
        </w:rPr>
        <w:t xml:space="preserve">MOE Key Lab </w:t>
      </w:r>
      <w:proofErr w:type="spellStart"/>
      <w:r>
        <w:rPr>
          <w:rFonts w:hint="eastAsia"/>
        </w:rPr>
        <w:t>Analyt</w:t>
      </w:r>
      <w:proofErr w:type="spellEnd"/>
      <w:r>
        <w:rPr>
          <w:rFonts w:hint="eastAsia"/>
        </w:rPr>
        <w:t xml:space="preserve"> Sci Food Safety &amp; Biol, Fuzhou, Fujian, Peoples R China. </w:t>
      </w:r>
    </w:p>
    <w:p w14:paraId="6BEEBD9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Xiangyu</w:t>
      </w:r>
      <w:proofErr w:type="spellEnd"/>
      <w:r>
        <w:rPr>
          <w:rFonts w:hint="eastAsia"/>
        </w:rPr>
        <w:t xml:space="preserve">; Li, Juan; Yang, </w:t>
      </w:r>
      <w:proofErr w:type="spellStart"/>
      <w:r>
        <w:rPr>
          <w:rFonts w:hint="eastAsia"/>
        </w:rPr>
        <w:t>Huanghao</w:t>
      </w:r>
      <w:proofErr w:type="spellEnd"/>
      <w:r>
        <w:rPr>
          <w:rFonts w:hint="eastAsia"/>
        </w:rPr>
        <w:t xml:space="preserve">] Fuzhou Univ, State Key Lab Photocatalysis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Fuzhou, Fujian, Peoples R China. </w:t>
      </w:r>
    </w:p>
    <w:p w14:paraId="40EC1CBA" w14:textId="77777777" w:rsidR="0074101D" w:rsidRDefault="004811C3">
      <w:r>
        <w:rPr>
          <w:rFonts w:hint="eastAsia"/>
        </w:rPr>
        <w:t xml:space="preserve"> [Huang, Bolong] Hong Kong Polytech Univ, D</w:t>
      </w:r>
      <w:r>
        <w:rPr>
          <w:rFonts w:hint="eastAsia"/>
        </w:rPr>
        <w:t xml:space="preserve">ept Appl Biol &amp; Chem Technol, Hong Kong, Hong Kong, Peoples R China. </w:t>
      </w:r>
    </w:p>
    <w:p w14:paraId="3D16E18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Almutlaq</w:t>
      </w:r>
      <w:proofErr w:type="spellEnd"/>
      <w:r>
        <w:rPr>
          <w:rFonts w:hint="eastAsia"/>
        </w:rPr>
        <w:t xml:space="preserve">, Jawaher; </w:t>
      </w:r>
      <w:proofErr w:type="spellStart"/>
      <w:r>
        <w:rPr>
          <w:rFonts w:hint="eastAsia"/>
        </w:rPr>
        <w:t>Zhumekenov</w:t>
      </w:r>
      <w:proofErr w:type="spellEnd"/>
      <w:r>
        <w:rPr>
          <w:rFonts w:hint="eastAsia"/>
        </w:rPr>
        <w:t xml:space="preserve">, Ayan A.; Guan, </w:t>
      </w:r>
      <w:proofErr w:type="spellStart"/>
      <w:r>
        <w:rPr>
          <w:rFonts w:hint="eastAsia"/>
        </w:rPr>
        <w:t>Xinwei</w:t>
      </w:r>
      <w:proofErr w:type="spellEnd"/>
      <w:r>
        <w:rPr>
          <w:rFonts w:hint="eastAsia"/>
        </w:rPr>
        <w:t xml:space="preserve">; Mohammed, Omar F.; Bakr, Osman M.] King Abdullah Univ Sci &amp; Technol,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Phys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Thuwal</w:t>
      </w:r>
      <w:proofErr w:type="spellEnd"/>
      <w:r>
        <w:rPr>
          <w:rFonts w:hint="eastAsia"/>
        </w:rPr>
        <w:t xml:space="preserve">, Saudi Arabia. </w:t>
      </w:r>
    </w:p>
    <w:p w14:paraId="31D6458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Xiaoji</w:t>
      </w:r>
      <w:proofErr w:type="spellEnd"/>
      <w:r>
        <w:rPr>
          <w:rFonts w:hint="eastAsia"/>
        </w:rPr>
        <w:t>; Hu</w:t>
      </w:r>
      <w:r>
        <w:rPr>
          <w:rFonts w:hint="eastAsia"/>
        </w:rPr>
        <w:t xml:space="preserve">ang, Wei] Nanjing Tech Univ, Inst Adv Mat, Nanjing, Jiangsu, Peoples R China. </w:t>
      </w:r>
    </w:p>
    <w:p w14:paraId="0436AF01" w14:textId="77777777" w:rsidR="0074101D" w:rsidRDefault="004811C3">
      <w:r>
        <w:rPr>
          <w:rFonts w:hint="eastAsia"/>
        </w:rPr>
        <w:t xml:space="preserve"> [Wang, Yu; Li, Ying; Fan, </w:t>
      </w:r>
      <w:proofErr w:type="spellStart"/>
      <w:r>
        <w:rPr>
          <w:rFonts w:hint="eastAsia"/>
        </w:rPr>
        <w:t>Dianyuan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Xiaogang</w:t>
      </w:r>
      <w:proofErr w:type="spellEnd"/>
      <w:r>
        <w:rPr>
          <w:rFonts w:hint="eastAsia"/>
        </w:rPr>
        <w:t xml:space="preserve">] Shenzhen Univ, SZU NUS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Te</w:t>
      </w:r>
      <w:proofErr w:type="spellEnd"/>
      <w:r>
        <w:rPr>
          <w:rFonts w:hint="eastAsia"/>
        </w:rPr>
        <w:t xml:space="preserve">, Shenzhen, Peoples R China. </w:t>
      </w:r>
    </w:p>
    <w:p w14:paraId="40E4741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Teh</w:t>
      </w:r>
      <w:proofErr w:type="spellEnd"/>
      <w:r>
        <w:rPr>
          <w:rFonts w:hint="eastAsia"/>
        </w:rPr>
        <w:t>, Daniel B. L.; All, Angel</w:t>
      </w:r>
      <w:r>
        <w:rPr>
          <w:rFonts w:hint="eastAsia"/>
        </w:rPr>
        <w:t xml:space="preserve">o H.] Natl Univ Singapore, Singapore Inst </w:t>
      </w:r>
      <w:proofErr w:type="spellStart"/>
      <w:r>
        <w:rPr>
          <w:rFonts w:hint="eastAsia"/>
        </w:rPr>
        <w:t>Neurotechnol</w:t>
      </w:r>
      <w:proofErr w:type="spellEnd"/>
      <w:r>
        <w:rPr>
          <w:rFonts w:hint="eastAsia"/>
        </w:rPr>
        <w:t xml:space="preserve">, Singapore, Singapore. </w:t>
      </w:r>
    </w:p>
    <w:p w14:paraId="1747193C" w14:textId="77777777" w:rsidR="0074101D" w:rsidRDefault="004811C3">
      <w:r>
        <w:rPr>
          <w:rFonts w:hint="eastAsia"/>
        </w:rPr>
        <w:t xml:space="preserve"> [All, Angelo H.] Johns Hopkins Sch Med, Dept Biomed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Baltimore, MD USA. </w:t>
      </w:r>
    </w:p>
    <w:p w14:paraId="1D9FDC14" w14:textId="77777777" w:rsidR="0074101D" w:rsidRDefault="004811C3">
      <w:r>
        <w:rPr>
          <w:rFonts w:hint="eastAsia"/>
        </w:rPr>
        <w:t xml:space="preserve"> [Wu, Tom] Univ New South Wales,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Sydney, NSW, Australia. </w:t>
      </w:r>
    </w:p>
    <w:p w14:paraId="18CAB778" w14:textId="77777777" w:rsidR="0074101D" w:rsidRDefault="004811C3">
      <w:r>
        <w:rPr>
          <w:rFonts w:hint="eastAsia"/>
        </w:rPr>
        <w:t xml:space="preserve"> [Bettinelli, Marco]</w:t>
      </w:r>
      <w:r>
        <w:rPr>
          <w:rFonts w:hint="eastAsia"/>
        </w:rPr>
        <w:t xml:space="preserve"> Univ Verona, DB, Luminescent Mat Lab, Verona, Italy. </w:t>
      </w:r>
    </w:p>
    <w:p w14:paraId="33ED4605" w14:textId="77777777" w:rsidR="0074101D" w:rsidRDefault="004811C3">
      <w:r>
        <w:rPr>
          <w:rFonts w:hint="eastAsia"/>
        </w:rPr>
        <w:t xml:space="preserve"> [Huang, Wei] Nanjing Univ Posts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 xml:space="preserve">, Key Lab Organ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Displays, Nanjing, Jiangsu, Peoples R China. </w:t>
      </w:r>
    </w:p>
    <w:p w14:paraId="30A3F5F9" w14:textId="77777777" w:rsidR="0074101D" w:rsidRDefault="004811C3">
      <w:r>
        <w:rPr>
          <w:rFonts w:hint="eastAsia"/>
        </w:rPr>
        <w:t xml:space="preserve"> [Huang, Wei] Nanjing Univ Posts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>, Inst Adv Mat, Nanjing, Jiangsu</w:t>
      </w:r>
      <w:r>
        <w:rPr>
          <w:rFonts w:hint="eastAsia"/>
        </w:rPr>
        <w:t xml:space="preserve">, Peoples R China. </w:t>
      </w:r>
    </w:p>
    <w:p w14:paraId="1D20283A" w14:textId="77777777" w:rsidR="0074101D" w:rsidRDefault="004811C3">
      <w:r>
        <w:rPr>
          <w:rFonts w:hint="eastAsia"/>
        </w:rPr>
        <w:t xml:space="preserve"> [Huang, Wei] Northwestern Polytech Univ, Shaanxi Inst Flexible Elect, Xian, Shaanxi, Peoples R China. </w:t>
      </w:r>
    </w:p>
    <w:p w14:paraId="75B3F995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Xiaogang</w:t>
      </w:r>
      <w:proofErr w:type="spellEnd"/>
      <w:r>
        <w:rPr>
          <w:rFonts w:hint="eastAsia"/>
        </w:rPr>
        <w:t xml:space="preserve">] NUS Suzhou Res Inst, Ctr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Suzhou, Jiangsu, Peoples R China.  </w:t>
      </w:r>
    </w:p>
    <w:p w14:paraId="147AB20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XG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Natl Univ Singapore,</w:t>
      </w:r>
      <w:r>
        <w:rPr>
          <w:rFonts w:hint="eastAsia"/>
        </w:rPr>
        <w:t xml:space="preserve"> Dept Chem, Singapore, Singapore.</w:t>
      </w:r>
    </w:p>
    <w:p w14:paraId="420C9BC5" w14:textId="77777777" w:rsidR="0074101D" w:rsidRDefault="004811C3">
      <w:r>
        <w:rPr>
          <w:rFonts w:hint="eastAsia"/>
        </w:rPr>
        <w:t>Yang, HH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Fuzhou Univ, MOE Key Lab </w:t>
      </w:r>
      <w:proofErr w:type="spellStart"/>
      <w:r>
        <w:rPr>
          <w:rFonts w:hint="eastAsia"/>
        </w:rPr>
        <w:t>Analyt</w:t>
      </w:r>
      <w:proofErr w:type="spellEnd"/>
      <w:r>
        <w:rPr>
          <w:rFonts w:hint="eastAsia"/>
        </w:rPr>
        <w:t xml:space="preserve"> Sci Food Safety &amp; Biol, Fuzhou, Fujian, Peoples R China.</w:t>
      </w:r>
    </w:p>
    <w:p w14:paraId="78C0BD9D" w14:textId="77777777" w:rsidR="0074101D" w:rsidRDefault="004811C3">
      <w:r>
        <w:rPr>
          <w:rFonts w:hint="eastAsia"/>
        </w:rPr>
        <w:t>Yang, HH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Fuzhou Univ, State Key Lab Photocatalysis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Fuzhou, Fujian, Peoples R China.</w:t>
      </w:r>
    </w:p>
    <w:p w14:paraId="15372334" w14:textId="77777777" w:rsidR="0074101D" w:rsidRDefault="004811C3">
      <w:r>
        <w:rPr>
          <w:rFonts w:hint="eastAsia"/>
        </w:rPr>
        <w:t xml:space="preserve">Huang, </w:t>
      </w:r>
      <w:r>
        <w:rPr>
          <w:rFonts w:hint="eastAsia"/>
        </w:rPr>
        <w:t>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Nanjing Tech Univ, Inst Adv Mat, Nanjing, Jiangsu, Peoples R China.</w:t>
      </w:r>
    </w:p>
    <w:p w14:paraId="7F4E3C68" w14:textId="77777777" w:rsidR="0074101D" w:rsidRDefault="004811C3">
      <w:r>
        <w:rPr>
          <w:rFonts w:hint="eastAsia"/>
        </w:rPr>
        <w:t>Liu, XG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Shenzhen Univ, SZU NUS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Te</w:t>
      </w:r>
      <w:proofErr w:type="spellEnd"/>
      <w:r>
        <w:rPr>
          <w:rFonts w:hint="eastAsia"/>
        </w:rPr>
        <w:t>, Shenzhen, Peoples R China.</w:t>
      </w:r>
    </w:p>
    <w:p w14:paraId="77705CA9" w14:textId="77777777" w:rsidR="0074101D" w:rsidRDefault="004811C3">
      <w:r>
        <w:rPr>
          <w:rFonts w:hint="eastAsia"/>
        </w:rPr>
        <w:t>Huang,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 Posts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 xml:space="preserve">, Key Lab Organ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Displays, Nanjing, Jiangsu, Peoples R China.</w:t>
      </w:r>
    </w:p>
    <w:p w14:paraId="2C9FBB67" w14:textId="77777777" w:rsidR="0074101D" w:rsidRDefault="004811C3">
      <w:r>
        <w:rPr>
          <w:rFonts w:hint="eastAsia"/>
        </w:rPr>
        <w:t>Huang,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 Posts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>, Inst Adv Mat, Nanjing, Jiangsu, Peoples R China.</w:t>
      </w:r>
    </w:p>
    <w:p w14:paraId="06E52993" w14:textId="77777777" w:rsidR="0074101D" w:rsidRDefault="004811C3">
      <w:r>
        <w:rPr>
          <w:rFonts w:hint="eastAsia"/>
        </w:rPr>
        <w:t>Huang,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Northwestern Polytech Univ, Shaanxi Inst Flexible Elect, Xian, Shaanxi, Peoples R China.</w:t>
      </w:r>
    </w:p>
    <w:p w14:paraId="2078A700" w14:textId="77777777" w:rsidR="0074101D" w:rsidRDefault="004811C3">
      <w:r>
        <w:rPr>
          <w:rFonts w:hint="eastAsia"/>
        </w:rPr>
        <w:t>Liu, XG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NUS Suzhou Res Inst, Ctr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Suzhou, Jiangsu, Peoples R China. </w:t>
      </w:r>
    </w:p>
    <w:p w14:paraId="4FAB602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hhyang@fzu.edu.cn; iamwhuang@nwpu.edu.cn; chmlx@nus.edu.sg </w:t>
      </w:r>
    </w:p>
    <w:p w14:paraId="7C937D25" w14:textId="77777777" w:rsidR="0074101D" w:rsidRDefault="004811C3">
      <w:r>
        <w:rPr>
          <w:rFonts w:hint="eastAsia"/>
        </w:rPr>
        <w:t xml:space="preserve">ISSN: 0028-0836  </w:t>
      </w:r>
    </w:p>
    <w:p w14:paraId="4134E64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1476-4687  </w:t>
      </w:r>
    </w:p>
    <w:p w14:paraId="257248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C54E84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0602DC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4C935C3" w14:textId="77777777" w:rsidR="0074101D" w:rsidRDefault="0074101D"/>
    <w:p w14:paraId="0620471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F54219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Delineating multi-scenario urban growth boundaries with a CA-based FLUS model and morphological method  </w:t>
      </w:r>
    </w:p>
    <w:p w14:paraId="799A38D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Liang, X (Liang,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); Liu, XP (Liu, Xiaoping); Li, X (Li, Xia); Chen, YM (Chen, </w:t>
      </w:r>
      <w:proofErr w:type="spellStart"/>
      <w:r>
        <w:rPr>
          <w:rFonts w:hint="eastAsia"/>
        </w:rPr>
        <w:t>Yimin</w:t>
      </w:r>
      <w:proofErr w:type="spellEnd"/>
      <w:r>
        <w:rPr>
          <w:rFonts w:hint="eastAsia"/>
        </w:rPr>
        <w:t>); Tian, H (Tian, He</w:t>
      </w:r>
      <w:r>
        <w:rPr>
          <w:rFonts w:hint="eastAsia"/>
        </w:rPr>
        <w:t xml:space="preserve">); Yao, Y (Yao, Yao) </w:t>
      </w:r>
    </w:p>
    <w:p w14:paraId="2C842BE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LANDSCAPE AND URBAN PLANNING  </w:t>
      </w:r>
      <w:r>
        <w:rPr>
          <w:rFonts w:hint="eastAsia"/>
        </w:rPr>
        <w:t>卷</w:t>
      </w:r>
      <w:r>
        <w:rPr>
          <w:rFonts w:hint="eastAsia"/>
        </w:rPr>
        <w:t xml:space="preserve">: 177  </w:t>
      </w:r>
      <w:r>
        <w:rPr>
          <w:rFonts w:hint="eastAsia"/>
        </w:rPr>
        <w:t>页</w:t>
      </w:r>
      <w:r>
        <w:rPr>
          <w:rFonts w:hint="eastAsia"/>
        </w:rPr>
        <w:t xml:space="preserve">: 47-63  DOI: 10.1016/j.landurbplan.2018.04.016  </w:t>
      </w:r>
      <w:r>
        <w:rPr>
          <w:rFonts w:hint="eastAsia"/>
        </w:rPr>
        <w:t>出版年</w:t>
      </w:r>
      <w:r>
        <w:rPr>
          <w:rFonts w:hint="eastAsia"/>
        </w:rPr>
        <w:t xml:space="preserve">: SEP 2018   </w:t>
      </w:r>
    </w:p>
    <w:p w14:paraId="65964BC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81  </w:t>
      </w:r>
    </w:p>
    <w:p w14:paraId="51E54CC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102  </w:t>
      </w:r>
    </w:p>
    <w:p w14:paraId="64C07A4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WOS:000437967500005  </w:t>
      </w:r>
    </w:p>
    <w:p w14:paraId="4720419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[Liang,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>; Liu, Xiaoping; Li, Xia; Chen,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Yimin</w:t>
      </w:r>
      <w:proofErr w:type="spellEnd"/>
      <w:r>
        <w:rPr>
          <w:rFonts w:hint="eastAsia"/>
        </w:rPr>
        <w:t xml:space="preserve">; Tian, He] 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Guangdong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 xml:space="preserve">, Guangzhou 510275, Guangdong, Peoples R China. </w:t>
      </w:r>
    </w:p>
    <w:p w14:paraId="3B8166D2" w14:textId="77777777" w:rsidR="0074101D" w:rsidRDefault="004811C3">
      <w:r>
        <w:rPr>
          <w:rFonts w:hint="eastAsia"/>
        </w:rPr>
        <w:t xml:space="preserve"> [Li, Xia; Chen, </w:t>
      </w:r>
      <w:proofErr w:type="spellStart"/>
      <w:r>
        <w:rPr>
          <w:rFonts w:hint="eastAsia"/>
        </w:rPr>
        <w:t>Yimin</w:t>
      </w:r>
      <w:proofErr w:type="spellEnd"/>
      <w:r>
        <w:rPr>
          <w:rFonts w:hint="eastAsia"/>
        </w:rPr>
        <w:t xml:space="preserve">] East China Normal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500 </w:t>
      </w:r>
      <w:proofErr w:type="spellStart"/>
      <w:r>
        <w:rPr>
          <w:rFonts w:hint="eastAsia"/>
        </w:rPr>
        <w:t>Dong</w:t>
      </w:r>
      <w:r>
        <w:rPr>
          <w:rFonts w:hint="eastAsia"/>
        </w:rPr>
        <w:t>chuan</w:t>
      </w:r>
      <w:proofErr w:type="spellEnd"/>
      <w:r>
        <w:rPr>
          <w:rFonts w:hint="eastAsia"/>
        </w:rPr>
        <w:t xml:space="preserve"> Rd, Shanghai 200241, Peoples R China. </w:t>
      </w:r>
    </w:p>
    <w:p w14:paraId="6E5250C4" w14:textId="77777777" w:rsidR="0074101D" w:rsidRDefault="004811C3">
      <w:r>
        <w:rPr>
          <w:rFonts w:hint="eastAsia"/>
        </w:rPr>
        <w:t xml:space="preserve"> [Yao, Yao]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 </w:t>
      </w:r>
    </w:p>
    <w:p w14:paraId="66F15E2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XP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 Sen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&amp; Planning, Guangdong Key Lab </w:t>
      </w:r>
      <w:proofErr w:type="spellStart"/>
      <w:r>
        <w:rPr>
          <w:rFonts w:hint="eastAsia"/>
        </w:rPr>
        <w:t>Urbanizat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Geosimulat</w:t>
      </w:r>
      <w:proofErr w:type="spellEnd"/>
      <w:r>
        <w:rPr>
          <w:rFonts w:hint="eastAsia"/>
        </w:rPr>
        <w:t>, Guangzhou 510275,</w:t>
      </w:r>
      <w:r>
        <w:rPr>
          <w:rFonts w:hint="eastAsia"/>
        </w:rPr>
        <w:t xml:space="preserve"> Guangdong, Peoples R China.</w:t>
      </w:r>
    </w:p>
    <w:p w14:paraId="54B69846" w14:textId="77777777" w:rsidR="0074101D" w:rsidRDefault="004811C3">
      <w:r>
        <w:rPr>
          <w:rFonts w:hint="eastAsia"/>
        </w:rPr>
        <w:t>Li, 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East China Normal Univ,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500 </w:t>
      </w:r>
      <w:proofErr w:type="spellStart"/>
      <w:r>
        <w:rPr>
          <w:rFonts w:hint="eastAsia"/>
        </w:rPr>
        <w:t>Dongchuan</w:t>
      </w:r>
      <w:proofErr w:type="spellEnd"/>
      <w:r>
        <w:rPr>
          <w:rFonts w:hint="eastAsia"/>
        </w:rPr>
        <w:t xml:space="preserve"> Rd, Shanghai 200241, Peoples R China. </w:t>
      </w:r>
    </w:p>
    <w:p w14:paraId="7BFC8A8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liangxunnice@foxmail.com; liuxp3@mail.sysu.edu.cn; lixia@mail.sysu.edu.cn </w:t>
      </w:r>
    </w:p>
    <w:p w14:paraId="225C03E3" w14:textId="77777777" w:rsidR="0074101D" w:rsidRDefault="004811C3">
      <w:r>
        <w:rPr>
          <w:rFonts w:hint="eastAsia"/>
        </w:rPr>
        <w:t xml:space="preserve">ISSN: 0169-2046  </w:t>
      </w:r>
    </w:p>
    <w:p w14:paraId="3F0DEC0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1872-6062  </w:t>
      </w:r>
    </w:p>
    <w:p w14:paraId="1424130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6FB72A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76B1CF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43A3A0" w14:textId="77777777" w:rsidR="0074101D" w:rsidRDefault="0074101D"/>
    <w:p w14:paraId="74E8EDD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6F849B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Road Extraction from High-Resolution Remote Sensing Imagery Using Deep Learning  </w:t>
      </w:r>
    </w:p>
    <w:p w14:paraId="1E309C6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Xu, YY (Xu, </w:t>
      </w:r>
      <w:proofErr w:type="spellStart"/>
      <w:r>
        <w:rPr>
          <w:rFonts w:hint="eastAsia"/>
        </w:rPr>
        <w:t>Yongyang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Z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Zhong); Feng, YX (Feng, </w:t>
      </w:r>
      <w:proofErr w:type="spellStart"/>
      <w:r>
        <w:rPr>
          <w:rFonts w:hint="eastAsia"/>
        </w:rPr>
        <w:t>Yax</w:t>
      </w:r>
      <w:r>
        <w:rPr>
          <w:rFonts w:hint="eastAsia"/>
        </w:rPr>
        <w:t>ing</w:t>
      </w:r>
      <w:proofErr w:type="spellEnd"/>
      <w:r>
        <w:rPr>
          <w:rFonts w:hint="eastAsia"/>
        </w:rPr>
        <w:t xml:space="preserve">); Chen, ZL (Chen, </w:t>
      </w:r>
      <w:proofErr w:type="spellStart"/>
      <w:r>
        <w:rPr>
          <w:rFonts w:hint="eastAsia"/>
        </w:rPr>
        <w:t>Zhanlong</w:t>
      </w:r>
      <w:proofErr w:type="spellEnd"/>
      <w:r>
        <w:rPr>
          <w:rFonts w:hint="eastAsia"/>
        </w:rPr>
        <w:t xml:space="preserve">) </w:t>
      </w:r>
    </w:p>
    <w:p w14:paraId="49ED6B6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REMOTE SENSING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期</w:t>
      </w:r>
      <w:r>
        <w:rPr>
          <w:rFonts w:hint="eastAsia"/>
        </w:rPr>
        <w:t xml:space="preserve">: 9  </w:t>
      </w:r>
      <w:r>
        <w:rPr>
          <w:rFonts w:hint="eastAsia"/>
        </w:rPr>
        <w:t>文献号</w:t>
      </w:r>
      <w:r>
        <w:rPr>
          <w:rFonts w:hint="eastAsia"/>
        </w:rPr>
        <w:t xml:space="preserve">: 1461  DOI: 10.3390/rs10091461  </w:t>
      </w:r>
      <w:r>
        <w:rPr>
          <w:rFonts w:hint="eastAsia"/>
        </w:rPr>
        <w:t>出版年</w:t>
      </w:r>
      <w:r>
        <w:rPr>
          <w:rFonts w:hint="eastAsia"/>
        </w:rPr>
        <w:t xml:space="preserve">: SEP 2018   </w:t>
      </w:r>
    </w:p>
    <w:p w14:paraId="343ECAB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73  </w:t>
      </w:r>
    </w:p>
    <w:p w14:paraId="67F3254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80  </w:t>
      </w:r>
    </w:p>
    <w:p w14:paraId="75E9A5A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WOS:000449993800141  </w:t>
      </w:r>
    </w:p>
    <w:p w14:paraId="1F84CC7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[Xu, </w:t>
      </w:r>
      <w:proofErr w:type="spellStart"/>
      <w:r>
        <w:rPr>
          <w:rFonts w:hint="eastAsia"/>
        </w:rPr>
        <w:t>Yongyang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Zhong; Feng, </w:t>
      </w:r>
      <w:proofErr w:type="spellStart"/>
      <w:r>
        <w:rPr>
          <w:rFonts w:hint="eastAsia"/>
        </w:rPr>
        <w:t>Yaxing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Zhanlong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44A5A29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Zhong; Chen, </w:t>
      </w:r>
      <w:proofErr w:type="spellStart"/>
      <w:r>
        <w:rPr>
          <w:rFonts w:hint="eastAsia"/>
        </w:rPr>
        <w:t>Zhanlong</w:t>
      </w:r>
      <w:proofErr w:type="spellEnd"/>
      <w:r>
        <w:rPr>
          <w:rFonts w:hint="eastAsia"/>
        </w:rPr>
        <w:t xml:space="preserve">]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Syst, Wuhan 430074, Hubei, Peoples R China.  </w:t>
      </w:r>
    </w:p>
    <w:p w14:paraId="215A4F4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</w:t>
      </w:r>
      <w:r>
        <w:rPr>
          <w:rFonts w:hint="eastAsia"/>
        </w:rPr>
        <w:t>hen, ZL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209FE58E" w14:textId="77777777" w:rsidR="0074101D" w:rsidRDefault="004811C3">
      <w:r>
        <w:rPr>
          <w:rFonts w:hint="eastAsia"/>
        </w:rPr>
        <w:t>Chen, ZL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Syst, Wuhan 430074, Hubei, Peoples R </w:t>
      </w:r>
      <w:r>
        <w:rPr>
          <w:rFonts w:hint="eastAsia"/>
        </w:rPr>
        <w:lastRenderedPageBreak/>
        <w:t xml:space="preserve">China. </w:t>
      </w:r>
    </w:p>
    <w:p w14:paraId="31364A1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yongyangxu@cug.edu.cn; xiezhong@cug.edu.cn; fyx@cug.edu.cn; che</w:t>
      </w:r>
      <w:r>
        <w:rPr>
          <w:rFonts w:hint="eastAsia"/>
        </w:rPr>
        <w:t xml:space="preserve">nzl@cug.edu.cn </w:t>
      </w:r>
    </w:p>
    <w:p w14:paraId="0AC5DFA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2072-4292  </w:t>
      </w:r>
    </w:p>
    <w:p w14:paraId="6420D39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A62393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53A12B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ED4D4D" w14:textId="77777777" w:rsidR="0074101D" w:rsidRDefault="0074101D"/>
    <w:p w14:paraId="6DBB53B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199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68898E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Survey on Energy Internet: Architecture, Approach, and Emerging Technologies  </w:t>
      </w:r>
    </w:p>
    <w:p w14:paraId="015DEF7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K (Wang,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>); Yu, J (Yu, Jun); Yu, Y (Yu, Yan); Qian, YR (Q</w:t>
      </w:r>
      <w:r>
        <w:rPr>
          <w:rFonts w:hint="eastAsia"/>
        </w:rPr>
        <w:t xml:space="preserve">ian, </w:t>
      </w:r>
      <w:proofErr w:type="spellStart"/>
      <w:r>
        <w:rPr>
          <w:rFonts w:hint="eastAsia"/>
        </w:rPr>
        <w:t>Yirou</w:t>
      </w:r>
      <w:proofErr w:type="spellEnd"/>
      <w:r>
        <w:rPr>
          <w:rFonts w:hint="eastAsia"/>
        </w:rPr>
        <w:t xml:space="preserve">); Zeng, DZ (Zeng,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); Guo, S (Guo, Song); Xiang, Y (Xiang, Yong); Wu, JS (Wu,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 xml:space="preserve">) </w:t>
      </w:r>
    </w:p>
    <w:p w14:paraId="0BB9830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SYSTEMS JOURNAL  </w:t>
      </w:r>
      <w:r>
        <w:rPr>
          <w:rFonts w:hint="eastAsia"/>
        </w:rPr>
        <w:t>卷</w:t>
      </w:r>
      <w:r>
        <w:rPr>
          <w:rFonts w:hint="eastAsia"/>
        </w:rPr>
        <w:t xml:space="preserve">: 12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2403-2416  DOI: 10.1109/JSYST.2016.2639820  </w:t>
      </w:r>
      <w:r>
        <w:rPr>
          <w:rFonts w:hint="eastAsia"/>
        </w:rPr>
        <w:t>出版年</w:t>
      </w:r>
      <w:r>
        <w:rPr>
          <w:rFonts w:hint="eastAsia"/>
        </w:rPr>
        <w:t xml:space="preserve">: SEP 2018   </w:t>
      </w:r>
    </w:p>
    <w:p w14:paraId="66E362C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106  </w:t>
      </w:r>
    </w:p>
    <w:p w14:paraId="3C505D9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107 </w:t>
      </w:r>
      <w:r>
        <w:rPr>
          <w:rFonts w:hint="eastAsia"/>
        </w:rPr>
        <w:t xml:space="preserve"> </w:t>
      </w:r>
    </w:p>
    <w:p w14:paraId="7223595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WOS:000443049900036  </w:t>
      </w:r>
    </w:p>
    <w:p w14:paraId="51278FF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] Nanjing Univ Posts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 xml:space="preserve">, Jiangsu High Technol Res Key Lab Wireless Sensor, Nanjing 210003, Jiangsu, Peoples R China. </w:t>
      </w:r>
    </w:p>
    <w:p w14:paraId="75CAA81B" w14:textId="77777777" w:rsidR="0074101D" w:rsidRDefault="004811C3">
      <w:r>
        <w:rPr>
          <w:rFonts w:hint="eastAsia"/>
        </w:rPr>
        <w:t xml:space="preserve"> [Yu, Jun; Yu, Yan; Qian, </w:t>
      </w:r>
      <w:proofErr w:type="spellStart"/>
      <w:r>
        <w:rPr>
          <w:rFonts w:hint="eastAsia"/>
        </w:rPr>
        <w:t>Yirou</w:t>
      </w:r>
      <w:proofErr w:type="spellEnd"/>
      <w:r>
        <w:rPr>
          <w:rFonts w:hint="eastAsia"/>
        </w:rPr>
        <w:t xml:space="preserve">] New York Inst Technol, Dept </w:t>
      </w:r>
      <w:proofErr w:type="spellStart"/>
      <w:r>
        <w:rPr>
          <w:rFonts w:hint="eastAsia"/>
        </w:rPr>
        <w:t>Commun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Nanjing 210046, Jiangsu, Peoples R China. </w:t>
      </w:r>
    </w:p>
    <w:p w14:paraId="7AA0088B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</w:t>
      </w:r>
    </w:p>
    <w:p w14:paraId="6874BCB2" w14:textId="77777777" w:rsidR="0074101D" w:rsidRDefault="004811C3">
      <w:r>
        <w:rPr>
          <w:rFonts w:hint="eastAsia"/>
        </w:rPr>
        <w:t xml:space="preserve"> [Guo, Song] Hong Kong Polytech Univ, Dept Comp, Hong Kong, Hong Kong, Peoples R China. </w:t>
      </w:r>
    </w:p>
    <w:p w14:paraId="6177F0C6" w14:textId="77777777" w:rsidR="0074101D" w:rsidRDefault="004811C3">
      <w:r>
        <w:rPr>
          <w:rFonts w:hint="eastAsia"/>
        </w:rPr>
        <w:t xml:space="preserve"> [Xiang, Yong] Deakin Univ,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Melbourne, Vic 3000, Australia. </w:t>
      </w:r>
    </w:p>
    <w:p w14:paraId="515CBC49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 xml:space="preserve">] Univ Chile,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Santiago 1058, Chile. </w:t>
      </w:r>
    </w:p>
    <w:p w14:paraId="6DB02CFC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>] Ce</w:t>
      </w:r>
      <w:r>
        <w:rPr>
          <w:rFonts w:hint="eastAsia"/>
        </w:rPr>
        <w:t xml:space="preserve">nt S Univ, Sch Software, Changsha 410012, Hunan, Peoples R China.  </w:t>
      </w:r>
    </w:p>
    <w:p w14:paraId="1ABAB20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 Posts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 xml:space="preserve">, Jiangsu High Technol Res Key Lab Wireless Sensor, Nanjing 210003, Jiangsu, Peoples R China. </w:t>
      </w:r>
    </w:p>
    <w:p w14:paraId="074CF21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kwang@njupt.edu.cn; jyu15@nyit.</w:t>
      </w:r>
      <w:r>
        <w:rPr>
          <w:rFonts w:hint="eastAsia"/>
        </w:rPr>
        <w:t xml:space="preserve">edu; yyu13@nyit.edu; yqian05@nyit.edu; deze@cug.edu.cn; song.guo@polyu.edu.hk; yxiang@deakin.edu.au; wujs@ieee.org </w:t>
      </w:r>
    </w:p>
    <w:p w14:paraId="2DF028A2" w14:textId="77777777" w:rsidR="0074101D" w:rsidRDefault="004811C3">
      <w:r>
        <w:rPr>
          <w:rFonts w:hint="eastAsia"/>
        </w:rPr>
        <w:t xml:space="preserve">ISSN: 1932-8184  </w:t>
      </w:r>
    </w:p>
    <w:p w14:paraId="7153A53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1937-9234  </w:t>
      </w:r>
    </w:p>
    <w:p w14:paraId="30F725E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476A5E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C665B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4398B3B" w14:textId="77777777" w:rsidR="0074101D" w:rsidRDefault="0074101D"/>
    <w:p w14:paraId="4E9F172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848CA6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One-step synthesis of nanostructured g-C3N4/TiO2 composite for highly enhanced visible-light photocatalytic H-2 evolution  </w:t>
      </w:r>
    </w:p>
    <w:p w14:paraId="2B8A907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Tan, YG (Tan, </w:t>
      </w:r>
      <w:proofErr w:type="spellStart"/>
      <w:r>
        <w:rPr>
          <w:rFonts w:hint="eastAsia"/>
        </w:rPr>
        <w:t>Yigen</w:t>
      </w:r>
      <w:proofErr w:type="spellEnd"/>
      <w:r>
        <w:rPr>
          <w:rFonts w:hint="eastAsia"/>
        </w:rPr>
        <w:t xml:space="preserve">); Shu, Z (Shu, Zhu); Zhou, J (Zhou, Jun); Li, TT (Li, </w:t>
      </w:r>
      <w:proofErr w:type="spellStart"/>
      <w:r>
        <w:rPr>
          <w:rFonts w:hint="eastAsia"/>
        </w:rPr>
        <w:t>Tiantian</w:t>
      </w:r>
      <w:proofErr w:type="spellEnd"/>
      <w:r>
        <w:rPr>
          <w:rFonts w:hint="eastAsia"/>
        </w:rPr>
        <w:t xml:space="preserve">); Wang, WB (Wang, </w:t>
      </w:r>
      <w:proofErr w:type="spellStart"/>
      <w:r>
        <w:rPr>
          <w:rFonts w:hint="eastAsia"/>
        </w:rPr>
        <w:t>Wenbin</w:t>
      </w:r>
      <w:proofErr w:type="spellEnd"/>
      <w:r>
        <w:rPr>
          <w:rFonts w:hint="eastAsia"/>
        </w:rPr>
        <w:t>); Zhao, ZL (Zhao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Zhengliang</w:t>
      </w:r>
      <w:proofErr w:type="spellEnd"/>
      <w:r>
        <w:rPr>
          <w:rFonts w:hint="eastAsia"/>
        </w:rPr>
        <w:t xml:space="preserve">) </w:t>
      </w:r>
    </w:p>
    <w:p w14:paraId="7DD4E90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230  </w:t>
      </w:r>
      <w:r>
        <w:rPr>
          <w:rFonts w:hint="eastAsia"/>
        </w:rPr>
        <w:t>页</w:t>
      </w:r>
      <w:r>
        <w:rPr>
          <w:rFonts w:hint="eastAsia"/>
        </w:rPr>
        <w:t xml:space="preserve">: 260-268  DOI: 10.1016/j.apcatb.2018.02.056  </w:t>
      </w:r>
      <w:r>
        <w:rPr>
          <w:rFonts w:hint="eastAsia"/>
        </w:rPr>
        <w:t>出版年</w:t>
      </w:r>
      <w:r>
        <w:rPr>
          <w:rFonts w:hint="eastAsia"/>
        </w:rPr>
        <w:t>: AUG 15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6BFD0D3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210  </w:t>
      </w:r>
    </w:p>
    <w:p w14:paraId="65F18026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212  </w:t>
      </w:r>
    </w:p>
    <w:p w14:paraId="7CCE2B6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WOS:000429500100026  </w:t>
      </w:r>
    </w:p>
    <w:p w14:paraId="0C6453C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[Tan, </w:t>
      </w:r>
      <w:proofErr w:type="spellStart"/>
      <w:r>
        <w:rPr>
          <w:rFonts w:hint="eastAsia"/>
        </w:rPr>
        <w:t>Yigen</w:t>
      </w:r>
      <w:proofErr w:type="spellEnd"/>
      <w:r>
        <w:rPr>
          <w:rFonts w:hint="eastAsia"/>
        </w:rPr>
        <w:t xml:space="preserve">; Shu, Zhu; Zhou, Jun; Wang, </w:t>
      </w:r>
      <w:proofErr w:type="spellStart"/>
      <w:r>
        <w:rPr>
          <w:rFonts w:hint="eastAsia"/>
        </w:rPr>
        <w:t>Wen</w:t>
      </w:r>
      <w:r>
        <w:rPr>
          <w:rFonts w:hint="eastAsia"/>
        </w:rPr>
        <w:t>bin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Zhengliang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Hubei, Peoples R China. </w:t>
      </w:r>
    </w:p>
    <w:p w14:paraId="7FEEE436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Tiantian</w:t>
      </w:r>
      <w:proofErr w:type="spellEnd"/>
      <w:r>
        <w:rPr>
          <w:rFonts w:hint="eastAsia"/>
        </w:rPr>
        <w:t xml:space="preserve">] Xinyang Normal Univ,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Henan Prov Key Lab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 Sou, Xinyan</w:t>
      </w:r>
      <w:r>
        <w:rPr>
          <w:rFonts w:hint="eastAsia"/>
        </w:rPr>
        <w:t xml:space="preserve">g 464000, Peoples R China.  </w:t>
      </w:r>
    </w:p>
    <w:p w14:paraId="0AB5F38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Shu,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</w:t>
      </w:r>
    </w:p>
    <w:p w14:paraId="014CBBC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shuzhu@cug.edu.cn; zhoujun@cug.edu.cn </w:t>
      </w:r>
    </w:p>
    <w:p w14:paraId="77CD193C" w14:textId="77777777" w:rsidR="0074101D" w:rsidRDefault="004811C3">
      <w:r>
        <w:rPr>
          <w:rFonts w:hint="eastAsia"/>
        </w:rPr>
        <w:t xml:space="preserve">ISSN: 0926-3373  </w:t>
      </w:r>
    </w:p>
    <w:p w14:paraId="124DFF5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554AA62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BD5A47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E13A28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4EF674" w14:textId="77777777" w:rsidR="0074101D" w:rsidRDefault="0074101D"/>
    <w:p w14:paraId="7A5178B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290BD4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</w:t>
      </w:r>
      <w:r>
        <w:rPr>
          <w:rFonts w:hint="eastAsia"/>
        </w:rPr>
        <w:t xml:space="preserve"> Transition metal catalyzed sulfite auto-oxidation systems for oxidative decontamination in waters: A state-of-the-art minireview  </w:t>
      </w:r>
    </w:p>
    <w:p w14:paraId="25BA1AA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DN (Zhou, Danna); Chen, L (Chen, Long); Li, JJ (Li, </w:t>
      </w:r>
      <w:proofErr w:type="spellStart"/>
      <w:r>
        <w:rPr>
          <w:rFonts w:hint="eastAsia"/>
        </w:rPr>
        <w:t>Jinjun</w:t>
      </w:r>
      <w:proofErr w:type="spellEnd"/>
      <w:r>
        <w:rPr>
          <w:rFonts w:hint="eastAsia"/>
        </w:rPr>
        <w:t xml:space="preserve">); Wu, F (Wu, Feng) </w:t>
      </w:r>
    </w:p>
    <w:p w14:paraId="6F9CFB3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CHEMICAL ENGINEERING JOURNAL</w:t>
      </w:r>
      <w:r>
        <w:rPr>
          <w:rFonts w:hint="eastAsia"/>
        </w:rPr>
        <w:t xml:space="preserve">  </w:t>
      </w:r>
      <w:r>
        <w:rPr>
          <w:rFonts w:hint="eastAsia"/>
        </w:rPr>
        <w:t>卷</w:t>
      </w:r>
      <w:r>
        <w:rPr>
          <w:rFonts w:hint="eastAsia"/>
        </w:rPr>
        <w:t xml:space="preserve">: 346  </w:t>
      </w:r>
      <w:r>
        <w:rPr>
          <w:rFonts w:hint="eastAsia"/>
        </w:rPr>
        <w:t>页</w:t>
      </w:r>
      <w:r>
        <w:rPr>
          <w:rFonts w:hint="eastAsia"/>
        </w:rPr>
        <w:t xml:space="preserve">: 726-738  DOI: 10.1016/j.cej.2018.04.016  </w:t>
      </w:r>
      <w:r>
        <w:rPr>
          <w:rFonts w:hint="eastAsia"/>
        </w:rPr>
        <w:t>出版年</w:t>
      </w:r>
      <w:r>
        <w:rPr>
          <w:rFonts w:hint="eastAsia"/>
        </w:rPr>
        <w:t>: AUG 15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745E4D8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86  </w:t>
      </w:r>
    </w:p>
    <w:p w14:paraId="60D26C6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90  </w:t>
      </w:r>
    </w:p>
    <w:p w14:paraId="03954BD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WOS:000432878400072  </w:t>
      </w:r>
    </w:p>
    <w:p w14:paraId="118C29B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Danna]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49290F72" w14:textId="77777777" w:rsidR="0074101D" w:rsidRDefault="004811C3">
      <w:r>
        <w:rPr>
          <w:rFonts w:hint="eastAsia"/>
        </w:rPr>
        <w:t xml:space="preserve"> [Zhou, Dan</w:t>
      </w:r>
      <w:r>
        <w:rPr>
          <w:rFonts w:hint="eastAsia"/>
        </w:rPr>
        <w:t xml:space="preserve">na] Guangdong Inst </w:t>
      </w:r>
      <w:proofErr w:type="spellStart"/>
      <w:r>
        <w:rPr>
          <w:rFonts w:hint="eastAsia"/>
        </w:rPr>
        <w:t>Ecoenvironm</w:t>
      </w:r>
      <w:proofErr w:type="spellEnd"/>
      <w:r>
        <w:rPr>
          <w:rFonts w:hint="eastAsia"/>
        </w:rPr>
        <w:t xml:space="preserve"> Sci &amp; Technol, Guangdong Key Lab </w:t>
      </w:r>
      <w:proofErr w:type="spellStart"/>
      <w:r>
        <w:rPr>
          <w:rFonts w:hint="eastAsia"/>
        </w:rPr>
        <w:t>Agroenvironm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Pollut</w:t>
      </w:r>
      <w:proofErr w:type="spellEnd"/>
      <w:r>
        <w:rPr>
          <w:rFonts w:hint="eastAsia"/>
        </w:rPr>
        <w:t xml:space="preserve"> Control &amp; M, Guangzhou 510650, Guangdong, Peoples R China. </w:t>
      </w:r>
    </w:p>
    <w:p w14:paraId="47426A92" w14:textId="77777777" w:rsidR="0074101D" w:rsidRDefault="004811C3">
      <w:r>
        <w:rPr>
          <w:rFonts w:hint="eastAsia"/>
        </w:rPr>
        <w:t xml:space="preserve"> [Chen, </w:t>
      </w:r>
      <w:proofErr w:type="gramStart"/>
      <w:r>
        <w:rPr>
          <w:rFonts w:hint="eastAsia"/>
        </w:rPr>
        <w:t>Long</w:t>
      </w:r>
      <w:proofErr w:type="gramEnd"/>
      <w:r>
        <w:rPr>
          <w:rFonts w:hint="eastAsia"/>
        </w:rPr>
        <w:t xml:space="preserve">] Univ Calif Riverside, Dept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Riverside, CA 92521 USA. </w:t>
      </w:r>
    </w:p>
    <w:p w14:paraId="59FF3AEE" w14:textId="77777777" w:rsidR="0074101D" w:rsidRDefault="004811C3">
      <w:r>
        <w:rPr>
          <w:rFonts w:hint="eastAsia"/>
        </w:rPr>
        <w:t xml:space="preserve"> [Chen, </w:t>
      </w:r>
      <w:proofErr w:type="gramStart"/>
      <w:r>
        <w:rPr>
          <w:rFonts w:hint="eastAsia"/>
        </w:rPr>
        <w:t>Long</w:t>
      </w:r>
      <w:proofErr w:type="gram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Jinjun</w:t>
      </w:r>
      <w:proofErr w:type="spellEnd"/>
      <w:r>
        <w:rPr>
          <w:rFonts w:hint="eastAsia"/>
        </w:rPr>
        <w:t xml:space="preserve">; Wu, Feng] Wuhan Univ, Hubei Key Lab Biomass Resource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Bi, Sch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Wuhan 430079, Hubei, Peoples R China. </w:t>
      </w:r>
      <w:r>
        <w:rPr>
          <w:rFonts w:hint="eastAsia"/>
        </w:rPr>
        <w:t xml:space="preserve"> </w:t>
      </w:r>
    </w:p>
    <w:p w14:paraId="2F8498C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Zhou, DN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Wuhan 430074, Hubei, Peoples R China.</w:t>
      </w:r>
    </w:p>
    <w:p w14:paraId="0CE5B561" w14:textId="77777777" w:rsidR="0074101D" w:rsidRDefault="004811C3">
      <w:r>
        <w:rPr>
          <w:rFonts w:hint="eastAsia"/>
        </w:rPr>
        <w:t>Chen,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Calif Riverside, Dept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Riverside, CA 92521 USA. </w:t>
      </w:r>
    </w:p>
    <w:p w14:paraId="636C0EB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zdncug@163.com; lchen065@ucr.edu </w:t>
      </w:r>
    </w:p>
    <w:p w14:paraId="437DA9CC" w14:textId="77777777" w:rsidR="0074101D" w:rsidRDefault="004811C3">
      <w:r>
        <w:rPr>
          <w:rFonts w:hint="eastAsia"/>
        </w:rPr>
        <w:t xml:space="preserve">ISSN: 1385-8947  </w:t>
      </w:r>
    </w:p>
    <w:p w14:paraId="46E7C1BD" w14:textId="77777777" w:rsidR="0074101D" w:rsidRDefault="004811C3">
      <w:proofErr w:type="spellStart"/>
      <w:r>
        <w:rPr>
          <w:rFonts w:hint="eastAsia"/>
        </w:rPr>
        <w:t>eIS</w:t>
      </w:r>
      <w:r>
        <w:rPr>
          <w:rFonts w:hint="eastAsia"/>
        </w:rPr>
        <w:t>SN</w:t>
      </w:r>
      <w:proofErr w:type="spellEnd"/>
      <w:r>
        <w:rPr>
          <w:rFonts w:hint="eastAsia"/>
        </w:rPr>
        <w:t xml:space="preserve">: 1873-3212  </w:t>
      </w:r>
    </w:p>
    <w:p w14:paraId="4400463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9920A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2B78F2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6FCE22D" w14:textId="77777777" w:rsidR="0074101D" w:rsidRDefault="0074101D"/>
    <w:p w14:paraId="0E7DCBF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0680A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SuperPCA</w:t>
      </w:r>
      <w:proofErr w:type="spellEnd"/>
      <w:r>
        <w:rPr>
          <w:rFonts w:hint="eastAsia"/>
        </w:rPr>
        <w:t xml:space="preserve">: A </w:t>
      </w:r>
      <w:proofErr w:type="spellStart"/>
      <w:r>
        <w:rPr>
          <w:rFonts w:hint="eastAsia"/>
        </w:rPr>
        <w:t>Superpixelwise</w:t>
      </w:r>
      <w:proofErr w:type="spellEnd"/>
      <w:r>
        <w:rPr>
          <w:rFonts w:hint="eastAsia"/>
        </w:rPr>
        <w:t xml:space="preserve"> PCA Approach for Unsupervised Feature Extraction of Hyperspectral Imagery  </w:t>
      </w:r>
    </w:p>
    <w:p w14:paraId="13812EF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Jiang, JJ (Jiang, Junjun); Ma, JY (Ma,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); Chen, C (Chen, Chen); Wang, ZY (Wang, </w:t>
      </w:r>
      <w:proofErr w:type="spellStart"/>
      <w:r>
        <w:rPr>
          <w:rFonts w:hint="eastAsia"/>
        </w:rPr>
        <w:lastRenderedPageBreak/>
        <w:t>Zhongyuan</w:t>
      </w:r>
      <w:proofErr w:type="spellEnd"/>
      <w:r>
        <w:rPr>
          <w:rFonts w:hint="eastAsia"/>
        </w:rPr>
        <w:t xml:space="preserve">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); Wang, LZ (Wang,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) </w:t>
      </w:r>
    </w:p>
    <w:p w14:paraId="5DF2FC4A" w14:textId="77777777" w:rsidR="0074101D" w:rsidRDefault="004811C3">
      <w:r>
        <w:rPr>
          <w:rFonts w:hint="eastAsia"/>
        </w:rPr>
        <w:t>来</w:t>
      </w:r>
      <w:r>
        <w:rPr>
          <w:rFonts w:hint="eastAsia"/>
        </w:rPr>
        <w:t>源出版物</w:t>
      </w:r>
      <w:r>
        <w:rPr>
          <w:rFonts w:hint="eastAsia"/>
        </w:rPr>
        <w:t xml:space="preserve">: IEEE TRANSACTIONS ON GEOSCIENCE AND REMOTE SENSING  </w:t>
      </w:r>
      <w:r>
        <w:rPr>
          <w:rFonts w:hint="eastAsia"/>
        </w:rPr>
        <w:t>卷</w:t>
      </w:r>
      <w:r>
        <w:rPr>
          <w:rFonts w:hint="eastAsia"/>
        </w:rPr>
        <w:t xml:space="preserve">: 56  </w:t>
      </w:r>
      <w:r>
        <w:rPr>
          <w:rFonts w:hint="eastAsia"/>
        </w:rPr>
        <w:t>期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 xml:space="preserve">: 4581-4593  DOI: 10.1109/TGRS.2018.2828029  </w:t>
      </w:r>
      <w:r>
        <w:rPr>
          <w:rFonts w:hint="eastAsia"/>
        </w:rPr>
        <w:t>出版年</w:t>
      </w:r>
      <w:r>
        <w:rPr>
          <w:rFonts w:hint="eastAsia"/>
        </w:rPr>
        <w:t xml:space="preserve">: AUG 2018   </w:t>
      </w:r>
    </w:p>
    <w:p w14:paraId="4DC57ED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98  </w:t>
      </w:r>
    </w:p>
    <w:p w14:paraId="2C9F134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101  </w:t>
      </w:r>
    </w:p>
    <w:p w14:paraId="6DB2A41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WOS:000439980200023  </w:t>
      </w:r>
    </w:p>
    <w:p w14:paraId="794CF8E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[Jiang, Junjun] Harbin Inst Technol, Sch C</w:t>
      </w:r>
      <w:r>
        <w:rPr>
          <w:rFonts w:hint="eastAsia"/>
        </w:rPr>
        <w:t xml:space="preserve">omp Sci &amp; Technol, Harbin 150001, Heilongjiang, Peoples R China. </w:t>
      </w:r>
    </w:p>
    <w:p w14:paraId="18F51F11" w14:textId="77777777" w:rsidR="0074101D" w:rsidRDefault="004811C3">
      <w:r>
        <w:rPr>
          <w:rFonts w:hint="eastAsia"/>
        </w:rPr>
        <w:t xml:space="preserve"> [Ma,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] Wuhan Univ,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Sch, Wuhan 430072, Hubei, Peoples R China. </w:t>
      </w:r>
    </w:p>
    <w:p w14:paraId="0EB599BC" w14:textId="77777777" w:rsidR="0074101D" w:rsidRDefault="004811C3">
      <w:r>
        <w:rPr>
          <w:rFonts w:hint="eastAsia"/>
        </w:rPr>
        <w:t xml:space="preserve"> [Chen, Chen] Univ North Carolina Charlotte, Dept Elect &amp; Comp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Charlotte, NC 28223 USA. </w:t>
      </w:r>
    </w:p>
    <w:p w14:paraId="67D76A81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Zho</w:t>
      </w:r>
      <w:r>
        <w:rPr>
          <w:rFonts w:hint="eastAsia"/>
        </w:rPr>
        <w:t>ngyuan</w:t>
      </w:r>
      <w:proofErr w:type="spellEnd"/>
      <w:r>
        <w:rPr>
          <w:rFonts w:hint="eastAsia"/>
        </w:rPr>
        <w:t xml:space="preserve">] Wuhan Univ, Sch Comp, Wuhan 430072, Hubei, Peoples R China. </w:t>
      </w:r>
    </w:p>
    <w:p w14:paraId="4E1DD352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Hubei, Peoples R China.  </w:t>
      </w:r>
    </w:p>
    <w:p w14:paraId="6940BF5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Ma, JY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Wuhan Univ,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Sch, Wuhan 430072, Hubei, Peoples R C</w:t>
      </w:r>
      <w:r>
        <w:rPr>
          <w:rFonts w:hint="eastAsia"/>
        </w:rPr>
        <w:t xml:space="preserve">hina. </w:t>
      </w:r>
    </w:p>
    <w:p w14:paraId="73F847A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junjun0595@163.com; jyma2010@gmail.com; chenchen870713@gmail.com; wzy_hope@163.com; zhcai@cug.edu.cn; lizhe.wang@gmail.com </w:t>
      </w:r>
    </w:p>
    <w:p w14:paraId="16E30CCC" w14:textId="77777777" w:rsidR="0074101D" w:rsidRDefault="004811C3">
      <w:r>
        <w:rPr>
          <w:rFonts w:hint="eastAsia"/>
        </w:rPr>
        <w:t xml:space="preserve">ISSN: 0196-2892  </w:t>
      </w:r>
    </w:p>
    <w:p w14:paraId="1F6EAA4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1558-0644  </w:t>
      </w:r>
    </w:p>
    <w:p w14:paraId="73873A2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CF24F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6C9EB2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B4E0AD5" w14:textId="77777777" w:rsidR="0074101D" w:rsidRDefault="0074101D"/>
    <w:p w14:paraId="5C026FE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48C120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Characterizations of full-scale pore size distribution, porosity and permeability of coals: A novel methodology by nuclear magnetic resonance and fractal analysis theory  </w:t>
      </w:r>
    </w:p>
    <w:p w14:paraId="6C9BEB2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Zheng, SJ (Zheng, </w:t>
      </w:r>
      <w:proofErr w:type="spellStart"/>
      <w:r>
        <w:rPr>
          <w:rFonts w:hint="eastAsia"/>
        </w:rPr>
        <w:t>Sijian</w:t>
      </w:r>
      <w:proofErr w:type="spellEnd"/>
      <w:r>
        <w:rPr>
          <w:rFonts w:hint="eastAsia"/>
        </w:rPr>
        <w:t xml:space="preserve">); Yao, YB (Yao,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); Liu, DM (Liu,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>); Cai</w:t>
      </w:r>
      <w:r>
        <w:rPr>
          <w:rFonts w:hint="eastAsia"/>
        </w:rPr>
        <w:t xml:space="preserve">, YD (Cai,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); Liu, Y (Liu, Yong) </w:t>
      </w:r>
    </w:p>
    <w:p w14:paraId="3499573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COAL GEOLOGY  </w:t>
      </w:r>
      <w:r>
        <w:rPr>
          <w:rFonts w:hint="eastAsia"/>
        </w:rPr>
        <w:t>卷</w:t>
      </w:r>
      <w:r>
        <w:rPr>
          <w:rFonts w:hint="eastAsia"/>
        </w:rPr>
        <w:t xml:space="preserve">: 196  </w:t>
      </w:r>
      <w:r>
        <w:rPr>
          <w:rFonts w:hint="eastAsia"/>
        </w:rPr>
        <w:t>页</w:t>
      </w:r>
      <w:r>
        <w:rPr>
          <w:rFonts w:hint="eastAsia"/>
        </w:rPr>
        <w:t xml:space="preserve">: 148-158  DOI: 10.1016/j.coal.2018.07.008  </w:t>
      </w:r>
      <w:r>
        <w:rPr>
          <w:rFonts w:hint="eastAsia"/>
        </w:rPr>
        <w:t>出版年</w:t>
      </w:r>
      <w:r>
        <w:rPr>
          <w:rFonts w:hint="eastAsia"/>
        </w:rPr>
        <w:t>: AUG 1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79B3B23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69  </w:t>
      </w:r>
    </w:p>
    <w:p w14:paraId="7DC8F4F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77  </w:t>
      </w:r>
    </w:p>
    <w:p w14:paraId="216BAEC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WOS:000445718300012  </w:t>
      </w:r>
    </w:p>
    <w:p w14:paraId="3B1D07E5" w14:textId="77777777" w:rsidR="0074101D" w:rsidRDefault="004811C3">
      <w:r>
        <w:rPr>
          <w:rFonts w:hint="eastAsia"/>
        </w:rPr>
        <w:t>会议名称</w:t>
      </w:r>
      <w:r>
        <w:rPr>
          <w:rFonts w:hint="eastAsia"/>
        </w:rPr>
        <w:t>: Meeting of The So</w:t>
      </w:r>
      <w:r>
        <w:rPr>
          <w:rFonts w:hint="eastAsia"/>
        </w:rPr>
        <w:t xml:space="preserve">ciety-for-Organic-Petrology (TSOP)  </w:t>
      </w:r>
    </w:p>
    <w:p w14:paraId="63C4C2D7" w14:textId="77777777" w:rsidR="0074101D" w:rsidRDefault="004811C3">
      <w:r>
        <w:rPr>
          <w:rFonts w:hint="eastAsia"/>
        </w:rPr>
        <w:t>会议日期</w:t>
      </w:r>
      <w:r>
        <w:rPr>
          <w:rFonts w:hint="eastAsia"/>
        </w:rPr>
        <w:t xml:space="preserve">: SEP 21-27, 2017  </w:t>
      </w:r>
    </w:p>
    <w:p w14:paraId="0E73AC77" w14:textId="77777777" w:rsidR="0074101D" w:rsidRDefault="004811C3">
      <w:r>
        <w:rPr>
          <w:rFonts w:hint="eastAsia"/>
        </w:rPr>
        <w:t>会议地点</w:t>
      </w:r>
      <w:r>
        <w:rPr>
          <w:rFonts w:hint="eastAsia"/>
        </w:rPr>
        <w:t xml:space="preserve">: Calgary, CANADA  </w:t>
      </w:r>
    </w:p>
    <w:p w14:paraId="06AC1C7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[Zheng, </w:t>
      </w:r>
      <w:proofErr w:type="spellStart"/>
      <w:r>
        <w:rPr>
          <w:rFonts w:hint="eastAsia"/>
        </w:rPr>
        <w:t>Sijian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Liu, Yong]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Resource, Beijing 100083, Peoples R China. </w:t>
      </w:r>
    </w:p>
    <w:p w14:paraId="13CC9C6F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Sijian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Yanbi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Liu, Yong]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Goal Reservoir Lab,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Beijing 100083, Peoples R China. </w:t>
      </w:r>
    </w:p>
    <w:p w14:paraId="2B99FF54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Sijian</w:t>
      </w:r>
      <w:proofErr w:type="spellEnd"/>
      <w:r>
        <w:rPr>
          <w:rFonts w:hint="eastAsia"/>
        </w:rPr>
        <w:t xml:space="preserve">] Beijing Key Lab </w:t>
      </w:r>
      <w:proofErr w:type="spellStart"/>
      <w:r>
        <w:rPr>
          <w:rFonts w:hint="eastAsia"/>
        </w:rPr>
        <w:t>Unconvent</w:t>
      </w:r>
      <w:proofErr w:type="spellEnd"/>
      <w:r>
        <w:rPr>
          <w:rFonts w:hint="eastAsia"/>
        </w:rPr>
        <w:t xml:space="preserve"> Nat Gas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Evaluat</w:t>
      </w:r>
      <w:proofErr w:type="spellEnd"/>
      <w:r>
        <w:rPr>
          <w:rFonts w:hint="eastAsia"/>
        </w:rPr>
        <w:t xml:space="preserve"> &amp;, Beijing, Peoples R China.  </w:t>
      </w:r>
    </w:p>
    <w:p w14:paraId="4DE50B6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</w:t>
      </w:r>
      <w:r>
        <w:rPr>
          <w:rFonts w:hint="eastAsia"/>
        </w:rPr>
        <w:t>o, YB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Energy Resource, Beijing 100083, Peoples R China.</w:t>
      </w:r>
    </w:p>
    <w:p w14:paraId="66F3A970" w14:textId="77777777" w:rsidR="0074101D" w:rsidRDefault="004811C3">
      <w:r>
        <w:rPr>
          <w:rFonts w:hint="eastAsia"/>
        </w:rPr>
        <w:t>Yao, YB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Goal Reservoir Lab,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lastRenderedPageBreak/>
        <w:t xml:space="preserve">Beijing 100083, Peoples R China. </w:t>
      </w:r>
    </w:p>
    <w:p w14:paraId="2CB815E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yyb@cugb.edu.cn </w:t>
      </w:r>
    </w:p>
    <w:p w14:paraId="2D2D7EE3" w14:textId="77777777" w:rsidR="0074101D" w:rsidRDefault="004811C3">
      <w:r>
        <w:rPr>
          <w:rFonts w:hint="eastAsia"/>
        </w:rPr>
        <w:t xml:space="preserve">ISSN: 0166-5162  </w:t>
      </w:r>
    </w:p>
    <w:p w14:paraId="45698BE1" w14:textId="77777777" w:rsidR="0074101D" w:rsidRDefault="004811C3">
      <w:proofErr w:type="spellStart"/>
      <w:r>
        <w:rPr>
          <w:rFonts w:hint="eastAsia"/>
        </w:rPr>
        <w:t>e</w:t>
      </w:r>
      <w:r>
        <w:rPr>
          <w:rFonts w:hint="eastAsia"/>
        </w:rPr>
        <w:t>ISSN</w:t>
      </w:r>
      <w:proofErr w:type="spellEnd"/>
      <w:r>
        <w:rPr>
          <w:rFonts w:hint="eastAsia"/>
        </w:rPr>
        <w:t xml:space="preserve">: 1872-7840  </w:t>
      </w:r>
    </w:p>
    <w:p w14:paraId="7D28002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29B4BC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AB63F1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C9F71F5" w14:textId="77777777" w:rsidR="0074101D" w:rsidRDefault="0074101D"/>
    <w:p w14:paraId="6BE3A69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77B8A0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Emerging Pt-based electrocatalysts with highly open nanoarchitectures for boosting oxygen reduction reaction  </w:t>
      </w:r>
    </w:p>
    <w:p w14:paraId="796A58B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CL (Li, </w:t>
      </w:r>
      <w:proofErr w:type="spellStart"/>
      <w:r>
        <w:rPr>
          <w:rFonts w:hint="eastAsia"/>
        </w:rPr>
        <w:t>Cuiling</w:t>
      </w:r>
      <w:proofErr w:type="spellEnd"/>
      <w:r>
        <w:rPr>
          <w:rFonts w:hint="eastAsia"/>
        </w:rPr>
        <w:t xml:space="preserve">); Tan, HB (Tan, </w:t>
      </w:r>
      <w:proofErr w:type="spellStart"/>
      <w:r>
        <w:rPr>
          <w:rFonts w:hint="eastAsia"/>
        </w:rPr>
        <w:t>Haibo</w:t>
      </w:r>
      <w:proofErr w:type="spellEnd"/>
      <w:r>
        <w:rPr>
          <w:rFonts w:hint="eastAsia"/>
        </w:rPr>
        <w:t>); Lin, JJ (</w:t>
      </w:r>
      <w:r>
        <w:rPr>
          <w:rFonts w:hint="eastAsia"/>
        </w:rPr>
        <w:t xml:space="preserve">Lin, </w:t>
      </w:r>
      <w:proofErr w:type="spellStart"/>
      <w:r>
        <w:rPr>
          <w:rFonts w:hint="eastAsia"/>
        </w:rPr>
        <w:t>Jianjian</w:t>
      </w:r>
      <w:proofErr w:type="spellEnd"/>
      <w:r>
        <w:rPr>
          <w:rFonts w:hint="eastAsia"/>
        </w:rPr>
        <w:t xml:space="preserve">); Luo, XL (Luo, </w:t>
      </w:r>
      <w:proofErr w:type="spellStart"/>
      <w:r>
        <w:rPr>
          <w:rFonts w:hint="eastAsia"/>
        </w:rPr>
        <w:t>Xiliang</w:t>
      </w:r>
      <w:proofErr w:type="spellEnd"/>
      <w:r>
        <w:rPr>
          <w:rFonts w:hint="eastAsia"/>
        </w:rPr>
        <w:t xml:space="preserve">); Wang, SP (Wang, </w:t>
      </w:r>
      <w:proofErr w:type="spellStart"/>
      <w:r>
        <w:rPr>
          <w:rFonts w:hint="eastAsia"/>
        </w:rPr>
        <w:t>Shengping</w:t>
      </w:r>
      <w:proofErr w:type="spellEnd"/>
      <w:r>
        <w:rPr>
          <w:rFonts w:hint="eastAsia"/>
        </w:rPr>
        <w:t xml:space="preserve">); You, J (You, </w:t>
      </w:r>
      <w:proofErr w:type="spellStart"/>
      <w:r>
        <w:rPr>
          <w:rFonts w:hint="eastAsia"/>
        </w:rPr>
        <w:t>Jungmok</w:t>
      </w:r>
      <w:proofErr w:type="spellEnd"/>
      <w:r>
        <w:rPr>
          <w:rFonts w:hint="eastAsia"/>
        </w:rPr>
        <w:t xml:space="preserve">); Kang, YH (Kang, Yong-Hook); Bando, Y (Bando, Yoshio); Yamauchi, Y (Yamauchi, Yusuke); Kim, J (Kim, </w:t>
      </w:r>
      <w:proofErr w:type="spellStart"/>
      <w:r>
        <w:rPr>
          <w:rFonts w:hint="eastAsia"/>
        </w:rPr>
        <w:t>Jeonghun</w:t>
      </w:r>
      <w:proofErr w:type="spellEnd"/>
      <w:r>
        <w:rPr>
          <w:rFonts w:hint="eastAsia"/>
        </w:rPr>
        <w:t xml:space="preserve">) </w:t>
      </w:r>
    </w:p>
    <w:p w14:paraId="7FDB986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TODAY  </w:t>
      </w:r>
      <w:r>
        <w:rPr>
          <w:rFonts w:hint="eastAsia"/>
        </w:rPr>
        <w:t>卷</w:t>
      </w:r>
      <w:r>
        <w:rPr>
          <w:rFonts w:hint="eastAsia"/>
        </w:rPr>
        <w:t xml:space="preserve">: 21  </w:t>
      </w:r>
      <w:r>
        <w:rPr>
          <w:rFonts w:hint="eastAsia"/>
        </w:rPr>
        <w:t>页</w:t>
      </w:r>
      <w:r>
        <w:rPr>
          <w:rFonts w:hint="eastAsia"/>
        </w:rPr>
        <w:t>: 91-105  DOI: 10.1016/j.nan</w:t>
      </w:r>
      <w:r>
        <w:rPr>
          <w:rFonts w:hint="eastAsia"/>
        </w:rPr>
        <w:t xml:space="preserve">tod.2018.06.005  </w:t>
      </w:r>
      <w:r>
        <w:rPr>
          <w:rFonts w:hint="eastAsia"/>
        </w:rPr>
        <w:t>出版年</w:t>
      </w:r>
      <w:r>
        <w:rPr>
          <w:rFonts w:hint="eastAsia"/>
        </w:rPr>
        <w:t xml:space="preserve">: AUG 2018   </w:t>
      </w:r>
    </w:p>
    <w:p w14:paraId="2672EC4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192  </w:t>
      </w:r>
    </w:p>
    <w:p w14:paraId="21DE5A0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194  </w:t>
      </w:r>
    </w:p>
    <w:p w14:paraId="6A314F6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WOS:000442332900011  </w:t>
      </w:r>
    </w:p>
    <w:p w14:paraId="00C11D5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Cuiling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Jianjian</w:t>
      </w:r>
      <w:proofErr w:type="spellEnd"/>
      <w:r>
        <w:rPr>
          <w:rFonts w:hint="eastAsia"/>
        </w:rPr>
        <w:t xml:space="preserve">; Luo, </w:t>
      </w:r>
      <w:proofErr w:type="spellStart"/>
      <w:r>
        <w:rPr>
          <w:rFonts w:hint="eastAsia"/>
        </w:rPr>
        <w:t>Xiliang</w:t>
      </w:r>
      <w:proofErr w:type="spellEnd"/>
      <w:r>
        <w:rPr>
          <w:rFonts w:hint="eastAsia"/>
        </w:rPr>
        <w:t xml:space="preserve">] Qingdao Univ Sci &amp; Technol, Coll Chem &amp; Mol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Qingdao 266042, Peoples R China. </w:t>
      </w:r>
    </w:p>
    <w:p w14:paraId="0B8F0EB6" w14:textId="77777777" w:rsidR="0074101D" w:rsidRDefault="004811C3">
      <w:r>
        <w:rPr>
          <w:rFonts w:hint="eastAsia"/>
        </w:rPr>
        <w:t xml:space="preserve"> [Tan, </w:t>
      </w:r>
      <w:proofErr w:type="spellStart"/>
      <w:r>
        <w:rPr>
          <w:rFonts w:hint="eastAsia"/>
        </w:rPr>
        <w:t>Haibo</w:t>
      </w:r>
      <w:proofErr w:type="spellEnd"/>
      <w:r>
        <w:rPr>
          <w:rFonts w:hint="eastAsia"/>
        </w:rPr>
        <w:t xml:space="preserve">; Bando, Yoshio] Natl Inst Mat Sci, Int Ctr Mat </w:t>
      </w:r>
      <w:proofErr w:type="spellStart"/>
      <w:r>
        <w:rPr>
          <w:rFonts w:hint="eastAsia"/>
        </w:rPr>
        <w:t>Nanoarchitecton</w:t>
      </w:r>
      <w:proofErr w:type="spellEnd"/>
      <w:r>
        <w:rPr>
          <w:rFonts w:hint="eastAsia"/>
        </w:rPr>
        <w:t xml:space="preserve"> MANA, 1-1 </w:t>
      </w:r>
      <w:proofErr w:type="spellStart"/>
      <w:r>
        <w:rPr>
          <w:rFonts w:hint="eastAsia"/>
        </w:rPr>
        <w:t>Namiki</w:t>
      </w:r>
      <w:proofErr w:type="spellEnd"/>
      <w:r>
        <w:rPr>
          <w:rFonts w:hint="eastAsia"/>
        </w:rPr>
        <w:t>, Tsukuba, Ibaraki 3050044, Japan</w:t>
      </w:r>
      <w:r>
        <w:rPr>
          <w:rFonts w:hint="eastAsia"/>
        </w:rPr>
        <w:t xml:space="preserve">. </w:t>
      </w:r>
    </w:p>
    <w:p w14:paraId="0A3424E1" w14:textId="77777777" w:rsidR="0074101D" w:rsidRDefault="004811C3">
      <w:r>
        <w:rPr>
          <w:rFonts w:hint="eastAsia"/>
        </w:rPr>
        <w:t xml:space="preserve"> [Tan, </w:t>
      </w:r>
      <w:proofErr w:type="spellStart"/>
      <w:r>
        <w:rPr>
          <w:rFonts w:hint="eastAsia"/>
        </w:rPr>
        <w:t>Haibo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Waseda</w:t>
      </w:r>
      <w:proofErr w:type="spellEnd"/>
      <w:r>
        <w:rPr>
          <w:rFonts w:hint="eastAsia"/>
        </w:rPr>
        <w:t xml:space="preserve"> Univ, Fac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Shinjuku Ku, 3-4-1 Okubo, Tokyo 1698555, Japan. </w:t>
      </w:r>
    </w:p>
    <w:p w14:paraId="0D7772A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Shengping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3A76B851" w14:textId="77777777" w:rsidR="0074101D" w:rsidRDefault="004811C3">
      <w:r>
        <w:rPr>
          <w:rFonts w:hint="eastAsia"/>
        </w:rPr>
        <w:t xml:space="preserve"> [You, </w:t>
      </w:r>
      <w:proofErr w:type="spellStart"/>
      <w:r>
        <w:rPr>
          <w:rFonts w:hint="eastAsia"/>
        </w:rPr>
        <w:t>Jungmok</w:t>
      </w:r>
      <w:proofErr w:type="spellEnd"/>
      <w:r>
        <w:rPr>
          <w:rFonts w:hint="eastAsia"/>
        </w:rPr>
        <w:t xml:space="preserve">; Yamauchi, Yusuke] Kyung </w:t>
      </w:r>
      <w:proofErr w:type="spellStart"/>
      <w:r>
        <w:rPr>
          <w:rFonts w:hint="eastAsia"/>
        </w:rPr>
        <w:t>Hee</w:t>
      </w:r>
      <w:proofErr w:type="spellEnd"/>
      <w:r>
        <w:rPr>
          <w:rFonts w:hint="eastAsia"/>
        </w:rPr>
        <w:t xml:space="preserve"> Univ, Dept Plant &amp; </w:t>
      </w:r>
      <w:proofErr w:type="spellStart"/>
      <w:r>
        <w:rPr>
          <w:rFonts w:hint="eastAsia"/>
        </w:rPr>
        <w:t>E</w:t>
      </w:r>
      <w:r>
        <w:rPr>
          <w:rFonts w:hint="eastAsia"/>
        </w:rPr>
        <w:t>nvironm</w:t>
      </w:r>
      <w:proofErr w:type="spellEnd"/>
      <w:r>
        <w:rPr>
          <w:rFonts w:hint="eastAsia"/>
        </w:rPr>
        <w:t xml:space="preserve"> New Resources, 1732 </w:t>
      </w:r>
      <w:proofErr w:type="spellStart"/>
      <w:r>
        <w:rPr>
          <w:rFonts w:hint="eastAsia"/>
        </w:rPr>
        <w:t>Deogyeong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Daero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Yongin</w:t>
      </w:r>
      <w:proofErr w:type="spellEnd"/>
      <w:r>
        <w:rPr>
          <w:rFonts w:hint="eastAsia"/>
        </w:rPr>
        <w:t xml:space="preserve"> 446701, Gyeonggi Do, South Korea. </w:t>
      </w:r>
    </w:p>
    <w:p w14:paraId="7789C15E" w14:textId="77777777" w:rsidR="0074101D" w:rsidRDefault="004811C3">
      <w:r>
        <w:rPr>
          <w:rFonts w:hint="eastAsia"/>
        </w:rPr>
        <w:t xml:space="preserve"> [Kang, Yong-Hook] Dongguk Univ Seoul, Dept Energy &amp; Mat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30,Pildong</w:t>
      </w:r>
      <w:proofErr w:type="gramEnd"/>
      <w:r>
        <w:rPr>
          <w:rFonts w:hint="eastAsia"/>
        </w:rPr>
        <w:t xml:space="preserve"> Ro 1 Gil, Seoul, South Korea. </w:t>
      </w:r>
    </w:p>
    <w:p w14:paraId="7ACC35AC" w14:textId="77777777" w:rsidR="0074101D" w:rsidRDefault="004811C3">
      <w:r>
        <w:rPr>
          <w:rFonts w:hint="eastAsia"/>
        </w:rPr>
        <w:t xml:space="preserve"> [Yamauchi, Yusuke; Kim, </w:t>
      </w:r>
      <w:proofErr w:type="spellStart"/>
      <w:r>
        <w:rPr>
          <w:rFonts w:hint="eastAsia"/>
        </w:rPr>
        <w:t>Jeonghun</w:t>
      </w:r>
      <w:proofErr w:type="spellEnd"/>
      <w:r>
        <w:rPr>
          <w:rFonts w:hint="eastAsia"/>
        </w:rPr>
        <w:t xml:space="preserve">] Univ Queensland, Sch Chem </w:t>
      </w:r>
      <w:proofErr w:type="spellStart"/>
      <w:r>
        <w:rPr>
          <w:rFonts w:hint="eastAsia"/>
        </w:rPr>
        <w:t>Eng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, Brisbane, Qld 4072, Australia. </w:t>
      </w:r>
    </w:p>
    <w:p w14:paraId="0733F183" w14:textId="77777777" w:rsidR="0074101D" w:rsidRDefault="004811C3">
      <w:r>
        <w:rPr>
          <w:rFonts w:hint="eastAsia"/>
        </w:rPr>
        <w:t xml:space="preserve"> [Yamauchi, Yusuke; Kim, </w:t>
      </w:r>
      <w:proofErr w:type="spellStart"/>
      <w:r>
        <w:rPr>
          <w:rFonts w:hint="eastAsia"/>
        </w:rPr>
        <w:t>Jeonghun</w:t>
      </w:r>
      <w:proofErr w:type="spellEnd"/>
      <w:r>
        <w:rPr>
          <w:rFonts w:hint="eastAsia"/>
        </w:rPr>
        <w:t xml:space="preserve">] Univ Queensland, AIBN, Brisbane, Qld 4072, Australia.  </w:t>
      </w:r>
    </w:p>
    <w:p w14:paraId="6EC4E2F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Yamauchi,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Kyung </w:t>
      </w:r>
      <w:proofErr w:type="spellStart"/>
      <w:r>
        <w:rPr>
          <w:rFonts w:hint="eastAsia"/>
        </w:rPr>
        <w:t>Hee</w:t>
      </w:r>
      <w:proofErr w:type="spellEnd"/>
      <w:r>
        <w:rPr>
          <w:rFonts w:hint="eastAsia"/>
        </w:rPr>
        <w:t xml:space="preserve"> Univ, Dept Plant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New Resources, 1732 </w:t>
      </w:r>
      <w:proofErr w:type="spellStart"/>
      <w:r>
        <w:rPr>
          <w:rFonts w:hint="eastAsia"/>
        </w:rPr>
        <w:t>Deogyeong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Daero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Yongin</w:t>
      </w:r>
      <w:proofErr w:type="spellEnd"/>
      <w:r>
        <w:rPr>
          <w:rFonts w:hint="eastAsia"/>
        </w:rPr>
        <w:t xml:space="preserve"> 446701, Gyeonggi Do, </w:t>
      </w:r>
      <w:r>
        <w:rPr>
          <w:rFonts w:hint="eastAsia"/>
        </w:rPr>
        <w:t>South Korea.</w:t>
      </w:r>
    </w:p>
    <w:p w14:paraId="1243F64D" w14:textId="77777777" w:rsidR="0074101D" w:rsidRDefault="004811C3">
      <w:r>
        <w:rPr>
          <w:rFonts w:hint="eastAsia"/>
        </w:rPr>
        <w:t>Yamauchi, Y; Kim,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Queensland,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Brisbane, Qld 4072, Australia.</w:t>
      </w:r>
    </w:p>
    <w:p w14:paraId="544C900F" w14:textId="77777777" w:rsidR="0074101D" w:rsidRDefault="004811C3">
      <w:r>
        <w:rPr>
          <w:rFonts w:hint="eastAsia"/>
        </w:rPr>
        <w:t>Yamauchi, Y; Kim,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Queensland, AIBN, Brisbane, Qld 4072, Australia. </w:t>
      </w:r>
    </w:p>
    <w:p w14:paraId="183F701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y.yamauchi@uq.edu.au; jeonghun.kim@uq.edu.au </w:t>
      </w:r>
    </w:p>
    <w:p w14:paraId="54BCA1C9" w14:textId="77777777" w:rsidR="0074101D" w:rsidRDefault="004811C3">
      <w:r>
        <w:rPr>
          <w:rFonts w:hint="eastAsia"/>
        </w:rPr>
        <w:t xml:space="preserve">ISSN: 1748-0132  </w:t>
      </w:r>
    </w:p>
    <w:p w14:paraId="63977E0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1878-044X  </w:t>
      </w:r>
    </w:p>
    <w:p w14:paraId="45CA9C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8E298B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088EF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B62BE86" w14:textId="77777777" w:rsidR="0074101D" w:rsidRDefault="0074101D"/>
    <w:p w14:paraId="16341E7B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205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8821BA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Late inception of a resiliently oxygenated upper ocean  </w:t>
      </w:r>
    </w:p>
    <w:p w14:paraId="626B3CF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Lu, WY (Lu, </w:t>
      </w:r>
      <w:proofErr w:type="spellStart"/>
      <w:r>
        <w:rPr>
          <w:rFonts w:hint="eastAsia"/>
        </w:rPr>
        <w:t>Wanyi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Ridgwell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Ridgwell</w:t>
      </w:r>
      <w:proofErr w:type="spellEnd"/>
      <w:r>
        <w:rPr>
          <w:rFonts w:hint="eastAsia"/>
        </w:rPr>
        <w:t>, Andy); Thomas, E (Thomas, Ellen); Hardisty, DS (Hardisty, Dalt</w:t>
      </w:r>
      <w:r>
        <w:rPr>
          <w:rFonts w:hint="eastAsia"/>
        </w:rPr>
        <w:t xml:space="preserve">on S.); Luo, G (Luo,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Saltzman, MR (Saltzman, Matthew R.); Gill, BC (Gill, Benjamin C.); Shen, YN (Shen, </w:t>
      </w:r>
      <w:proofErr w:type="spellStart"/>
      <w:r>
        <w:rPr>
          <w:rFonts w:hint="eastAsia"/>
        </w:rPr>
        <w:t>Yanan</w:t>
      </w:r>
      <w:proofErr w:type="spellEnd"/>
      <w:r>
        <w:rPr>
          <w:rFonts w:hint="eastAsia"/>
        </w:rPr>
        <w:t>); Ling, HF (Ling, Hong-Fei); Edwards, CT (Edwards, Cole T.); Whalen, MT (Whalen, Michael T.); Zhou, XL (Zh</w:t>
      </w:r>
      <w:r>
        <w:rPr>
          <w:rFonts w:hint="eastAsia"/>
        </w:rPr>
        <w:t xml:space="preserve">ou,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Gutchess</w:t>
      </w:r>
      <w:proofErr w:type="spellEnd"/>
      <w:r>
        <w:rPr>
          <w:rFonts w:hint="eastAsia"/>
        </w:rPr>
        <w:t>, KM (</w:t>
      </w:r>
      <w:proofErr w:type="spellStart"/>
      <w:r>
        <w:rPr>
          <w:rFonts w:hint="eastAsia"/>
        </w:rPr>
        <w:t>Gutchess</w:t>
      </w:r>
      <w:proofErr w:type="spellEnd"/>
      <w:r>
        <w:rPr>
          <w:rFonts w:hint="eastAsia"/>
        </w:rPr>
        <w:t xml:space="preserve">, Kristina M.);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Li); </w:t>
      </w:r>
      <w:proofErr w:type="spellStart"/>
      <w:r>
        <w:rPr>
          <w:rFonts w:hint="eastAsia"/>
        </w:rPr>
        <w:t>Rickaby</w:t>
      </w:r>
      <w:proofErr w:type="spellEnd"/>
      <w:r>
        <w:rPr>
          <w:rFonts w:hint="eastAsia"/>
        </w:rPr>
        <w:t>, REM (</w:t>
      </w:r>
      <w:proofErr w:type="spellStart"/>
      <w:r>
        <w:rPr>
          <w:rFonts w:hint="eastAsia"/>
        </w:rPr>
        <w:t>Rickaby</w:t>
      </w:r>
      <w:proofErr w:type="spellEnd"/>
      <w:r>
        <w:rPr>
          <w:rFonts w:hint="eastAsia"/>
        </w:rPr>
        <w:t xml:space="preserve">, Rosalind E. M.); </w:t>
      </w:r>
      <w:proofErr w:type="spellStart"/>
      <w:r>
        <w:rPr>
          <w:rFonts w:hint="eastAsia"/>
        </w:rPr>
        <w:t>Jenkyns</w:t>
      </w:r>
      <w:proofErr w:type="spellEnd"/>
      <w:r>
        <w:rPr>
          <w:rFonts w:hint="eastAsia"/>
        </w:rPr>
        <w:t>, HC (</w:t>
      </w:r>
      <w:proofErr w:type="spellStart"/>
      <w:r>
        <w:rPr>
          <w:rFonts w:hint="eastAsia"/>
        </w:rPr>
        <w:t>Jenkyns</w:t>
      </w:r>
      <w:proofErr w:type="spellEnd"/>
      <w:r>
        <w:rPr>
          <w:rFonts w:hint="eastAsia"/>
        </w:rPr>
        <w:t xml:space="preserve">, Hugh C.); Lyons, TW (Lyons, Timothy W.); </w:t>
      </w:r>
      <w:proofErr w:type="spellStart"/>
      <w:r>
        <w:rPr>
          <w:rFonts w:hint="eastAsia"/>
        </w:rPr>
        <w:t>Lenton</w:t>
      </w:r>
      <w:proofErr w:type="spellEnd"/>
      <w:r>
        <w:rPr>
          <w:rFonts w:hint="eastAsia"/>
        </w:rPr>
        <w:t>, TM (</w:t>
      </w:r>
      <w:proofErr w:type="spellStart"/>
      <w:r>
        <w:rPr>
          <w:rFonts w:hint="eastAsia"/>
        </w:rPr>
        <w:t>Lenton</w:t>
      </w:r>
      <w:proofErr w:type="spellEnd"/>
      <w:r>
        <w:rPr>
          <w:rFonts w:hint="eastAsia"/>
        </w:rPr>
        <w:t xml:space="preserve">, Timothy M.); </w:t>
      </w:r>
      <w:proofErr w:type="spellStart"/>
      <w:r>
        <w:rPr>
          <w:rFonts w:hint="eastAsia"/>
        </w:rPr>
        <w:t>Kump</w:t>
      </w:r>
      <w:proofErr w:type="spellEnd"/>
      <w:r>
        <w:rPr>
          <w:rFonts w:hint="eastAsia"/>
        </w:rPr>
        <w:t>, LR (</w:t>
      </w:r>
      <w:proofErr w:type="spellStart"/>
      <w:r>
        <w:rPr>
          <w:rFonts w:hint="eastAsia"/>
        </w:rPr>
        <w:t>Kump</w:t>
      </w:r>
      <w:proofErr w:type="spellEnd"/>
      <w:r>
        <w:rPr>
          <w:rFonts w:hint="eastAsia"/>
        </w:rPr>
        <w:t xml:space="preserve">, Lee R.); Lu, ZL (Lu, </w:t>
      </w:r>
      <w:proofErr w:type="spellStart"/>
      <w:r>
        <w:rPr>
          <w:rFonts w:hint="eastAsia"/>
        </w:rPr>
        <w:t>Zunli</w:t>
      </w:r>
      <w:proofErr w:type="spellEnd"/>
      <w:r>
        <w:rPr>
          <w:rFonts w:hint="eastAsia"/>
        </w:rPr>
        <w:t xml:space="preserve">) </w:t>
      </w:r>
    </w:p>
    <w:p w14:paraId="470DC5A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</w:t>
      </w:r>
      <w:r>
        <w:rPr>
          <w:rFonts w:hint="eastAsia"/>
        </w:rPr>
        <w:t xml:space="preserve"> SCIENCE  </w:t>
      </w:r>
      <w:r>
        <w:rPr>
          <w:rFonts w:hint="eastAsia"/>
        </w:rPr>
        <w:t>卷</w:t>
      </w:r>
      <w:r>
        <w:rPr>
          <w:rFonts w:hint="eastAsia"/>
        </w:rPr>
        <w:t xml:space="preserve">: 361  </w:t>
      </w:r>
      <w:r>
        <w:rPr>
          <w:rFonts w:hint="eastAsia"/>
        </w:rPr>
        <w:t>期</w:t>
      </w:r>
      <w:r>
        <w:rPr>
          <w:rFonts w:hint="eastAsia"/>
        </w:rPr>
        <w:t xml:space="preserve">: 6398  </w:t>
      </w:r>
      <w:r>
        <w:rPr>
          <w:rFonts w:hint="eastAsia"/>
        </w:rPr>
        <w:t>页</w:t>
      </w:r>
      <w:r>
        <w:rPr>
          <w:rFonts w:hint="eastAsia"/>
        </w:rPr>
        <w:t xml:space="preserve">: 174-177  DOI: 10.1126/science.aar5372  </w:t>
      </w:r>
      <w:r>
        <w:rPr>
          <w:rFonts w:hint="eastAsia"/>
        </w:rPr>
        <w:t>出版年</w:t>
      </w:r>
      <w:r>
        <w:rPr>
          <w:rFonts w:hint="eastAsia"/>
        </w:rPr>
        <w:t>: JUL 13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7663E11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66  </w:t>
      </w:r>
    </w:p>
    <w:p w14:paraId="70C0331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66  </w:t>
      </w:r>
    </w:p>
    <w:p w14:paraId="187592B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WOS:000438449200044  </w:t>
      </w:r>
    </w:p>
    <w:p w14:paraId="718A2C5A" w14:textId="77777777" w:rsidR="0074101D" w:rsidRDefault="004811C3">
      <w:r>
        <w:rPr>
          <w:rFonts w:hint="eastAsia"/>
        </w:rPr>
        <w:t xml:space="preserve">PubMed ID: 29853552  </w:t>
      </w:r>
    </w:p>
    <w:p w14:paraId="5CD4698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[Lu, </w:t>
      </w:r>
      <w:proofErr w:type="spellStart"/>
      <w:r>
        <w:rPr>
          <w:rFonts w:hint="eastAsia"/>
        </w:rPr>
        <w:t>Wanyi</w:t>
      </w:r>
      <w:proofErr w:type="spellEnd"/>
      <w:r>
        <w:rPr>
          <w:rFonts w:hint="eastAsia"/>
        </w:rPr>
        <w:t xml:space="preserve">; Zhou,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Gutchess</w:t>
      </w:r>
      <w:proofErr w:type="spellEnd"/>
      <w:r>
        <w:rPr>
          <w:rFonts w:hint="eastAsia"/>
        </w:rPr>
        <w:t xml:space="preserve">, Kristina M.; Lu, </w:t>
      </w:r>
      <w:proofErr w:type="spellStart"/>
      <w:r>
        <w:rPr>
          <w:rFonts w:hint="eastAsia"/>
        </w:rPr>
        <w:t>Zunli</w:t>
      </w:r>
      <w:proofErr w:type="spellEnd"/>
      <w:r>
        <w:rPr>
          <w:rFonts w:hint="eastAsia"/>
        </w:rPr>
        <w:t>] Syracu</w:t>
      </w:r>
      <w:r>
        <w:rPr>
          <w:rFonts w:hint="eastAsia"/>
        </w:rPr>
        <w:t xml:space="preserve">se Univ, Dept Earth Sci, Syracuse, NY 13210 USA. </w:t>
      </w:r>
    </w:p>
    <w:p w14:paraId="5BE19BE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Ridgwell</w:t>
      </w:r>
      <w:proofErr w:type="spellEnd"/>
      <w:r>
        <w:rPr>
          <w:rFonts w:hint="eastAsia"/>
        </w:rPr>
        <w:t xml:space="preserve">, Andy; Lyons, Timothy W.] Univ Calif Riverside, Dept Earth Sci, Riverside, CA 92521 USA. </w:t>
      </w:r>
    </w:p>
    <w:p w14:paraId="79263B9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Ridgwell</w:t>
      </w:r>
      <w:proofErr w:type="spellEnd"/>
      <w:r>
        <w:rPr>
          <w:rFonts w:hint="eastAsia"/>
        </w:rPr>
        <w:t xml:space="preserve">, Andy] Univ Bristol,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Bristol, Avon, England. </w:t>
      </w:r>
    </w:p>
    <w:p w14:paraId="4AC9E24E" w14:textId="77777777" w:rsidR="0074101D" w:rsidRDefault="004811C3">
      <w:r>
        <w:rPr>
          <w:rFonts w:hint="eastAsia"/>
        </w:rPr>
        <w:t xml:space="preserve"> [Thomas, Ellen] Yale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New Haven, CT USA. </w:t>
      </w:r>
    </w:p>
    <w:p w14:paraId="3DFBB64F" w14:textId="77777777" w:rsidR="0074101D" w:rsidRDefault="004811C3">
      <w:r>
        <w:rPr>
          <w:rFonts w:hint="eastAsia"/>
        </w:rPr>
        <w:t xml:space="preserve"> [Thomas, Ellen] Wesleyan Univ,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Middletown, CT USA. </w:t>
      </w:r>
    </w:p>
    <w:p w14:paraId="7C8DC4B8" w14:textId="77777777" w:rsidR="0074101D" w:rsidRDefault="004811C3">
      <w:r>
        <w:rPr>
          <w:rFonts w:hint="eastAsia"/>
        </w:rPr>
        <w:t xml:space="preserve"> [Hardisty, Dalton S.] Michigan Stat</w:t>
      </w:r>
      <w:r>
        <w:rPr>
          <w:rFonts w:hint="eastAsia"/>
        </w:rPr>
        <w:t xml:space="preserve">e Univ,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E Lansing, MI 48824 USA. </w:t>
      </w:r>
    </w:p>
    <w:p w14:paraId="65C0C6BF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Wuhan, Hubei, Peoples R China. </w:t>
      </w:r>
    </w:p>
    <w:p w14:paraId="2F9569A0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Sci, Wuh</w:t>
      </w:r>
      <w:r>
        <w:rPr>
          <w:rFonts w:hint="eastAsia"/>
        </w:rPr>
        <w:t xml:space="preserve">an, Hubei, Peoples R China. </w:t>
      </w:r>
    </w:p>
    <w:p w14:paraId="1201E99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Wuhan, Hubei, Peoples R China. </w:t>
      </w:r>
    </w:p>
    <w:p w14:paraId="6E6BA7E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USA. </w:t>
      </w:r>
    </w:p>
    <w:p w14:paraId="33159639" w14:textId="77777777" w:rsidR="0074101D" w:rsidRDefault="004811C3">
      <w:r>
        <w:rPr>
          <w:rFonts w:hint="eastAsia"/>
        </w:rPr>
        <w:t xml:space="preserve"> [Saltzman, Matthew R.] Ohio State Univ, S</w:t>
      </w:r>
      <w:r>
        <w:rPr>
          <w:rFonts w:hint="eastAsia"/>
        </w:rPr>
        <w:t xml:space="preserve">ch Earth Sci, Columbus, OH 43210 USA. </w:t>
      </w:r>
    </w:p>
    <w:p w14:paraId="5E30D6DB" w14:textId="77777777" w:rsidR="0074101D" w:rsidRDefault="004811C3">
      <w:r>
        <w:rPr>
          <w:rFonts w:hint="eastAsia"/>
        </w:rPr>
        <w:t xml:space="preserve"> [Gill, Benjamin C.] Virginia Polytech &amp; State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Blacksburg, VA USA. </w:t>
      </w:r>
    </w:p>
    <w:p w14:paraId="12AF7AB6" w14:textId="77777777" w:rsidR="0074101D" w:rsidRDefault="004811C3">
      <w:r>
        <w:rPr>
          <w:rFonts w:hint="eastAsia"/>
        </w:rPr>
        <w:t xml:space="preserve"> [Shen, </w:t>
      </w:r>
      <w:proofErr w:type="spellStart"/>
      <w:r>
        <w:rPr>
          <w:rFonts w:hint="eastAsia"/>
        </w:rPr>
        <w:t>Yanan</w:t>
      </w:r>
      <w:proofErr w:type="spellEnd"/>
      <w:r>
        <w:rPr>
          <w:rFonts w:hint="eastAsia"/>
        </w:rPr>
        <w:t xml:space="preserve">] Univ Sci &amp; Technol China, Sch Earth &amp; Space Sci, Hefei, Anhui, Peoples R China. </w:t>
      </w:r>
    </w:p>
    <w:p w14:paraId="710341D9" w14:textId="77777777" w:rsidR="0074101D" w:rsidRDefault="004811C3">
      <w:r>
        <w:rPr>
          <w:rFonts w:hint="eastAsia"/>
        </w:rPr>
        <w:t xml:space="preserve"> [Ling, Hong-Fei] Nanjing Univ, Sc</w:t>
      </w:r>
      <w:r>
        <w:rPr>
          <w:rFonts w:hint="eastAsia"/>
        </w:rPr>
        <w:t xml:space="preserve">h Earth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Mineral Deposits Res, Nanjing, Jiangsu, Peoples R China. </w:t>
      </w:r>
    </w:p>
    <w:p w14:paraId="250228B4" w14:textId="77777777" w:rsidR="0074101D" w:rsidRDefault="004811C3">
      <w:r>
        <w:rPr>
          <w:rFonts w:hint="eastAsia"/>
        </w:rPr>
        <w:t xml:space="preserve"> [Edwards, Cole T.] Appalachian State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Boone, NC 28608 USA. </w:t>
      </w:r>
    </w:p>
    <w:p w14:paraId="5EE0596E" w14:textId="77777777" w:rsidR="0074101D" w:rsidRDefault="004811C3">
      <w:r>
        <w:rPr>
          <w:rFonts w:hint="eastAsia"/>
        </w:rPr>
        <w:t xml:space="preserve"> [Whalen, Michael T.] Univ Alaska,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Fairbanks, AK 99701 USA.</w:t>
      </w:r>
      <w:r>
        <w:rPr>
          <w:rFonts w:hint="eastAsia"/>
        </w:rPr>
        <w:t xml:space="preserve"> </w:t>
      </w:r>
    </w:p>
    <w:p w14:paraId="5FD3BB3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Li] SUNY Coll Cortland,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Cortland, NY 13045 USA. </w:t>
      </w:r>
    </w:p>
    <w:p w14:paraId="58C1CFD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Rickaby</w:t>
      </w:r>
      <w:proofErr w:type="spellEnd"/>
      <w:r>
        <w:rPr>
          <w:rFonts w:hint="eastAsia"/>
        </w:rPr>
        <w:t xml:space="preserve">, Rosalind E. M.; </w:t>
      </w:r>
      <w:proofErr w:type="spellStart"/>
      <w:r>
        <w:rPr>
          <w:rFonts w:hint="eastAsia"/>
        </w:rPr>
        <w:t>Jenkyns</w:t>
      </w:r>
      <w:proofErr w:type="spellEnd"/>
      <w:r>
        <w:rPr>
          <w:rFonts w:hint="eastAsia"/>
        </w:rPr>
        <w:t xml:space="preserve">, Hugh C.] Univ Oxford, Dept Earth Sci, Oxford, England. </w:t>
      </w:r>
    </w:p>
    <w:p w14:paraId="1E4E96E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Lenton</w:t>
      </w:r>
      <w:proofErr w:type="spellEnd"/>
      <w:r>
        <w:rPr>
          <w:rFonts w:hint="eastAsia"/>
        </w:rPr>
        <w:t xml:space="preserve">, Timothy M.] Univ Exeter, Coll Life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Earth Syst Sci Grp, Exeter, Devon,</w:t>
      </w:r>
      <w:r>
        <w:rPr>
          <w:rFonts w:hint="eastAsia"/>
        </w:rPr>
        <w:t xml:space="preserve"> England. </w:t>
      </w:r>
    </w:p>
    <w:p w14:paraId="47FF560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Kump</w:t>
      </w:r>
      <w:proofErr w:type="spellEnd"/>
      <w:r>
        <w:rPr>
          <w:rFonts w:hint="eastAsia"/>
        </w:rPr>
        <w:t xml:space="preserve">, Lee R.] Penn State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University Pk, PA 16802 USA.  </w:t>
      </w:r>
    </w:p>
    <w:p w14:paraId="299378D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Lu, ZL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Syracuse Univ, Dept Earth Sci, Syracuse, NY 13210 USA. </w:t>
      </w:r>
    </w:p>
    <w:p w14:paraId="1990DD4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zunlilu@syr.edu </w:t>
      </w:r>
    </w:p>
    <w:p w14:paraId="6586A817" w14:textId="77777777" w:rsidR="0074101D" w:rsidRDefault="004811C3">
      <w:r>
        <w:rPr>
          <w:rFonts w:hint="eastAsia"/>
        </w:rPr>
        <w:lastRenderedPageBreak/>
        <w:t xml:space="preserve">ISSN: 0036-8075  </w:t>
      </w:r>
    </w:p>
    <w:p w14:paraId="79EB616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1095-9203  </w:t>
      </w:r>
    </w:p>
    <w:p w14:paraId="5603BD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8795F0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33FD40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B50E3F" w14:textId="77777777" w:rsidR="0074101D" w:rsidRDefault="0074101D"/>
    <w:p w14:paraId="46F03F3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9B6AB0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Experimental study on spontaneous imbibition of recycled fracturing flow-back fluid to enhance oil recovery in low permeability sandstone reservoirs  </w:t>
      </w:r>
    </w:p>
    <w:p w14:paraId="3FCCEBC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You, Q (You, Qing); Wang, H (Wang, Huan); Zhang, Y (Zhang, Yan); Liu, YF (Liu, </w:t>
      </w:r>
      <w:proofErr w:type="spellStart"/>
      <w:r>
        <w:rPr>
          <w:rFonts w:hint="eastAsia"/>
        </w:rPr>
        <w:t>Yifei</w:t>
      </w:r>
      <w:proofErr w:type="spellEnd"/>
      <w:r>
        <w:rPr>
          <w:rFonts w:hint="eastAsia"/>
        </w:rPr>
        <w:t xml:space="preserve">); Fang, JC (Fang, </w:t>
      </w:r>
      <w:proofErr w:type="spellStart"/>
      <w:r>
        <w:rPr>
          <w:rFonts w:hint="eastAsia"/>
        </w:rPr>
        <w:t>Jichao</w:t>
      </w:r>
      <w:proofErr w:type="spellEnd"/>
      <w:r>
        <w:rPr>
          <w:rFonts w:hint="eastAsia"/>
        </w:rPr>
        <w:t xml:space="preserve">); Dai, CL (Dai, </w:t>
      </w:r>
      <w:proofErr w:type="spellStart"/>
      <w:r>
        <w:rPr>
          <w:rFonts w:hint="eastAsia"/>
        </w:rPr>
        <w:t>Caili</w:t>
      </w:r>
      <w:proofErr w:type="spellEnd"/>
      <w:r>
        <w:rPr>
          <w:rFonts w:hint="eastAsia"/>
        </w:rPr>
        <w:t xml:space="preserve">) </w:t>
      </w:r>
    </w:p>
    <w:p w14:paraId="337E649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PETROLEUM SCIENCE AND ENGINEERING  </w:t>
      </w:r>
      <w:r>
        <w:rPr>
          <w:rFonts w:hint="eastAsia"/>
        </w:rPr>
        <w:t>卷</w:t>
      </w:r>
      <w:r>
        <w:rPr>
          <w:rFonts w:hint="eastAsia"/>
        </w:rPr>
        <w:t xml:space="preserve">: 166  </w:t>
      </w:r>
      <w:r>
        <w:rPr>
          <w:rFonts w:hint="eastAsia"/>
        </w:rPr>
        <w:t>页</w:t>
      </w:r>
      <w:r>
        <w:rPr>
          <w:rFonts w:hint="eastAsia"/>
        </w:rPr>
        <w:t xml:space="preserve">: 375-380  DOI: 10.1016/j.petrol.2018.03.058  </w:t>
      </w:r>
      <w:r>
        <w:rPr>
          <w:rFonts w:hint="eastAsia"/>
        </w:rPr>
        <w:t>出版年</w:t>
      </w:r>
      <w:r>
        <w:rPr>
          <w:rFonts w:hint="eastAsia"/>
        </w:rPr>
        <w:t>: JUL 2</w:t>
      </w:r>
      <w:r>
        <w:rPr>
          <w:rFonts w:hint="eastAsia"/>
        </w:rPr>
        <w:t xml:space="preserve">018   </w:t>
      </w:r>
    </w:p>
    <w:p w14:paraId="12E60E9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81  </w:t>
      </w:r>
    </w:p>
    <w:p w14:paraId="1ECB460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84  </w:t>
      </w:r>
    </w:p>
    <w:p w14:paraId="774A155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WOS:000432869500035  </w:t>
      </w:r>
    </w:p>
    <w:p w14:paraId="7022920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[You, Qing; Wang, Huan; Zhang, Yan]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794949D8" w14:textId="77777777" w:rsidR="0074101D" w:rsidRDefault="004811C3">
      <w:r>
        <w:rPr>
          <w:rFonts w:hint="eastAsia"/>
        </w:rPr>
        <w:t xml:space="preserve"> [You, Qing; Wang, Huan; Zhang, Yan]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M</w:t>
      </w:r>
      <w:r>
        <w:rPr>
          <w:rFonts w:hint="eastAsia"/>
        </w:rPr>
        <w:t xml:space="preserve">arine Reservoir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Hydrocarbon </w:t>
      </w:r>
      <w:proofErr w:type="spellStart"/>
      <w:r>
        <w:rPr>
          <w:rFonts w:hint="eastAsia"/>
        </w:rPr>
        <w:t>Enr</w:t>
      </w:r>
      <w:proofErr w:type="spellEnd"/>
      <w:r>
        <w:rPr>
          <w:rFonts w:hint="eastAsia"/>
        </w:rPr>
        <w:t xml:space="preserve">, Beijing, Peoples R China. </w:t>
      </w:r>
    </w:p>
    <w:p w14:paraId="0BA2D6F0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Yifei</w:t>
      </w:r>
      <w:proofErr w:type="spellEnd"/>
      <w:r>
        <w:rPr>
          <w:rFonts w:hint="eastAsia"/>
        </w:rPr>
        <w:t xml:space="preserve">; Fang, </w:t>
      </w:r>
      <w:proofErr w:type="spellStart"/>
      <w:r>
        <w:rPr>
          <w:rFonts w:hint="eastAsia"/>
        </w:rPr>
        <w:t>Jichao</w:t>
      </w:r>
      <w:proofErr w:type="spellEnd"/>
      <w:r>
        <w:rPr>
          <w:rFonts w:hint="eastAsia"/>
        </w:rPr>
        <w:t xml:space="preserve">; Dai, </w:t>
      </w:r>
      <w:proofErr w:type="spellStart"/>
      <w:r>
        <w:rPr>
          <w:rFonts w:hint="eastAsia"/>
        </w:rPr>
        <w:t>Caili</w:t>
      </w:r>
      <w:proofErr w:type="spellEnd"/>
      <w:r>
        <w:rPr>
          <w:rFonts w:hint="eastAsia"/>
        </w:rPr>
        <w:t xml:space="preserve">] China Univ Petr, Sch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Qingdao 266555, Peoples R China.  </w:t>
      </w:r>
    </w:p>
    <w:p w14:paraId="011C653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You, 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Energy Resources, Beijing 100083, P</w:t>
      </w:r>
      <w:r>
        <w:rPr>
          <w:rFonts w:hint="eastAsia"/>
        </w:rPr>
        <w:t xml:space="preserve">eoples R China. </w:t>
      </w:r>
    </w:p>
    <w:p w14:paraId="3963D96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youqing@cugb.edu.cn </w:t>
      </w:r>
    </w:p>
    <w:p w14:paraId="46973562" w14:textId="77777777" w:rsidR="0074101D" w:rsidRDefault="004811C3">
      <w:r>
        <w:rPr>
          <w:rFonts w:hint="eastAsia"/>
        </w:rPr>
        <w:t xml:space="preserve">ISSN: 0920-4105  </w:t>
      </w:r>
    </w:p>
    <w:p w14:paraId="31E7B90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1873-4715  </w:t>
      </w:r>
    </w:p>
    <w:p w14:paraId="21B340B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C6F5F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FD6C8C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DE0DE58" w14:textId="77777777" w:rsidR="0074101D" w:rsidRDefault="0074101D"/>
    <w:p w14:paraId="76BEB95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DD8797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Structural geometry of orogenic gold deposits: Implications for exploration of world-class and giant de</w:t>
      </w:r>
      <w:r>
        <w:rPr>
          <w:rFonts w:hint="eastAsia"/>
        </w:rPr>
        <w:t xml:space="preserve">posits  </w:t>
      </w:r>
    </w:p>
    <w:p w14:paraId="44B7F19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Groves, DI (Groves, David I.); Santosh, M (Santosh, M.); Goldfarb, RJ (Goldfarb, Richard J.); Zhang, L (Zhang, Liang) </w:t>
      </w:r>
    </w:p>
    <w:p w14:paraId="5FBC0C4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GEOSCIENCE FRONTIERS  </w:t>
      </w:r>
      <w:r>
        <w:rPr>
          <w:rFonts w:hint="eastAsia"/>
        </w:rPr>
        <w:t>卷</w:t>
      </w:r>
      <w:r>
        <w:rPr>
          <w:rFonts w:hint="eastAsia"/>
        </w:rPr>
        <w:t xml:space="preserve">: 9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1163-1177  DOI: 10.1016/j.gsf.2018.01.006  </w:t>
      </w:r>
      <w:r>
        <w:rPr>
          <w:rFonts w:hint="eastAsia"/>
        </w:rPr>
        <w:t>出版年</w:t>
      </w:r>
      <w:r>
        <w:rPr>
          <w:rFonts w:hint="eastAsia"/>
        </w:rPr>
        <w:t xml:space="preserve">: JUL 2018   </w:t>
      </w:r>
    </w:p>
    <w:p w14:paraId="4C2F6172" w14:textId="77777777" w:rsidR="0074101D" w:rsidRDefault="004811C3">
      <w:r>
        <w:rPr>
          <w:rFonts w:hint="eastAsia"/>
        </w:rPr>
        <w:t>Web of Scien</w:t>
      </w:r>
      <w:r>
        <w:rPr>
          <w:rFonts w:hint="eastAsia"/>
        </w:rPr>
        <w:t xml:space="preserve">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72  </w:t>
      </w:r>
    </w:p>
    <w:p w14:paraId="50BA3CF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78  </w:t>
      </w:r>
    </w:p>
    <w:p w14:paraId="13C18E7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WOS:000436515800015  </w:t>
      </w:r>
    </w:p>
    <w:p w14:paraId="0382868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[Groves, David I.] </w:t>
      </w:r>
      <w:proofErr w:type="spellStart"/>
      <w:r>
        <w:rPr>
          <w:rFonts w:hint="eastAsia"/>
        </w:rPr>
        <w:t>Orebusters</w:t>
      </w:r>
      <w:proofErr w:type="spellEnd"/>
      <w:r>
        <w:rPr>
          <w:rFonts w:hint="eastAsia"/>
        </w:rPr>
        <w:t xml:space="preserve"> Pty Ltd, </w:t>
      </w:r>
      <w:proofErr w:type="spellStart"/>
      <w:r>
        <w:rPr>
          <w:rFonts w:hint="eastAsia"/>
        </w:rPr>
        <w:t>Gwelup</w:t>
      </w:r>
      <w:proofErr w:type="spellEnd"/>
      <w:r>
        <w:rPr>
          <w:rFonts w:hint="eastAsia"/>
        </w:rPr>
        <w:t xml:space="preserve">, WA 6018, Australia. </w:t>
      </w:r>
    </w:p>
    <w:p w14:paraId="416FBE16" w14:textId="77777777" w:rsidR="0074101D" w:rsidRDefault="004811C3">
      <w:r>
        <w:rPr>
          <w:rFonts w:hint="eastAsia"/>
        </w:rPr>
        <w:t xml:space="preserve"> [Groves, David I.; Santosh, M.; Goldfarb, Richard J.; Zhang, 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</w:t>
      </w:r>
      <w:r>
        <w:rPr>
          <w:rFonts w:hint="eastAsia"/>
        </w:rPr>
        <w:t xml:space="preserve"> Resources, Beijing 100083, Peoples R China. </w:t>
      </w:r>
    </w:p>
    <w:p w14:paraId="76DC320C" w14:textId="77777777" w:rsidR="0074101D" w:rsidRDefault="004811C3">
      <w:r>
        <w:rPr>
          <w:rFonts w:hint="eastAsia"/>
        </w:rPr>
        <w:lastRenderedPageBreak/>
        <w:t xml:space="preserve"> [Santosh, M.] Univ Adelaide, Dept Earth Sci,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Adelaide, SA 5005, Australia. </w:t>
      </w:r>
    </w:p>
    <w:p w14:paraId="7878F150" w14:textId="77777777" w:rsidR="0074101D" w:rsidRDefault="004811C3">
      <w:r>
        <w:rPr>
          <w:rFonts w:hint="eastAsia"/>
        </w:rPr>
        <w:t xml:space="preserve"> [Santosh, M.] Kochi Univ, Fac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Kochi 7808520, Japan.  </w:t>
      </w:r>
    </w:p>
    <w:p w14:paraId="52CE8D1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</w:t>
      </w:r>
      <w:r>
        <w:rPr>
          <w:rFonts w:hint="eastAsia"/>
        </w:rPr>
        <w:t>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59085F8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msantosh.gr@gmail.com </w:t>
      </w:r>
    </w:p>
    <w:p w14:paraId="3145E7FB" w14:textId="77777777" w:rsidR="0074101D" w:rsidRDefault="004811C3">
      <w:r>
        <w:rPr>
          <w:rFonts w:hint="eastAsia"/>
        </w:rPr>
        <w:t xml:space="preserve">ISSN: 1674-9871  </w:t>
      </w:r>
    </w:p>
    <w:p w14:paraId="61E1608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E40D47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822ABC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2491AA" w14:textId="77777777" w:rsidR="0074101D" w:rsidRDefault="0074101D"/>
    <w:p w14:paraId="06F4EC3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D16E26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Neoarchean-Paleoproterozoic terrane assembly and Wilson cycle in the North China Craton: an overview from the central segment of the Trans North China Orogen  </w:t>
      </w:r>
    </w:p>
    <w:p w14:paraId="71F977B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Tang, L (Tang, Li); Santosh, M (Santosh, M.) </w:t>
      </w:r>
    </w:p>
    <w:p w14:paraId="0A738F8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182  </w:t>
      </w:r>
      <w:r>
        <w:rPr>
          <w:rFonts w:hint="eastAsia"/>
        </w:rPr>
        <w:t>页</w:t>
      </w:r>
      <w:r>
        <w:rPr>
          <w:rFonts w:hint="eastAsia"/>
        </w:rPr>
        <w:t>: 1</w:t>
      </w:r>
      <w:r>
        <w:rPr>
          <w:rFonts w:hint="eastAsia"/>
        </w:rPr>
        <w:t xml:space="preserve">-27  DOI: 10.1016/j.earscirev.2018.04.010  </w:t>
      </w:r>
      <w:r>
        <w:rPr>
          <w:rFonts w:hint="eastAsia"/>
        </w:rPr>
        <w:t>出版年</w:t>
      </w:r>
      <w:r>
        <w:rPr>
          <w:rFonts w:hint="eastAsia"/>
        </w:rPr>
        <w:t xml:space="preserve">: JUL 2018   </w:t>
      </w:r>
    </w:p>
    <w:p w14:paraId="0E55663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80  </w:t>
      </w:r>
    </w:p>
    <w:p w14:paraId="7D3E11D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83  </w:t>
      </w:r>
    </w:p>
    <w:p w14:paraId="513FF74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WOS:000436222700001  </w:t>
      </w:r>
    </w:p>
    <w:p w14:paraId="1DFDDD8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[Tang, Li; 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</w:t>
      </w:r>
      <w:r>
        <w:rPr>
          <w:rFonts w:hint="eastAsia"/>
        </w:rPr>
        <w:t xml:space="preserve">R China. </w:t>
      </w:r>
    </w:p>
    <w:p w14:paraId="2F280DC9" w14:textId="77777777" w:rsidR="0074101D" w:rsidRDefault="004811C3">
      <w:r>
        <w:rPr>
          <w:rFonts w:hint="eastAsia"/>
        </w:rPr>
        <w:t xml:space="preserve"> [Santosh, M.] Univ Adelaide,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Res, Adelaide, SA 5005, Australia. </w:t>
      </w:r>
    </w:p>
    <w:p w14:paraId="2EA5A306" w14:textId="77777777" w:rsidR="0074101D" w:rsidRDefault="004811C3">
      <w:r>
        <w:rPr>
          <w:rFonts w:hint="eastAsia"/>
        </w:rPr>
        <w:t xml:space="preserve"> [Santosh, M.] Ocean Univ China, MOE, Key Lab 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Prospecting Tech, Qingdao 266100, Peoples R China. </w:t>
      </w:r>
    </w:p>
    <w:p w14:paraId="236BF034" w14:textId="77777777" w:rsidR="0074101D" w:rsidRDefault="004811C3">
      <w:r>
        <w:rPr>
          <w:rFonts w:hint="eastAsia"/>
        </w:rPr>
        <w:t xml:space="preserve"> [Santosh, M.] Ocean Univ China, Coll 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Qingdao 266100, Peoples R China.  </w:t>
      </w:r>
    </w:p>
    <w:p w14:paraId="7EEAB84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Tang,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0DAB8CC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ltang@cugb.edu.cn </w:t>
      </w:r>
    </w:p>
    <w:p w14:paraId="09437466" w14:textId="77777777" w:rsidR="0074101D" w:rsidRDefault="004811C3">
      <w:r>
        <w:rPr>
          <w:rFonts w:hint="eastAsia"/>
        </w:rPr>
        <w:t>ISSN: 0012-8252</w:t>
      </w:r>
      <w:r>
        <w:rPr>
          <w:rFonts w:hint="eastAsia"/>
        </w:rPr>
        <w:t xml:space="preserve">  </w:t>
      </w:r>
    </w:p>
    <w:p w14:paraId="7BD52DF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3C505B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1E38A2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138126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2796AC" w14:textId="77777777" w:rsidR="0074101D" w:rsidRDefault="0074101D"/>
    <w:p w14:paraId="4CCC0B5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209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ADCE88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Crustal architecture and </w:t>
      </w:r>
      <w:proofErr w:type="spellStart"/>
      <w:r>
        <w:rPr>
          <w:rFonts w:hint="eastAsia"/>
        </w:rPr>
        <w:t>metallogenesis</w:t>
      </w:r>
      <w:proofErr w:type="spellEnd"/>
      <w:r>
        <w:rPr>
          <w:rFonts w:hint="eastAsia"/>
        </w:rPr>
        <w:t xml:space="preserve"> in the south-eastern North China Craton  </w:t>
      </w:r>
    </w:p>
    <w:p w14:paraId="17D1FCB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CM (Wang,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>, Leon); Santo</w:t>
      </w:r>
      <w:r>
        <w:rPr>
          <w:rFonts w:hint="eastAsia"/>
        </w:rPr>
        <w:t xml:space="preserve">sh, M (Santosh, M.); Yao, EY (Yao, Enya) </w:t>
      </w:r>
    </w:p>
    <w:p w14:paraId="6DD867E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182  </w:t>
      </w:r>
      <w:r>
        <w:rPr>
          <w:rFonts w:hint="eastAsia"/>
        </w:rPr>
        <w:t>页</w:t>
      </w:r>
      <w:r>
        <w:rPr>
          <w:rFonts w:hint="eastAsia"/>
        </w:rPr>
        <w:t xml:space="preserve">: 251-272  DOI: 10.1016/j.earscirev.2018.05.001  </w:t>
      </w:r>
      <w:r>
        <w:rPr>
          <w:rFonts w:hint="eastAsia"/>
        </w:rPr>
        <w:t>出版年</w:t>
      </w:r>
      <w:r>
        <w:rPr>
          <w:rFonts w:hint="eastAsia"/>
        </w:rPr>
        <w:t xml:space="preserve">: JUL 2018   </w:t>
      </w:r>
    </w:p>
    <w:p w14:paraId="22179D1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73  </w:t>
      </w:r>
    </w:p>
    <w:p w14:paraId="7EF2DCA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85  </w:t>
      </w:r>
    </w:p>
    <w:p w14:paraId="4608470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WOS:000436222700013  </w:t>
      </w:r>
    </w:p>
    <w:p w14:paraId="4699359A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[Deng, Jun; 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; Santosh, M.; Yao, Enya]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7EAA23E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 xml:space="preserve">, Leon]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Perth, WA 6009, Austr</w:t>
      </w:r>
      <w:r>
        <w:rPr>
          <w:rFonts w:hint="eastAsia"/>
        </w:rPr>
        <w:t xml:space="preserve">alia. </w:t>
      </w:r>
    </w:p>
    <w:p w14:paraId="6030D971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 xml:space="preserve">, Leon] Univ Western Australia, Ctr Excellence Core Crust Fluid Syst CCFS, Australian Res Council, Perth, WA 6009, Australia. </w:t>
      </w:r>
    </w:p>
    <w:p w14:paraId="4D12B39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 xml:space="preserve">, Leon]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26 </w:t>
      </w:r>
      <w:proofErr w:type="spellStart"/>
      <w:r>
        <w:rPr>
          <w:rFonts w:hint="eastAsia"/>
        </w:rPr>
        <w:t>Baiwanzhuang</w:t>
      </w:r>
      <w:proofErr w:type="spellEnd"/>
      <w:r>
        <w:rPr>
          <w:rFonts w:hint="eastAsia"/>
        </w:rPr>
        <w:t xml:space="preserve"> St, Beijing 100037, </w:t>
      </w:r>
      <w:r>
        <w:rPr>
          <w:rFonts w:hint="eastAsia"/>
        </w:rPr>
        <w:t xml:space="preserve">Peoples R China. </w:t>
      </w:r>
    </w:p>
    <w:p w14:paraId="61819FFE" w14:textId="77777777" w:rsidR="0074101D" w:rsidRDefault="004811C3">
      <w:r>
        <w:rPr>
          <w:rFonts w:hint="eastAsia"/>
        </w:rPr>
        <w:t xml:space="preserve"> [Santosh, M.] Univ Adelaide, Dept Earth Sci,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Adelaide, SA 5005, Australia.  </w:t>
      </w:r>
    </w:p>
    <w:p w14:paraId="44E3CD2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J; Wang, CM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72434BD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djun@cugb.edu.cn; </w:t>
      </w:r>
      <w:r>
        <w:rPr>
          <w:rFonts w:hint="eastAsia"/>
        </w:rPr>
        <w:t xml:space="preserve">wangcm@cugb.edu.cn </w:t>
      </w:r>
    </w:p>
    <w:p w14:paraId="1AC1EADA" w14:textId="77777777" w:rsidR="0074101D" w:rsidRDefault="004811C3">
      <w:r>
        <w:rPr>
          <w:rFonts w:hint="eastAsia"/>
        </w:rPr>
        <w:t xml:space="preserve">ISSN: 0012-8252  </w:t>
      </w:r>
    </w:p>
    <w:p w14:paraId="1C5B5C0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77E6402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38CAB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8C5127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B62261C" w14:textId="77777777" w:rsidR="0074101D" w:rsidRDefault="0074101D"/>
    <w:p w14:paraId="7F5CF9E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CECFFB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Modified </w:t>
      </w:r>
      <w:proofErr w:type="spellStart"/>
      <w:r>
        <w:rPr>
          <w:rFonts w:hint="eastAsia"/>
        </w:rPr>
        <w:t>Multistable</w:t>
      </w:r>
      <w:proofErr w:type="spellEnd"/>
      <w:r>
        <w:rPr>
          <w:rFonts w:hint="eastAsia"/>
        </w:rPr>
        <w:t xml:space="preserve"> Chaotic Oscillator  </w:t>
      </w:r>
    </w:p>
    <w:p w14:paraId="1B1C059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>); Pham, VT (Viet-Thanh Pham); Khalaf, AJM (Khalaf, Abdul J</w:t>
      </w:r>
      <w:r>
        <w:rPr>
          <w:rFonts w:hint="eastAsia"/>
        </w:rPr>
        <w:t xml:space="preserve">alil M.); </w:t>
      </w:r>
      <w:proofErr w:type="spellStart"/>
      <w:r>
        <w:rPr>
          <w:rFonts w:hint="eastAsia"/>
        </w:rPr>
        <w:t>Kengne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Kengne</w:t>
      </w:r>
      <w:proofErr w:type="spellEnd"/>
      <w:r>
        <w:rPr>
          <w:rFonts w:hint="eastAsia"/>
        </w:rPr>
        <w:t xml:space="preserve">, Jacques); Jafari, S (Jafari, Sajad) </w:t>
      </w:r>
    </w:p>
    <w:p w14:paraId="1D0F95C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BIFURCATION AND CHAOS  </w:t>
      </w:r>
      <w:r>
        <w:rPr>
          <w:rFonts w:hint="eastAsia"/>
        </w:rPr>
        <w:t>卷</w:t>
      </w:r>
      <w:r>
        <w:rPr>
          <w:rFonts w:hint="eastAsia"/>
        </w:rPr>
        <w:t xml:space="preserve">: 28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文献号</w:t>
      </w:r>
      <w:r>
        <w:rPr>
          <w:rFonts w:hint="eastAsia"/>
        </w:rPr>
        <w:t xml:space="preserve">: 1850085  DOI: 10.1142/S0218127418500852  </w:t>
      </w:r>
      <w:r>
        <w:rPr>
          <w:rFonts w:hint="eastAsia"/>
        </w:rPr>
        <w:t>出版年</w:t>
      </w:r>
      <w:r>
        <w:rPr>
          <w:rFonts w:hint="eastAsia"/>
        </w:rPr>
        <w:t>: JUN 30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79F29D6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45  </w:t>
      </w:r>
    </w:p>
    <w:p w14:paraId="6B8E7B7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45  </w:t>
      </w:r>
    </w:p>
    <w:p w14:paraId="54249EC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</w:t>
      </w:r>
      <w:r>
        <w:rPr>
          <w:rFonts w:hint="eastAsia"/>
        </w:rPr>
        <w:t xml:space="preserve">:000439096400008  </w:t>
      </w:r>
    </w:p>
    <w:p w14:paraId="1BEB80C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Phys, Wuhan 430074, Hubei, Peoples R China. </w:t>
      </w:r>
    </w:p>
    <w:p w14:paraId="34B7EEEB" w14:textId="77777777" w:rsidR="0074101D" w:rsidRDefault="004811C3">
      <w:r>
        <w:rPr>
          <w:rFonts w:hint="eastAsia"/>
        </w:rPr>
        <w:t xml:space="preserve"> [Viet-Thanh Pham] Ton Duc Thang Univ, Fac Elect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Modeling Evolutionary Algorithms </w:t>
      </w:r>
      <w:proofErr w:type="spellStart"/>
      <w:r>
        <w:rPr>
          <w:rFonts w:hint="eastAsia"/>
        </w:rPr>
        <w:t>Simulat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Artifi</w:t>
      </w:r>
      <w:proofErr w:type="spellEnd"/>
      <w:r>
        <w:rPr>
          <w:rFonts w:hint="eastAsia"/>
        </w:rPr>
        <w:t xml:space="preserve">, Ho Chi Minh City, Vietnam. </w:t>
      </w:r>
    </w:p>
    <w:p w14:paraId="0F556FB0" w14:textId="77777777" w:rsidR="0074101D" w:rsidRDefault="004811C3">
      <w:r>
        <w:rPr>
          <w:rFonts w:hint="eastAsia"/>
        </w:rPr>
        <w:t xml:space="preserve"> [Khalaf, Abdul Jalil M.] Univ </w:t>
      </w:r>
      <w:proofErr w:type="spellStart"/>
      <w:r>
        <w:rPr>
          <w:rFonts w:hint="eastAsia"/>
        </w:rPr>
        <w:t>Kufa</w:t>
      </w:r>
      <w:proofErr w:type="spellEnd"/>
      <w:r>
        <w:rPr>
          <w:rFonts w:hint="eastAsia"/>
        </w:rPr>
        <w:t xml:space="preserve">, Fac Comp Sci &amp; Math, Dept Math, Najaf, Iraq. </w:t>
      </w:r>
    </w:p>
    <w:p w14:paraId="5BAA5CE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Kengne</w:t>
      </w:r>
      <w:proofErr w:type="spellEnd"/>
      <w:r>
        <w:rPr>
          <w:rFonts w:hint="eastAsia"/>
        </w:rPr>
        <w:t xml:space="preserve">, Jacques] Univ </w:t>
      </w:r>
      <w:proofErr w:type="spellStart"/>
      <w:r>
        <w:rPr>
          <w:rFonts w:hint="eastAsia"/>
        </w:rPr>
        <w:t>Dschang</w:t>
      </w:r>
      <w:proofErr w:type="spellEnd"/>
      <w:r>
        <w:rPr>
          <w:rFonts w:hint="eastAsia"/>
        </w:rPr>
        <w:t xml:space="preserve">, IUT FV </w:t>
      </w:r>
      <w:proofErr w:type="spellStart"/>
      <w:r>
        <w:rPr>
          <w:rFonts w:hint="eastAsia"/>
        </w:rPr>
        <w:t>Bandjoun</w:t>
      </w:r>
      <w:proofErr w:type="spellEnd"/>
      <w:r>
        <w:rPr>
          <w:rFonts w:hint="eastAsia"/>
        </w:rPr>
        <w:t xml:space="preserve">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LAIA, </w:t>
      </w:r>
      <w:proofErr w:type="spellStart"/>
      <w:r>
        <w:rPr>
          <w:rFonts w:hint="eastAsia"/>
        </w:rPr>
        <w:t>Dschang</w:t>
      </w:r>
      <w:proofErr w:type="spellEnd"/>
      <w:r>
        <w:rPr>
          <w:rFonts w:hint="eastAsia"/>
        </w:rPr>
        <w:t xml:space="preserve">, Cameroon. </w:t>
      </w:r>
    </w:p>
    <w:p w14:paraId="31BAB29B" w14:textId="77777777" w:rsidR="0074101D" w:rsidRDefault="004811C3">
      <w:r>
        <w:rPr>
          <w:rFonts w:hint="eastAsia"/>
        </w:rPr>
        <w:t xml:space="preserve"> [Jafari, Sajad] </w:t>
      </w:r>
      <w:proofErr w:type="spellStart"/>
      <w:r>
        <w:rPr>
          <w:rFonts w:hint="eastAsia"/>
        </w:rPr>
        <w:t>Amirkabir</w:t>
      </w:r>
      <w:proofErr w:type="spellEnd"/>
      <w:r>
        <w:rPr>
          <w:rFonts w:hint="eastAsia"/>
        </w:rPr>
        <w:t xml:space="preserve"> Univ Technol, Biomed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Dept, Tehran 158754413, Ira</w:t>
      </w:r>
      <w:r>
        <w:rPr>
          <w:rFonts w:hint="eastAsia"/>
        </w:rPr>
        <w:t xml:space="preserve">n.  </w:t>
      </w:r>
    </w:p>
    <w:p w14:paraId="6262AFF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Pham, VT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Ton Duc Thang Univ, Fac Elect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Modeling Evolutionary Algorithms </w:t>
      </w:r>
      <w:proofErr w:type="spellStart"/>
      <w:r>
        <w:rPr>
          <w:rFonts w:hint="eastAsia"/>
        </w:rPr>
        <w:t>Simulat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Artifi</w:t>
      </w:r>
      <w:proofErr w:type="spellEnd"/>
      <w:r>
        <w:rPr>
          <w:rFonts w:hint="eastAsia"/>
        </w:rPr>
        <w:t xml:space="preserve">, Ho Chi Minh City, Vietnam. </w:t>
      </w:r>
    </w:p>
    <w:p w14:paraId="7F0641E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weizhouchao@163.com; phamvietthanh@tdt.edu.vn; abduljaleel.khalaf@uokufa.edu.iq; kengnemozart@ya</w:t>
      </w:r>
      <w:r>
        <w:rPr>
          <w:rFonts w:hint="eastAsia"/>
        </w:rPr>
        <w:t xml:space="preserve">hoo.fr; sajadjafari83@gmail.com </w:t>
      </w:r>
    </w:p>
    <w:p w14:paraId="2E1BB960" w14:textId="77777777" w:rsidR="0074101D" w:rsidRDefault="004811C3">
      <w:r>
        <w:rPr>
          <w:rFonts w:hint="eastAsia"/>
        </w:rPr>
        <w:t xml:space="preserve">ISSN: 0218-1274  </w:t>
      </w:r>
    </w:p>
    <w:p w14:paraId="78A36C0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1793-6551  </w:t>
      </w:r>
    </w:p>
    <w:p w14:paraId="3073D4F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6BE810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5685C8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FB1A9D6" w14:textId="77777777" w:rsidR="0074101D" w:rsidRDefault="0074101D"/>
    <w:p w14:paraId="5DCD62F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59761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Evolution of the spatiotemporal pattern of PM2.5 concentrations in China - A case study from the Beijing-Tianjin-Hebei region  </w:t>
      </w:r>
    </w:p>
    <w:p w14:paraId="22152A1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Yan, D (Yan, Dan); Lei, YL (Lei, </w:t>
      </w:r>
      <w:proofErr w:type="spellStart"/>
      <w:r>
        <w:rPr>
          <w:rFonts w:hint="eastAsia"/>
        </w:rPr>
        <w:t>Yalin</w:t>
      </w:r>
      <w:proofErr w:type="spellEnd"/>
      <w:r>
        <w:rPr>
          <w:rFonts w:hint="eastAsia"/>
        </w:rPr>
        <w:t xml:space="preserve">); Shi, YK (Shi, </w:t>
      </w:r>
      <w:proofErr w:type="spellStart"/>
      <w:r>
        <w:rPr>
          <w:rFonts w:hint="eastAsia"/>
        </w:rPr>
        <w:t>Yukun</w:t>
      </w:r>
      <w:proofErr w:type="spellEnd"/>
      <w:r>
        <w:rPr>
          <w:rFonts w:hint="eastAsia"/>
        </w:rPr>
        <w:t xml:space="preserve">); Zhu, Q (Zhu, Qing); Li, L (Li, Li); Zhang, Z (Zhang, </w:t>
      </w:r>
      <w:proofErr w:type="spellStart"/>
      <w:r>
        <w:rPr>
          <w:rFonts w:hint="eastAsia"/>
        </w:rPr>
        <w:t>Zhie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) </w:t>
      </w:r>
    </w:p>
    <w:p w14:paraId="20FBF83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ATMOSPHERIC ENVIRONMENT  </w:t>
      </w:r>
      <w:r>
        <w:rPr>
          <w:rFonts w:hint="eastAsia"/>
        </w:rPr>
        <w:t>卷</w:t>
      </w:r>
      <w:r>
        <w:rPr>
          <w:rFonts w:hint="eastAsia"/>
        </w:rPr>
        <w:t xml:space="preserve">: 183  </w:t>
      </w:r>
      <w:r>
        <w:rPr>
          <w:rFonts w:hint="eastAsia"/>
        </w:rPr>
        <w:t>页</w:t>
      </w:r>
      <w:r>
        <w:rPr>
          <w:rFonts w:hint="eastAsia"/>
        </w:rPr>
        <w:t xml:space="preserve">: 225-233  DOI: 10.1016/j.atmosenv.2018.03.041  </w:t>
      </w:r>
      <w:r>
        <w:rPr>
          <w:rFonts w:hint="eastAsia"/>
        </w:rPr>
        <w:t>出版年</w:t>
      </w:r>
      <w:r>
        <w:rPr>
          <w:rFonts w:hint="eastAsia"/>
        </w:rPr>
        <w:t xml:space="preserve">: JUN 2018   </w:t>
      </w:r>
    </w:p>
    <w:p w14:paraId="7D6D28B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89  </w:t>
      </w:r>
    </w:p>
    <w:p w14:paraId="5FC1030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104  </w:t>
      </w:r>
    </w:p>
    <w:p w14:paraId="0A9DDCB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WOS:000432761600019  </w:t>
      </w:r>
    </w:p>
    <w:p w14:paraId="652922A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[Yan, Dan; Lei, </w:t>
      </w:r>
      <w:proofErr w:type="spellStart"/>
      <w:r>
        <w:rPr>
          <w:rFonts w:hint="eastAsia"/>
        </w:rPr>
        <w:t>Yalin</w:t>
      </w:r>
      <w:proofErr w:type="spellEnd"/>
      <w:r>
        <w:rPr>
          <w:rFonts w:hint="eastAsia"/>
        </w:rPr>
        <w:t xml:space="preserve">; Zhu, Qing]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Humanitie</w:t>
      </w:r>
      <w:r>
        <w:rPr>
          <w:rFonts w:hint="eastAsia"/>
        </w:rPr>
        <w:t xml:space="preserve">s &amp; Econ Management, Beijing 100083, Peoples R China. </w:t>
      </w:r>
    </w:p>
    <w:p w14:paraId="7623807D" w14:textId="77777777" w:rsidR="0074101D" w:rsidRDefault="004811C3">
      <w:r>
        <w:rPr>
          <w:rFonts w:hint="eastAsia"/>
        </w:rPr>
        <w:t xml:space="preserve"> [Yan, Dan; Lei, </w:t>
      </w:r>
      <w:proofErr w:type="spellStart"/>
      <w:r>
        <w:rPr>
          <w:rFonts w:hint="eastAsia"/>
        </w:rPr>
        <w:t>Yalin</w:t>
      </w:r>
      <w:proofErr w:type="spellEnd"/>
      <w:r>
        <w:rPr>
          <w:rFonts w:hint="eastAsia"/>
        </w:rPr>
        <w:t xml:space="preserve">; Li, Li]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Key Lab Carrying Capac Assessment Resource &amp; Envi, Beijing 100083, Peoples R China. </w:t>
      </w:r>
    </w:p>
    <w:p w14:paraId="4B05261C" w14:textId="77777777" w:rsidR="0074101D" w:rsidRDefault="004811C3">
      <w:r>
        <w:rPr>
          <w:rFonts w:hint="eastAsia"/>
        </w:rPr>
        <w:t xml:space="preserve"> [Yan, Dan] Hubei Normal Univ, Res Ctr Transit &amp; Dev Resour</w:t>
      </w:r>
      <w:r>
        <w:rPr>
          <w:rFonts w:hint="eastAsia"/>
        </w:rPr>
        <w:t xml:space="preserve">ce Exhausted Cities, </w:t>
      </w:r>
      <w:proofErr w:type="spellStart"/>
      <w:r>
        <w:rPr>
          <w:rFonts w:hint="eastAsia"/>
        </w:rPr>
        <w:t>Huangshi</w:t>
      </w:r>
      <w:proofErr w:type="spellEnd"/>
      <w:r>
        <w:rPr>
          <w:rFonts w:hint="eastAsia"/>
        </w:rPr>
        <w:t xml:space="preserve"> 435002, Peoples R China. </w:t>
      </w:r>
    </w:p>
    <w:p w14:paraId="1F93CCD3" w14:textId="77777777" w:rsidR="0074101D" w:rsidRDefault="004811C3">
      <w:r>
        <w:rPr>
          <w:rFonts w:hint="eastAsia"/>
        </w:rPr>
        <w:t xml:space="preserve"> [Shi, </w:t>
      </w:r>
      <w:proofErr w:type="spellStart"/>
      <w:r>
        <w:rPr>
          <w:rFonts w:hint="eastAsia"/>
        </w:rPr>
        <w:t>Yukun</w:t>
      </w:r>
      <w:proofErr w:type="spellEnd"/>
      <w:r>
        <w:rPr>
          <w:rFonts w:hint="eastAsia"/>
        </w:rPr>
        <w:t xml:space="preserve">] Univ Glasgow, Adam Smith Business Sch, Glasgow G12 8QQ, Lanark, Scotland. </w:t>
      </w:r>
    </w:p>
    <w:p w14:paraId="04258D87" w14:textId="77777777" w:rsidR="0074101D" w:rsidRDefault="004811C3">
      <w:r>
        <w:rPr>
          <w:rFonts w:hint="eastAsia"/>
        </w:rPr>
        <w:t xml:space="preserve"> [Zhu, Qing]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Land &amp; Resource Econ, Beijing 101149, Peoples R China. </w:t>
      </w:r>
    </w:p>
    <w:p w14:paraId="2FB32379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>] Chongqing Uni</w:t>
      </w:r>
      <w:r>
        <w:rPr>
          <w:rFonts w:hint="eastAsia"/>
        </w:rPr>
        <w:t xml:space="preserve">v Technol,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400054, Peoples R China.  </w:t>
      </w:r>
    </w:p>
    <w:p w14:paraId="0664B1F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Lei, YL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Humanities &amp; Econ Management, Beijing 100083, Peoples R China. </w:t>
      </w:r>
    </w:p>
    <w:p w14:paraId="600C6F3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leiyalin@cugb.edu.cn </w:t>
      </w:r>
    </w:p>
    <w:p w14:paraId="5812FE3F" w14:textId="77777777" w:rsidR="0074101D" w:rsidRDefault="004811C3">
      <w:r>
        <w:rPr>
          <w:rFonts w:hint="eastAsia"/>
        </w:rPr>
        <w:t xml:space="preserve">ISSN: 1352-2310  </w:t>
      </w:r>
    </w:p>
    <w:p w14:paraId="6BB0A75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1873-2844  </w:t>
      </w:r>
    </w:p>
    <w:p w14:paraId="73111A2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2266BE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705FC8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BB63DEE" w14:textId="77777777" w:rsidR="0074101D" w:rsidRDefault="0074101D"/>
    <w:p w14:paraId="2972C0B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257B32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Formation of Archean (3600-2500 Ma) continental crust in the </w:t>
      </w:r>
      <w:proofErr w:type="spellStart"/>
      <w:r>
        <w:rPr>
          <w:rFonts w:hint="eastAsia"/>
        </w:rPr>
        <w:t>Dharwar</w:t>
      </w:r>
      <w:proofErr w:type="spellEnd"/>
      <w:r>
        <w:rPr>
          <w:rFonts w:hint="eastAsia"/>
        </w:rPr>
        <w:t xml:space="preserve"> Craton, southern India  </w:t>
      </w:r>
    </w:p>
    <w:p w14:paraId="6980990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 xml:space="preserve">, M.); Santosh, M (Santosh, M.); 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>, KR (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 xml:space="preserve">, K. R.) </w:t>
      </w:r>
    </w:p>
    <w:p w14:paraId="057AEAA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181  </w:t>
      </w:r>
      <w:r>
        <w:rPr>
          <w:rFonts w:hint="eastAsia"/>
        </w:rPr>
        <w:t>页</w:t>
      </w:r>
      <w:r>
        <w:rPr>
          <w:rFonts w:hint="eastAsia"/>
        </w:rPr>
        <w:t xml:space="preserve">: 12-42  DOI: 10.1016/j.earscirev.2018.03.013  </w:t>
      </w:r>
      <w:r>
        <w:rPr>
          <w:rFonts w:hint="eastAsia"/>
        </w:rPr>
        <w:t>出版年</w:t>
      </w:r>
      <w:r>
        <w:rPr>
          <w:rFonts w:hint="eastAsia"/>
        </w:rPr>
        <w:t xml:space="preserve">: JUN 2018   </w:t>
      </w:r>
    </w:p>
    <w:p w14:paraId="5787AA2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100  </w:t>
      </w:r>
    </w:p>
    <w:p w14:paraId="0A96A21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100  </w:t>
      </w:r>
    </w:p>
    <w:p w14:paraId="4FD3ECC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 xml:space="preserve">WOS:000434748500002  </w:t>
      </w:r>
    </w:p>
    <w:p w14:paraId="102F1AC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 xml:space="preserve">, M.] Univ Hyderabad, CEOAS, Hyderabad 500046, India. </w:t>
      </w:r>
    </w:p>
    <w:p w14:paraId="7A24377C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5A718A67" w14:textId="77777777" w:rsidR="0074101D" w:rsidRDefault="004811C3">
      <w:r>
        <w:rPr>
          <w:rFonts w:hint="eastAsia"/>
        </w:rPr>
        <w:t xml:space="preserve"> [Santosh, M.] Univ Adelaide, Dept Earth Sci, C</w:t>
      </w:r>
      <w:r>
        <w:rPr>
          <w:rFonts w:hint="eastAsia"/>
        </w:rPr>
        <w:t xml:space="preserve">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Adelaide, SA 5005, </w:t>
      </w:r>
      <w:r>
        <w:rPr>
          <w:rFonts w:hint="eastAsia"/>
        </w:rPr>
        <w:lastRenderedPageBreak/>
        <w:t xml:space="preserve">Australia. </w:t>
      </w:r>
    </w:p>
    <w:p w14:paraId="50D78315" w14:textId="77777777" w:rsidR="0074101D" w:rsidRDefault="004811C3">
      <w:r>
        <w:rPr>
          <w:rFonts w:hint="eastAsia"/>
        </w:rPr>
        <w:t xml:space="preserve"> [Santosh, M.] Northwest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Xian 710069, Shaanxi, Peoples R China. </w:t>
      </w:r>
    </w:p>
    <w:p w14:paraId="76CCAB8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Aadhiseshan</w:t>
      </w:r>
      <w:proofErr w:type="spellEnd"/>
      <w:r>
        <w:rPr>
          <w:rFonts w:hint="eastAsia"/>
        </w:rPr>
        <w:t xml:space="preserve">, K. R.] Univ Delhi,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Delhi, India.  </w:t>
      </w:r>
    </w:p>
    <w:p w14:paraId="24DD06E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Jayananda</w:t>
      </w:r>
      <w:proofErr w:type="spellEnd"/>
      <w:r>
        <w:rPr>
          <w:rFonts w:hint="eastAsia"/>
        </w:rPr>
        <w:t>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Hyderabad, CEOAS,</w:t>
      </w:r>
      <w:r>
        <w:rPr>
          <w:rFonts w:hint="eastAsia"/>
        </w:rPr>
        <w:t xml:space="preserve"> Hyderabad 500046, India. </w:t>
      </w:r>
    </w:p>
    <w:p w14:paraId="4E5F847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mjayan.geol@gmail.com </w:t>
      </w:r>
    </w:p>
    <w:p w14:paraId="4168D4CB" w14:textId="77777777" w:rsidR="0074101D" w:rsidRDefault="004811C3">
      <w:r>
        <w:rPr>
          <w:rFonts w:hint="eastAsia"/>
        </w:rPr>
        <w:t xml:space="preserve">ISSN: 0012-8252  </w:t>
      </w:r>
    </w:p>
    <w:p w14:paraId="6DB83F3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505F230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CCEFC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BC29F8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46FA363" w14:textId="77777777" w:rsidR="0074101D" w:rsidRDefault="0074101D"/>
    <w:p w14:paraId="59DBEB8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4E7565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China can peak its energy-related carbon emissions before 2025: Evidence from industry rest</w:t>
      </w:r>
      <w:r>
        <w:rPr>
          <w:rFonts w:hint="eastAsia"/>
        </w:rPr>
        <w:t xml:space="preserve">ructuring  </w:t>
      </w:r>
    </w:p>
    <w:p w14:paraId="19E8E9B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SW (Yu,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); Zheng, SH (Zheng, </w:t>
      </w:r>
      <w:proofErr w:type="spellStart"/>
      <w:r>
        <w:rPr>
          <w:rFonts w:hint="eastAsia"/>
        </w:rPr>
        <w:t>Shuhong</w:t>
      </w:r>
      <w:proofErr w:type="spellEnd"/>
      <w:r>
        <w:rPr>
          <w:rFonts w:hint="eastAsia"/>
        </w:rPr>
        <w:t xml:space="preserve">); Li, X (Li, Xia); Li, LX (Li, Longxi) </w:t>
      </w:r>
    </w:p>
    <w:p w14:paraId="175B6A6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ECONOMICS  </w:t>
      </w:r>
      <w:r>
        <w:rPr>
          <w:rFonts w:hint="eastAsia"/>
        </w:rPr>
        <w:t>卷</w:t>
      </w:r>
      <w:r>
        <w:rPr>
          <w:rFonts w:hint="eastAsia"/>
        </w:rPr>
        <w:t xml:space="preserve">: 73  </w:t>
      </w:r>
      <w:r>
        <w:rPr>
          <w:rFonts w:hint="eastAsia"/>
        </w:rPr>
        <w:t>页</w:t>
      </w:r>
      <w:r>
        <w:rPr>
          <w:rFonts w:hint="eastAsia"/>
        </w:rPr>
        <w:t xml:space="preserve">: 91-107  DOI: 10.1016/j.eneco.2018.05.012  </w:t>
      </w:r>
      <w:r>
        <w:rPr>
          <w:rFonts w:hint="eastAsia"/>
        </w:rPr>
        <w:t>出版年</w:t>
      </w:r>
      <w:r>
        <w:rPr>
          <w:rFonts w:hint="eastAsia"/>
        </w:rPr>
        <w:t xml:space="preserve">: JUN 2018   </w:t>
      </w:r>
    </w:p>
    <w:p w14:paraId="290D9F2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55  </w:t>
      </w:r>
    </w:p>
    <w:p w14:paraId="0A9E60D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57  </w:t>
      </w:r>
    </w:p>
    <w:p w14:paraId="78F53C1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</w:t>
      </w:r>
      <w:r>
        <w:rPr>
          <w:rFonts w:hint="eastAsia"/>
        </w:rPr>
        <w:t xml:space="preserve">0438000600007  </w:t>
      </w:r>
    </w:p>
    <w:p w14:paraId="730F3C7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; Zheng, </w:t>
      </w:r>
      <w:proofErr w:type="spellStart"/>
      <w:r>
        <w:rPr>
          <w:rFonts w:hint="eastAsia"/>
        </w:rPr>
        <w:t>Shuhong</w:t>
      </w:r>
      <w:proofErr w:type="spellEnd"/>
      <w:r>
        <w:rPr>
          <w:rFonts w:hint="eastAsia"/>
        </w:rPr>
        <w:t xml:space="preserve">; Li, Xia; Li, Longxi]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Hubei, Peoples R China. </w:t>
      </w:r>
    </w:p>
    <w:p w14:paraId="2A8F4952" w14:textId="77777777" w:rsidR="0074101D" w:rsidRDefault="004811C3">
      <w:r>
        <w:rPr>
          <w:rFonts w:hint="eastAsia"/>
        </w:rPr>
        <w:t xml:space="preserve">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; Zheng, </w:t>
      </w:r>
      <w:proofErr w:type="spellStart"/>
      <w:r>
        <w:rPr>
          <w:rFonts w:hint="eastAsia"/>
        </w:rPr>
        <w:t>Shuhong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Ctr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Econ Res, Wuhan 430074, Hubei, </w:t>
      </w:r>
      <w:r>
        <w:rPr>
          <w:rFonts w:hint="eastAsia"/>
        </w:rPr>
        <w:t xml:space="preserve">Peoples R China.  </w:t>
      </w:r>
    </w:p>
    <w:p w14:paraId="55FC892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Yu, SW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Hubei, Peoples R China. </w:t>
      </w:r>
    </w:p>
    <w:p w14:paraId="5426B07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yusw@cug.edu.cn </w:t>
      </w:r>
    </w:p>
    <w:p w14:paraId="6B4D1634" w14:textId="77777777" w:rsidR="0074101D" w:rsidRDefault="004811C3">
      <w:r>
        <w:rPr>
          <w:rFonts w:hint="eastAsia"/>
        </w:rPr>
        <w:t xml:space="preserve">ISSN: 0140-9883  </w:t>
      </w:r>
    </w:p>
    <w:p w14:paraId="0759B99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1873-6181  </w:t>
      </w:r>
    </w:p>
    <w:p w14:paraId="18316A2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AC2895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41C0F1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37BFDE9" w14:textId="77777777" w:rsidR="0074101D" w:rsidRDefault="0074101D"/>
    <w:p w14:paraId="56C8A69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ABCB9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Health information privacy concerns, antecedents, and information disclosure intention in online health communities  </w:t>
      </w:r>
    </w:p>
    <w:p w14:paraId="5BAF414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X (Zhang, Xing); Liu, S (Liu, Shan); Chen, X (Chen, Xing); Wang, L (Wang, Lin); Gao, BJ (Gao, </w:t>
      </w:r>
      <w:proofErr w:type="spellStart"/>
      <w:r>
        <w:rPr>
          <w:rFonts w:hint="eastAsia"/>
        </w:rPr>
        <w:t>Baojun</w:t>
      </w:r>
      <w:proofErr w:type="spellEnd"/>
      <w:r>
        <w:rPr>
          <w:rFonts w:hint="eastAsia"/>
        </w:rPr>
        <w:t>); Zhu,</w:t>
      </w:r>
      <w:r>
        <w:rPr>
          <w:rFonts w:hint="eastAsia"/>
        </w:rPr>
        <w:t xml:space="preserve"> Q (Zhu, Qing) </w:t>
      </w:r>
    </w:p>
    <w:p w14:paraId="6D68AC5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INFORMATION &amp; MANAGEMENT  </w:t>
      </w:r>
      <w:r>
        <w:rPr>
          <w:rFonts w:hint="eastAsia"/>
        </w:rPr>
        <w:t>卷</w:t>
      </w:r>
      <w:r>
        <w:rPr>
          <w:rFonts w:hint="eastAsia"/>
        </w:rPr>
        <w:t xml:space="preserve">: 55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482-493  DOI: 10.1016/j.im.2017.11.003  </w:t>
      </w:r>
      <w:r>
        <w:rPr>
          <w:rFonts w:hint="eastAsia"/>
        </w:rPr>
        <w:t>出版年</w:t>
      </w:r>
      <w:r>
        <w:rPr>
          <w:rFonts w:hint="eastAsia"/>
        </w:rPr>
        <w:t xml:space="preserve">: JUN 2018   </w:t>
      </w:r>
    </w:p>
    <w:p w14:paraId="63A96EF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83  </w:t>
      </w:r>
    </w:p>
    <w:p w14:paraId="7613957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84  </w:t>
      </w:r>
    </w:p>
    <w:p w14:paraId="685A8B0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WOS:000431748100008  </w:t>
      </w:r>
    </w:p>
    <w:p w14:paraId="7493F1B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[Zhang, Xing] Wuhan Text Univ, Sch Management, Wuhan 43</w:t>
      </w:r>
      <w:r>
        <w:rPr>
          <w:rFonts w:hint="eastAsia"/>
        </w:rPr>
        <w:t xml:space="preserve">0200, Hubei, Peoples R China. </w:t>
      </w:r>
    </w:p>
    <w:p w14:paraId="6AABF9F3" w14:textId="77777777" w:rsidR="0074101D" w:rsidRDefault="004811C3">
      <w:r>
        <w:rPr>
          <w:rFonts w:hint="eastAsia"/>
        </w:rPr>
        <w:lastRenderedPageBreak/>
        <w:t xml:space="preserve"> [Liu, Shan] Xi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Jiao Tong Univ, Sch Management, Xian 710049, Shaanxi, Peoples R China. </w:t>
      </w:r>
    </w:p>
    <w:p w14:paraId="62A0D9C9" w14:textId="77777777" w:rsidR="0074101D" w:rsidRDefault="004811C3">
      <w:r>
        <w:rPr>
          <w:rFonts w:hint="eastAsia"/>
        </w:rPr>
        <w:t xml:space="preserve"> [Chen, Xing]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Sch </w:t>
      </w:r>
      <w:proofErr w:type="spellStart"/>
      <w:r>
        <w:rPr>
          <w:rFonts w:hint="eastAsia"/>
        </w:rPr>
        <w:t>Publ</w:t>
      </w:r>
      <w:proofErr w:type="spellEnd"/>
      <w:r>
        <w:rPr>
          <w:rFonts w:hint="eastAsia"/>
        </w:rPr>
        <w:t xml:space="preserve"> Adm, Wuhan 430074, Hubei, Peoples R China. </w:t>
      </w:r>
    </w:p>
    <w:p w14:paraId="4FCFCD2F" w14:textId="77777777" w:rsidR="0074101D" w:rsidRDefault="004811C3">
      <w:r>
        <w:rPr>
          <w:rFonts w:hint="eastAsia"/>
        </w:rPr>
        <w:t xml:space="preserve"> [Wang, Lin] Huazhong Univ Sci &amp; Technol, </w:t>
      </w:r>
      <w:r>
        <w:rPr>
          <w:rFonts w:hint="eastAsia"/>
        </w:rPr>
        <w:t xml:space="preserve">Sch Management, Wuhan 430074, Hubei, Peoples R China. </w:t>
      </w:r>
    </w:p>
    <w:p w14:paraId="71FF63C1" w14:textId="77777777" w:rsidR="0074101D" w:rsidRDefault="004811C3">
      <w:r>
        <w:rPr>
          <w:rFonts w:hint="eastAsia"/>
        </w:rPr>
        <w:t xml:space="preserve"> [Gao, </w:t>
      </w:r>
      <w:proofErr w:type="spellStart"/>
      <w:r>
        <w:rPr>
          <w:rFonts w:hint="eastAsia"/>
        </w:rPr>
        <w:t>Baojun</w:t>
      </w:r>
      <w:proofErr w:type="spellEnd"/>
      <w:r>
        <w:rPr>
          <w:rFonts w:hint="eastAsia"/>
        </w:rPr>
        <w:t xml:space="preserve">] Wuhan Univ, Econ &amp; Management Sch, Wuhan 430072, Hubei, Peoples R China. </w:t>
      </w:r>
    </w:p>
    <w:p w14:paraId="6DA2E197" w14:textId="77777777" w:rsidR="0074101D" w:rsidRDefault="004811C3">
      <w:r>
        <w:rPr>
          <w:rFonts w:hint="eastAsia"/>
        </w:rPr>
        <w:t xml:space="preserve"> [Zhu, Qing] Shaanxi Normal Univ, Inst Cross Proc Percept &amp; Control, Xian 710061, Shaanxi, Peoples R China.  </w:t>
      </w:r>
    </w:p>
    <w:p w14:paraId="1CB54F13" w14:textId="77777777" w:rsidR="0074101D" w:rsidRDefault="004811C3">
      <w:r>
        <w:rPr>
          <w:rFonts w:hint="eastAsia"/>
        </w:rPr>
        <w:t>通讯</w:t>
      </w:r>
      <w:r>
        <w:rPr>
          <w:rFonts w:hint="eastAsia"/>
        </w:rPr>
        <w:t>作者地址</w:t>
      </w:r>
      <w:r>
        <w:rPr>
          <w:rFonts w:hint="eastAsia"/>
        </w:rPr>
        <w:t>: Liu,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Xi An Jiao Tong Univ, Sch Management, Xian 710049, Shaanxi, Peoples R China. </w:t>
      </w:r>
    </w:p>
    <w:p w14:paraId="72A7510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zhangxing1981@126.com; shan.l.china@gmail.com; eileencx@163.com; wanglin982@gmail.com; gaobj@whu.edu.cn; zhuqing@snnu.edu.cn </w:t>
      </w:r>
    </w:p>
    <w:p w14:paraId="17DD9F64" w14:textId="77777777" w:rsidR="0074101D" w:rsidRDefault="004811C3">
      <w:r>
        <w:rPr>
          <w:rFonts w:hint="eastAsia"/>
        </w:rPr>
        <w:t xml:space="preserve">ISSN: 0378-7206  </w:t>
      </w:r>
    </w:p>
    <w:p w14:paraId="2C388B6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</w:t>
      </w:r>
      <w:r>
        <w:rPr>
          <w:rFonts w:hint="eastAsia"/>
        </w:rPr>
        <w:t xml:space="preserve"> 1872-7530  </w:t>
      </w:r>
    </w:p>
    <w:p w14:paraId="1047F01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2D272C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E892C2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F6EDBE8" w14:textId="77777777" w:rsidR="0074101D" w:rsidRDefault="0074101D"/>
    <w:p w14:paraId="5AF73F0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A39D12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Unique Proton Transportation Pathway in a Robust Inorganic Coordination Polymer Leading to Intrinsically High and Sustainable Anhydrous Proton Conductivity  </w:t>
      </w:r>
    </w:p>
    <w:p w14:paraId="771A78D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>, DX (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Daxiang</w:t>
      </w:r>
      <w:proofErr w:type="spellEnd"/>
      <w:r>
        <w:rPr>
          <w:rFonts w:hint="eastAsia"/>
        </w:rPr>
        <w:t xml:space="preserve">); Dai, X (Dai, Xing); Tao, ZT (Tao, </w:t>
      </w:r>
      <w:proofErr w:type="spellStart"/>
      <w:r>
        <w:rPr>
          <w:rFonts w:hint="eastAsia"/>
        </w:rPr>
        <w:t>Zetian</w:t>
      </w:r>
      <w:proofErr w:type="spellEnd"/>
      <w:r>
        <w:rPr>
          <w:rFonts w:hint="eastAsia"/>
        </w:rPr>
        <w:t xml:space="preserve">); Zheng, T (Zheng, Tao); Wang, XX (Wang, </w:t>
      </w:r>
      <w:proofErr w:type="spellStart"/>
      <w:r>
        <w:rPr>
          <w:rFonts w:hint="eastAsia"/>
        </w:rPr>
        <w:t>Xiangxiang</w:t>
      </w:r>
      <w:proofErr w:type="spellEnd"/>
      <w:r>
        <w:rPr>
          <w:rFonts w:hint="eastAsia"/>
        </w:rPr>
        <w:t xml:space="preserve">); Silver, MA (Silver, Mark A.); Shu, J (Shu,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Chen, LH (Chen, </w:t>
      </w:r>
      <w:proofErr w:type="spellStart"/>
      <w:r>
        <w:rPr>
          <w:rFonts w:hint="eastAsia"/>
        </w:rPr>
        <w:t>Lanhua</w:t>
      </w:r>
      <w:proofErr w:type="spellEnd"/>
      <w:r>
        <w:rPr>
          <w:rFonts w:hint="eastAsia"/>
        </w:rPr>
        <w:t xml:space="preserve">); Wang, YL (Wang, </w:t>
      </w:r>
      <w:proofErr w:type="spellStart"/>
      <w:r>
        <w:rPr>
          <w:rFonts w:hint="eastAsia"/>
        </w:rPr>
        <w:t>Yanlong</w:t>
      </w:r>
      <w:proofErr w:type="spellEnd"/>
      <w:r>
        <w:rPr>
          <w:rFonts w:hint="eastAsia"/>
        </w:rPr>
        <w:t xml:space="preserve">); Zhang, TT (Zhang, </w:t>
      </w:r>
      <w:proofErr w:type="spellStart"/>
      <w:r>
        <w:rPr>
          <w:rFonts w:hint="eastAsia"/>
        </w:rPr>
        <w:t>Tiantian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J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Jian); Zou, L (Zou, Lin); Xia, YH (Xia, </w:t>
      </w:r>
      <w:proofErr w:type="spellStart"/>
      <w:r>
        <w:rPr>
          <w:rFonts w:hint="eastAsia"/>
        </w:rPr>
        <w:t>Yuanhua</w:t>
      </w:r>
      <w:proofErr w:type="spellEnd"/>
      <w:r>
        <w:rPr>
          <w:rFonts w:hint="eastAsia"/>
        </w:rPr>
        <w:t xml:space="preserve">); Zhang, JJ (Zhang, </w:t>
      </w:r>
      <w:proofErr w:type="spellStart"/>
      <w:r>
        <w:rPr>
          <w:rFonts w:hint="eastAsia"/>
        </w:rPr>
        <w:t>Jujia</w:t>
      </w:r>
      <w:proofErr w:type="spellEnd"/>
      <w:r>
        <w:rPr>
          <w:rFonts w:hint="eastAsia"/>
        </w:rPr>
        <w:t xml:space="preserve">); Zhang, J (Zhang,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); Zhao, L (Zhao, Ling); </w:t>
      </w:r>
      <w:proofErr w:type="spellStart"/>
      <w:r>
        <w:rPr>
          <w:rFonts w:hint="eastAsia"/>
        </w:rPr>
        <w:t>Diwu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Diwu</w:t>
      </w:r>
      <w:proofErr w:type="spellEnd"/>
      <w:r>
        <w:rPr>
          <w:rFonts w:hint="eastAsia"/>
        </w:rPr>
        <w:t xml:space="preserve">, Juan); Zhou, RH (Zhou, </w:t>
      </w:r>
      <w:proofErr w:type="spellStart"/>
      <w:r>
        <w:rPr>
          <w:rFonts w:hint="eastAsia"/>
        </w:rPr>
        <w:t>Ruhong</w:t>
      </w:r>
      <w:proofErr w:type="spellEnd"/>
      <w:r>
        <w:rPr>
          <w:rFonts w:hint="eastAsia"/>
        </w:rPr>
        <w:t xml:space="preserve">); Chai, ZF (Chai, </w:t>
      </w:r>
      <w:proofErr w:type="spellStart"/>
      <w:r>
        <w:rPr>
          <w:rFonts w:hint="eastAsia"/>
        </w:rPr>
        <w:t>Zhifang</w:t>
      </w:r>
      <w:proofErr w:type="spellEnd"/>
      <w:r>
        <w:rPr>
          <w:rFonts w:hint="eastAsia"/>
        </w:rPr>
        <w:t xml:space="preserve">); Wang, S (Wang, </w:t>
      </w:r>
      <w:proofErr w:type="spellStart"/>
      <w:r>
        <w:rPr>
          <w:rFonts w:hint="eastAsia"/>
        </w:rPr>
        <w:t>Shuao</w:t>
      </w:r>
      <w:proofErr w:type="spellEnd"/>
      <w:r>
        <w:rPr>
          <w:rFonts w:hint="eastAsia"/>
        </w:rPr>
        <w:t xml:space="preserve">) </w:t>
      </w:r>
    </w:p>
    <w:p w14:paraId="4D9A097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JOURNAL OF THE AMERICAN</w:t>
      </w:r>
      <w:r>
        <w:rPr>
          <w:rFonts w:hint="eastAsia"/>
        </w:rPr>
        <w:t xml:space="preserve"> CHEMICAL SOCIETY  </w:t>
      </w:r>
      <w:r>
        <w:rPr>
          <w:rFonts w:hint="eastAsia"/>
        </w:rPr>
        <w:t>卷</w:t>
      </w:r>
      <w:r>
        <w:rPr>
          <w:rFonts w:hint="eastAsia"/>
        </w:rPr>
        <w:t xml:space="preserve">: 140  </w:t>
      </w:r>
      <w:r>
        <w:rPr>
          <w:rFonts w:hint="eastAsia"/>
        </w:rPr>
        <w:t>期</w:t>
      </w:r>
      <w:r>
        <w:rPr>
          <w:rFonts w:hint="eastAsia"/>
        </w:rPr>
        <w:t xml:space="preserve">: 19  </w:t>
      </w:r>
      <w:r>
        <w:rPr>
          <w:rFonts w:hint="eastAsia"/>
        </w:rPr>
        <w:t>页</w:t>
      </w:r>
      <w:r>
        <w:rPr>
          <w:rFonts w:hint="eastAsia"/>
        </w:rPr>
        <w:t xml:space="preserve">: 6146-6155  DOI: 10.1021/jacs.8b02598  </w:t>
      </w:r>
      <w:r>
        <w:rPr>
          <w:rFonts w:hint="eastAsia"/>
        </w:rPr>
        <w:t>出版年</w:t>
      </w:r>
      <w:r>
        <w:rPr>
          <w:rFonts w:hint="eastAsia"/>
        </w:rPr>
        <w:t>: MAY 16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29694FA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98  </w:t>
      </w:r>
    </w:p>
    <w:p w14:paraId="482283F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100  </w:t>
      </w:r>
    </w:p>
    <w:p w14:paraId="6F2CF4E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WOS:000432753400017  </w:t>
      </w:r>
    </w:p>
    <w:p w14:paraId="2ABBB315" w14:textId="77777777" w:rsidR="0074101D" w:rsidRDefault="004811C3">
      <w:r>
        <w:rPr>
          <w:rFonts w:hint="eastAsia"/>
        </w:rPr>
        <w:t xml:space="preserve">PubMed ID: 29693392  </w:t>
      </w:r>
    </w:p>
    <w:p w14:paraId="7DD207F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Daxiang</w:t>
      </w:r>
      <w:proofErr w:type="spellEnd"/>
      <w:r>
        <w:rPr>
          <w:rFonts w:hint="eastAsia"/>
        </w:rPr>
        <w:t xml:space="preserve">; Dai, Xing; Zheng, Tao; Wang, </w:t>
      </w:r>
      <w:proofErr w:type="spellStart"/>
      <w:r>
        <w:rPr>
          <w:rFonts w:hint="eastAsia"/>
        </w:rPr>
        <w:t>Xiangxiang</w:t>
      </w:r>
      <w:proofErr w:type="spellEnd"/>
      <w:r>
        <w:rPr>
          <w:rFonts w:hint="eastAsia"/>
        </w:rPr>
        <w:t>; Sil</w:t>
      </w:r>
      <w:r>
        <w:rPr>
          <w:rFonts w:hint="eastAsia"/>
        </w:rPr>
        <w:t xml:space="preserve">ver, Mark A.; Chen, </w:t>
      </w:r>
      <w:proofErr w:type="spellStart"/>
      <w:r>
        <w:rPr>
          <w:rFonts w:hint="eastAsia"/>
        </w:rPr>
        <w:t>Lanhua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Yanlong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Jian; </w:t>
      </w:r>
      <w:proofErr w:type="spellStart"/>
      <w:r>
        <w:rPr>
          <w:rFonts w:hint="eastAsia"/>
        </w:rPr>
        <w:t>Diwu</w:t>
      </w:r>
      <w:proofErr w:type="spellEnd"/>
      <w:r>
        <w:rPr>
          <w:rFonts w:hint="eastAsia"/>
        </w:rPr>
        <w:t xml:space="preserve">, Juan; Zhou, </w:t>
      </w:r>
      <w:proofErr w:type="spellStart"/>
      <w:r>
        <w:rPr>
          <w:rFonts w:hint="eastAsia"/>
        </w:rPr>
        <w:t>Ruhong</w:t>
      </w:r>
      <w:proofErr w:type="spellEnd"/>
      <w:r>
        <w:rPr>
          <w:rFonts w:hint="eastAsia"/>
        </w:rPr>
        <w:t xml:space="preserve">; Chai, </w:t>
      </w:r>
      <w:proofErr w:type="spellStart"/>
      <w:r>
        <w:rPr>
          <w:rFonts w:hint="eastAsia"/>
        </w:rPr>
        <w:t>Zhifang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Shuao</w:t>
      </w:r>
      <w:proofErr w:type="spellEnd"/>
      <w:r>
        <w:rPr>
          <w:rFonts w:hint="eastAsia"/>
        </w:rPr>
        <w:t xml:space="preserve">] Soochow Univ, Jiangsu Higher Educ Inst, Sch </w:t>
      </w:r>
      <w:proofErr w:type="spellStart"/>
      <w:r>
        <w:rPr>
          <w:rFonts w:hint="eastAsia"/>
        </w:rPr>
        <w:t>Radiol</w:t>
      </w:r>
      <w:proofErr w:type="spellEnd"/>
      <w:r>
        <w:rPr>
          <w:rFonts w:hint="eastAsia"/>
        </w:rPr>
        <w:t xml:space="preserve"> &amp; Interdisciplinary Sci RAD X, State Key Lab </w:t>
      </w:r>
      <w:proofErr w:type="spellStart"/>
      <w:r>
        <w:rPr>
          <w:rFonts w:hint="eastAsia"/>
        </w:rPr>
        <w:t>Radiat</w:t>
      </w:r>
      <w:proofErr w:type="spellEnd"/>
      <w:r>
        <w:rPr>
          <w:rFonts w:hint="eastAsia"/>
        </w:rPr>
        <w:t xml:space="preserve"> Med &amp; Protect, Suzhou 215123, Peoples R China</w:t>
      </w:r>
      <w:r>
        <w:rPr>
          <w:rFonts w:hint="eastAsia"/>
        </w:rPr>
        <w:t xml:space="preserve">. </w:t>
      </w:r>
    </w:p>
    <w:p w14:paraId="7D8878A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Gui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Daxiang</w:t>
      </w:r>
      <w:proofErr w:type="spellEnd"/>
      <w:r>
        <w:rPr>
          <w:rFonts w:hint="eastAsia"/>
        </w:rPr>
        <w:t xml:space="preserve">; Dai, Xing; Zheng, Tao; Wang, </w:t>
      </w:r>
      <w:proofErr w:type="spellStart"/>
      <w:r>
        <w:rPr>
          <w:rFonts w:hint="eastAsia"/>
        </w:rPr>
        <w:t>Xiangxiang</w:t>
      </w:r>
      <w:proofErr w:type="spellEnd"/>
      <w:r>
        <w:rPr>
          <w:rFonts w:hint="eastAsia"/>
        </w:rPr>
        <w:t xml:space="preserve">; Silver, Mark A.; Chen, </w:t>
      </w:r>
      <w:proofErr w:type="spellStart"/>
      <w:r>
        <w:rPr>
          <w:rFonts w:hint="eastAsia"/>
        </w:rPr>
        <w:t>Lanhua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Yanlong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Jian; </w:t>
      </w:r>
      <w:proofErr w:type="spellStart"/>
      <w:r>
        <w:rPr>
          <w:rFonts w:hint="eastAsia"/>
        </w:rPr>
        <w:t>Diwu</w:t>
      </w:r>
      <w:proofErr w:type="spellEnd"/>
      <w:r>
        <w:rPr>
          <w:rFonts w:hint="eastAsia"/>
        </w:rPr>
        <w:t xml:space="preserve">, Juan; Zhou, </w:t>
      </w:r>
      <w:proofErr w:type="spellStart"/>
      <w:r>
        <w:rPr>
          <w:rFonts w:hint="eastAsia"/>
        </w:rPr>
        <w:t>Ruhong</w:t>
      </w:r>
      <w:proofErr w:type="spellEnd"/>
      <w:r>
        <w:rPr>
          <w:rFonts w:hint="eastAsia"/>
        </w:rPr>
        <w:t xml:space="preserve">; Chai, </w:t>
      </w:r>
      <w:proofErr w:type="spellStart"/>
      <w:r>
        <w:rPr>
          <w:rFonts w:hint="eastAsia"/>
        </w:rPr>
        <w:t>Zhifang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Shuao</w:t>
      </w:r>
      <w:proofErr w:type="spellEnd"/>
      <w:r>
        <w:rPr>
          <w:rFonts w:hint="eastAsia"/>
        </w:rPr>
        <w:t xml:space="preserve">] Soochow Univ, Jiangsu Higher Educ Inst,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</w:t>
      </w:r>
      <w:proofErr w:type="spellStart"/>
      <w:r>
        <w:rPr>
          <w:rFonts w:hint="eastAsia"/>
        </w:rPr>
        <w:t>Radiat</w:t>
      </w:r>
      <w:proofErr w:type="spellEnd"/>
      <w:r>
        <w:rPr>
          <w:rFonts w:hint="eastAsia"/>
        </w:rPr>
        <w:t xml:space="preserve"> Med, Suzhou 215</w:t>
      </w:r>
      <w:r>
        <w:rPr>
          <w:rFonts w:hint="eastAsia"/>
        </w:rPr>
        <w:t xml:space="preserve">123, Peoples R China. </w:t>
      </w:r>
    </w:p>
    <w:p w14:paraId="778A7F0D" w14:textId="77777777" w:rsidR="0074101D" w:rsidRDefault="004811C3">
      <w:r>
        <w:rPr>
          <w:rFonts w:hint="eastAsia"/>
        </w:rPr>
        <w:t xml:space="preserve"> [Tao, </w:t>
      </w:r>
      <w:proofErr w:type="spellStart"/>
      <w:r>
        <w:rPr>
          <w:rFonts w:hint="eastAsia"/>
        </w:rPr>
        <w:t>Zetian</w:t>
      </w:r>
      <w:proofErr w:type="spellEnd"/>
      <w:r>
        <w:rPr>
          <w:rFonts w:hint="eastAsia"/>
        </w:rPr>
        <w:t xml:space="preserve">] Yancheng Inst Technol, Key Lab Adv Technol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Protect Jiangsu Prov, Yancheng 224001, Jiangsu, Peoples R China. </w:t>
      </w:r>
    </w:p>
    <w:p w14:paraId="17391FD1" w14:textId="77777777" w:rsidR="0074101D" w:rsidRDefault="004811C3">
      <w:r>
        <w:rPr>
          <w:rFonts w:hint="eastAsia"/>
        </w:rPr>
        <w:t xml:space="preserve"> [Shu,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Tiantian</w:t>
      </w:r>
      <w:proofErr w:type="spellEnd"/>
      <w:r>
        <w:rPr>
          <w:rFonts w:hint="eastAsia"/>
        </w:rPr>
        <w:t xml:space="preserve">] Soochow Univ, Anal &amp; Testing Ctr, 199 </w:t>
      </w:r>
      <w:proofErr w:type="spellStart"/>
      <w:r>
        <w:rPr>
          <w:rFonts w:hint="eastAsia"/>
        </w:rPr>
        <w:t>Renai</w:t>
      </w:r>
      <w:proofErr w:type="spellEnd"/>
      <w:r>
        <w:rPr>
          <w:rFonts w:hint="eastAsia"/>
        </w:rPr>
        <w:t xml:space="preserve"> Rd, Suzhou 215123, Peoples </w:t>
      </w:r>
      <w:r>
        <w:rPr>
          <w:rFonts w:hint="eastAsia"/>
        </w:rPr>
        <w:t xml:space="preserve">R China. </w:t>
      </w:r>
    </w:p>
    <w:p w14:paraId="058665C7" w14:textId="77777777" w:rsidR="0074101D" w:rsidRDefault="004811C3">
      <w:r>
        <w:rPr>
          <w:rFonts w:hint="eastAsia"/>
        </w:rPr>
        <w:t xml:space="preserve"> [Zou, Lin; Xia, </w:t>
      </w:r>
      <w:proofErr w:type="spellStart"/>
      <w:r>
        <w:rPr>
          <w:rFonts w:hint="eastAsia"/>
        </w:rPr>
        <w:t>Yuanhua</w:t>
      </w:r>
      <w:proofErr w:type="spellEnd"/>
      <w:r>
        <w:rPr>
          <w:rFonts w:hint="eastAsia"/>
        </w:rPr>
        <w:t xml:space="preserve">] CAEP, Key Lab Neutron Phys, </w:t>
      </w:r>
      <w:proofErr w:type="spellStart"/>
      <w:r>
        <w:rPr>
          <w:rFonts w:hint="eastAsia"/>
        </w:rPr>
        <w:t>Mianyang</w:t>
      </w:r>
      <w:proofErr w:type="spellEnd"/>
      <w:r>
        <w:rPr>
          <w:rFonts w:hint="eastAsia"/>
        </w:rPr>
        <w:t xml:space="preserve"> 621999, Peoples R China. </w:t>
      </w:r>
    </w:p>
    <w:p w14:paraId="0FFB3666" w14:textId="77777777" w:rsidR="0074101D" w:rsidRDefault="004811C3">
      <w:r>
        <w:rPr>
          <w:rFonts w:hint="eastAsia"/>
        </w:rPr>
        <w:t xml:space="preserve"> [Zou, Lin; Xia, </w:t>
      </w:r>
      <w:proofErr w:type="spellStart"/>
      <w:r>
        <w:rPr>
          <w:rFonts w:hint="eastAsia"/>
        </w:rPr>
        <w:t>Yuanhua</w:t>
      </w:r>
      <w:proofErr w:type="spellEnd"/>
      <w:r>
        <w:rPr>
          <w:rFonts w:hint="eastAsia"/>
        </w:rPr>
        <w:t xml:space="preserve">] CAEP, Inst </w:t>
      </w:r>
      <w:proofErr w:type="spellStart"/>
      <w:r>
        <w:rPr>
          <w:rFonts w:hint="eastAsia"/>
        </w:rPr>
        <w:t>Nucl</w:t>
      </w:r>
      <w:proofErr w:type="spellEnd"/>
      <w:r>
        <w:rPr>
          <w:rFonts w:hint="eastAsia"/>
        </w:rPr>
        <w:t xml:space="preserve"> Phys &amp; Chem, </w:t>
      </w:r>
      <w:proofErr w:type="spellStart"/>
      <w:r>
        <w:rPr>
          <w:rFonts w:hint="eastAsia"/>
        </w:rPr>
        <w:t>Mianyang</w:t>
      </w:r>
      <w:proofErr w:type="spellEnd"/>
      <w:r>
        <w:rPr>
          <w:rFonts w:hint="eastAsia"/>
        </w:rPr>
        <w:t xml:space="preserve"> 621999, Peoples R China. </w:t>
      </w:r>
    </w:p>
    <w:p w14:paraId="336295E3" w14:textId="77777777" w:rsidR="0074101D" w:rsidRDefault="004811C3">
      <w:r>
        <w:rPr>
          <w:rFonts w:hint="eastAsia"/>
        </w:rPr>
        <w:lastRenderedPageBreak/>
        <w:t xml:space="preserve"> [Zhang, </w:t>
      </w:r>
      <w:proofErr w:type="spellStart"/>
      <w:r>
        <w:rPr>
          <w:rFonts w:hint="eastAsia"/>
        </w:rPr>
        <w:t>Jujia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Beihang</w:t>
      </w:r>
      <w:proofErr w:type="spellEnd"/>
      <w:r>
        <w:rPr>
          <w:rFonts w:hint="eastAsia"/>
        </w:rPr>
        <w:t xml:space="preserve"> Univ, Beijing Key Lab Bioinspir</w:t>
      </w:r>
      <w:r>
        <w:rPr>
          <w:rFonts w:hint="eastAsia"/>
        </w:rPr>
        <w:t xml:space="preserve">ed Energy Mat &amp; Devices, Beijing 100191, Peoples R China. </w:t>
      </w:r>
    </w:p>
    <w:p w14:paraId="681CED18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Jujia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Beihang</w:t>
      </w:r>
      <w:proofErr w:type="spellEnd"/>
      <w:r>
        <w:rPr>
          <w:rFonts w:hint="eastAsia"/>
        </w:rPr>
        <w:t xml:space="preserve"> Univ, Sch Space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100191, Peoples R China. </w:t>
      </w:r>
    </w:p>
    <w:p w14:paraId="38C0A46F" w14:textId="77777777" w:rsidR="0074101D" w:rsidRDefault="004811C3">
      <w:r>
        <w:rPr>
          <w:rFonts w:hint="eastAsia"/>
        </w:rPr>
        <w:t xml:space="preserve"> [Zhao, Ling]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Mat Sci &amp; Chem, Wuhan 430074, Hubei, Peoples R China. </w:t>
      </w:r>
    </w:p>
    <w:p w14:paraId="517113AF" w14:textId="77777777" w:rsidR="0074101D" w:rsidRDefault="004811C3">
      <w:r>
        <w:rPr>
          <w:rFonts w:hint="eastAsia"/>
        </w:rPr>
        <w:t xml:space="preserve"> [Zhou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Ruhong</w:t>
      </w:r>
      <w:proofErr w:type="spellEnd"/>
      <w:r>
        <w:rPr>
          <w:rFonts w:hint="eastAsia"/>
        </w:rPr>
        <w:t xml:space="preserve">] IBM Thomas J Watson Res Ctr, </w:t>
      </w:r>
      <w:proofErr w:type="spellStart"/>
      <w:r>
        <w:rPr>
          <w:rFonts w:hint="eastAsia"/>
        </w:rPr>
        <w:t>Computat</w:t>
      </w:r>
      <w:proofErr w:type="spellEnd"/>
      <w:r>
        <w:rPr>
          <w:rFonts w:hint="eastAsia"/>
        </w:rPr>
        <w:t xml:space="preserve"> Biol Ctr, Yorktown </w:t>
      </w:r>
      <w:proofErr w:type="spellStart"/>
      <w:r>
        <w:rPr>
          <w:rFonts w:hint="eastAsia"/>
        </w:rPr>
        <w:t>Hts</w:t>
      </w:r>
      <w:proofErr w:type="spellEnd"/>
      <w:r>
        <w:rPr>
          <w:rFonts w:hint="eastAsia"/>
        </w:rPr>
        <w:t xml:space="preserve">, NY 10598 USA.  </w:t>
      </w:r>
    </w:p>
    <w:p w14:paraId="7A0D06D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Zhou, RH; Wang,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Soochow Univ, Jiangsu Higher Educ Inst, Sch </w:t>
      </w:r>
      <w:proofErr w:type="spellStart"/>
      <w:r>
        <w:rPr>
          <w:rFonts w:hint="eastAsia"/>
        </w:rPr>
        <w:t>Radiol</w:t>
      </w:r>
      <w:proofErr w:type="spellEnd"/>
      <w:r>
        <w:rPr>
          <w:rFonts w:hint="eastAsia"/>
        </w:rPr>
        <w:t xml:space="preserve"> &amp; Interdisciplinary Sci RAD X, State Key Lab </w:t>
      </w:r>
      <w:proofErr w:type="spellStart"/>
      <w:r>
        <w:rPr>
          <w:rFonts w:hint="eastAsia"/>
        </w:rPr>
        <w:t>Radiat</w:t>
      </w:r>
      <w:proofErr w:type="spellEnd"/>
      <w:r>
        <w:rPr>
          <w:rFonts w:hint="eastAsia"/>
        </w:rPr>
        <w:t xml:space="preserve"> Med &amp; Protect, Suzhou 215123, Pe</w:t>
      </w:r>
      <w:r>
        <w:rPr>
          <w:rFonts w:hint="eastAsia"/>
        </w:rPr>
        <w:t>oples R China.</w:t>
      </w:r>
    </w:p>
    <w:p w14:paraId="60CCB0B6" w14:textId="77777777" w:rsidR="0074101D" w:rsidRDefault="004811C3">
      <w:r>
        <w:rPr>
          <w:rFonts w:hint="eastAsia"/>
        </w:rPr>
        <w:t>Zhou, RH; Wang,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Soochow Univ, Jiangsu Higher Educ Inst,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</w:t>
      </w:r>
      <w:proofErr w:type="spellStart"/>
      <w:r>
        <w:rPr>
          <w:rFonts w:hint="eastAsia"/>
        </w:rPr>
        <w:t>Radiat</w:t>
      </w:r>
      <w:proofErr w:type="spellEnd"/>
      <w:r>
        <w:rPr>
          <w:rFonts w:hint="eastAsia"/>
        </w:rPr>
        <w:t xml:space="preserve"> Med, Suzhou 215123, Peoples R China.</w:t>
      </w:r>
    </w:p>
    <w:p w14:paraId="27A415F4" w14:textId="77777777" w:rsidR="0074101D" w:rsidRDefault="004811C3">
      <w:r>
        <w:rPr>
          <w:rFonts w:hint="eastAsia"/>
        </w:rPr>
        <w:t>Zhao,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Dept Mat Sci &amp; Chem, Wuhan 430074, Hubei, Peoples R China.</w:t>
      </w:r>
    </w:p>
    <w:p w14:paraId="5CEAF154" w14:textId="77777777" w:rsidR="0074101D" w:rsidRDefault="004811C3">
      <w:r>
        <w:rPr>
          <w:rFonts w:hint="eastAsia"/>
        </w:rPr>
        <w:t>Zhou, RH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IBM Thomas J Watson Res Ctr, </w:t>
      </w:r>
      <w:proofErr w:type="spellStart"/>
      <w:r>
        <w:rPr>
          <w:rFonts w:hint="eastAsia"/>
        </w:rPr>
        <w:t>Computat</w:t>
      </w:r>
      <w:proofErr w:type="spellEnd"/>
      <w:r>
        <w:rPr>
          <w:rFonts w:hint="eastAsia"/>
        </w:rPr>
        <w:t xml:space="preserve"> Biol Ctr, Yorktown </w:t>
      </w:r>
      <w:proofErr w:type="spellStart"/>
      <w:r>
        <w:rPr>
          <w:rFonts w:hint="eastAsia"/>
        </w:rPr>
        <w:t>Hts</w:t>
      </w:r>
      <w:proofErr w:type="spellEnd"/>
      <w:r>
        <w:rPr>
          <w:rFonts w:hint="eastAsia"/>
        </w:rPr>
        <w:t xml:space="preserve">, NY 10598 USA. </w:t>
      </w:r>
    </w:p>
    <w:p w14:paraId="3C390C7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zhaoling@cug.edu.cn; ruhongz@us.ibm.com; shuaowang@suda.edu.cn </w:t>
      </w:r>
    </w:p>
    <w:p w14:paraId="73A1039B" w14:textId="77777777" w:rsidR="0074101D" w:rsidRDefault="004811C3">
      <w:r>
        <w:rPr>
          <w:rFonts w:hint="eastAsia"/>
        </w:rPr>
        <w:t xml:space="preserve">ISSN: 0002-7863  </w:t>
      </w:r>
    </w:p>
    <w:p w14:paraId="0314363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9718F6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497936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5FEA23F" w14:textId="77777777" w:rsidR="0074101D" w:rsidRDefault="0074101D"/>
    <w:p w14:paraId="24A31DD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0BC512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Car</w:t>
      </w:r>
      <w:r>
        <w:rPr>
          <w:rFonts w:hint="eastAsia"/>
        </w:rPr>
        <w:t xml:space="preserve">bon Quantum Dot Implanted Graphite Carbon Nitride Nanotubes: Excellent Charge Separation and Enhanced Photocatalytic Hydrogen Evolution  </w:t>
      </w:r>
    </w:p>
    <w:p w14:paraId="7381A6F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Y (Wang, Yang); Liu, XQ (Liu,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); Liu, J (Liu, Jia); Han, B (Han, Bo); Hu, XQ (Hu, </w:t>
      </w:r>
      <w:proofErr w:type="spellStart"/>
      <w:r>
        <w:rPr>
          <w:rFonts w:hint="eastAsia"/>
        </w:rPr>
        <w:t>Xiaoqin</w:t>
      </w:r>
      <w:proofErr w:type="spellEnd"/>
      <w:r>
        <w:rPr>
          <w:rFonts w:hint="eastAsia"/>
        </w:rPr>
        <w:t>); Yang, F (Y</w:t>
      </w:r>
      <w:r>
        <w:rPr>
          <w:rFonts w:hint="eastAsia"/>
        </w:rPr>
        <w:t xml:space="preserve">ang, Fan); Xu, ZW (Xu, </w:t>
      </w:r>
      <w:proofErr w:type="spellStart"/>
      <w:r>
        <w:rPr>
          <w:rFonts w:hint="eastAsia"/>
        </w:rPr>
        <w:t>Zuwei</w:t>
      </w:r>
      <w:proofErr w:type="spellEnd"/>
      <w:r>
        <w:rPr>
          <w:rFonts w:hint="eastAsia"/>
        </w:rPr>
        <w:t xml:space="preserve">); Li, YC (Li, </w:t>
      </w:r>
      <w:proofErr w:type="spellStart"/>
      <w:r>
        <w:rPr>
          <w:rFonts w:hint="eastAsia"/>
        </w:rPr>
        <w:t>Yinchang</w:t>
      </w:r>
      <w:proofErr w:type="spellEnd"/>
      <w:r>
        <w:rPr>
          <w:rFonts w:hint="eastAsia"/>
        </w:rPr>
        <w:t xml:space="preserve">); Jia, SR (Jia, </w:t>
      </w:r>
      <w:proofErr w:type="spellStart"/>
      <w:r>
        <w:rPr>
          <w:rFonts w:hint="eastAsia"/>
        </w:rPr>
        <w:t>Songru</w:t>
      </w:r>
      <w:proofErr w:type="spellEnd"/>
      <w:r>
        <w:rPr>
          <w:rFonts w:hint="eastAsia"/>
        </w:rPr>
        <w:t xml:space="preserve">); Li, Z (Li, Zhen); Zhao, YL (Zhao, </w:t>
      </w:r>
      <w:proofErr w:type="spellStart"/>
      <w:r>
        <w:rPr>
          <w:rFonts w:hint="eastAsia"/>
        </w:rPr>
        <w:t>Yanli</w:t>
      </w:r>
      <w:proofErr w:type="spellEnd"/>
      <w:r>
        <w:rPr>
          <w:rFonts w:hint="eastAsia"/>
        </w:rPr>
        <w:t xml:space="preserve">) </w:t>
      </w:r>
    </w:p>
    <w:p w14:paraId="4FEF709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57  </w:t>
      </w:r>
      <w:r>
        <w:rPr>
          <w:rFonts w:hint="eastAsia"/>
        </w:rPr>
        <w:t>期</w:t>
      </w:r>
      <w:r>
        <w:rPr>
          <w:rFonts w:hint="eastAsia"/>
        </w:rPr>
        <w:t xml:space="preserve">: 20  </w:t>
      </w:r>
      <w:r>
        <w:rPr>
          <w:rFonts w:hint="eastAsia"/>
        </w:rPr>
        <w:t>页</w:t>
      </w:r>
      <w:r>
        <w:rPr>
          <w:rFonts w:hint="eastAsia"/>
        </w:rPr>
        <w:t xml:space="preserve">: 5765-5771  DOI: 10.1002/anie.201802014  </w:t>
      </w:r>
      <w:r>
        <w:rPr>
          <w:rFonts w:hint="eastAsia"/>
        </w:rPr>
        <w:t>出版年</w:t>
      </w:r>
      <w:r>
        <w:rPr>
          <w:rFonts w:hint="eastAsia"/>
        </w:rPr>
        <w:t>: MAY 14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2FBEBA9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188  </w:t>
      </w:r>
    </w:p>
    <w:p w14:paraId="430981C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189  </w:t>
      </w:r>
    </w:p>
    <w:p w14:paraId="5EC5B03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WOS:000431488200032  </w:t>
      </w:r>
    </w:p>
    <w:p w14:paraId="610571BD" w14:textId="77777777" w:rsidR="0074101D" w:rsidRDefault="004811C3">
      <w:r>
        <w:rPr>
          <w:rFonts w:hint="eastAsia"/>
        </w:rPr>
        <w:t xml:space="preserve">PubMed ID: 29569367  </w:t>
      </w:r>
    </w:p>
    <w:p w14:paraId="28E9380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Yang; 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>; Ha</w:t>
      </w:r>
      <w:r>
        <w:rPr>
          <w:rFonts w:hint="eastAsia"/>
        </w:rPr>
        <w:t xml:space="preserve">n, Bo; Hu, </w:t>
      </w:r>
      <w:proofErr w:type="spellStart"/>
      <w:r>
        <w:rPr>
          <w:rFonts w:hint="eastAsia"/>
        </w:rPr>
        <w:t>Xiaoqin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Yinchang</w:t>
      </w:r>
      <w:proofErr w:type="spellEnd"/>
      <w:r>
        <w:rPr>
          <w:rFonts w:hint="eastAsia"/>
        </w:rPr>
        <w:t xml:space="preserve">; Jia, </w:t>
      </w:r>
      <w:proofErr w:type="spellStart"/>
      <w:r>
        <w:rPr>
          <w:rFonts w:hint="eastAsia"/>
        </w:rPr>
        <w:t>Songru</w:t>
      </w:r>
      <w:proofErr w:type="spellEnd"/>
      <w:r>
        <w:rPr>
          <w:rFonts w:hint="eastAsia"/>
        </w:rPr>
        <w:t xml:space="preserve">; Li, Zhen]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Wuhan 430074, Hubei, Peoples R China. </w:t>
      </w:r>
    </w:p>
    <w:p w14:paraId="161637C3" w14:textId="77777777" w:rsidR="0074101D" w:rsidRDefault="004811C3">
      <w:r>
        <w:rPr>
          <w:rFonts w:hint="eastAsia"/>
        </w:rPr>
        <w:t xml:space="preserve"> [Wang, Yang; Liu, Jia; Zhao, </w:t>
      </w:r>
      <w:proofErr w:type="spellStart"/>
      <w:r>
        <w:rPr>
          <w:rFonts w:hint="eastAsia"/>
        </w:rPr>
        <w:t>Yanli</w:t>
      </w:r>
      <w:proofErr w:type="spellEnd"/>
      <w:r>
        <w:rPr>
          <w:rFonts w:hint="eastAsia"/>
        </w:rPr>
        <w:t xml:space="preserve">] Nanyang Technol Univ, Sch Phys &amp; Math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Chem &amp; Biol Chem, 21 Nanyang Link, Singapore 637371, Singapore. </w:t>
      </w:r>
    </w:p>
    <w:p w14:paraId="6D65EC8F" w14:textId="77777777" w:rsidR="0074101D" w:rsidRDefault="004811C3">
      <w:r>
        <w:rPr>
          <w:rFonts w:hint="eastAsia"/>
        </w:rPr>
        <w:t xml:space="preserve"> [Yang, Fan; Xu, </w:t>
      </w:r>
      <w:proofErr w:type="spellStart"/>
      <w:r>
        <w:rPr>
          <w:rFonts w:hint="eastAsia"/>
        </w:rPr>
        <w:t>Zuwei</w:t>
      </w:r>
      <w:proofErr w:type="spellEnd"/>
      <w:r>
        <w:rPr>
          <w:rFonts w:hint="eastAsia"/>
        </w:rPr>
        <w:t xml:space="preserve">] Huazhong Univ Sci &amp; Technol, Sch Energy &amp; Power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Coal Combust, Wuhan 430074, Hubei, Peoples R China.  </w:t>
      </w:r>
    </w:p>
    <w:p w14:paraId="7A31170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XQ; Li,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</w:t>
      </w:r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>, Wuhan 430074, Hubei, Peoples R China.</w:t>
      </w:r>
    </w:p>
    <w:p w14:paraId="484DECD1" w14:textId="77777777" w:rsidR="0074101D" w:rsidRDefault="004811C3">
      <w:r>
        <w:rPr>
          <w:rFonts w:hint="eastAsia"/>
        </w:rPr>
        <w:t>Zhao, YL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Nanyang Technol Univ, Sch Phys &amp; Math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Chem &amp; Biol Chem, 21 Nanyang Link, Singapore 637371, Singapore. </w:t>
      </w:r>
    </w:p>
    <w:p w14:paraId="7082F67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liuxq@cug.edu.cn; z</w:t>
      </w:r>
      <w:r>
        <w:rPr>
          <w:rFonts w:hint="eastAsia"/>
        </w:rPr>
        <w:t xml:space="preserve">henli@cug.edu.cn; zhaoyanli@ntu.edu.sg </w:t>
      </w:r>
    </w:p>
    <w:p w14:paraId="6B358286" w14:textId="77777777" w:rsidR="0074101D" w:rsidRDefault="004811C3">
      <w:r>
        <w:rPr>
          <w:rFonts w:hint="eastAsia"/>
        </w:rPr>
        <w:lastRenderedPageBreak/>
        <w:t xml:space="preserve">ISSN: 1433-7851  </w:t>
      </w:r>
    </w:p>
    <w:p w14:paraId="7EDD4C7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0ACC09F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A7F9C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725994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876717D" w14:textId="77777777" w:rsidR="0074101D" w:rsidRDefault="0074101D"/>
    <w:p w14:paraId="52ECBEC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F6071A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KCl</w:t>
      </w:r>
      <w:proofErr w:type="spellEnd"/>
      <w:r>
        <w:rPr>
          <w:rFonts w:hint="eastAsia"/>
        </w:rPr>
        <w:t xml:space="preserve">-mediated dual electronic channels in layered g-C3N4 for enhanced visible light photocatalytic NO removal </w:t>
      </w:r>
      <w:r>
        <w:rPr>
          <w:rFonts w:hint="eastAsia"/>
        </w:rPr>
        <w:t xml:space="preserve"> </w:t>
      </w:r>
    </w:p>
    <w:p w14:paraId="11F4C97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Ting); Wang, H (Wang, Hong); Zhou, Y (Zhou, Ying); Sun, YJ (Sun,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); Cen, WL (Cen, </w:t>
      </w:r>
      <w:proofErr w:type="spellStart"/>
      <w:r>
        <w:rPr>
          <w:rFonts w:hint="eastAsia"/>
        </w:rPr>
        <w:t>Wanglai</w:t>
      </w:r>
      <w:proofErr w:type="spellEnd"/>
      <w:r>
        <w:rPr>
          <w:rFonts w:hint="eastAsia"/>
        </w:rPr>
        <w:t xml:space="preserve">); Huang, HW (Huang, Hongwei); Zhang, YX (Zhang,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 xml:space="preserve">); Dong, F (Dong, Fan) </w:t>
      </w:r>
    </w:p>
    <w:p w14:paraId="76E1C41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NANOSCALE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期</w:t>
      </w:r>
      <w:r>
        <w:rPr>
          <w:rFonts w:hint="eastAsia"/>
        </w:rPr>
        <w:t xml:space="preserve">: 17  </w:t>
      </w:r>
      <w:r>
        <w:rPr>
          <w:rFonts w:hint="eastAsia"/>
        </w:rPr>
        <w:t>页</w:t>
      </w:r>
      <w:r>
        <w:rPr>
          <w:rFonts w:hint="eastAsia"/>
        </w:rPr>
        <w:t>: 8066-8074  DOI: 10.1039/</w:t>
      </w:r>
      <w:r>
        <w:rPr>
          <w:rFonts w:hint="eastAsia"/>
        </w:rPr>
        <w:t xml:space="preserve">c8nr01433g  </w:t>
      </w:r>
      <w:r>
        <w:rPr>
          <w:rFonts w:hint="eastAsia"/>
        </w:rPr>
        <w:t>出版年</w:t>
      </w:r>
      <w:r>
        <w:rPr>
          <w:rFonts w:hint="eastAsia"/>
        </w:rPr>
        <w:t>: MAY 7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4E2D0C8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75  </w:t>
      </w:r>
    </w:p>
    <w:p w14:paraId="3146BD9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76  </w:t>
      </w:r>
    </w:p>
    <w:p w14:paraId="01E4DB5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WOS:000432261400023  </w:t>
      </w:r>
    </w:p>
    <w:p w14:paraId="43BF985C" w14:textId="77777777" w:rsidR="0074101D" w:rsidRDefault="004811C3">
      <w:r>
        <w:rPr>
          <w:rFonts w:hint="eastAsia"/>
        </w:rPr>
        <w:t xml:space="preserve">PubMed ID: 29671458  </w:t>
      </w:r>
    </w:p>
    <w:p w14:paraId="2844CFA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Ting; Wang, Hong;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; Dong, Fan] Chongqing Technol &amp; Business Univ, Chongqing Key Lab Catalysis &amp; New </w:t>
      </w:r>
      <w:proofErr w:type="spellStart"/>
      <w:r>
        <w:rPr>
          <w:rFonts w:hint="eastAsia"/>
        </w:rPr>
        <w:t>Envi</w:t>
      </w:r>
      <w:r>
        <w:rPr>
          <w:rFonts w:hint="eastAsia"/>
        </w:rPr>
        <w:t>ronm</w:t>
      </w:r>
      <w:proofErr w:type="spellEnd"/>
      <w:r>
        <w:rPr>
          <w:rFonts w:hint="eastAsia"/>
        </w:rPr>
        <w:t xml:space="preserve"> Mat,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400067, Peoples R China. </w:t>
      </w:r>
    </w:p>
    <w:p w14:paraId="72DEF60F" w14:textId="77777777" w:rsidR="0074101D" w:rsidRDefault="004811C3">
      <w:r>
        <w:rPr>
          <w:rFonts w:hint="eastAsia"/>
        </w:rPr>
        <w:t xml:space="preserve"> [Zhou, Ying; Dong, Fan] Southwest Petr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Ctr New Energy Mat &amp; Technol, Chengdu 610500, Sichuan, Peoples R China. </w:t>
      </w:r>
    </w:p>
    <w:p w14:paraId="6E9286B9" w14:textId="77777777" w:rsidR="0074101D" w:rsidRDefault="004811C3">
      <w:r>
        <w:rPr>
          <w:rFonts w:hint="eastAsia"/>
        </w:rPr>
        <w:t xml:space="preserve"> [Cen, </w:t>
      </w:r>
      <w:proofErr w:type="spellStart"/>
      <w:r>
        <w:rPr>
          <w:rFonts w:hint="eastAsia"/>
        </w:rPr>
        <w:t>Wanglai</w:t>
      </w:r>
      <w:proofErr w:type="spellEnd"/>
      <w:r>
        <w:rPr>
          <w:rFonts w:hint="eastAsia"/>
        </w:rPr>
        <w:t>] Sichuan Univ, Inst New Energ</w:t>
      </w:r>
      <w:r>
        <w:rPr>
          <w:rFonts w:hint="eastAsia"/>
        </w:rPr>
        <w:t xml:space="preserve">y &amp; Low Carbon Technol, Chengdu 610065, Sichuan, Peoples R China. </w:t>
      </w:r>
    </w:p>
    <w:p w14:paraId="064748FE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77C7ED65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 xml:space="preserve">] Chongqing Univ, Coll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400044, Peoples R China.  </w:t>
      </w:r>
    </w:p>
    <w:p w14:paraId="4BEB339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Technol &amp; Business Univ,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400067, Peoples R China</w:t>
      </w:r>
      <w:r>
        <w:rPr>
          <w:rFonts w:hint="eastAsia"/>
        </w:rPr>
        <w:t>.</w:t>
      </w:r>
    </w:p>
    <w:p w14:paraId="19268039" w14:textId="77777777" w:rsidR="0074101D" w:rsidRDefault="004811C3">
      <w:r>
        <w:rPr>
          <w:rFonts w:hint="eastAsia"/>
        </w:rPr>
        <w:t>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Southwest Petr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Ctr New Energy Mat &amp; Technol, Chengdu 610500, Sichuan, Peoples R China.</w:t>
      </w:r>
    </w:p>
    <w:p w14:paraId="7511BACF" w14:textId="77777777" w:rsidR="0074101D" w:rsidRDefault="004811C3">
      <w:r>
        <w:rPr>
          <w:rFonts w:hint="eastAsia"/>
        </w:rPr>
        <w:t>Cen, WL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Sichuan Univ, Inst New Energy &amp; Low Carbon Technol, Chengdu 610065, Sichuan, Peoples R China. </w:t>
      </w:r>
    </w:p>
    <w:p w14:paraId="4438889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cenwangl</w:t>
      </w:r>
      <w:r>
        <w:rPr>
          <w:rFonts w:hint="eastAsia"/>
        </w:rPr>
        <w:t xml:space="preserve">ai@163.com; dfctbu@126.com </w:t>
      </w:r>
    </w:p>
    <w:p w14:paraId="47DBF5C5" w14:textId="77777777" w:rsidR="0074101D" w:rsidRDefault="004811C3">
      <w:r>
        <w:rPr>
          <w:rFonts w:hint="eastAsia"/>
        </w:rPr>
        <w:t xml:space="preserve">ISSN: 2040-3364  </w:t>
      </w:r>
    </w:p>
    <w:p w14:paraId="5C70714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2040-3372  </w:t>
      </w:r>
    </w:p>
    <w:p w14:paraId="60B60A5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2B817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B7ADB4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3A25A1" w14:textId="77777777" w:rsidR="0074101D" w:rsidRDefault="0074101D"/>
    <w:p w14:paraId="08C2633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465D52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Flexible Quasi-Solid-State Sodium-Ion Capacitors Developed Using 2D Metal-Organic-Framework Array as Reactor  </w:t>
      </w:r>
    </w:p>
    <w:p w14:paraId="71AF29A2" w14:textId="77777777" w:rsidR="0074101D" w:rsidRDefault="004811C3">
      <w:r>
        <w:rPr>
          <w:rFonts w:hint="eastAsia"/>
        </w:rPr>
        <w:lastRenderedPageBreak/>
        <w:t>作者</w:t>
      </w:r>
      <w:r>
        <w:rPr>
          <w:rFonts w:hint="eastAsia"/>
        </w:rPr>
        <w:t xml:space="preserve">: Xu, DM (Xu, </w:t>
      </w:r>
      <w:proofErr w:type="spellStart"/>
      <w:r>
        <w:rPr>
          <w:rFonts w:hint="eastAsia"/>
        </w:rPr>
        <w:t>Dongming</w:t>
      </w:r>
      <w:proofErr w:type="spellEnd"/>
      <w:r>
        <w:rPr>
          <w:rFonts w:hint="eastAsia"/>
        </w:rPr>
        <w:t xml:space="preserve">); Chao, DL (Chao, </w:t>
      </w:r>
      <w:proofErr w:type="spellStart"/>
      <w:r>
        <w:rPr>
          <w:rFonts w:hint="eastAsia"/>
        </w:rPr>
        <w:t>Dongliang</w:t>
      </w:r>
      <w:proofErr w:type="spellEnd"/>
      <w:r>
        <w:rPr>
          <w:rFonts w:hint="eastAsia"/>
        </w:rPr>
        <w:t xml:space="preserve">); Wang, HW (Wang,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); Gong, YS (Gong,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); Wang, R (Wang, Rui); He, BB (He, </w:t>
      </w:r>
      <w:r>
        <w:rPr>
          <w:rFonts w:hint="eastAsia"/>
        </w:rPr>
        <w:t xml:space="preserve">Beibei); Hu, XL (Hu, </w:t>
      </w:r>
      <w:proofErr w:type="spellStart"/>
      <w:r>
        <w:rPr>
          <w:rFonts w:hint="eastAsia"/>
        </w:rPr>
        <w:t>Xianluo</w:t>
      </w:r>
      <w:proofErr w:type="spellEnd"/>
      <w:r>
        <w:rPr>
          <w:rFonts w:hint="eastAsia"/>
        </w:rPr>
        <w:t xml:space="preserve">); Fan, HJ (Fan, Hong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) </w:t>
      </w:r>
    </w:p>
    <w:p w14:paraId="67DD1E5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ENERGY MATERIALS  </w:t>
      </w:r>
      <w:r>
        <w:rPr>
          <w:rFonts w:hint="eastAsia"/>
        </w:rPr>
        <w:t>卷</w:t>
      </w:r>
      <w:r>
        <w:rPr>
          <w:rFonts w:hint="eastAsia"/>
        </w:rPr>
        <w:t xml:space="preserve">: 8  </w:t>
      </w:r>
      <w:r>
        <w:rPr>
          <w:rFonts w:hint="eastAsia"/>
        </w:rPr>
        <w:t>期</w:t>
      </w:r>
      <w:r>
        <w:rPr>
          <w:rFonts w:hint="eastAsia"/>
        </w:rPr>
        <w:t xml:space="preserve">: 13  </w:t>
      </w:r>
      <w:r>
        <w:rPr>
          <w:rFonts w:hint="eastAsia"/>
        </w:rPr>
        <w:t>文献号</w:t>
      </w:r>
      <w:r>
        <w:rPr>
          <w:rFonts w:hint="eastAsia"/>
        </w:rPr>
        <w:t xml:space="preserve">: 1702769  DOI: 10.1002/aenm.201702769  </w:t>
      </w:r>
      <w:r>
        <w:rPr>
          <w:rFonts w:hint="eastAsia"/>
        </w:rPr>
        <w:t>出版年</w:t>
      </w:r>
      <w:r>
        <w:rPr>
          <w:rFonts w:hint="eastAsia"/>
        </w:rPr>
        <w:t>: MAY 4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28E1DE6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139  </w:t>
      </w:r>
    </w:p>
    <w:p w14:paraId="7C1EC7D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141  </w:t>
      </w:r>
    </w:p>
    <w:p w14:paraId="43E6B2C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WOS:000431613800011  </w:t>
      </w:r>
    </w:p>
    <w:p w14:paraId="0464F3A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[Xu, </w:t>
      </w:r>
      <w:proofErr w:type="spellStart"/>
      <w:r>
        <w:rPr>
          <w:rFonts w:hint="eastAsia"/>
        </w:rPr>
        <w:t>Dongm</w:t>
      </w:r>
      <w:r>
        <w:rPr>
          <w:rFonts w:hint="eastAsia"/>
        </w:rPr>
        <w:t>ing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; Gong, </w:t>
      </w:r>
      <w:proofErr w:type="spellStart"/>
      <w:r>
        <w:rPr>
          <w:rFonts w:hint="eastAsia"/>
        </w:rPr>
        <w:t>Yansheng</w:t>
      </w:r>
      <w:proofErr w:type="spellEnd"/>
      <w:r>
        <w:rPr>
          <w:rFonts w:hint="eastAsia"/>
        </w:rPr>
        <w:t xml:space="preserve">; Wang, Rui; He, Beibei]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Peoples R China. </w:t>
      </w:r>
    </w:p>
    <w:p w14:paraId="2FE511F5" w14:textId="77777777" w:rsidR="0074101D" w:rsidRDefault="004811C3">
      <w:r>
        <w:rPr>
          <w:rFonts w:hint="eastAsia"/>
        </w:rPr>
        <w:t xml:space="preserve"> [Chao, </w:t>
      </w:r>
      <w:proofErr w:type="spellStart"/>
      <w:r>
        <w:rPr>
          <w:rFonts w:hint="eastAsia"/>
        </w:rPr>
        <w:t>Dongliang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; Fan, Hong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] Nanyang Technol Univ, Sch Phys &amp; Math Sci, Singapore 637371, Singapore. </w:t>
      </w:r>
    </w:p>
    <w:p w14:paraId="01EEC33E" w14:textId="77777777" w:rsidR="0074101D" w:rsidRDefault="004811C3">
      <w:r>
        <w:rPr>
          <w:rFonts w:hint="eastAsia"/>
        </w:rPr>
        <w:t xml:space="preserve"> [Hu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Xianluo</w:t>
      </w:r>
      <w:proofErr w:type="spellEnd"/>
      <w:r>
        <w:rPr>
          <w:rFonts w:hint="eastAsia"/>
        </w:rPr>
        <w:t xml:space="preserve">] Huazhong Univ Sci &amp; Technol,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 </w:t>
      </w:r>
    </w:p>
    <w:p w14:paraId="3FC4CFD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Wuhan 430074, Peoples R China.</w:t>
      </w:r>
    </w:p>
    <w:p w14:paraId="7C65DB98" w14:textId="77777777" w:rsidR="0074101D" w:rsidRDefault="004811C3">
      <w:r>
        <w:rPr>
          <w:rFonts w:hint="eastAsia"/>
        </w:rPr>
        <w:t>Fan,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Nanyang </w:t>
      </w:r>
      <w:r>
        <w:rPr>
          <w:rFonts w:hint="eastAsia"/>
        </w:rPr>
        <w:t>Technol Univ, Sch Phys &amp; Math Sci, Singapore 637371, Singapore.</w:t>
      </w:r>
    </w:p>
    <w:p w14:paraId="6AA6566B" w14:textId="77777777" w:rsidR="0074101D" w:rsidRDefault="004811C3">
      <w:r>
        <w:rPr>
          <w:rFonts w:hint="eastAsia"/>
        </w:rPr>
        <w:t>Hu, XL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0A4E3EF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wanghw@cug.edu.cn; huxl@mail.hust.edu.cn; f</w:t>
      </w:r>
      <w:r>
        <w:rPr>
          <w:rFonts w:hint="eastAsia"/>
        </w:rPr>
        <w:t xml:space="preserve">anhj@ntu.edu.sg </w:t>
      </w:r>
    </w:p>
    <w:p w14:paraId="76D3038A" w14:textId="77777777" w:rsidR="0074101D" w:rsidRDefault="004811C3">
      <w:r>
        <w:rPr>
          <w:rFonts w:hint="eastAsia"/>
        </w:rPr>
        <w:t xml:space="preserve">ISSN: 1614-6832  </w:t>
      </w:r>
    </w:p>
    <w:p w14:paraId="183BB59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1614-6840  </w:t>
      </w:r>
    </w:p>
    <w:p w14:paraId="45B2A12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0DCFE3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11E59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EA1A8B2" w14:textId="77777777" w:rsidR="0074101D" w:rsidRDefault="0074101D"/>
    <w:p w14:paraId="4AD1A2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219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7543A2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functionality of prebiotics as immunostimulant: </w:t>
      </w:r>
      <w:proofErr w:type="gramStart"/>
      <w:r>
        <w:rPr>
          <w:rFonts w:hint="eastAsia"/>
        </w:rPr>
        <w:t>Evidences</w:t>
      </w:r>
      <w:proofErr w:type="gramEnd"/>
      <w:r>
        <w:rPr>
          <w:rFonts w:hint="eastAsia"/>
        </w:rPr>
        <w:t xml:space="preserve"> from trials on terrestrial and aquatic animals  </w:t>
      </w:r>
    </w:p>
    <w:p w14:paraId="2547DDB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Nawaz, A (Nawaz, </w:t>
      </w:r>
      <w:proofErr w:type="spellStart"/>
      <w:r>
        <w:rPr>
          <w:rFonts w:hint="eastAsia"/>
        </w:rPr>
        <w:t>Asad</w:t>
      </w:r>
      <w:proofErr w:type="spellEnd"/>
      <w:r>
        <w:rPr>
          <w:rFonts w:hint="eastAsia"/>
        </w:rPr>
        <w:t xml:space="preserve">); Javaid, AB (Javaid, Allah Bakhsh); Irshad, S (Irshad, Sana); </w:t>
      </w:r>
      <w:proofErr w:type="spellStart"/>
      <w:r>
        <w:rPr>
          <w:rFonts w:hint="eastAsia"/>
        </w:rPr>
        <w:t>Hoseinifar</w:t>
      </w:r>
      <w:proofErr w:type="spellEnd"/>
      <w:r>
        <w:rPr>
          <w:rFonts w:hint="eastAsia"/>
        </w:rPr>
        <w:t>, SH (</w:t>
      </w:r>
      <w:proofErr w:type="spellStart"/>
      <w:r>
        <w:rPr>
          <w:rFonts w:hint="eastAsia"/>
        </w:rPr>
        <w:t>Hoseinifar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Seyed</w:t>
      </w:r>
      <w:proofErr w:type="spellEnd"/>
      <w:r>
        <w:rPr>
          <w:rFonts w:hint="eastAsia"/>
        </w:rPr>
        <w:t xml:space="preserve"> Hossein);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H</w:t>
      </w:r>
      <w:r>
        <w:rPr>
          <w:rFonts w:hint="eastAsia"/>
        </w:rPr>
        <w:t>G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Hanguo</w:t>
      </w:r>
      <w:proofErr w:type="spellEnd"/>
      <w:r>
        <w:rPr>
          <w:rFonts w:hint="eastAsia"/>
        </w:rPr>
        <w:t xml:space="preserve">) </w:t>
      </w:r>
    </w:p>
    <w:p w14:paraId="5111460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FISH &amp; SHELLFISH IMMUNOLOGY  </w:t>
      </w:r>
      <w:r>
        <w:rPr>
          <w:rFonts w:hint="eastAsia"/>
        </w:rPr>
        <w:t>卷</w:t>
      </w:r>
      <w:r>
        <w:rPr>
          <w:rFonts w:hint="eastAsia"/>
        </w:rPr>
        <w:t xml:space="preserve">: 76  </w:t>
      </w:r>
      <w:r>
        <w:rPr>
          <w:rFonts w:hint="eastAsia"/>
        </w:rPr>
        <w:t>页</w:t>
      </w:r>
      <w:r>
        <w:rPr>
          <w:rFonts w:hint="eastAsia"/>
        </w:rPr>
        <w:t xml:space="preserve">: 272-278  DOI: 10.1016/j.fsi.2018.03.004  </w:t>
      </w:r>
      <w:r>
        <w:rPr>
          <w:rFonts w:hint="eastAsia"/>
        </w:rPr>
        <w:t>出版年</w:t>
      </w:r>
      <w:r>
        <w:rPr>
          <w:rFonts w:hint="eastAsia"/>
        </w:rPr>
        <w:t xml:space="preserve">: MAY 2018   </w:t>
      </w:r>
    </w:p>
    <w:p w14:paraId="1EB8CCF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88  </w:t>
      </w:r>
    </w:p>
    <w:p w14:paraId="329B153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91  </w:t>
      </w:r>
    </w:p>
    <w:p w14:paraId="0288B1E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WOS:000430888400033  </w:t>
      </w:r>
    </w:p>
    <w:p w14:paraId="511D87C4" w14:textId="77777777" w:rsidR="0074101D" w:rsidRDefault="004811C3">
      <w:r>
        <w:rPr>
          <w:rFonts w:hint="eastAsia"/>
        </w:rPr>
        <w:t xml:space="preserve">PubMed ID: 29510254  </w:t>
      </w:r>
    </w:p>
    <w:p w14:paraId="74EE416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[Nawaz, </w:t>
      </w:r>
      <w:proofErr w:type="spellStart"/>
      <w:r>
        <w:rPr>
          <w:rFonts w:hint="eastAsia"/>
        </w:rPr>
        <w:t>Asad</w:t>
      </w:r>
      <w:proofErr w:type="spellEnd"/>
      <w:r>
        <w:rPr>
          <w:rFonts w:hint="eastAsia"/>
        </w:rPr>
        <w:t>; Javaid, Allah Bakh</w:t>
      </w:r>
      <w:r>
        <w:rPr>
          <w:rFonts w:hint="eastAsia"/>
        </w:rPr>
        <w:t xml:space="preserve">sh;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Hanguo</w:t>
      </w:r>
      <w:proofErr w:type="spellEnd"/>
      <w:r>
        <w:rPr>
          <w:rFonts w:hint="eastAsia"/>
        </w:rPr>
        <w:t xml:space="preserve">] Huazhong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Coll Food Sci &amp; Technol, Wuhan 430070, Hubei, Peoples R China. </w:t>
      </w:r>
    </w:p>
    <w:p w14:paraId="7350A732" w14:textId="77777777" w:rsidR="0074101D" w:rsidRDefault="004811C3">
      <w:r>
        <w:rPr>
          <w:rFonts w:hint="eastAsia"/>
        </w:rPr>
        <w:t xml:space="preserve"> [Irshad, Sana]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430070, Hubei, Peoples R China. </w:t>
      </w:r>
    </w:p>
    <w:p w14:paraId="782B16C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Hoseinifar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Seyed</w:t>
      </w:r>
      <w:proofErr w:type="spellEnd"/>
      <w:r>
        <w:rPr>
          <w:rFonts w:hint="eastAsia"/>
        </w:rPr>
        <w:t xml:space="preserve"> Hossein] </w:t>
      </w:r>
      <w:proofErr w:type="spellStart"/>
      <w:r>
        <w:rPr>
          <w:rFonts w:hint="eastAsia"/>
        </w:rPr>
        <w:t>Gorgan</w:t>
      </w:r>
      <w:proofErr w:type="spellEnd"/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Sci &amp; Nat Res</w:t>
      </w:r>
      <w:r>
        <w:rPr>
          <w:rFonts w:hint="eastAsia"/>
        </w:rPr>
        <w:t xml:space="preserve">ources, Fac Fisheries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Dept Fisheries, </w:t>
      </w:r>
      <w:proofErr w:type="spellStart"/>
      <w:r>
        <w:rPr>
          <w:rFonts w:hint="eastAsia"/>
        </w:rPr>
        <w:t>Gorgan</w:t>
      </w:r>
      <w:proofErr w:type="spellEnd"/>
      <w:r>
        <w:rPr>
          <w:rFonts w:hint="eastAsia"/>
        </w:rPr>
        <w:t xml:space="preserve">, Iran.  </w:t>
      </w:r>
    </w:p>
    <w:p w14:paraId="2815ECF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HG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Coll Food Sci &amp; Technol, Wuhan 430070, Hubei, Peoples R China.</w:t>
      </w:r>
    </w:p>
    <w:p w14:paraId="6C30B8BD" w14:textId="77777777" w:rsidR="0074101D" w:rsidRDefault="004811C3">
      <w:proofErr w:type="spellStart"/>
      <w:r>
        <w:rPr>
          <w:rFonts w:hint="eastAsia"/>
        </w:rPr>
        <w:lastRenderedPageBreak/>
        <w:t>Hoseinifar</w:t>
      </w:r>
      <w:proofErr w:type="spellEnd"/>
      <w:r>
        <w:rPr>
          <w:rFonts w:hint="eastAsia"/>
        </w:rPr>
        <w:t>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Gorgan</w:t>
      </w:r>
      <w:proofErr w:type="spellEnd"/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Sci &amp; Nat Resources, Fac Fisheries &amp; </w:t>
      </w:r>
      <w:proofErr w:type="spellStart"/>
      <w:r>
        <w:rPr>
          <w:rFonts w:hint="eastAsia"/>
        </w:rPr>
        <w:t>Envi</w:t>
      </w:r>
      <w:r>
        <w:rPr>
          <w:rFonts w:hint="eastAsia"/>
        </w:rPr>
        <w:t>ronm</w:t>
      </w:r>
      <w:proofErr w:type="spellEnd"/>
      <w:r>
        <w:rPr>
          <w:rFonts w:hint="eastAsia"/>
        </w:rPr>
        <w:t xml:space="preserve"> Sci, Dept Fisheries, </w:t>
      </w:r>
      <w:proofErr w:type="spellStart"/>
      <w:r>
        <w:rPr>
          <w:rFonts w:hint="eastAsia"/>
        </w:rPr>
        <w:t>Gorgan</w:t>
      </w:r>
      <w:proofErr w:type="spellEnd"/>
      <w:r>
        <w:rPr>
          <w:rFonts w:hint="eastAsia"/>
        </w:rPr>
        <w:t xml:space="preserve">, Iran. </w:t>
      </w:r>
    </w:p>
    <w:p w14:paraId="242C11E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xionghanguo@163.com </w:t>
      </w:r>
    </w:p>
    <w:p w14:paraId="49B7FD2C" w14:textId="77777777" w:rsidR="0074101D" w:rsidRDefault="004811C3">
      <w:r>
        <w:rPr>
          <w:rFonts w:hint="eastAsia"/>
        </w:rPr>
        <w:t xml:space="preserve">ISSN: 1050-4648  </w:t>
      </w:r>
    </w:p>
    <w:p w14:paraId="32785F8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1095-9947  </w:t>
      </w:r>
    </w:p>
    <w:p w14:paraId="4EF63A2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22B2A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2C967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E965A34" w14:textId="77777777" w:rsidR="0074101D" w:rsidRDefault="0074101D"/>
    <w:p w14:paraId="190F757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119A0A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Tectonic evolution of the Qilian Shan: An early Paleozoic orogen reactivated in</w:t>
      </w:r>
      <w:r>
        <w:rPr>
          <w:rFonts w:hint="eastAsia"/>
        </w:rPr>
        <w:t xml:space="preserve"> the Cenozoic  </w:t>
      </w:r>
    </w:p>
    <w:p w14:paraId="4F352BB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Zuza</w:t>
      </w:r>
      <w:proofErr w:type="spellEnd"/>
      <w:r>
        <w:rPr>
          <w:rFonts w:hint="eastAsia"/>
        </w:rPr>
        <w:t>, AV (</w:t>
      </w:r>
      <w:proofErr w:type="spellStart"/>
      <w:r>
        <w:rPr>
          <w:rFonts w:hint="eastAsia"/>
        </w:rPr>
        <w:t>Zuza</w:t>
      </w:r>
      <w:proofErr w:type="spellEnd"/>
      <w:r>
        <w:rPr>
          <w:rFonts w:hint="eastAsia"/>
        </w:rPr>
        <w:t xml:space="preserve">, Andrew, V); Wu, C (Wu, Chen); Reith, RC (Reith, Robin C.); Yin, A (Yin, An); Li, JH (Li, Jianhua); Zhang, JY (Zhang, </w:t>
      </w:r>
      <w:proofErr w:type="spellStart"/>
      <w:r>
        <w:rPr>
          <w:rFonts w:hint="eastAsia"/>
        </w:rPr>
        <w:t>Jinyu</w:t>
      </w:r>
      <w:proofErr w:type="spellEnd"/>
      <w:r>
        <w:rPr>
          <w:rFonts w:hint="eastAsia"/>
        </w:rPr>
        <w:t xml:space="preserve">); Zhang, YX (Zhang, </w:t>
      </w:r>
      <w:proofErr w:type="spellStart"/>
      <w:r>
        <w:rPr>
          <w:rFonts w:hint="eastAsia"/>
        </w:rPr>
        <w:t>Yuxiu</w:t>
      </w:r>
      <w:proofErr w:type="spellEnd"/>
      <w:r>
        <w:rPr>
          <w:rFonts w:hint="eastAsia"/>
        </w:rPr>
        <w:t xml:space="preserve">); Wu, L (Wu, Long); Liu, WC (Liu, </w:t>
      </w:r>
      <w:proofErr w:type="spellStart"/>
      <w:r>
        <w:rPr>
          <w:rFonts w:hint="eastAsia"/>
        </w:rPr>
        <w:t>Wencan</w:t>
      </w:r>
      <w:proofErr w:type="spellEnd"/>
      <w:r>
        <w:rPr>
          <w:rFonts w:hint="eastAsia"/>
        </w:rPr>
        <w:t xml:space="preserve">) </w:t>
      </w:r>
    </w:p>
    <w:p w14:paraId="45DBE24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GEOLOGICAL SOCIETY OF</w:t>
      </w:r>
      <w:r>
        <w:rPr>
          <w:rFonts w:hint="eastAsia"/>
        </w:rPr>
        <w:t xml:space="preserve"> AMERICA BULLETIN  </w:t>
      </w:r>
      <w:r>
        <w:rPr>
          <w:rFonts w:hint="eastAsia"/>
        </w:rPr>
        <w:t>卷</w:t>
      </w:r>
      <w:r>
        <w:rPr>
          <w:rFonts w:hint="eastAsia"/>
        </w:rPr>
        <w:t xml:space="preserve">: 130  </w:t>
      </w:r>
      <w:r>
        <w:rPr>
          <w:rFonts w:hint="eastAsia"/>
        </w:rPr>
        <w:t>期</w:t>
      </w:r>
      <w:r>
        <w:rPr>
          <w:rFonts w:hint="eastAsia"/>
        </w:rPr>
        <w:t xml:space="preserve">: 5-6  </w:t>
      </w:r>
      <w:r>
        <w:rPr>
          <w:rFonts w:hint="eastAsia"/>
        </w:rPr>
        <w:t>页</w:t>
      </w:r>
      <w:r>
        <w:rPr>
          <w:rFonts w:hint="eastAsia"/>
        </w:rPr>
        <w:t xml:space="preserve">: 881-925  DOI: 10.1130/B31721.1  </w:t>
      </w:r>
      <w:r>
        <w:rPr>
          <w:rFonts w:hint="eastAsia"/>
        </w:rPr>
        <w:t>出版年</w:t>
      </w:r>
      <w:r>
        <w:rPr>
          <w:rFonts w:hint="eastAsia"/>
        </w:rPr>
        <w:t xml:space="preserve">: MAY 2018   </w:t>
      </w:r>
    </w:p>
    <w:p w14:paraId="1F84A35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71  </w:t>
      </w:r>
    </w:p>
    <w:p w14:paraId="3E7A5F5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75  </w:t>
      </w:r>
    </w:p>
    <w:p w14:paraId="77A8BC0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WOS:000432588700011  </w:t>
      </w:r>
    </w:p>
    <w:p w14:paraId="1F41A16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Zuza</w:t>
      </w:r>
      <w:proofErr w:type="spellEnd"/>
      <w:r>
        <w:rPr>
          <w:rFonts w:hint="eastAsia"/>
        </w:rPr>
        <w:t xml:space="preserve">, Andrew, V; Reith, Robin C.; Yin, An] Univ Calif Los Angeles, Dept Earth Planetary &amp; Space Sci, Los Angeles, CA 90095 USA. </w:t>
      </w:r>
    </w:p>
    <w:p w14:paraId="33D9858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Zuza</w:t>
      </w:r>
      <w:proofErr w:type="spellEnd"/>
      <w:r>
        <w:rPr>
          <w:rFonts w:hint="eastAsia"/>
        </w:rPr>
        <w:t xml:space="preserve">, Andrew, V] Univ Nevada, Nevada Bur Mines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Reno, NV 89557 USA. </w:t>
      </w:r>
    </w:p>
    <w:p w14:paraId="3AE41363" w14:textId="77777777" w:rsidR="0074101D" w:rsidRDefault="004811C3">
      <w:r>
        <w:rPr>
          <w:rFonts w:hint="eastAsia"/>
        </w:rPr>
        <w:t xml:space="preserve"> [Wu, Chen; Yin,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; Wu, Long; Liu, </w:t>
      </w:r>
      <w:proofErr w:type="spellStart"/>
      <w:r>
        <w:rPr>
          <w:rFonts w:hint="eastAsia"/>
        </w:rPr>
        <w:t>Wencan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Struct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Grp, Beijing 10083, Peoples R China. </w:t>
      </w:r>
    </w:p>
    <w:p w14:paraId="5AC88F29" w14:textId="77777777" w:rsidR="0074101D" w:rsidRDefault="004811C3">
      <w:r>
        <w:rPr>
          <w:rFonts w:hint="eastAsia"/>
        </w:rPr>
        <w:t xml:space="preserve"> [Li, Jianhua]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, Beijing 100081, Peoples R China. </w:t>
      </w:r>
    </w:p>
    <w:p w14:paraId="5B28FBB3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Jinyu</w:t>
      </w:r>
      <w:proofErr w:type="spellEnd"/>
      <w:r>
        <w:rPr>
          <w:rFonts w:hint="eastAsia"/>
        </w:rPr>
        <w:t xml:space="preserve">] China Earthquake Adm,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</w:t>
      </w:r>
      <w:r>
        <w:rPr>
          <w:rFonts w:hint="eastAsia"/>
        </w:rPr>
        <w:t xml:space="preserve">100029, Peoples R China. </w:t>
      </w:r>
    </w:p>
    <w:p w14:paraId="4E4CD9C5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Asian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 Grp, Beijing 100049, Peoples R China. </w:t>
      </w:r>
    </w:p>
    <w:p w14:paraId="754B28F0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Coll Earth Sci, Beijing 100049, Peoples R China.  </w:t>
      </w:r>
    </w:p>
    <w:p w14:paraId="5F6E7F3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Zuza</w:t>
      </w:r>
      <w:proofErr w:type="spellEnd"/>
      <w:r>
        <w:rPr>
          <w:rFonts w:hint="eastAsia"/>
        </w:rPr>
        <w:t>, AV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Calif Los Angeles, Dept Ea</w:t>
      </w:r>
      <w:r>
        <w:rPr>
          <w:rFonts w:hint="eastAsia"/>
        </w:rPr>
        <w:t>rth Planetary &amp; Space Sci, Los Angeles, CA 90095 USA.</w:t>
      </w:r>
    </w:p>
    <w:p w14:paraId="2D143156" w14:textId="77777777" w:rsidR="0074101D" w:rsidRDefault="004811C3">
      <w:proofErr w:type="spellStart"/>
      <w:r>
        <w:rPr>
          <w:rFonts w:hint="eastAsia"/>
        </w:rPr>
        <w:t>Zuza</w:t>
      </w:r>
      <w:proofErr w:type="spellEnd"/>
      <w:r>
        <w:rPr>
          <w:rFonts w:hint="eastAsia"/>
        </w:rPr>
        <w:t>, AV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Nevada, Nevada Bur Mines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Reno, NV 89557 USA. </w:t>
      </w:r>
    </w:p>
    <w:p w14:paraId="7AB5727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azuza@unr.edu </w:t>
      </w:r>
    </w:p>
    <w:p w14:paraId="1DF5A20A" w14:textId="77777777" w:rsidR="0074101D" w:rsidRDefault="004811C3">
      <w:r>
        <w:rPr>
          <w:rFonts w:hint="eastAsia"/>
        </w:rPr>
        <w:t xml:space="preserve">ISSN: 0016-7606  </w:t>
      </w:r>
    </w:p>
    <w:p w14:paraId="73562CE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1943-2674  </w:t>
      </w:r>
    </w:p>
    <w:p w14:paraId="4C04860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495E5A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597F2D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14CCECC" w14:textId="77777777" w:rsidR="0074101D" w:rsidRDefault="0074101D"/>
    <w:p w14:paraId="4AA618A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10D0035" w14:textId="77777777" w:rsidR="0074101D" w:rsidRDefault="004811C3">
      <w:r>
        <w:rPr>
          <w:rFonts w:hint="eastAsia"/>
        </w:rPr>
        <w:t>标</w:t>
      </w:r>
      <w:r>
        <w:rPr>
          <w:rFonts w:hint="eastAsia"/>
        </w:rPr>
        <w:t>题</w:t>
      </w:r>
      <w:r>
        <w:rPr>
          <w:rFonts w:hint="eastAsia"/>
        </w:rPr>
        <w:t xml:space="preserve">: Progress and performance evaluation of </w:t>
      </w:r>
      <w:proofErr w:type="spellStart"/>
      <w:r>
        <w:rPr>
          <w:rFonts w:hint="eastAsia"/>
        </w:rPr>
        <w:t>BeiDou</w:t>
      </w:r>
      <w:proofErr w:type="spellEnd"/>
      <w:r>
        <w:rPr>
          <w:rFonts w:hint="eastAsia"/>
        </w:rPr>
        <w:t xml:space="preserve"> global navigation satellite system: Data analysis based on BDS-3 demonstration system  </w:t>
      </w:r>
    </w:p>
    <w:p w14:paraId="4ACDD1E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YX (Yang, </w:t>
      </w:r>
      <w:proofErr w:type="spellStart"/>
      <w:r>
        <w:rPr>
          <w:rFonts w:hint="eastAsia"/>
        </w:rPr>
        <w:t>Yuanxi</w:t>
      </w:r>
      <w:proofErr w:type="spellEnd"/>
      <w:r>
        <w:rPr>
          <w:rFonts w:hint="eastAsia"/>
        </w:rPr>
        <w:t xml:space="preserve">); Xu, YY (Xu, </w:t>
      </w:r>
      <w:proofErr w:type="spellStart"/>
      <w:r>
        <w:rPr>
          <w:rFonts w:hint="eastAsia"/>
        </w:rPr>
        <w:t>Yangyin</w:t>
      </w:r>
      <w:proofErr w:type="spellEnd"/>
      <w:r>
        <w:rPr>
          <w:rFonts w:hint="eastAsia"/>
        </w:rPr>
        <w:t xml:space="preserve">); Li, JL (Li,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); Yang, C (Yang, Cheng) </w:t>
      </w:r>
    </w:p>
    <w:p w14:paraId="54FABD9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SCIENCE CHINA-EA</w:t>
      </w:r>
      <w:r>
        <w:rPr>
          <w:rFonts w:hint="eastAsia"/>
        </w:rPr>
        <w:t xml:space="preserve">RTH SCIENCES  </w:t>
      </w:r>
      <w:r>
        <w:rPr>
          <w:rFonts w:hint="eastAsia"/>
        </w:rPr>
        <w:t>卷</w:t>
      </w:r>
      <w:r>
        <w:rPr>
          <w:rFonts w:hint="eastAsia"/>
        </w:rPr>
        <w:t xml:space="preserve">: 61  </w:t>
      </w:r>
      <w:r>
        <w:rPr>
          <w:rFonts w:hint="eastAsia"/>
        </w:rPr>
        <w:t>期</w:t>
      </w:r>
      <w:r>
        <w:rPr>
          <w:rFonts w:hint="eastAsia"/>
        </w:rPr>
        <w:t xml:space="preserve">: 5  </w:t>
      </w:r>
      <w:r>
        <w:rPr>
          <w:rFonts w:hint="eastAsia"/>
        </w:rPr>
        <w:t>页</w:t>
      </w:r>
      <w:r>
        <w:rPr>
          <w:rFonts w:hint="eastAsia"/>
        </w:rPr>
        <w:t xml:space="preserve">: 614-624  DOI: 10.1007/s11430-017-9186-9  </w:t>
      </w:r>
      <w:r>
        <w:rPr>
          <w:rFonts w:hint="eastAsia"/>
        </w:rPr>
        <w:t>出版年</w:t>
      </w:r>
      <w:r>
        <w:rPr>
          <w:rFonts w:hint="eastAsia"/>
        </w:rPr>
        <w:t xml:space="preserve">: MAY 2018   </w:t>
      </w:r>
    </w:p>
    <w:p w14:paraId="32495EC5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86  </w:t>
      </w:r>
    </w:p>
    <w:p w14:paraId="43C5758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103  </w:t>
      </w:r>
    </w:p>
    <w:p w14:paraId="093A53E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WOS:000430858000008  </w:t>
      </w:r>
    </w:p>
    <w:p w14:paraId="1DB062B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</w:t>
      </w:r>
      <w:proofErr w:type="spellStart"/>
      <w:r>
        <w:rPr>
          <w:rFonts w:hint="eastAsia"/>
        </w:rPr>
        <w:t>Yuanxi</w:t>
      </w:r>
      <w:proofErr w:type="spellEnd"/>
      <w:r>
        <w:rPr>
          <w:rFonts w:hint="eastAsia"/>
        </w:rPr>
        <w:t xml:space="preserve">] State Key Lab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Xian 710054, Shaanxi, Peoples R China. </w:t>
      </w:r>
    </w:p>
    <w:p w14:paraId="12C7ABA6" w14:textId="77777777" w:rsidR="0074101D" w:rsidRDefault="004811C3">
      <w:r>
        <w:rPr>
          <w:rFonts w:hint="eastAsia"/>
        </w:rPr>
        <w:t xml:space="preserve"> </w:t>
      </w:r>
      <w:r>
        <w:rPr>
          <w:rFonts w:hint="eastAsia"/>
        </w:rPr>
        <w:t xml:space="preserve">[Xu, </w:t>
      </w:r>
      <w:proofErr w:type="spellStart"/>
      <w:r>
        <w:rPr>
          <w:rFonts w:hint="eastAsia"/>
        </w:rPr>
        <w:t>Yangyin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Univ,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Spatial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Zhengzhou 450001, Henan, Peoples R China. </w:t>
      </w:r>
    </w:p>
    <w:p w14:paraId="1110B661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Jinlong</w:t>
      </w:r>
      <w:proofErr w:type="spellEnd"/>
      <w:r>
        <w:rPr>
          <w:rFonts w:hint="eastAsia"/>
        </w:rPr>
        <w:t xml:space="preserve">] Beijing Satellite Nav Ctr, Beijing 100094, Peoples R China. </w:t>
      </w:r>
    </w:p>
    <w:p w14:paraId="49316E1F" w14:textId="77777777" w:rsidR="0074101D" w:rsidRDefault="004811C3">
      <w:r>
        <w:rPr>
          <w:rFonts w:hint="eastAsia"/>
        </w:rPr>
        <w:t xml:space="preserve"> [Yang, Cheng]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Land Sci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Beijing 100083, Pe</w:t>
      </w:r>
      <w:r>
        <w:rPr>
          <w:rFonts w:hint="eastAsia"/>
        </w:rPr>
        <w:t xml:space="preserve">oples R China.  </w:t>
      </w:r>
    </w:p>
    <w:p w14:paraId="085A6EA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YX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State Key Lab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Xian 710054, Shaanxi, Peoples R China.</w:t>
      </w:r>
    </w:p>
    <w:p w14:paraId="1054033E" w14:textId="77777777" w:rsidR="0074101D" w:rsidRDefault="004811C3">
      <w:r>
        <w:rPr>
          <w:rFonts w:hint="eastAsia"/>
        </w:rPr>
        <w:t>Xu, YY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Univ,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Spatial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Zhengzhou 450001, Henan, Peoples R China. </w:t>
      </w:r>
    </w:p>
    <w:p w14:paraId="020D1DB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yuanxi_yang@163.com; xu_yangyin@163.com </w:t>
      </w:r>
    </w:p>
    <w:p w14:paraId="4C38E3AB" w14:textId="77777777" w:rsidR="0074101D" w:rsidRDefault="004811C3">
      <w:r>
        <w:rPr>
          <w:rFonts w:hint="eastAsia"/>
        </w:rPr>
        <w:t xml:space="preserve">ISSN: 1674-7313  </w:t>
      </w:r>
    </w:p>
    <w:p w14:paraId="3D83053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1869-1897  </w:t>
      </w:r>
    </w:p>
    <w:p w14:paraId="666B131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4C982C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1ABB39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15556A" w14:textId="77777777" w:rsidR="0074101D" w:rsidRDefault="0074101D"/>
    <w:p w14:paraId="047A87C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BB756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synergetic effects of Ti3C2 </w:t>
      </w:r>
      <w:proofErr w:type="spellStart"/>
      <w:r>
        <w:rPr>
          <w:rFonts w:hint="eastAsia"/>
        </w:rPr>
        <w:t>MXene</w:t>
      </w:r>
      <w:proofErr w:type="spellEnd"/>
      <w:r>
        <w:rPr>
          <w:rFonts w:hint="eastAsia"/>
        </w:rPr>
        <w:t xml:space="preserve"> and Pt as co-catalysts for highly efficient photocatalytic hyd</w:t>
      </w:r>
      <w:r>
        <w:rPr>
          <w:rFonts w:hint="eastAsia"/>
        </w:rPr>
        <w:t xml:space="preserve">rogen evolution over g-C3N4  </w:t>
      </w:r>
    </w:p>
    <w:p w14:paraId="7374AC3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An, XQ (An, </w:t>
      </w:r>
      <w:proofErr w:type="spellStart"/>
      <w:r>
        <w:rPr>
          <w:rFonts w:hint="eastAsia"/>
        </w:rPr>
        <w:t>Xiaoqiang</w:t>
      </w:r>
      <w:proofErr w:type="spellEnd"/>
      <w:r>
        <w:rPr>
          <w:rFonts w:hint="eastAsia"/>
        </w:rPr>
        <w:t xml:space="preserve">); Wang, W (Wang, Wei); Wang, JP (Wang, </w:t>
      </w:r>
      <w:proofErr w:type="spellStart"/>
      <w:r>
        <w:rPr>
          <w:rFonts w:hint="eastAsia"/>
        </w:rPr>
        <w:t>Jiangpeng</w:t>
      </w:r>
      <w:proofErr w:type="spellEnd"/>
      <w:r>
        <w:rPr>
          <w:rFonts w:hint="eastAsia"/>
        </w:rPr>
        <w:t xml:space="preserve">); Duan, HZ (Duan, </w:t>
      </w:r>
      <w:proofErr w:type="spellStart"/>
      <w:r>
        <w:rPr>
          <w:rFonts w:hint="eastAsia"/>
        </w:rPr>
        <w:t>Haozhi</w:t>
      </w:r>
      <w:proofErr w:type="spellEnd"/>
      <w:r>
        <w:rPr>
          <w:rFonts w:hint="eastAsia"/>
        </w:rPr>
        <w:t xml:space="preserve">); Shi, JT (Shi, Jintao); Yu, XL (Yu, </w:t>
      </w:r>
      <w:proofErr w:type="spellStart"/>
      <w:r>
        <w:rPr>
          <w:rFonts w:hint="eastAsia"/>
        </w:rPr>
        <w:t>Xuelian</w:t>
      </w:r>
      <w:proofErr w:type="spellEnd"/>
      <w:r>
        <w:rPr>
          <w:rFonts w:hint="eastAsia"/>
        </w:rPr>
        <w:t xml:space="preserve">) </w:t>
      </w:r>
    </w:p>
    <w:p w14:paraId="5E009C0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PHYSICAL CHEMISTRY CHEMICAL PHYSICS  </w:t>
      </w:r>
      <w:r>
        <w:rPr>
          <w:rFonts w:hint="eastAsia"/>
        </w:rPr>
        <w:t>卷</w:t>
      </w:r>
      <w:r>
        <w:rPr>
          <w:rFonts w:hint="eastAsia"/>
        </w:rPr>
        <w:t xml:space="preserve">: 20  </w:t>
      </w:r>
      <w:r>
        <w:rPr>
          <w:rFonts w:hint="eastAsia"/>
        </w:rPr>
        <w:t>期</w:t>
      </w:r>
      <w:r>
        <w:rPr>
          <w:rFonts w:hint="eastAsia"/>
        </w:rPr>
        <w:t xml:space="preserve">: 16  </w:t>
      </w:r>
      <w:r>
        <w:rPr>
          <w:rFonts w:hint="eastAsia"/>
        </w:rPr>
        <w:t>页</w:t>
      </w:r>
      <w:r>
        <w:rPr>
          <w:rFonts w:hint="eastAsia"/>
        </w:rPr>
        <w:t xml:space="preserve">: 11405-11411  DOI: </w:t>
      </w:r>
      <w:r>
        <w:rPr>
          <w:rFonts w:hint="eastAsia"/>
        </w:rPr>
        <w:t xml:space="preserve">10.1039/c8cp01123k  </w:t>
      </w:r>
      <w:r>
        <w:rPr>
          <w:rFonts w:hint="eastAsia"/>
        </w:rPr>
        <w:t>出版年</w:t>
      </w:r>
      <w:r>
        <w:rPr>
          <w:rFonts w:hint="eastAsia"/>
        </w:rPr>
        <w:t>: APR 28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86E290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99  </w:t>
      </w:r>
    </w:p>
    <w:p w14:paraId="1529011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101  </w:t>
      </w:r>
    </w:p>
    <w:p w14:paraId="611C438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WOS:000431821800079  </w:t>
      </w:r>
    </w:p>
    <w:p w14:paraId="14582A6D" w14:textId="77777777" w:rsidR="0074101D" w:rsidRDefault="004811C3">
      <w:r>
        <w:rPr>
          <w:rFonts w:hint="eastAsia"/>
        </w:rPr>
        <w:t xml:space="preserve">PubMed ID: 29645039  </w:t>
      </w:r>
    </w:p>
    <w:p w14:paraId="156065E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[An, </w:t>
      </w:r>
      <w:proofErr w:type="spellStart"/>
      <w:r>
        <w:rPr>
          <w:rFonts w:hint="eastAsia"/>
        </w:rPr>
        <w:t>Xiaoqiang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Res Ctr </w:t>
      </w:r>
      <w:proofErr w:type="spellStart"/>
      <w:r>
        <w:rPr>
          <w:rFonts w:hint="eastAsia"/>
        </w:rPr>
        <w:t>Ecoenvironm</w:t>
      </w:r>
      <w:proofErr w:type="spellEnd"/>
      <w:r>
        <w:rPr>
          <w:rFonts w:hint="eastAsia"/>
        </w:rPr>
        <w:t xml:space="preserve"> Sci, Key Lab Drinking Water Sci &amp; Technol, Beijing 100085, P</w:t>
      </w:r>
      <w:r>
        <w:rPr>
          <w:rFonts w:hint="eastAsia"/>
        </w:rPr>
        <w:t xml:space="preserve">eoples R China. </w:t>
      </w:r>
    </w:p>
    <w:p w14:paraId="2E31FB47" w14:textId="77777777" w:rsidR="0074101D" w:rsidRDefault="004811C3">
      <w:r>
        <w:rPr>
          <w:rFonts w:hint="eastAsia"/>
        </w:rPr>
        <w:t xml:space="preserve"> [Wang, Wei; Wang, </w:t>
      </w:r>
      <w:proofErr w:type="spellStart"/>
      <w:r>
        <w:rPr>
          <w:rFonts w:hint="eastAsia"/>
        </w:rPr>
        <w:t>Jiangpeng</w:t>
      </w:r>
      <w:proofErr w:type="spellEnd"/>
      <w:r>
        <w:rPr>
          <w:rFonts w:hint="eastAsia"/>
        </w:rPr>
        <w:t xml:space="preserve">; Duan, </w:t>
      </w:r>
      <w:proofErr w:type="spellStart"/>
      <w:r>
        <w:rPr>
          <w:rFonts w:hint="eastAsia"/>
        </w:rPr>
        <w:t>Haozhi</w:t>
      </w:r>
      <w:proofErr w:type="spellEnd"/>
      <w:r>
        <w:rPr>
          <w:rFonts w:hint="eastAsia"/>
        </w:rPr>
        <w:t xml:space="preserve">; Shi, Jintao; Yu, </w:t>
      </w:r>
      <w:proofErr w:type="spellStart"/>
      <w:r>
        <w:rPr>
          <w:rFonts w:hint="eastAsia"/>
        </w:rPr>
        <w:t>Xuelian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Mineral Mat, Beijing 100083, Peoples R China.  </w:t>
      </w:r>
    </w:p>
    <w:p w14:paraId="4E819AA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Yu, XL (</w:t>
      </w:r>
      <w:r>
        <w:rPr>
          <w:rFonts w:hint="eastAsia"/>
        </w:rPr>
        <w:t>通讯作</w:t>
      </w:r>
      <w:r>
        <w:rPr>
          <w:rFonts w:hint="eastAsia"/>
        </w:rPr>
        <w:t>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Mineral Mat, Beijing 100083, Peoples R China. </w:t>
      </w:r>
    </w:p>
    <w:p w14:paraId="5D16B38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xlyu@cugb.edu.cn </w:t>
      </w:r>
    </w:p>
    <w:p w14:paraId="4AF36C4F" w14:textId="77777777" w:rsidR="0074101D" w:rsidRDefault="004811C3">
      <w:r>
        <w:rPr>
          <w:rFonts w:hint="eastAsia"/>
        </w:rPr>
        <w:t xml:space="preserve">ISSN: 1463-9076  </w:t>
      </w:r>
    </w:p>
    <w:p w14:paraId="778EFA1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1463-9084  </w:t>
      </w:r>
    </w:p>
    <w:p w14:paraId="431D846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E6D058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7793ED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16DA10B" w14:textId="77777777" w:rsidR="0074101D" w:rsidRDefault="0074101D"/>
    <w:p w14:paraId="05C7E709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223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0F6F50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Recent Advances in Layered Ti3C2Tx </w:t>
      </w:r>
      <w:proofErr w:type="spellStart"/>
      <w:r>
        <w:rPr>
          <w:rFonts w:hint="eastAsia"/>
        </w:rPr>
        <w:t>MXene</w:t>
      </w:r>
      <w:proofErr w:type="spellEnd"/>
      <w:r>
        <w:rPr>
          <w:rFonts w:hint="eastAsia"/>
        </w:rPr>
        <w:t xml:space="preserve"> for Electrochemical Energy Storage  </w:t>
      </w:r>
    </w:p>
    <w:p w14:paraId="7D23B0B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DB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Dongbin</w:t>
      </w:r>
      <w:proofErr w:type="spellEnd"/>
      <w:r>
        <w:rPr>
          <w:rFonts w:hint="eastAsia"/>
        </w:rPr>
        <w:t xml:space="preserve">); Li, XF (Li, </w:t>
      </w:r>
      <w:proofErr w:type="spellStart"/>
      <w:r>
        <w:rPr>
          <w:rFonts w:hint="eastAsia"/>
        </w:rPr>
        <w:t>Xifei</w:t>
      </w:r>
      <w:proofErr w:type="spellEnd"/>
      <w:r>
        <w:rPr>
          <w:rFonts w:hint="eastAsia"/>
        </w:rPr>
        <w:t xml:space="preserve">); Bai, ZM (Bai, </w:t>
      </w:r>
      <w:proofErr w:type="spellStart"/>
      <w:r>
        <w:rPr>
          <w:rFonts w:hint="eastAsia"/>
        </w:rPr>
        <w:t>Zhimin</w:t>
      </w:r>
      <w:proofErr w:type="spellEnd"/>
      <w:r>
        <w:rPr>
          <w:rFonts w:hint="eastAsia"/>
        </w:rPr>
        <w:t xml:space="preserve">); Lu, SG (Lu, </w:t>
      </w:r>
      <w:proofErr w:type="spellStart"/>
      <w:r>
        <w:rPr>
          <w:rFonts w:hint="eastAsia"/>
        </w:rPr>
        <w:t>Shigang</w:t>
      </w:r>
      <w:proofErr w:type="spellEnd"/>
      <w:r>
        <w:rPr>
          <w:rFonts w:hint="eastAsia"/>
        </w:rPr>
        <w:t xml:space="preserve">) </w:t>
      </w:r>
    </w:p>
    <w:p w14:paraId="5D3F30C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SMALL  </w:t>
      </w:r>
      <w:r>
        <w:rPr>
          <w:rFonts w:hint="eastAsia"/>
        </w:rPr>
        <w:t>卷</w:t>
      </w:r>
      <w:r>
        <w:rPr>
          <w:rFonts w:hint="eastAsia"/>
        </w:rPr>
        <w:t xml:space="preserve">: 14  </w:t>
      </w:r>
      <w:r>
        <w:rPr>
          <w:rFonts w:hint="eastAsia"/>
        </w:rPr>
        <w:t>期</w:t>
      </w:r>
      <w:r>
        <w:rPr>
          <w:rFonts w:hint="eastAsia"/>
        </w:rPr>
        <w:t xml:space="preserve">: 17  </w:t>
      </w:r>
      <w:r>
        <w:rPr>
          <w:rFonts w:hint="eastAsia"/>
        </w:rPr>
        <w:t>文献号</w:t>
      </w:r>
      <w:r>
        <w:rPr>
          <w:rFonts w:hint="eastAsia"/>
        </w:rPr>
        <w:t>: 1703419</w:t>
      </w:r>
      <w:r>
        <w:rPr>
          <w:rFonts w:hint="eastAsia"/>
        </w:rPr>
        <w:t xml:space="preserve">  DOI: 10.1002/smll.201703419  </w:t>
      </w:r>
      <w:r>
        <w:rPr>
          <w:rFonts w:hint="eastAsia"/>
        </w:rPr>
        <w:t>出版年</w:t>
      </w:r>
      <w:r>
        <w:rPr>
          <w:rFonts w:hint="eastAsia"/>
        </w:rPr>
        <w:t>: APR 26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C3F031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343  </w:t>
      </w:r>
    </w:p>
    <w:p w14:paraId="7867013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349  </w:t>
      </w:r>
    </w:p>
    <w:p w14:paraId="22A6961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WOS:000430922100003  </w:t>
      </w:r>
    </w:p>
    <w:p w14:paraId="6BD8B49D" w14:textId="77777777" w:rsidR="0074101D" w:rsidRDefault="004811C3">
      <w:r>
        <w:rPr>
          <w:rFonts w:hint="eastAsia"/>
        </w:rPr>
        <w:t xml:space="preserve">PubMed ID: 29399994  </w:t>
      </w:r>
    </w:p>
    <w:p w14:paraId="7395D71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Dongbin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Xifei</w:t>
      </w:r>
      <w:proofErr w:type="spellEnd"/>
      <w:r>
        <w:rPr>
          <w:rFonts w:hint="eastAsia"/>
        </w:rPr>
        <w:t xml:space="preserve">] Xian Univ Technol, Inst Adv </w:t>
      </w:r>
      <w:proofErr w:type="spellStart"/>
      <w:r>
        <w:rPr>
          <w:rFonts w:hint="eastAsia"/>
        </w:rPr>
        <w:t>Electrochem</w:t>
      </w:r>
      <w:proofErr w:type="spellEnd"/>
      <w:r>
        <w:rPr>
          <w:rFonts w:hint="eastAsia"/>
        </w:rPr>
        <w:t xml:space="preserve"> Energy, Xian 710048, Shaanxi, Peoples R China. </w:t>
      </w:r>
    </w:p>
    <w:p w14:paraId="566917C5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Xifei</w:t>
      </w:r>
      <w:proofErr w:type="spellEnd"/>
      <w:r>
        <w:rPr>
          <w:rFonts w:hint="eastAsia"/>
        </w:rPr>
        <w:t>] Tianjin Normal Univ, Coll Phys &amp; Mat Sci, Tianjin Int Joint Res Ctr Surface Technol Energy, Tianjin 300387, Peoples R China</w:t>
      </w:r>
      <w:r>
        <w:rPr>
          <w:rFonts w:hint="eastAsia"/>
        </w:rPr>
        <w:t xml:space="preserve">. </w:t>
      </w:r>
    </w:p>
    <w:p w14:paraId="18C1C40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Dongbin</w:t>
      </w:r>
      <w:proofErr w:type="spellEnd"/>
      <w:r>
        <w:rPr>
          <w:rFonts w:hint="eastAsia"/>
        </w:rPr>
        <w:t xml:space="preserve">; Bai, </w:t>
      </w:r>
      <w:proofErr w:type="spellStart"/>
      <w:r>
        <w:rPr>
          <w:rFonts w:hint="eastAsia"/>
        </w:rPr>
        <w:t>Zhimin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China. </w:t>
      </w:r>
    </w:p>
    <w:p w14:paraId="5C88E8E6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Shigang</w:t>
      </w:r>
      <w:proofErr w:type="spellEnd"/>
      <w:r>
        <w:rPr>
          <w:rFonts w:hint="eastAsia"/>
        </w:rPr>
        <w:t>] Gen Res Inst Nonferrous Met, R&amp;D Ctr Vehicle Battery &amp; Ene</w:t>
      </w:r>
      <w:r>
        <w:rPr>
          <w:rFonts w:hint="eastAsia"/>
        </w:rPr>
        <w:t xml:space="preserve">rgy Storage, Beijing 100088, Peoples R China.  </w:t>
      </w:r>
    </w:p>
    <w:p w14:paraId="0B5BA28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XF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Xian Univ Technol, Inst Adv </w:t>
      </w:r>
      <w:proofErr w:type="spellStart"/>
      <w:r>
        <w:rPr>
          <w:rFonts w:hint="eastAsia"/>
        </w:rPr>
        <w:t>Electrochem</w:t>
      </w:r>
      <w:proofErr w:type="spellEnd"/>
      <w:r>
        <w:rPr>
          <w:rFonts w:hint="eastAsia"/>
        </w:rPr>
        <w:t xml:space="preserve"> Energy, Xian 710048, Shaanxi, Peoples R China.</w:t>
      </w:r>
    </w:p>
    <w:p w14:paraId="55773996" w14:textId="77777777" w:rsidR="0074101D" w:rsidRDefault="004811C3">
      <w:r>
        <w:rPr>
          <w:rFonts w:hint="eastAsia"/>
        </w:rPr>
        <w:t>Li, XF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Tianjin Normal Univ, Coll Phys &amp; Mat Sci, Tianjin Int Joint Res Ctr Surface Technol E</w:t>
      </w:r>
      <w:r>
        <w:rPr>
          <w:rFonts w:hint="eastAsia"/>
        </w:rPr>
        <w:t>nergy, Tianjin 300387, Peoples R China.</w:t>
      </w:r>
    </w:p>
    <w:p w14:paraId="59E904D6" w14:textId="77777777" w:rsidR="0074101D" w:rsidRDefault="004811C3">
      <w:r>
        <w:rPr>
          <w:rFonts w:hint="eastAsia"/>
        </w:rPr>
        <w:t>Bai, ZM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China.</w:t>
      </w:r>
    </w:p>
    <w:p w14:paraId="5B6B5B4F" w14:textId="77777777" w:rsidR="0074101D" w:rsidRDefault="004811C3">
      <w:r>
        <w:rPr>
          <w:rFonts w:hint="eastAsia"/>
        </w:rPr>
        <w:t>Lu, SG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Gen Res Inst Nonferrous Met, R&amp;D Ctr Ve</w:t>
      </w:r>
      <w:r>
        <w:rPr>
          <w:rFonts w:hint="eastAsia"/>
        </w:rPr>
        <w:t xml:space="preserve">hicle Battery &amp; Energy Storage, Beijing 100088, Peoples R China. </w:t>
      </w:r>
    </w:p>
    <w:p w14:paraId="409AD02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xfli2011@hotmail.com; zhimibai@cugb.edu.cn; lusg8867@163.com </w:t>
      </w:r>
    </w:p>
    <w:p w14:paraId="0E310619" w14:textId="77777777" w:rsidR="0074101D" w:rsidRDefault="004811C3">
      <w:r>
        <w:rPr>
          <w:rFonts w:hint="eastAsia"/>
        </w:rPr>
        <w:t xml:space="preserve">ISSN: 1613-6810  </w:t>
      </w:r>
    </w:p>
    <w:p w14:paraId="09C3A5F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1613-6829  </w:t>
      </w:r>
    </w:p>
    <w:p w14:paraId="31C256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775F8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3C2A4F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D407F02" w14:textId="77777777" w:rsidR="0074101D" w:rsidRDefault="0074101D"/>
    <w:p w14:paraId="5E556EA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82F17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Highly Effici</w:t>
      </w:r>
      <w:r>
        <w:rPr>
          <w:rFonts w:hint="eastAsia"/>
        </w:rPr>
        <w:t xml:space="preserve">ent Blue Emission and Superior Thermal Stability of </w:t>
      </w:r>
      <w:proofErr w:type="spellStart"/>
      <w:proofErr w:type="gramStart"/>
      <w:r>
        <w:rPr>
          <w:rFonts w:hint="eastAsia"/>
        </w:rPr>
        <w:t>BaAI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12)O(19):Eu2+ Phosphors Based on Highly Symmetric Crystal Structure  </w:t>
      </w:r>
    </w:p>
    <w:p w14:paraId="5076DC5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Y (Wei, Yi); Cao, L (Cao, Ling);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, LM (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Lemin</w:t>
      </w:r>
      <w:proofErr w:type="spellEnd"/>
      <w:r>
        <w:rPr>
          <w:rFonts w:hint="eastAsia"/>
        </w:rPr>
        <w:t xml:space="preserve">); Li, GG (Li,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); Hao, JR (Hao, </w:t>
      </w:r>
      <w:proofErr w:type="spellStart"/>
      <w:r>
        <w:rPr>
          <w:rFonts w:hint="eastAsia"/>
        </w:rPr>
        <w:t>Jiarui</w:t>
      </w:r>
      <w:proofErr w:type="spellEnd"/>
      <w:r>
        <w:rPr>
          <w:rFonts w:hint="eastAsia"/>
        </w:rPr>
        <w:t xml:space="preserve">); Gao, JS (Gao, </w:t>
      </w:r>
      <w:proofErr w:type="spellStart"/>
      <w:r>
        <w:rPr>
          <w:rFonts w:hint="eastAsia"/>
        </w:rPr>
        <w:t>Junsong</w:t>
      </w:r>
      <w:proofErr w:type="spellEnd"/>
      <w:r>
        <w:rPr>
          <w:rFonts w:hint="eastAsia"/>
        </w:rPr>
        <w:t>)</w:t>
      </w:r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CC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Chaochin</w:t>
      </w:r>
      <w:proofErr w:type="spellEnd"/>
      <w:r>
        <w:rPr>
          <w:rFonts w:hint="eastAsia"/>
        </w:rPr>
        <w:t xml:space="preserve">); Lin, CC (Lin, Chun Che); Jang, HS (Jang, Ho </w:t>
      </w:r>
      <w:proofErr w:type="spellStart"/>
      <w:r>
        <w:rPr>
          <w:rFonts w:hint="eastAsia"/>
        </w:rPr>
        <w:t>Seong</w:t>
      </w:r>
      <w:proofErr w:type="spellEnd"/>
      <w:r>
        <w:rPr>
          <w:rFonts w:hint="eastAsia"/>
        </w:rPr>
        <w:t xml:space="preserve">); Dang, PP (Dang, </w:t>
      </w:r>
      <w:proofErr w:type="spellStart"/>
      <w:r>
        <w:rPr>
          <w:rFonts w:hint="eastAsia"/>
        </w:rPr>
        <w:t>Peipei</w:t>
      </w:r>
      <w:proofErr w:type="spellEnd"/>
      <w:r>
        <w:rPr>
          <w:rFonts w:hint="eastAsia"/>
        </w:rPr>
        <w:t xml:space="preserve">); Lin, J (Lin, Jun) </w:t>
      </w:r>
    </w:p>
    <w:p w14:paraId="7AEFDB9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CHEMISTRY OF MATERIALS  </w:t>
      </w:r>
      <w:r>
        <w:rPr>
          <w:rFonts w:hint="eastAsia"/>
        </w:rPr>
        <w:t>卷</w:t>
      </w:r>
      <w:r>
        <w:rPr>
          <w:rFonts w:hint="eastAsia"/>
        </w:rPr>
        <w:t xml:space="preserve">: 30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 xml:space="preserve">: 2389-2399  DOI: 10.1021/acs.chemmater.8b00464  </w:t>
      </w:r>
      <w:r>
        <w:rPr>
          <w:rFonts w:hint="eastAsia"/>
        </w:rPr>
        <w:t>出版年</w:t>
      </w:r>
      <w:r>
        <w:rPr>
          <w:rFonts w:hint="eastAsia"/>
        </w:rPr>
        <w:t>: APR 10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EC7C52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149  </w:t>
      </w:r>
    </w:p>
    <w:p w14:paraId="30E299A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151  </w:t>
      </w:r>
    </w:p>
    <w:p w14:paraId="002E19A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WOS:000430023700026  </w:t>
      </w:r>
    </w:p>
    <w:p w14:paraId="039BD28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Yi; Cao, Ling;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Lemin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; Hao, </w:t>
      </w:r>
      <w:proofErr w:type="spellStart"/>
      <w:r>
        <w:rPr>
          <w:rFonts w:hint="eastAsia"/>
        </w:rPr>
        <w:t>Jiarui</w:t>
      </w:r>
      <w:proofErr w:type="spellEnd"/>
      <w:r>
        <w:rPr>
          <w:rFonts w:hint="eastAsia"/>
        </w:rPr>
        <w:t xml:space="preserve">; Gao, </w:t>
      </w:r>
      <w:proofErr w:type="spellStart"/>
      <w:r>
        <w:rPr>
          <w:rFonts w:hint="eastAsia"/>
        </w:rPr>
        <w:t>Junsong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lastRenderedPageBreak/>
        <w:t>Minist</w:t>
      </w:r>
      <w:proofErr w:type="spellEnd"/>
      <w:r>
        <w:rPr>
          <w:rFonts w:hint="eastAsia"/>
        </w:rPr>
        <w:t xml:space="preserve"> Educ,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</w:t>
      </w:r>
      <w:r>
        <w:rPr>
          <w:rFonts w:hint="eastAsia"/>
        </w:rPr>
        <w:t xml:space="preserve">na. </w:t>
      </w:r>
    </w:p>
    <w:p w14:paraId="0BE91064" w14:textId="77777777" w:rsidR="0074101D" w:rsidRDefault="004811C3">
      <w:r>
        <w:rPr>
          <w:rFonts w:hint="eastAsia"/>
        </w:rPr>
        <w:t xml:space="preserve"> [Dang, </w:t>
      </w:r>
      <w:proofErr w:type="spellStart"/>
      <w:r>
        <w:rPr>
          <w:rFonts w:hint="eastAsia"/>
        </w:rPr>
        <w:t>Peipei</w:t>
      </w:r>
      <w:proofErr w:type="spellEnd"/>
      <w:r>
        <w:rPr>
          <w:rFonts w:hint="eastAsia"/>
        </w:rPr>
        <w:t xml:space="preserve">; Lin, Jun]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 Chem, State Key Lab Rare Earth Resource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Changchun 130022, Jilin, Peoples R China. </w:t>
      </w:r>
    </w:p>
    <w:p w14:paraId="072691C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Chaochin</w:t>
      </w:r>
      <w:proofErr w:type="spellEnd"/>
      <w:r>
        <w:rPr>
          <w:rFonts w:hint="eastAsia"/>
        </w:rPr>
        <w:t>; Lin, Chun Che] Natl Taipei Univ Technol, Inst Organ &amp; Polymer Mat, Taipei 106,</w:t>
      </w:r>
      <w:r>
        <w:rPr>
          <w:rFonts w:hint="eastAsia"/>
        </w:rPr>
        <w:t xml:space="preserve"> Taiwan. </w:t>
      </w:r>
    </w:p>
    <w:p w14:paraId="6DB32A7D" w14:textId="77777777" w:rsidR="0074101D" w:rsidRDefault="004811C3">
      <w:r>
        <w:rPr>
          <w:rFonts w:hint="eastAsia"/>
        </w:rPr>
        <w:t xml:space="preserve"> [Jang, Ho </w:t>
      </w:r>
      <w:proofErr w:type="spellStart"/>
      <w:r>
        <w:rPr>
          <w:rFonts w:hint="eastAsia"/>
        </w:rPr>
        <w:t>Seong</w:t>
      </w:r>
      <w:proofErr w:type="spellEnd"/>
      <w:r>
        <w:rPr>
          <w:rFonts w:hint="eastAsia"/>
        </w:rPr>
        <w:t xml:space="preserve">] Korea Inst Sci &amp; Technol, Mat </w:t>
      </w:r>
      <w:proofErr w:type="spellStart"/>
      <w:r>
        <w:rPr>
          <w:rFonts w:hint="eastAsia"/>
        </w:rPr>
        <w:t>Architecturing</w:t>
      </w:r>
      <w:proofErr w:type="spellEnd"/>
      <w:r>
        <w:rPr>
          <w:rFonts w:hint="eastAsia"/>
        </w:rPr>
        <w:t xml:space="preserve"> Res Ctr, 5 </w:t>
      </w:r>
      <w:proofErr w:type="spellStart"/>
      <w:r>
        <w:rPr>
          <w:rFonts w:hint="eastAsia"/>
        </w:rPr>
        <w:t>Hwarang</w:t>
      </w:r>
      <w:proofErr w:type="spellEnd"/>
      <w:r>
        <w:rPr>
          <w:rFonts w:hint="eastAsia"/>
        </w:rPr>
        <w:t xml:space="preserve"> Ro 14 Gil, Seoul 02792, South Korea.  </w:t>
      </w:r>
    </w:p>
    <w:p w14:paraId="0D71DF8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GG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Fac Mat Sci &amp; Chem,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</w:t>
      </w:r>
      <w:r>
        <w:rPr>
          <w:rFonts w:hint="eastAsia"/>
        </w:rPr>
        <w:t>430074, Hubei, Peoples R China.</w:t>
      </w:r>
    </w:p>
    <w:p w14:paraId="649925AB" w14:textId="77777777" w:rsidR="0074101D" w:rsidRDefault="004811C3">
      <w:r>
        <w:rPr>
          <w:rFonts w:hint="eastAsia"/>
        </w:rPr>
        <w:t>Lin,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 Chem, State Key Lab Rare Earth Resource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>, Changchun 130022, Jilin, Peoples R China.</w:t>
      </w:r>
    </w:p>
    <w:p w14:paraId="6246F2FA" w14:textId="77777777" w:rsidR="0074101D" w:rsidRDefault="004811C3">
      <w:r>
        <w:rPr>
          <w:rFonts w:hint="eastAsia"/>
        </w:rPr>
        <w:t>Lin, CC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Natl Taipei Univ Technol, Inst Organ &amp; Polymer Mat, Taipei 106, T</w:t>
      </w:r>
      <w:r>
        <w:rPr>
          <w:rFonts w:hint="eastAsia"/>
        </w:rPr>
        <w:t xml:space="preserve">aiwan. </w:t>
      </w:r>
    </w:p>
    <w:p w14:paraId="56E4433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ggli@cug.edu.cn; cclin0530@gmail.com; jlin@ciac.ac.cn </w:t>
      </w:r>
    </w:p>
    <w:p w14:paraId="0DF2E854" w14:textId="77777777" w:rsidR="0074101D" w:rsidRDefault="004811C3">
      <w:r>
        <w:rPr>
          <w:rFonts w:hint="eastAsia"/>
        </w:rPr>
        <w:t xml:space="preserve">ISSN: 0897-4756  </w:t>
      </w:r>
    </w:p>
    <w:p w14:paraId="3AC7881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1520-5002  </w:t>
      </w:r>
    </w:p>
    <w:p w14:paraId="13BD200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98219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F222AC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CD0A45C" w14:textId="77777777" w:rsidR="0074101D" w:rsidRDefault="0074101D"/>
    <w:p w14:paraId="3B3E259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A34758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Microporous Framework Induced Synthesis of Single-Atom Dispersed Fe-N-C Acidic</w:t>
      </w:r>
      <w:r>
        <w:rPr>
          <w:rFonts w:hint="eastAsia"/>
        </w:rPr>
        <w:t xml:space="preserve"> ORR Catalyst and Its in Situ Reduced Fe-N-4 Active Site Identification Revealed by X-ray Absorption Spectroscopy  </w:t>
      </w:r>
    </w:p>
    <w:p w14:paraId="298DC94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Xiao, ML (Xiao, </w:t>
      </w:r>
      <w:proofErr w:type="spellStart"/>
      <w:r>
        <w:rPr>
          <w:rFonts w:hint="eastAsia"/>
        </w:rPr>
        <w:t>Meiling</w:t>
      </w:r>
      <w:proofErr w:type="spellEnd"/>
      <w:r>
        <w:rPr>
          <w:rFonts w:hint="eastAsia"/>
        </w:rPr>
        <w:t xml:space="preserve">); Zhu, JB (Zhu, Jianbing); Ma, L (Ma, Liang);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Z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Zhao); Ge, J (Ge, </w:t>
      </w:r>
      <w:proofErr w:type="spellStart"/>
      <w:r>
        <w:rPr>
          <w:rFonts w:hint="eastAsia"/>
        </w:rPr>
        <w:t>Junjie</w:t>
      </w:r>
      <w:proofErr w:type="spellEnd"/>
      <w:r>
        <w:rPr>
          <w:rFonts w:hint="eastAsia"/>
        </w:rPr>
        <w:t>); Deng, XJ (Deng, Xin); Hou,</w:t>
      </w:r>
      <w:r>
        <w:rPr>
          <w:rFonts w:hint="eastAsia"/>
        </w:rPr>
        <w:t xml:space="preserve"> Y (Hou, Yang); He, QG (He, </w:t>
      </w:r>
      <w:proofErr w:type="spellStart"/>
      <w:r>
        <w:rPr>
          <w:rFonts w:hint="eastAsia"/>
        </w:rPr>
        <w:t>Qinggang</w:t>
      </w:r>
      <w:proofErr w:type="spellEnd"/>
      <w:r>
        <w:rPr>
          <w:rFonts w:hint="eastAsia"/>
        </w:rPr>
        <w:t xml:space="preserve">); Li, JK (Li, </w:t>
      </w:r>
      <w:proofErr w:type="spellStart"/>
      <w:r>
        <w:rPr>
          <w:rFonts w:hint="eastAsia"/>
        </w:rPr>
        <w:t>Jingkun</w:t>
      </w:r>
      <w:proofErr w:type="spellEnd"/>
      <w:r>
        <w:rPr>
          <w:rFonts w:hint="eastAsia"/>
        </w:rPr>
        <w:t xml:space="preserve">); Jia, QY (Jia, </w:t>
      </w:r>
      <w:proofErr w:type="spellStart"/>
      <w:r>
        <w:rPr>
          <w:rFonts w:hint="eastAsia"/>
        </w:rPr>
        <w:t>Qingying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Mukerjee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Mukerjee</w:t>
      </w:r>
      <w:proofErr w:type="spellEnd"/>
      <w:r>
        <w:rPr>
          <w:rFonts w:hint="eastAsia"/>
        </w:rPr>
        <w:t xml:space="preserve">, Sanjeev); Yang, R (Yang, </w:t>
      </w:r>
      <w:proofErr w:type="spellStart"/>
      <w:r>
        <w:rPr>
          <w:rFonts w:hint="eastAsia"/>
        </w:rPr>
        <w:t>Ruoou</w:t>
      </w:r>
      <w:proofErr w:type="spellEnd"/>
      <w:r>
        <w:rPr>
          <w:rFonts w:hint="eastAsia"/>
        </w:rPr>
        <w:t xml:space="preserve">); Jiang, Z (Jiang, Zheng);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DS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Dangsheng</w:t>
      </w:r>
      <w:proofErr w:type="spellEnd"/>
      <w:r>
        <w:rPr>
          <w:rFonts w:hint="eastAsia"/>
        </w:rPr>
        <w:t xml:space="preserve">); Liu, CP (Liu, </w:t>
      </w:r>
      <w:proofErr w:type="spellStart"/>
      <w:r>
        <w:rPr>
          <w:rFonts w:hint="eastAsia"/>
        </w:rPr>
        <w:t>Changpeng</w:t>
      </w:r>
      <w:proofErr w:type="spellEnd"/>
      <w:r>
        <w:rPr>
          <w:rFonts w:hint="eastAsia"/>
        </w:rPr>
        <w:t xml:space="preserve">); Xing, W (Xing, Wei) </w:t>
      </w:r>
    </w:p>
    <w:p w14:paraId="3F6FB80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ACS CATALYSIS  </w:t>
      </w:r>
      <w:r>
        <w:rPr>
          <w:rFonts w:hint="eastAsia"/>
        </w:rPr>
        <w:t>卷</w:t>
      </w:r>
      <w:r>
        <w:rPr>
          <w:rFonts w:hint="eastAsia"/>
        </w:rPr>
        <w:t xml:space="preserve">: 8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2824-2832  DOI: 10.1021/acscatal.8b00138  </w:t>
      </w:r>
      <w:r>
        <w:rPr>
          <w:rFonts w:hint="eastAsia"/>
        </w:rPr>
        <w:t>出版年</w:t>
      </w:r>
      <w:r>
        <w:rPr>
          <w:rFonts w:hint="eastAsia"/>
        </w:rPr>
        <w:t xml:space="preserve">: APR 2018   </w:t>
      </w:r>
    </w:p>
    <w:p w14:paraId="3BF4D65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204  </w:t>
      </w:r>
    </w:p>
    <w:p w14:paraId="3ACEA41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210  </w:t>
      </w:r>
    </w:p>
    <w:p w14:paraId="247AB95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WOS:000430154100025  </w:t>
      </w:r>
    </w:p>
    <w:p w14:paraId="1324F90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[Xiao, </w:t>
      </w:r>
      <w:proofErr w:type="spellStart"/>
      <w:r>
        <w:rPr>
          <w:rFonts w:hint="eastAsia"/>
        </w:rPr>
        <w:t>Meiling</w:t>
      </w:r>
      <w:proofErr w:type="spellEnd"/>
      <w:r>
        <w:rPr>
          <w:rFonts w:hint="eastAsia"/>
        </w:rPr>
        <w:t xml:space="preserve">; Zhu, Jianbing; Xing, Wei]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</w:t>
      </w:r>
      <w:r>
        <w:rPr>
          <w:rFonts w:hint="eastAsia"/>
        </w:rPr>
        <w:t xml:space="preserve"> Chem, State Key Lab </w:t>
      </w:r>
      <w:proofErr w:type="spellStart"/>
      <w:r>
        <w:rPr>
          <w:rFonts w:hint="eastAsia"/>
        </w:rPr>
        <w:t>Electroanalyt</w:t>
      </w:r>
      <w:proofErr w:type="spellEnd"/>
      <w:r>
        <w:rPr>
          <w:rFonts w:hint="eastAsia"/>
        </w:rPr>
        <w:t xml:space="preserve"> Chem, Changchun 130022, Jilin, Peoples R China. </w:t>
      </w:r>
    </w:p>
    <w:p w14:paraId="0C733547" w14:textId="77777777" w:rsidR="0074101D" w:rsidRDefault="004811C3">
      <w:r>
        <w:rPr>
          <w:rFonts w:hint="eastAsia"/>
        </w:rPr>
        <w:t xml:space="preserve"> [Ma, 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3ACF983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Zhao; Ge, </w:t>
      </w:r>
      <w:proofErr w:type="spellStart"/>
      <w:r>
        <w:rPr>
          <w:rFonts w:hint="eastAsia"/>
        </w:rPr>
        <w:t>Junjie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Changpeng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 Ch</w:t>
      </w:r>
      <w:r>
        <w:rPr>
          <w:rFonts w:hint="eastAsia"/>
        </w:rPr>
        <w:t xml:space="preserve">em, Lab Adv Power Sources, Changchun 130022, Jilin, Peoples R China. </w:t>
      </w:r>
    </w:p>
    <w:p w14:paraId="490E80DE" w14:textId="77777777" w:rsidR="0074101D" w:rsidRDefault="004811C3">
      <w:r>
        <w:rPr>
          <w:rFonts w:hint="eastAsia"/>
        </w:rPr>
        <w:t xml:space="preserve"> [Deng, Xin; Hou, Yang; He, </w:t>
      </w:r>
      <w:proofErr w:type="spellStart"/>
      <w:r>
        <w:rPr>
          <w:rFonts w:hint="eastAsia"/>
        </w:rPr>
        <w:t>Qinggang</w:t>
      </w:r>
      <w:proofErr w:type="spellEnd"/>
      <w:r>
        <w:rPr>
          <w:rFonts w:hint="eastAsia"/>
        </w:rPr>
        <w:t xml:space="preserve">] Zhejiang Univ, Coll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Hangzhou 310027, Zhejiang, Peoples R China. </w:t>
      </w:r>
    </w:p>
    <w:p w14:paraId="4C72A229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Jingkun</w:t>
      </w:r>
      <w:proofErr w:type="spellEnd"/>
      <w:r>
        <w:rPr>
          <w:rFonts w:hint="eastAsia"/>
        </w:rPr>
        <w:t xml:space="preserve">; Jia, </w:t>
      </w:r>
      <w:proofErr w:type="spellStart"/>
      <w:r>
        <w:rPr>
          <w:rFonts w:hint="eastAsia"/>
        </w:rPr>
        <w:t>Qingying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Mukerjee</w:t>
      </w:r>
      <w:proofErr w:type="spellEnd"/>
      <w:r>
        <w:rPr>
          <w:rFonts w:hint="eastAsia"/>
        </w:rPr>
        <w:t>, Sanjeev] Northeastern Uni</w:t>
      </w:r>
      <w:r>
        <w:rPr>
          <w:rFonts w:hint="eastAsia"/>
        </w:rPr>
        <w:t xml:space="preserve">v, Dept Chem &amp; Chem Biol, 360 Huntington Ave, Boston, MA 02115 USA. </w:t>
      </w:r>
    </w:p>
    <w:p w14:paraId="64C3CCBE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Ruoou</w:t>
      </w:r>
      <w:proofErr w:type="spellEnd"/>
      <w:r>
        <w:rPr>
          <w:rFonts w:hint="eastAsia"/>
        </w:rPr>
        <w:t xml:space="preserve">; Jiang, Zheng]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Shanghai Inst Appl Phys, Shanghai Synchrotron </w:t>
      </w:r>
      <w:proofErr w:type="spellStart"/>
      <w:r>
        <w:rPr>
          <w:rFonts w:hint="eastAsia"/>
        </w:rPr>
        <w:t>Radiat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Facil</w:t>
      </w:r>
      <w:proofErr w:type="spellEnd"/>
      <w:r>
        <w:rPr>
          <w:rFonts w:hint="eastAsia"/>
        </w:rPr>
        <w:t xml:space="preserve">, Shanghai 201204, Peoples R China. </w:t>
      </w:r>
    </w:p>
    <w:p w14:paraId="46928AA9" w14:textId="77777777" w:rsidR="0074101D" w:rsidRDefault="004811C3">
      <w:r>
        <w:rPr>
          <w:rFonts w:hint="eastAsia"/>
        </w:rPr>
        <w:lastRenderedPageBreak/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Dangsheng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Met R</w:t>
      </w:r>
      <w:r>
        <w:rPr>
          <w:rFonts w:hint="eastAsia"/>
        </w:rPr>
        <w:t xml:space="preserve">es, Shenyang Natl Lab Mat Sci, Shenyang, Liaoning, Peoples R China.  </w:t>
      </w:r>
    </w:p>
    <w:p w14:paraId="7EDE55F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Xing,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 Chem, State Key Lab </w:t>
      </w:r>
      <w:proofErr w:type="spellStart"/>
      <w:r>
        <w:rPr>
          <w:rFonts w:hint="eastAsia"/>
        </w:rPr>
        <w:t>Electroanalyt</w:t>
      </w:r>
      <w:proofErr w:type="spellEnd"/>
      <w:r>
        <w:rPr>
          <w:rFonts w:hint="eastAsia"/>
        </w:rPr>
        <w:t xml:space="preserve"> Chem, Changchun 130022, Jilin, Peoples R China.</w:t>
      </w:r>
    </w:p>
    <w:p w14:paraId="329536D5" w14:textId="77777777" w:rsidR="0074101D" w:rsidRDefault="004811C3">
      <w:r>
        <w:rPr>
          <w:rFonts w:hint="eastAsia"/>
        </w:rPr>
        <w:t>Ge,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</w:t>
      </w:r>
      <w:r>
        <w:rPr>
          <w:rFonts w:hint="eastAsia"/>
        </w:rPr>
        <w:t>st Appl Chem, Lab Adv Power Sources, Changchun 130022, Jilin, Peoples R China.</w:t>
      </w:r>
    </w:p>
    <w:p w14:paraId="21654925" w14:textId="77777777" w:rsidR="0074101D" w:rsidRDefault="004811C3">
      <w:r>
        <w:rPr>
          <w:rFonts w:hint="eastAsia"/>
        </w:rPr>
        <w:t>He, QG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Zhejiang Univ, Coll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Hangzhou 310027, Zhejiang, Peoples R China. </w:t>
      </w:r>
    </w:p>
    <w:p w14:paraId="45B3DA0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gejj@ciac.ac.cn; qghe@zju.edu.cn; xingwei@ciac.ac.cn </w:t>
      </w:r>
    </w:p>
    <w:p w14:paraId="1FBFD9E5" w14:textId="77777777" w:rsidR="0074101D" w:rsidRDefault="004811C3">
      <w:r>
        <w:rPr>
          <w:rFonts w:hint="eastAsia"/>
        </w:rPr>
        <w:t xml:space="preserve">ISSN: 2155-5435  </w:t>
      </w:r>
    </w:p>
    <w:p w14:paraId="1E16E52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F61130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A22FC6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B3A031D" w14:textId="77777777" w:rsidR="0074101D" w:rsidRDefault="0074101D"/>
    <w:p w14:paraId="6B96479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F44BCA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Progress in enhancement of CO2 absorption by nanofluids: A mini review of mechanisms and current status  </w:t>
      </w:r>
    </w:p>
    <w:p w14:paraId="0B061C0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Z (Zhang,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 xml:space="preserve">);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Chen, F </w:t>
      </w:r>
      <w:r>
        <w:rPr>
          <w:rFonts w:hint="eastAsia"/>
        </w:rPr>
        <w:t xml:space="preserve">(Chen, Feng); Li, H (Li, Hao); Zhang, WX (Zhang, </w:t>
      </w:r>
      <w:proofErr w:type="spellStart"/>
      <w:r>
        <w:rPr>
          <w:rFonts w:hint="eastAsia"/>
        </w:rPr>
        <w:t>Wenxiang</w:t>
      </w:r>
      <w:proofErr w:type="spellEnd"/>
      <w:r>
        <w:rPr>
          <w:rFonts w:hint="eastAsia"/>
        </w:rPr>
        <w:t xml:space="preserve">); Qi, WJ (Qi, Wenjie) </w:t>
      </w:r>
    </w:p>
    <w:p w14:paraId="046DE56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RENEWABLE ENERGY  </w:t>
      </w:r>
      <w:r>
        <w:rPr>
          <w:rFonts w:hint="eastAsia"/>
        </w:rPr>
        <w:t>卷</w:t>
      </w:r>
      <w:r>
        <w:rPr>
          <w:rFonts w:hint="eastAsia"/>
        </w:rPr>
        <w:t xml:space="preserve">: 118  </w:t>
      </w:r>
      <w:r>
        <w:rPr>
          <w:rFonts w:hint="eastAsia"/>
        </w:rPr>
        <w:t>页</w:t>
      </w:r>
      <w:r>
        <w:rPr>
          <w:rFonts w:hint="eastAsia"/>
        </w:rPr>
        <w:t xml:space="preserve">: 527-535  DOI: 10.1016/j.renene.2017.11.031  </w:t>
      </w:r>
      <w:r>
        <w:rPr>
          <w:rFonts w:hint="eastAsia"/>
        </w:rPr>
        <w:t>出版年</w:t>
      </w:r>
      <w:r>
        <w:rPr>
          <w:rFonts w:hint="eastAsia"/>
        </w:rPr>
        <w:t xml:space="preserve">: APR 2018   </w:t>
      </w:r>
    </w:p>
    <w:p w14:paraId="070758D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145  </w:t>
      </w:r>
    </w:p>
    <w:p w14:paraId="3FE9276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146  </w:t>
      </w:r>
    </w:p>
    <w:p w14:paraId="6E9A2DD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WOS:000423008500046  </w:t>
      </w:r>
    </w:p>
    <w:p w14:paraId="2BDDF94F" w14:textId="77777777" w:rsidR="0074101D" w:rsidRDefault="004811C3">
      <w:r>
        <w:rPr>
          <w:rFonts w:hint="eastAsia"/>
        </w:rPr>
        <w:t>地</w:t>
      </w:r>
      <w:r>
        <w:rPr>
          <w:rFonts w:hint="eastAsia"/>
        </w:rPr>
        <w:t>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 xml:space="preserve">; Qi, Wenjie] Chongqing Univ Technol,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400054, Peoples R China. </w:t>
      </w:r>
    </w:p>
    <w:p w14:paraId="7DB221F0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 xml:space="preserve">; Chen, Feng] </w:t>
      </w:r>
      <w:proofErr w:type="spellStart"/>
      <w:r>
        <w:rPr>
          <w:rFonts w:hint="eastAsia"/>
        </w:rPr>
        <w:t>Ningde</w:t>
      </w:r>
      <w:proofErr w:type="spellEnd"/>
      <w:r>
        <w:rPr>
          <w:rFonts w:hint="eastAsia"/>
        </w:rPr>
        <w:t xml:space="preserve"> Normal Univ, Fujian Prov Key Lab Featured Mat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 xml:space="preserve"> Ind, Fujian Prov Univ Key Lab Green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Ningde</w:t>
      </w:r>
      <w:proofErr w:type="spellEnd"/>
      <w:r>
        <w:rPr>
          <w:rFonts w:hint="eastAsia"/>
        </w:rPr>
        <w:t xml:space="preserve"> 352100, Peoples R China. </w:t>
      </w:r>
    </w:p>
    <w:p w14:paraId="35CCF703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 430074, Hubei, Peoples R China. </w:t>
      </w:r>
    </w:p>
    <w:p w14:paraId="132D0DA0" w14:textId="77777777" w:rsidR="0074101D" w:rsidRDefault="004811C3">
      <w:r>
        <w:rPr>
          <w:rFonts w:hint="eastAsia"/>
        </w:rPr>
        <w:t xml:space="preserve"> [Li, Hao] Univ Texas Austin, Dept Chem, 105 E 24th </w:t>
      </w:r>
      <w:proofErr w:type="spellStart"/>
      <w:proofErr w:type="gramStart"/>
      <w:r>
        <w:rPr>
          <w:rFonts w:hint="eastAsia"/>
        </w:rPr>
        <w:t>St,Stop</w:t>
      </w:r>
      <w:proofErr w:type="spellEnd"/>
      <w:proofErr w:type="gramEnd"/>
      <w:r>
        <w:rPr>
          <w:rFonts w:hint="eastAsia"/>
        </w:rPr>
        <w:t xml:space="preserve"> A5300, Austin, TX 78</w:t>
      </w:r>
      <w:r>
        <w:rPr>
          <w:rFonts w:hint="eastAsia"/>
        </w:rPr>
        <w:t xml:space="preserve">712 USA. </w:t>
      </w:r>
    </w:p>
    <w:p w14:paraId="42707D4E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Zhien</w:t>
      </w:r>
      <w:proofErr w:type="spellEnd"/>
      <w:r>
        <w:rPr>
          <w:rFonts w:hint="eastAsia"/>
        </w:rPr>
        <w:t xml:space="preserve">] Chongqing Univ,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 China, Key Lab Low Grade Energy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Technol &amp; Syst, Chongqing 400044, Peoples R China. </w:t>
      </w:r>
    </w:p>
    <w:p w14:paraId="7083EC6E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Wenxiang</w:t>
      </w:r>
      <w:proofErr w:type="spellEnd"/>
      <w:r>
        <w:rPr>
          <w:rFonts w:hint="eastAsia"/>
        </w:rPr>
        <w:t xml:space="preserve">] Guangdong Univ Technol,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Guangzhou 510006, Guangdong, Peoples R Ch</w:t>
      </w:r>
      <w:r>
        <w:rPr>
          <w:rFonts w:hint="eastAsia"/>
        </w:rPr>
        <w:t xml:space="preserve">ina. </w:t>
      </w:r>
    </w:p>
    <w:p w14:paraId="101222A9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Wenxiang</w:t>
      </w:r>
      <w:proofErr w:type="spellEnd"/>
      <w:r>
        <w:rPr>
          <w:rFonts w:hint="eastAsia"/>
        </w:rPr>
        <w:t xml:space="preserve">] Guangdong Univ Technol, Inst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Hlth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Pollut</w:t>
      </w:r>
      <w:proofErr w:type="spellEnd"/>
      <w:r>
        <w:rPr>
          <w:rFonts w:hint="eastAsia"/>
        </w:rPr>
        <w:t xml:space="preserve"> Control, Guangzhou 510006, Guangdong, Peoples R China.  </w:t>
      </w:r>
    </w:p>
    <w:p w14:paraId="22C87A0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Univ Technol,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Chongqing 400054, Peoples R China.</w:t>
      </w:r>
    </w:p>
    <w:p w14:paraId="7FFEF13A" w14:textId="77777777" w:rsidR="0074101D" w:rsidRDefault="004811C3">
      <w:r>
        <w:rPr>
          <w:rFonts w:hint="eastAsia"/>
        </w:rPr>
        <w:t>Chen,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Ni</w:t>
      </w:r>
      <w:r>
        <w:rPr>
          <w:rFonts w:hint="eastAsia"/>
        </w:rPr>
        <w:t>ngde</w:t>
      </w:r>
      <w:proofErr w:type="spellEnd"/>
      <w:r>
        <w:rPr>
          <w:rFonts w:hint="eastAsia"/>
        </w:rPr>
        <w:t xml:space="preserve"> Normal Univ, Fujian Prov Key Lab Featured Mat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 xml:space="preserve"> Ind, Fujian Prov Univ Key Lab Green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Ningde</w:t>
      </w:r>
      <w:proofErr w:type="spellEnd"/>
      <w:r>
        <w:rPr>
          <w:rFonts w:hint="eastAsia"/>
        </w:rPr>
        <w:t xml:space="preserve"> 352100, Peoples R China. </w:t>
      </w:r>
    </w:p>
    <w:p w14:paraId="72793A3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zhienzhang@hotmail.com; caijc@cug.edu.cn; chenfeng710828@163.com; lihao@utexas.edu; zhangwenxiang@gdu</w:t>
      </w:r>
      <w:r>
        <w:rPr>
          <w:rFonts w:hint="eastAsia"/>
        </w:rPr>
        <w:t xml:space="preserve">t.edu.cn; wenjieqi@cqut.edu.cn </w:t>
      </w:r>
    </w:p>
    <w:p w14:paraId="2FBB9C29" w14:textId="77777777" w:rsidR="0074101D" w:rsidRDefault="004811C3">
      <w:r>
        <w:rPr>
          <w:rFonts w:hint="eastAsia"/>
        </w:rPr>
        <w:t xml:space="preserve">ISSN: 0960-1481  </w:t>
      </w:r>
    </w:p>
    <w:p w14:paraId="4B62A9AF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31481C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4C39C0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F450E6F" w14:textId="77777777" w:rsidR="0074101D" w:rsidRDefault="0074101D"/>
    <w:p w14:paraId="57478F0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466C5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Multiple episodes of extensive marine anoxia linked to global warming and continental weathering following the latest Permian mass extin</w:t>
      </w:r>
      <w:r>
        <w:rPr>
          <w:rFonts w:hint="eastAsia"/>
        </w:rPr>
        <w:t xml:space="preserve">ction  </w:t>
      </w:r>
    </w:p>
    <w:p w14:paraId="7BB7F27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FF (Zhang, </w:t>
      </w:r>
      <w:proofErr w:type="spellStart"/>
      <w:r>
        <w:rPr>
          <w:rFonts w:hint="eastAsia"/>
        </w:rPr>
        <w:t>Feifei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Romaniello</w:t>
      </w:r>
      <w:proofErr w:type="spellEnd"/>
      <w:r>
        <w:rPr>
          <w:rFonts w:hint="eastAsia"/>
        </w:rPr>
        <w:t>, SJ (</w:t>
      </w:r>
      <w:proofErr w:type="spellStart"/>
      <w:r>
        <w:rPr>
          <w:rFonts w:hint="eastAsia"/>
        </w:rPr>
        <w:t>Romaniello</w:t>
      </w:r>
      <w:proofErr w:type="spellEnd"/>
      <w:r>
        <w:rPr>
          <w:rFonts w:hint="eastAsia"/>
        </w:rPr>
        <w:t xml:space="preserve">, Stephen J.);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Lau, KV (Lau, Kimberly V.); </w:t>
      </w:r>
      <w:proofErr w:type="spellStart"/>
      <w:r>
        <w:rPr>
          <w:rFonts w:hint="eastAsia"/>
        </w:rPr>
        <w:t>Clapham</w:t>
      </w:r>
      <w:proofErr w:type="spellEnd"/>
      <w:r>
        <w:rPr>
          <w:rFonts w:hint="eastAsia"/>
        </w:rPr>
        <w:t>, ME (</w:t>
      </w:r>
      <w:proofErr w:type="spellStart"/>
      <w:r>
        <w:rPr>
          <w:rFonts w:hint="eastAsia"/>
        </w:rPr>
        <w:t>Clapham</w:t>
      </w:r>
      <w:proofErr w:type="spellEnd"/>
      <w:r>
        <w:rPr>
          <w:rFonts w:hint="eastAsia"/>
        </w:rPr>
        <w:t xml:space="preserve">, Matthew E.); </w:t>
      </w:r>
      <w:proofErr w:type="spellStart"/>
      <w:r>
        <w:rPr>
          <w:rFonts w:hint="eastAsia"/>
        </w:rPr>
        <w:t>Richoz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Richoz</w:t>
      </w:r>
      <w:proofErr w:type="spellEnd"/>
      <w:r>
        <w:rPr>
          <w:rFonts w:hint="eastAsia"/>
        </w:rPr>
        <w:t>, Sylvain); Herrmann, AD (Herrmann, Achim D.); Smith, H (Smith, Harrison);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Horacek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Horacek</w:t>
      </w:r>
      <w:proofErr w:type="spellEnd"/>
      <w:r>
        <w:rPr>
          <w:rFonts w:hint="eastAsia"/>
        </w:rPr>
        <w:t xml:space="preserve">, Micha); Anbar, AD (Anbar, Ariel D.) </w:t>
      </w:r>
    </w:p>
    <w:p w14:paraId="5ADCBDF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ADVANCES  </w:t>
      </w:r>
      <w:r>
        <w:rPr>
          <w:rFonts w:hint="eastAsia"/>
        </w:rPr>
        <w:t>卷</w:t>
      </w:r>
      <w:r>
        <w:rPr>
          <w:rFonts w:hint="eastAsia"/>
        </w:rPr>
        <w:t xml:space="preserve">: 4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文献号</w:t>
      </w:r>
      <w:r>
        <w:rPr>
          <w:rFonts w:hint="eastAsia"/>
        </w:rPr>
        <w:t xml:space="preserve">: e1602921  DOI: 10.1126/sciadv.1602921  </w:t>
      </w:r>
      <w:r>
        <w:rPr>
          <w:rFonts w:hint="eastAsia"/>
        </w:rPr>
        <w:t>出版年</w:t>
      </w:r>
      <w:r>
        <w:rPr>
          <w:rFonts w:hint="eastAsia"/>
        </w:rPr>
        <w:t xml:space="preserve">: APR 2018   </w:t>
      </w:r>
    </w:p>
    <w:p w14:paraId="6171136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63  </w:t>
      </w:r>
    </w:p>
    <w:p w14:paraId="4A036D9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63  </w:t>
      </w:r>
    </w:p>
    <w:p w14:paraId="008FA1F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WOS:000431374900001  </w:t>
      </w:r>
    </w:p>
    <w:p w14:paraId="2144E9A8" w14:textId="77777777" w:rsidR="0074101D" w:rsidRDefault="004811C3">
      <w:r>
        <w:rPr>
          <w:rFonts w:hint="eastAsia"/>
        </w:rPr>
        <w:t xml:space="preserve">PubMed ID: 29651454  </w:t>
      </w:r>
    </w:p>
    <w:p w14:paraId="6BC4879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Feifei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Romaniello</w:t>
      </w:r>
      <w:proofErr w:type="spellEnd"/>
      <w:r>
        <w:rPr>
          <w:rFonts w:hint="eastAsia"/>
        </w:rPr>
        <w:t xml:space="preserve">, Stephen J.; Smith, Harrison; Anbar, Ariel D.] Arizona State Univ, Sch Earth &amp; Space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Tempe, AZ 85287 USA. </w:t>
      </w:r>
    </w:p>
    <w:p w14:paraId="6D9325C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411D2B1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</w:t>
      </w:r>
      <w:r>
        <w:rPr>
          <w:rFonts w:hint="eastAsia"/>
        </w:rPr>
        <w:t>osci</w:t>
      </w:r>
      <w:proofErr w:type="spellEnd"/>
      <w:r>
        <w:rPr>
          <w:rFonts w:hint="eastAsia"/>
        </w:rPr>
        <w:t xml:space="preserve">, State Key Labs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Pro, Wuhan 430074, Peoples R China. </w:t>
      </w:r>
    </w:p>
    <w:p w14:paraId="170A1B0C" w14:textId="77777777" w:rsidR="0074101D" w:rsidRDefault="004811C3">
      <w:r>
        <w:rPr>
          <w:rFonts w:hint="eastAsia"/>
        </w:rPr>
        <w:t xml:space="preserve"> [Lau, Kimberly V.] Univ Calif Riverside, Dept Earth Sci, Riverside, CA 92521 USA. </w:t>
      </w:r>
    </w:p>
    <w:p w14:paraId="79BC561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Clapham</w:t>
      </w:r>
      <w:proofErr w:type="spellEnd"/>
      <w:r>
        <w:rPr>
          <w:rFonts w:hint="eastAsia"/>
        </w:rPr>
        <w:t>, Matthew E.] Univ Calif Santa Cruz, Dept Earth &amp; Planetary Sci, Santa Cru</w:t>
      </w:r>
      <w:r>
        <w:rPr>
          <w:rFonts w:hint="eastAsia"/>
        </w:rPr>
        <w:t xml:space="preserve">z, CA 95064 USA. </w:t>
      </w:r>
    </w:p>
    <w:p w14:paraId="49400CD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Richoz</w:t>
      </w:r>
      <w:proofErr w:type="spellEnd"/>
      <w:r>
        <w:rPr>
          <w:rFonts w:hint="eastAsia"/>
        </w:rPr>
        <w:t xml:space="preserve">, Sylvain; </w:t>
      </w:r>
      <w:proofErr w:type="spellStart"/>
      <w:r>
        <w:rPr>
          <w:rFonts w:hint="eastAsia"/>
        </w:rPr>
        <w:t>Horacek</w:t>
      </w:r>
      <w:proofErr w:type="spellEnd"/>
      <w:r>
        <w:rPr>
          <w:rFonts w:hint="eastAsia"/>
        </w:rPr>
        <w:t xml:space="preserve">, Micha] Karl </w:t>
      </w:r>
      <w:proofErr w:type="spellStart"/>
      <w:r>
        <w:rPr>
          <w:rFonts w:hint="eastAsia"/>
        </w:rPr>
        <w:t>Franzens</w:t>
      </w:r>
      <w:proofErr w:type="spellEnd"/>
      <w:r>
        <w:rPr>
          <w:rFonts w:hint="eastAsia"/>
        </w:rPr>
        <w:t xml:space="preserve"> Univ Graz, NAWI Graz, Inst Earth Sci, </w:t>
      </w:r>
      <w:proofErr w:type="spellStart"/>
      <w:r>
        <w:rPr>
          <w:rFonts w:hint="eastAsia"/>
        </w:rPr>
        <w:t>Heinrichstr</w:t>
      </w:r>
      <w:proofErr w:type="spellEnd"/>
      <w:r>
        <w:rPr>
          <w:rFonts w:hint="eastAsia"/>
        </w:rPr>
        <w:t xml:space="preserve"> 26, A-8010 Graz, Austria. </w:t>
      </w:r>
    </w:p>
    <w:p w14:paraId="393A905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Richoz</w:t>
      </w:r>
      <w:proofErr w:type="spellEnd"/>
      <w:r>
        <w:rPr>
          <w:rFonts w:hint="eastAsia"/>
        </w:rPr>
        <w:t xml:space="preserve">, Sylvain] Lund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Solvegatan</w:t>
      </w:r>
      <w:proofErr w:type="spellEnd"/>
      <w:r>
        <w:rPr>
          <w:rFonts w:hint="eastAsia"/>
        </w:rPr>
        <w:t xml:space="preserve"> 12, S-22362 Lund, Sweden. </w:t>
      </w:r>
    </w:p>
    <w:p w14:paraId="16C13952" w14:textId="77777777" w:rsidR="0074101D" w:rsidRDefault="004811C3">
      <w:r>
        <w:rPr>
          <w:rFonts w:hint="eastAsia"/>
        </w:rPr>
        <w:t xml:space="preserve"> [Herrmann, Achim D.] Louisiana S</w:t>
      </w:r>
      <w:r>
        <w:rPr>
          <w:rFonts w:hint="eastAsia"/>
        </w:rPr>
        <w:t xml:space="preserve">tate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Baton Rouge, LA 70803 USA. </w:t>
      </w:r>
    </w:p>
    <w:p w14:paraId="0DC0CA1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Horacek</w:t>
      </w:r>
      <w:proofErr w:type="spellEnd"/>
      <w:r>
        <w:rPr>
          <w:rFonts w:hint="eastAsia"/>
        </w:rPr>
        <w:t xml:space="preserve">, Micha] Lehr &amp; </w:t>
      </w:r>
      <w:proofErr w:type="spellStart"/>
      <w:r>
        <w:rPr>
          <w:rFonts w:hint="eastAsia"/>
        </w:rPr>
        <w:t>Forschungszentrum</w:t>
      </w:r>
      <w:proofErr w:type="spellEnd"/>
      <w:r>
        <w:rPr>
          <w:rFonts w:hint="eastAsia"/>
        </w:rPr>
        <w:t xml:space="preserve"> Francisco </w:t>
      </w:r>
      <w:proofErr w:type="spellStart"/>
      <w:r>
        <w:rPr>
          <w:rFonts w:hint="eastAsia"/>
        </w:rPr>
        <w:t>Josephinum</w:t>
      </w:r>
      <w:proofErr w:type="spellEnd"/>
      <w:r>
        <w:rPr>
          <w:rFonts w:hint="eastAsia"/>
        </w:rPr>
        <w:t xml:space="preserve">, A-3250 </w:t>
      </w:r>
      <w:proofErr w:type="spellStart"/>
      <w:r>
        <w:rPr>
          <w:rFonts w:hint="eastAsia"/>
        </w:rPr>
        <w:t>Wieselburg</w:t>
      </w:r>
      <w:proofErr w:type="spellEnd"/>
      <w:r>
        <w:rPr>
          <w:rFonts w:hint="eastAsia"/>
        </w:rPr>
        <w:t xml:space="preserve">, Austria. </w:t>
      </w:r>
    </w:p>
    <w:p w14:paraId="3815C34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Horacek</w:t>
      </w:r>
      <w:proofErr w:type="spellEnd"/>
      <w:r>
        <w:rPr>
          <w:rFonts w:hint="eastAsia"/>
        </w:rPr>
        <w:t xml:space="preserve">, Micha] Univ Vienna, Dept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Res, </w:t>
      </w:r>
      <w:proofErr w:type="spellStart"/>
      <w:r>
        <w:rPr>
          <w:rFonts w:hint="eastAsia"/>
        </w:rPr>
        <w:t>Althanstr</w:t>
      </w:r>
      <w:proofErr w:type="spellEnd"/>
      <w:r>
        <w:rPr>
          <w:rFonts w:hint="eastAsia"/>
        </w:rPr>
        <w:t xml:space="preserve"> 14, A-1090 Vienna, Austria. </w:t>
      </w:r>
    </w:p>
    <w:p w14:paraId="35F0417F" w14:textId="77777777" w:rsidR="0074101D" w:rsidRDefault="004811C3">
      <w:r>
        <w:rPr>
          <w:rFonts w:hint="eastAsia"/>
        </w:rPr>
        <w:t xml:space="preserve"> [Anbar, Ar</w:t>
      </w:r>
      <w:r>
        <w:rPr>
          <w:rFonts w:hint="eastAsia"/>
        </w:rPr>
        <w:t xml:space="preserve">iel D.] Arizona State Univ, Sch Mol Sci, Tempe, AZ 85287 USA.  </w:t>
      </w:r>
    </w:p>
    <w:p w14:paraId="5D0D776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FF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Arizona State Univ, Sch Earth &amp; Space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Tempe, AZ 85287 USA. </w:t>
      </w:r>
    </w:p>
    <w:p w14:paraId="68AABB8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fzhang48@asu.edu </w:t>
      </w:r>
    </w:p>
    <w:p w14:paraId="78EA0A34" w14:textId="77777777" w:rsidR="0074101D" w:rsidRDefault="004811C3">
      <w:r>
        <w:rPr>
          <w:rFonts w:hint="eastAsia"/>
        </w:rPr>
        <w:t xml:space="preserve">ISSN: 2375-2548  </w:t>
      </w:r>
    </w:p>
    <w:p w14:paraId="4596620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53A969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3B094C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84828F3" w14:textId="77777777" w:rsidR="0074101D" w:rsidRDefault="0074101D"/>
    <w:p w14:paraId="1357D4E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</w:t>
      </w:r>
      <w:r>
        <w:rPr>
          <w:rFonts w:hint="eastAsia"/>
        </w:rPr>
        <w:t xml:space="preserve">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8EBD7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Life cycle assessment and environmental cost accounting of coal-fired power generation in China  </w:t>
      </w:r>
    </w:p>
    <w:p w14:paraId="1E065BA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JM (Wang,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); Wang, RG (Wang, </w:t>
      </w:r>
      <w:proofErr w:type="spellStart"/>
      <w:r>
        <w:rPr>
          <w:rFonts w:hint="eastAsia"/>
        </w:rPr>
        <w:t>Ruogu</w:t>
      </w:r>
      <w:proofErr w:type="spellEnd"/>
      <w:r>
        <w:rPr>
          <w:rFonts w:hint="eastAsia"/>
        </w:rPr>
        <w:t xml:space="preserve">); Zhu, YC (Zhu, Yucheng); Li, JY (Li, </w:t>
      </w:r>
      <w:proofErr w:type="spellStart"/>
      <w:r>
        <w:rPr>
          <w:rFonts w:hint="eastAsia"/>
        </w:rPr>
        <w:lastRenderedPageBreak/>
        <w:t>Jiayan</w:t>
      </w:r>
      <w:proofErr w:type="spellEnd"/>
      <w:r>
        <w:rPr>
          <w:rFonts w:hint="eastAsia"/>
        </w:rPr>
        <w:t xml:space="preserve">) </w:t>
      </w:r>
    </w:p>
    <w:p w14:paraId="74F64FE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POLICY  </w:t>
      </w:r>
      <w:r>
        <w:rPr>
          <w:rFonts w:hint="eastAsia"/>
        </w:rPr>
        <w:t>卷</w:t>
      </w:r>
      <w:r>
        <w:rPr>
          <w:rFonts w:hint="eastAsia"/>
        </w:rPr>
        <w:t xml:space="preserve">: 115  </w:t>
      </w:r>
      <w:r>
        <w:rPr>
          <w:rFonts w:hint="eastAsia"/>
        </w:rPr>
        <w:t>页</w:t>
      </w:r>
      <w:r>
        <w:rPr>
          <w:rFonts w:hint="eastAsia"/>
        </w:rPr>
        <w:t>: 374-384  D</w:t>
      </w:r>
      <w:r>
        <w:rPr>
          <w:rFonts w:hint="eastAsia"/>
        </w:rPr>
        <w:t xml:space="preserve">OI: 10.1016/j.enpol.2018.01.040  </w:t>
      </w:r>
      <w:r>
        <w:rPr>
          <w:rFonts w:hint="eastAsia"/>
        </w:rPr>
        <w:t>出版年</w:t>
      </w:r>
      <w:r>
        <w:rPr>
          <w:rFonts w:hint="eastAsia"/>
        </w:rPr>
        <w:t xml:space="preserve">: APR 2018   </w:t>
      </w:r>
    </w:p>
    <w:p w14:paraId="2864735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  </w:t>
      </w:r>
    </w:p>
    <w:p w14:paraId="30AA88D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60  </w:t>
      </w:r>
    </w:p>
    <w:p w14:paraId="1950294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WOS:000428099800037  </w:t>
      </w:r>
    </w:p>
    <w:p w14:paraId="334B35D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Ruogu</w:t>
      </w:r>
      <w:proofErr w:type="spellEnd"/>
      <w:r>
        <w:rPr>
          <w:rFonts w:hint="eastAsia"/>
        </w:rPr>
        <w:t xml:space="preserve">; Zhu, Yucheng; Li, </w:t>
      </w:r>
      <w:proofErr w:type="spellStart"/>
      <w:r>
        <w:rPr>
          <w:rFonts w:hint="eastAsia"/>
        </w:rPr>
        <w:t>Jiayan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Coll Land Sci &amp; Technol, 29 </w:t>
      </w:r>
      <w:proofErr w:type="spellStart"/>
      <w:r>
        <w:rPr>
          <w:rFonts w:hint="eastAsia"/>
        </w:rPr>
        <w:t>Xueyuanlu</w:t>
      </w:r>
      <w:proofErr w:type="spellEnd"/>
      <w:r>
        <w:rPr>
          <w:rFonts w:hint="eastAsia"/>
        </w:rPr>
        <w:t xml:space="preserve">, Beijing 100083, Peoples R China. </w:t>
      </w:r>
    </w:p>
    <w:p w14:paraId="675E79A3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Key Lab Land </w:t>
      </w:r>
      <w:proofErr w:type="spellStart"/>
      <w:r>
        <w:rPr>
          <w:rFonts w:hint="eastAsia"/>
        </w:rPr>
        <w:t>Consolidat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Rehabil</w:t>
      </w:r>
      <w:proofErr w:type="spellEnd"/>
      <w:r>
        <w:rPr>
          <w:rFonts w:hint="eastAsia"/>
        </w:rPr>
        <w:t>, Beijing 100035, Peoples R Chin</w:t>
      </w:r>
      <w:r>
        <w:rPr>
          <w:rFonts w:hint="eastAsia"/>
        </w:rPr>
        <w:t xml:space="preserve">a.  </w:t>
      </w:r>
    </w:p>
    <w:p w14:paraId="2E6D42F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JM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Coll Land Sci &amp; Technol, 29 </w:t>
      </w:r>
      <w:proofErr w:type="spellStart"/>
      <w:r>
        <w:rPr>
          <w:rFonts w:hint="eastAsia"/>
        </w:rPr>
        <w:t>Xueyuanlu</w:t>
      </w:r>
      <w:proofErr w:type="spellEnd"/>
      <w:r>
        <w:rPr>
          <w:rFonts w:hint="eastAsia"/>
        </w:rPr>
        <w:t xml:space="preserve">, Beijing 100083, Peoples R China. </w:t>
      </w:r>
    </w:p>
    <w:p w14:paraId="30AE2AD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wangjinman@cugb.edu.cn </w:t>
      </w:r>
    </w:p>
    <w:p w14:paraId="24AF17CF" w14:textId="77777777" w:rsidR="0074101D" w:rsidRDefault="004811C3">
      <w:r>
        <w:rPr>
          <w:rFonts w:hint="eastAsia"/>
        </w:rPr>
        <w:t xml:space="preserve">ISSN: 0301-4215  </w:t>
      </w:r>
    </w:p>
    <w:p w14:paraId="6C312A8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1873-6777  </w:t>
      </w:r>
    </w:p>
    <w:p w14:paraId="35395E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DAE16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C0733B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B56FB86" w14:textId="77777777" w:rsidR="0074101D" w:rsidRDefault="0074101D"/>
    <w:p w14:paraId="22FBFE9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229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8621E6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An Intracellular H2O2-Responsive </w:t>
      </w:r>
      <w:proofErr w:type="spellStart"/>
      <w:r>
        <w:rPr>
          <w:rFonts w:hint="eastAsia"/>
        </w:rPr>
        <w:t>AIEgen</w:t>
      </w:r>
      <w:proofErr w:type="spellEnd"/>
      <w:r>
        <w:rPr>
          <w:rFonts w:hint="eastAsia"/>
        </w:rPr>
        <w:t xml:space="preserve"> for the Peroxidase-Mediated Selective Imaging and Inhibition of Inflammatory Cells  </w:t>
      </w:r>
    </w:p>
    <w:p w14:paraId="2735167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Cheng, Y (Cheng, Yong); Dai, J (Dai, Jun); Sun, CL (Sun, </w:t>
      </w:r>
      <w:proofErr w:type="spellStart"/>
      <w:r>
        <w:rPr>
          <w:rFonts w:hint="eastAsia"/>
        </w:rPr>
        <w:t>Chunli</w:t>
      </w:r>
      <w:proofErr w:type="spellEnd"/>
      <w:r>
        <w:rPr>
          <w:rFonts w:hint="eastAsia"/>
        </w:rPr>
        <w:t xml:space="preserve">); Liu, R (Liu, Rui); 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>, TY (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Tianyou</w:t>
      </w:r>
      <w:proofErr w:type="spellEnd"/>
      <w:r>
        <w:rPr>
          <w:rFonts w:hint="eastAsia"/>
        </w:rPr>
        <w:t>); Lou, XD (Lou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); Xia, F (Xia, Fan) </w:t>
      </w:r>
    </w:p>
    <w:p w14:paraId="3AAB537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57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3123-3127  DOI: 10.1002/anie.201712803  </w:t>
      </w:r>
      <w:r>
        <w:rPr>
          <w:rFonts w:hint="eastAsia"/>
        </w:rPr>
        <w:t>出版年</w:t>
      </w:r>
      <w:r>
        <w:rPr>
          <w:rFonts w:hint="eastAsia"/>
        </w:rPr>
        <w:t>: MAR 12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9AD77E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116  </w:t>
      </w:r>
    </w:p>
    <w:p w14:paraId="6EDD04C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119  </w:t>
      </w:r>
    </w:p>
    <w:p w14:paraId="300CFA7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WOS:000426759900019  </w:t>
      </w:r>
    </w:p>
    <w:p w14:paraId="7CF0AB12" w14:textId="77777777" w:rsidR="0074101D" w:rsidRDefault="004811C3">
      <w:r>
        <w:rPr>
          <w:rFonts w:hint="eastAsia"/>
        </w:rPr>
        <w:t xml:space="preserve">PubMed ID: 29383811  </w:t>
      </w:r>
    </w:p>
    <w:p w14:paraId="37DFD29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[Cheng, Yong; Liu, Rui; Lou, </w:t>
      </w:r>
      <w:proofErr w:type="spellStart"/>
      <w:r>
        <w:rPr>
          <w:rFonts w:hint="eastAsia"/>
        </w:rPr>
        <w:t>Xiaoding</w:t>
      </w:r>
      <w:proofErr w:type="spellEnd"/>
      <w:r>
        <w:rPr>
          <w:rFonts w:hint="eastAsia"/>
        </w:rPr>
        <w:t xml:space="preserve">; Xia, Fan]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 xml:space="preserve">, Wuhan 430074, Hubei, Peoples R China. </w:t>
      </w:r>
    </w:p>
    <w:p w14:paraId="209DD66D" w14:textId="77777777" w:rsidR="0074101D" w:rsidRDefault="004811C3">
      <w:r>
        <w:rPr>
          <w:rFonts w:hint="eastAsia"/>
        </w:rPr>
        <w:t xml:space="preserve"> [Dai, Jun] Huazhong Univ Sci &amp; Technol, Tongji Med Coll, Tongji Hosp, Dept </w:t>
      </w:r>
      <w:proofErr w:type="spellStart"/>
      <w:r>
        <w:rPr>
          <w:rFonts w:hint="eastAsia"/>
        </w:rPr>
        <w:t>Obstet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Gy</w:t>
      </w:r>
      <w:r>
        <w:rPr>
          <w:rFonts w:hint="eastAsia"/>
        </w:rPr>
        <w:t>necol</w:t>
      </w:r>
      <w:proofErr w:type="spellEnd"/>
      <w:r>
        <w:rPr>
          <w:rFonts w:hint="eastAsia"/>
        </w:rPr>
        <w:t xml:space="preserve">, Wuhan 430074, Hubei, Peoples R China. </w:t>
      </w:r>
    </w:p>
    <w:p w14:paraId="6237CD97" w14:textId="77777777" w:rsidR="0074101D" w:rsidRDefault="004811C3">
      <w:r>
        <w:rPr>
          <w:rFonts w:hint="eastAsia"/>
        </w:rPr>
        <w:t xml:space="preserve"> [Cheng, Yong; 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Tianyou</w:t>
      </w:r>
      <w:proofErr w:type="spellEnd"/>
      <w:r>
        <w:rPr>
          <w:rFonts w:hint="eastAsia"/>
        </w:rPr>
        <w:t xml:space="preserve">] Huazhong Univ Sci &amp;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Mat Proc &amp; Die &amp; </w:t>
      </w:r>
      <w:proofErr w:type="spellStart"/>
      <w:r>
        <w:rPr>
          <w:rFonts w:hint="eastAsia"/>
        </w:rPr>
        <w:t>Mould</w:t>
      </w:r>
      <w:proofErr w:type="spellEnd"/>
      <w:r>
        <w:rPr>
          <w:rFonts w:hint="eastAsia"/>
        </w:rPr>
        <w:t xml:space="preserve"> Technol, Wuhan 430074, Hubei, Peoples R China. </w:t>
      </w:r>
    </w:p>
    <w:p w14:paraId="11D70A53" w14:textId="77777777" w:rsidR="0074101D" w:rsidRDefault="004811C3">
      <w:r>
        <w:rPr>
          <w:rFonts w:hint="eastAsia"/>
        </w:rPr>
        <w:t xml:space="preserve"> [Sun, </w:t>
      </w:r>
      <w:proofErr w:type="spellStart"/>
      <w:r>
        <w:rPr>
          <w:rFonts w:hint="eastAsia"/>
        </w:rPr>
        <w:t>Chunli</w:t>
      </w:r>
      <w:proofErr w:type="spellEnd"/>
      <w:r>
        <w:rPr>
          <w:rFonts w:hint="eastAsia"/>
        </w:rPr>
        <w:t>; Xia, Fan] Huazhong Univ Sci &amp; T</w:t>
      </w:r>
      <w:r>
        <w:rPr>
          <w:rFonts w:hint="eastAsia"/>
        </w:rPr>
        <w:t xml:space="preserve">echnol,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Hubei Key Lab </w:t>
      </w:r>
      <w:proofErr w:type="spellStart"/>
      <w:r>
        <w:rPr>
          <w:rFonts w:hint="eastAsia"/>
        </w:rPr>
        <w:t>Bioinorgan</w:t>
      </w:r>
      <w:proofErr w:type="spellEnd"/>
      <w:r>
        <w:rPr>
          <w:rFonts w:hint="eastAsia"/>
        </w:rPr>
        <w:t xml:space="preserve"> Chem &amp; Mat Med, Wuhan 430074, Hubei, Peoples R China.  </w:t>
      </w:r>
    </w:p>
    <w:p w14:paraId="01B3DE4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Lou, XD; Xia,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Nanogeomat</w:t>
      </w:r>
      <w:proofErr w:type="spellEnd"/>
      <w:r>
        <w:rPr>
          <w:rFonts w:hint="eastAsia"/>
        </w:rPr>
        <w:t>, Wuhan 430074, Hubei, Peoples R China.</w:t>
      </w:r>
    </w:p>
    <w:p w14:paraId="6C63389C" w14:textId="77777777" w:rsidR="0074101D" w:rsidRDefault="004811C3">
      <w:r>
        <w:rPr>
          <w:rFonts w:hint="eastAsia"/>
        </w:rPr>
        <w:t>Xia,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Hubei Key Lab </w:t>
      </w:r>
      <w:proofErr w:type="spellStart"/>
      <w:r>
        <w:rPr>
          <w:rFonts w:hint="eastAsia"/>
        </w:rPr>
        <w:t>Bioinorgan</w:t>
      </w:r>
      <w:proofErr w:type="spellEnd"/>
      <w:r>
        <w:rPr>
          <w:rFonts w:hint="eastAsia"/>
        </w:rPr>
        <w:t xml:space="preserve"> Chem &amp; Mat Med, Wuhan 430074, Hubei, Peoples R China. </w:t>
      </w:r>
    </w:p>
    <w:p w14:paraId="357FAB5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louxiaoding@cug.edu.cn; xiafan@cug.edu.cn </w:t>
      </w:r>
    </w:p>
    <w:p w14:paraId="7DDC0987" w14:textId="77777777" w:rsidR="0074101D" w:rsidRDefault="004811C3">
      <w:r>
        <w:rPr>
          <w:rFonts w:hint="eastAsia"/>
        </w:rPr>
        <w:t xml:space="preserve">ISSN: 1433-7851  </w:t>
      </w:r>
    </w:p>
    <w:p w14:paraId="7D668EB4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1521-3773  </w:t>
      </w:r>
    </w:p>
    <w:p w14:paraId="627D899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514965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1D74BD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B85233D" w14:textId="77777777" w:rsidR="0074101D" w:rsidRDefault="0074101D"/>
    <w:p w14:paraId="7DA5B47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9098A9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Ice-VII inclusions in diamonds: Evidence for aqueous fluid in Earth's deep mantle  </w:t>
      </w:r>
    </w:p>
    <w:p w14:paraId="5E163D1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Tschauner</w:t>
      </w:r>
      <w:proofErr w:type="spellEnd"/>
      <w:r>
        <w:rPr>
          <w:rFonts w:hint="eastAsia"/>
        </w:rPr>
        <w:t>, O (</w:t>
      </w:r>
      <w:proofErr w:type="spellStart"/>
      <w:r>
        <w:rPr>
          <w:rFonts w:hint="eastAsia"/>
        </w:rPr>
        <w:t>Tschauner</w:t>
      </w:r>
      <w:proofErr w:type="spellEnd"/>
      <w:r>
        <w:rPr>
          <w:rFonts w:hint="eastAsia"/>
        </w:rPr>
        <w:t xml:space="preserve">, O.); Huang, S (Huang, S.); Greenberg, E (Greenberg, E.); </w:t>
      </w:r>
      <w:proofErr w:type="spellStart"/>
      <w:r>
        <w:rPr>
          <w:rFonts w:hint="eastAsia"/>
        </w:rPr>
        <w:t>Prakapenka</w:t>
      </w:r>
      <w:proofErr w:type="spellEnd"/>
      <w:r>
        <w:rPr>
          <w:rFonts w:hint="eastAsia"/>
        </w:rPr>
        <w:t>, VB (</w:t>
      </w:r>
      <w:proofErr w:type="spellStart"/>
      <w:r>
        <w:rPr>
          <w:rFonts w:hint="eastAsia"/>
        </w:rPr>
        <w:t>Prakapenka</w:t>
      </w:r>
      <w:proofErr w:type="spellEnd"/>
      <w:r>
        <w:rPr>
          <w:rFonts w:hint="eastAsia"/>
        </w:rPr>
        <w:t xml:space="preserve">, V. B.); Ma, C (Ma, C.); Rossman, GR (Rossman, G. R.); Shen, AH (Shen, A. H.); Zhang, D (Zhang, D.); Newville, M (Newville, M.); </w:t>
      </w:r>
      <w:proofErr w:type="spellStart"/>
      <w:r>
        <w:rPr>
          <w:rFonts w:hint="eastAsia"/>
        </w:rPr>
        <w:t>Lanzirotti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Lanzirotti</w:t>
      </w:r>
      <w:proofErr w:type="spellEnd"/>
      <w:r>
        <w:rPr>
          <w:rFonts w:hint="eastAsia"/>
        </w:rPr>
        <w:t xml:space="preserve">, A.); Tait, K (Tait, K.) </w:t>
      </w:r>
    </w:p>
    <w:p w14:paraId="16324F5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 </w:t>
      </w:r>
      <w:r>
        <w:rPr>
          <w:rFonts w:hint="eastAsia"/>
        </w:rPr>
        <w:t>卷</w:t>
      </w:r>
      <w:r>
        <w:rPr>
          <w:rFonts w:hint="eastAsia"/>
        </w:rPr>
        <w:t xml:space="preserve">: 359  </w:t>
      </w:r>
      <w:r>
        <w:rPr>
          <w:rFonts w:hint="eastAsia"/>
        </w:rPr>
        <w:t>期</w:t>
      </w:r>
      <w:r>
        <w:rPr>
          <w:rFonts w:hint="eastAsia"/>
        </w:rPr>
        <w:t xml:space="preserve">: 6380  </w:t>
      </w:r>
      <w:r>
        <w:rPr>
          <w:rFonts w:hint="eastAsia"/>
        </w:rPr>
        <w:t>页</w:t>
      </w:r>
      <w:r>
        <w:rPr>
          <w:rFonts w:hint="eastAsia"/>
        </w:rPr>
        <w:t>: 1136-+  DOI: 10.1126/science</w:t>
      </w:r>
      <w:r>
        <w:rPr>
          <w:rFonts w:hint="eastAsia"/>
        </w:rPr>
        <w:t xml:space="preserve">.aao3030  </w:t>
      </w:r>
      <w:r>
        <w:rPr>
          <w:rFonts w:hint="eastAsia"/>
        </w:rPr>
        <w:t>出版年</w:t>
      </w:r>
      <w:r>
        <w:rPr>
          <w:rFonts w:hint="eastAsia"/>
        </w:rPr>
        <w:t>: MAR 9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231B322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67  </w:t>
      </w:r>
    </w:p>
    <w:p w14:paraId="655F985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72  </w:t>
      </w:r>
    </w:p>
    <w:p w14:paraId="1F645F2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WOS:000426835900041  </w:t>
      </w:r>
    </w:p>
    <w:p w14:paraId="68A4412C" w14:textId="77777777" w:rsidR="0074101D" w:rsidRDefault="004811C3">
      <w:r>
        <w:rPr>
          <w:rFonts w:hint="eastAsia"/>
        </w:rPr>
        <w:t xml:space="preserve">PubMed ID: 29590042  </w:t>
      </w:r>
    </w:p>
    <w:p w14:paraId="0065308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Tschauner</w:t>
      </w:r>
      <w:proofErr w:type="spellEnd"/>
      <w:r>
        <w:rPr>
          <w:rFonts w:hint="eastAsia"/>
        </w:rPr>
        <w:t xml:space="preserve">, O.; Huang, S.] Univ Nevada,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Las Vegas, NV 89154 USA. </w:t>
      </w:r>
    </w:p>
    <w:p w14:paraId="45040C21" w14:textId="77777777" w:rsidR="0074101D" w:rsidRDefault="004811C3">
      <w:r>
        <w:rPr>
          <w:rFonts w:hint="eastAsia"/>
        </w:rPr>
        <w:t xml:space="preserve"> [Greenberg, E.; </w:t>
      </w:r>
      <w:proofErr w:type="spellStart"/>
      <w:r>
        <w:rPr>
          <w:rFonts w:hint="eastAsia"/>
        </w:rPr>
        <w:t>Prakapenka</w:t>
      </w:r>
      <w:proofErr w:type="spellEnd"/>
      <w:r>
        <w:rPr>
          <w:rFonts w:hint="eastAsia"/>
        </w:rPr>
        <w:t xml:space="preserve">, V. B.; Zhang, D.; </w:t>
      </w:r>
      <w:r>
        <w:rPr>
          <w:rFonts w:hint="eastAsia"/>
        </w:rPr>
        <w:t xml:space="preserve">Newville, M.; </w:t>
      </w:r>
      <w:proofErr w:type="spellStart"/>
      <w:r>
        <w:rPr>
          <w:rFonts w:hint="eastAsia"/>
        </w:rPr>
        <w:t>Lanzirotti</w:t>
      </w:r>
      <w:proofErr w:type="spellEnd"/>
      <w:r>
        <w:rPr>
          <w:rFonts w:hint="eastAsia"/>
        </w:rPr>
        <w:t xml:space="preserve">, A.] Univ Chicago, Ctr Adv </w:t>
      </w:r>
      <w:proofErr w:type="spellStart"/>
      <w:r>
        <w:rPr>
          <w:rFonts w:hint="eastAsia"/>
        </w:rPr>
        <w:t>Radiat</w:t>
      </w:r>
      <w:proofErr w:type="spellEnd"/>
      <w:r>
        <w:rPr>
          <w:rFonts w:hint="eastAsia"/>
        </w:rPr>
        <w:t xml:space="preserve"> Sources, Chicago, IL 60637 USA. </w:t>
      </w:r>
    </w:p>
    <w:p w14:paraId="47521A57" w14:textId="77777777" w:rsidR="0074101D" w:rsidRDefault="004811C3">
      <w:r>
        <w:rPr>
          <w:rFonts w:hint="eastAsia"/>
        </w:rPr>
        <w:t xml:space="preserve"> [Ma, C.; Rossman, G. R.] CALTECH,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Planetary Sci, Pasadena, CA 91125 USA. </w:t>
      </w:r>
    </w:p>
    <w:p w14:paraId="33C9675A" w14:textId="77777777" w:rsidR="0074101D" w:rsidRDefault="004811C3">
      <w:r>
        <w:rPr>
          <w:rFonts w:hint="eastAsia"/>
        </w:rPr>
        <w:t xml:space="preserve"> [Shen, A. H.]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Gemol</w:t>
      </w:r>
      <w:proofErr w:type="spellEnd"/>
      <w:r>
        <w:rPr>
          <w:rFonts w:hint="eastAsia"/>
        </w:rPr>
        <w:t xml:space="preserve"> Inst, Wuhan 430074, Hubei, Peoples R C</w:t>
      </w:r>
      <w:r>
        <w:rPr>
          <w:rFonts w:hint="eastAsia"/>
        </w:rPr>
        <w:t xml:space="preserve">hina. </w:t>
      </w:r>
    </w:p>
    <w:p w14:paraId="508EC92D" w14:textId="77777777" w:rsidR="0074101D" w:rsidRDefault="004811C3">
      <w:r>
        <w:rPr>
          <w:rFonts w:hint="eastAsia"/>
        </w:rPr>
        <w:t xml:space="preserve"> [Zhang, D.] Univ Hawaii Manoa, Sch Ocean &amp; Earth Sci &amp; Technol, Honolulu, HI 96822 USA. </w:t>
      </w:r>
    </w:p>
    <w:p w14:paraId="10C8A941" w14:textId="77777777" w:rsidR="0074101D" w:rsidRDefault="004811C3">
      <w:r>
        <w:rPr>
          <w:rFonts w:hint="eastAsia"/>
        </w:rPr>
        <w:t xml:space="preserve"> [Tait, K.] Royal Ontario Museum, Toronto, ON M5S 2C6, Canada.  </w:t>
      </w:r>
    </w:p>
    <w:p w14:paraId="7D11D74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Tschauner</w:t>
      </w:r>
      <w:proofErr w:type="spellEnd"/>
      <w:r>
        <w:rPr>
          <w:rFonts w:hint="eastAsia"/>
        </w:rPr>
        <w:t>, O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Nevada,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Las Vegas, NV 89154 USA. </w:t>
      </w:r>
    </w:p>
    <w:p w14:paraId="307CFFF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oliver</w:t>
      </w:r>
      <w:r>
        <w:rPr>
          <w:rFonts w:hint="eastAsia"/>
        </w:rPr>
        <w:t xml:space="preserve">t@physics.unlv.edu </w:t>
      </w:r>
    </w:p>
    <w:p w14:paraId="46743E55" w14:textId="77777777" w:rsidR="0074101D" w:rsidRDefault="004811C3">
      <w:r>
        <w:rPr>
          <w:rFonts w:hint="eastAsia"/>
        </w:rPr>
        <w:t xml:space="preserve">ISSN: 0036-8075  </w:t>
      </w:r>
    </w:p>
    <w:p w14:paraId="7488250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1095-9203  </w:t>
      </w:r>
    </w:p>
    <w:p w14:paraId="2601A22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7B6DB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D07319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80594C5" w14:textId="77777777" w:rsidR="0074101D" w:rsidRDefault="0074101D"/>
    <w:p w14:paraId="5928FE2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4AB7EB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Nanomaterials and technologies for low temperature solid oxide fuel cells: Recent advances, challenges and opportunities  </w:t>
      </w:r>
    </w:p>
    <w:p w14:paraId="12298DE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Fa</w:t>
      </w:r>
      <w:r>
        <w:rPr>
          <w:rFonts w:hint="eastAsia"/>
        </w:rPr>
        <w:t xml:space="preserve">n, LD (Fan, </w:t>
      </w:r>
      <w:proofErr w:type="spellStart"/>
      <w:r>
        <w:rPr>
          <w:rFonts w:hint="eastAsia"/>
        </w:rPr>
        <w:t>Liangdong</w:t>
      </w:r>
      <w:proofErr w:type="spellEnd"/>
      <w:r>
        <w:rPr>
          <w:rFonts w:hint="eastAsia"/>
        </w:rPr>
        <w:t xml:space="preserve">); Zhu, B (Zhu, Bin);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PC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Pei-Chen); He, CX (He, </w:t>
      </w:r>
      <w:proofErr w:type="spellStart"/>
      <w:r>
        <w:rPr>
          <w:rFonts w:hint="eastAsia"/>
        </w:rPr>
        <w:t>Chuanxin</w:t>
      </w:r>
      <w:proofErr w:type="spellEnd"/>
      <w:r>
        <w:rPr>
          <w:rFonts w:hint="eastAsia"/>
        </w:rPr>
        <w:t xml:space="preserve">) </w:t>
      </w:r>
    </w:p>
    <w:p w14:paraId="5F3477D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ENERGY  </w:t>
      </w:r>
      <w:r>
        <w:rPr>
          <w:rFonts w:hint="eastAsia"/>
        </w:rPr>
        <w:t>卷</w:t>
      </w:r>
      <w:r>
        <w:rPr>
          <w:rFonts w:hint="eastAsia"/>
        </w:rPr>
        <w:t xml:space="preserve">: 45  </w:t>
      </w:r>
      <w:r>
        <w:rPr>
          <w:rFonts w:hint="eastAsia"/>
        </w:rPr>
        <w:t>页</w:t>
      </w:r>
      <w:r>
        <w:rPr>
          <w:rFonts w:hint="eastAsia"/>
        </w:rPr>
        <w:t xml:space="preserve">: 148-176  DOI: 10.1016/j.nanoen.2017.12.044  </w:t>
      </w:r>
      <w:r>
        <w:rPr>
          <w:rFonts w:hint="eastAsia"/>
        </w:rPr>
        <w:t>出版年</w:t>
      </w:r>
      <w:r>
        <w:rPr>
          <w:rFonts w:hint="eastAsia"/>
        </w:rPr>
        <w:t xml:space="preserve">: MAR 2018   </w:t>
      </w:r>
    </w:p>
    <w:p w14:paraId="7AE6F03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168  </w:t>
      </w:r>
    </w:p>
    <w:p w14:paraId="089A37C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173  </w:t>
      </w:r>
    </w:p>
    <w:p w14:paraId="1F5AF0B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WOS:000425396400018  </w:t>
      </w:r>
    </w:p>
    <w:p w14:paraId="7ED1560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[Fan, </w:t>
      </w:r>
      <w:proofErr w:type="spellStart"/>
      <w:r>
        <w:rPr>
          <w:rFonts w:hint="eastAsia"/>
        </w:rPr>
        <w:t>Liangdong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Chuanxin</w:t>
      </w:r>
      <w:proofErr w:type="spellEnd"/>
      <w:r>
        <w:rPr>
          <w:rFonts w:hint="eastAsia"/>
        </w:rPr>
        <w:t xml:space="preserve">] Shenzhen Univ, Coll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Shenzhen 51</w:t>
      </w:r>
      <w:r>
        <w:rPr>
          <w:rFonts w:hint="eastAsia"/>
        </w:rPr>
        <w:t xml:space="preserve">8060, Guangdong, Peoples R China. </w:t>
      </w:r>
    </w:p>
    <w:p w14:paraId="3FDE1133" w14:textId="77777777" w:rsidR="0074101D" w:rsidRDefault="004811C3">
      <w:r>
        <w:rPr>
          <w:rFonts w:hint="eastAsia"/>
        </w:rPr>
        <w:t xml:space="preserve"> [Zhu, Bin]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Mat Sci &amp; Chem, Wuhan 430074, Hubei, Peoples R </w:t>
      </w:r>
      <w:r>
        <w:rPr>
          <w:rFonts w:hint="eastAsia"/>
        </w:rPr>
        <w:lastRenderedPageBreak/>
        <w:t xml:space="preserve">China. </w:t>
      </w:r>
    </w:p>
    <w:p w14:paraId="4546B675" w14:textId="77777777" w:rsidR="0074101D" w:rsidRDefault="004811C3">
      <w:r>
        <w:rPr>
          <w:rFonts w:hint="eastAsia"/>
        </w:rPr>
        <w:t xml:space="preserve"> [Fan, </w:t>
      </w:r>
      <w:proofErr w:type="spellStart"/>
      <w:r>
        <w:rPr>
          <w:rFonts w:hint="eastAsia"/>
        </w:rPr>
        <w:t>Liangdong</w:t>
      </w:r>
      <w:proofErr w:type="spellEnd"/>
      <w:r>
        <w:rPr>
          <w:rFonts w:hint="eastAsia"/>
        </w:rPr>
        <w:t xml:space="preserve">; Zhu, Bin] Royal Inst Technol, Dept Energy Technol, SE-10044 Stockholm, Sweden. </w:t>
      </w:r>
    </w:p>
    <w:p w14:paraId="44D273AE" w14:textId="77777777" w:rsidR="0074101D" w:rsidRDefault="004811C3">
      <w:r>
        <w:rPr>
          <w:rFonts w:hint="eastAsia"/>
        </w:rPr>
        <w:t xml:space="preserve"> [Fan, </w:t>
      </w:r>
      <w:proofErr w:type="spellStart"/>
      <w:r>
        <w:rPr>
          <w:rFonts w:hint="eastAsia"/>
        </w:rPr>
        <w:t>Liangdong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Pei-C</w:t>
      </w:r>
      <w:r>
        <w:rPr>
          <w:rFonts w:hint="eastAsia"/>
        </w:rPr>
        <w:t xml:space="preserve">hen] Nanyang Technol Univ, Sch Mech &amp;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50 Nanyang Ave, Singapore 639798, Singapore.  </w:t>
      </w:r>
    </w:p>
    <w:p w14:paraId="58ACB77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Fan, LD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Shenzhen Univ, Coll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Shenzhen 518060, Guangdong, Peoples R China.</w:t>
      </w:r>
    </w:p>
    <w:p w14:paraId="75086271" w14:textId="77777777" w:rsidR="0074101D" w:rsidRDefault="004811C3">
      <w:r>
        <w:rPr>
          <w:rFonts w:hint="eastAsia"/>
        </w:rPr>
        <w:t>Zhu, 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Mat S</w:t>
      </w:r>
      <w:r>
        <w:rPr>
          <w:rFonts w:hint="eastAsia"/>
        </w:rPr>
        <w:t>ci &amp; Chem, Wuhan 430074, Hubei, Peoples R China.</w:t>
      </w:r>
    </w:p>
    <w:p w14:paraId="5DB58B0D" w14:textId="77777777" w:rsidR="0074101D" w:rsidRDefault="004811C3"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PC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Nanyang Technol Univ, Sch Mech &amp;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50 Nanyang Ave, Singapore 639798, Singapore. </w:t>
      </w:r>
    </w:p>
    <w:p w14:paraId="18A4514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fanld@szu.edu.cn; binzhu@kth.se; peichensu@ntu.edu.sg; hecx@szu.edu.cn </w:t>
      </w:r>
    </w:p>
    <w:p w14:paraId="72CE1B27" w14:textId="77777777" w:rsidR="0074101D" w:rsidRDefault="004811C3">
      <w:r>
        <w:rPr>
          <w:rFonts w:hint="eastAsia"/>
        </w:rPr>
        <w:t xml:space="preserve">ISSN: 2211-2855  </w:t>
      </w:r>
    </w:p>
    <w:p w14:paraId="67F4A0A0" w14:textId="77777777" w:rsidR="0074101D" w:rsidRDefault="004811C3">
      <w:proofErr w:type="spellStart"/>
      <w:r>
        <w:rPr>
          <w:rFonts w:hint="eastAsia"/>
        </w:rPr>
        <w:t>eIS</w:t>
      </w:r>
      <w:r>
        <w:rPr>
          <w:rFonts w:hint="eastAsia"/>
        </w:rPr>
        <w:t>SN</w:t>
      </w:r>
      <w:proofErr w:type="spellEnd"/>
      <w:r>
        <w:rPr>
          <w:rFonts w:hint="eastAsia"/>
        </w:rPr>
        <w:t xml:space="preserve">: 2211-3282  </w:t>
      </w:r>
    </w:p>
    <w:p w14:paraId="2EC304E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A9FBF2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D75F01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088C540" w14:textId="77777777" w:rsidR="0074101D" w:rsidRDefault="0074101D"/>
    <w:p w14:paraId="3A03FDB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62A458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Prediction of landslide displacement with step-like behavior based on multialgorithm optimization and a support vector regression model  </w:t>
      </w:r>
    </w:p>
    <w:p w14:paraId="5EBA2E4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Miao, FS (Miao, </w:t>
      </w:r>
      <w:proofErr w:type="spellStart"/>
      <w:r>
        <w:rPr>
          <w:rFonts w:hint="eastAsia"/>
        </w:rPr>
        <w:t>Fasheng</w:t>
      </w:r>
      <w:proofErr w:type="spellEnd"/>
      <w:r>
        <w:rPr>
          <w:rFonts w:hint="eastAsia"/>
        </w:rPr>
        <w:t xml:space="preserve">); Wu, YP (Wu, Yiping);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YH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Yuanhua</w:t>
      </w:r>
      <w:proofErr w:type="spellEnd"/>
      <w:r>
        <w:rPr>
          <w:rFonts w:hint="eastAsia"/>
        </w:rPr>
        <w:t xml:space="preserve">); Li, YN (Li, </w:t>
      </w:r>
      <w:proofErr w:type="spellStart"/>
      <w:r>
        <w:rPr>
          <w:rFonts w:hint="eastAsia"/>
        </w:rPr>
        <w:t>Yaonan</w:t>
      </w:r>
      <w:proofErr w:type="spellEnd"/>
      <w:r>
        <w:rPr>
          <w:rFonts w:hint="eastAsia"/>
        </w:rPr>
        <w:t xml:space="preserve">) </w:t>
      </w:r>
    </w:p>
    <w:p w14:paraId="278E124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LANDSLIDES </w:t>
      </w:r>
      <w:r>
        <w:rPr>
          <w:rFonts w:hint="eastAsia"/>
        </w:rPr>
        <w:t xml:space="preserve"> </w:t>
      </w:r>
      <w:r>
        <w:rPr>
          <w:rFonts w:hint="eastAsia"/>
        </w:rPr>
        <w:t>卷</w:t>
      </w:r>
      <w:r>
        <w:rPr>
          <w:rFonts w:hint="eastAsia"/>
        </w:rPr>
        <w:t xml:space="preserve">: 15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475-488  DOI: 10.1007/s10346-017-0883-y  </w:t>
      </w:r>
      <w:r>
        <w:rPr>
          <w:rFonts w:hint="eastAsia"/>
        </w:rPr>
        <w:t>出版年</w:t>
      </w:r>
      <w:r>
        <w:rPr>
          <w:rFonts w:hint="eastAsia"/>
        </w:rPr>
        <w:t xml:space="preserve">: MAR 2018   </w:t>
      </w:r>
    </w:p>
    <w:p w14:paraId="1060791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63  </w:t>
      </w:r>
    </w:p>
    <w:p w14:paraId="60119FB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68  </w:t>
      </w:r>
    </w:p>
    <w:p w14:paraId="1F29638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WOS:000426656100009  </w:t>
      </w:r>
    </w:p>
    <w:p w14:paraId="11DC44C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[Miao, </w:t>
      </w:r>
      <w:proofErr w:type="spellStart"/>
      <w:r>
        <w:rPr>
          <w:rFonts w:hint="eastAsia"/>
        </w:rPr>
        <w:t>Fasheng</w:t>
      </w:r>
      <w:proofErr w:type="spellEnd"/>
      <w:r>
        <w:rPr>
          <w:rFonts w:hint="eastAsia"/>
        </w:rPr>
        <w:t xml:space="preserve">; Wu, Yiping;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Yuanhua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Yaonan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</w:t>
      </w:r>
      <w:r>
        <w:rPr>
          <w:rFonts w:hint="eastAsia"/>
        </w:rPr>
        <w:t xml:space="preserve">, Peoples R China. </w:t>
      </w:r>
    </w:p>
    <w:p w14:paraId="4A466C9D" w14:textId="77777777" w:rsidR="0074101D" w:rsidRDefault="004811C3">
      <w:r>
        <w:rPr>
          <w:rFonts w:hint="eastAsia"/>
        </w:rPr>
        <w:t xml:space="preserve"> [Wu, Yiping] Three Gorges Res Ctr Geohazard, Wuhan 430074, Hubei, Peoples R China.  </w:t>
      </w:r>
    </w:p>
    <w:p w14:paraId="0AC1AE5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Wu, YP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Hubei, Peoples R China.</w:t>
      </w:r>
    </w:p>
    <w:p w14:paraId="4349D0EA" w14:textId="77777777" w:rsidR="0074101D" w:rsidRDefault="004811C3">
      <w:r>
        <w:rPr>
          <w:rFonts w:hint="eastAsia"/>
        </w:rPr>
        <w:t>Wu, YP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Three Gorges Res Ctr Geohazard, Wuhan 430074, H</w:t>
      </w:r>
      <w:r>
        <w:rPr>
          <w:rFonts w:hint="eastAsia"/>
        </w:rPr>
        <w:t xml:space="preserve">ubei, Peoples R China. </w:t>
      </w:r>
    </w:p>
    <w:p w14:paraId="01E0794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wyp892@126.com </w:t>
      </w:r>
    </w:p>
    <w:p w14:paraId="1B994B39" w14:textId="77777777" w:rsidR="0074101D" w:rsidRDefault="004811C3">
      <w:r>
        <w:rPr>
          <w:rFonts w:hint="eastAsia"/>
        </w:rPr>
        <w:t xml:space="preserve">ISSN: 1612-510X  </w:t>
      </w:r>
    </w:p>
    <w:p w14:paraId="62E7868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1612-5118  </w:t>
      </w:r>
    </w:p>
    <w:p w14:paraId="6721AC9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1E6B66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AF08B4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91CC271" w14:textId="77777777" w:rsidR="0074101D" w:rsidRDefault="0074101D"/>
    <w:p w14:paraId="3F5C4F1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353816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Landslide susceptibility modeling applying machine learning methods: A case study from </w:t>
      </w:r>
      <w:proofErr w:type="spellStart"/>
      <w:r>
        <w:rPr>
          <w:rFonts w:hint="eastAsia"/>
        </w:rPr>
        <w:t>Longju</w:t>
      </w:r>
      <w:proofErr w:type="spellEnd"/>
      <w:r>
        <w:rPr>
          <w:rFonts w:hint="eastAsia"/>
        </w:rPr>
        <w:t xml:space="preserve"> in the Three Gorges Reservoir area, China  </w:t>
      </w:r>
    </w:p>
    <w:p w14:paraId="4598D21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C (Zhou, Chao); Yin, KL (Yin, </w:t>
      </w:r>
      <w:proofErr w:type="spellStart"/>
      <w:r>
        <w:rPr>
          <w:rFonts w:hint="eastAsia"/>
        </w:rPr>
        <w:t>Kunlong</w:t>
      </w:r>
      <w:proofErr w:type="spellEnd"/>
      <w:r>
        <w:rPr>
          <w:rFonts w:hint="eastAsia"/>
        </w:rPr>
        <w:t xml:space="preserve">); Cao, Y (Cao, Ying); Ahmed, B (Ahmed, Bayes); </w:t>
      </w:r>
      <w:r>
        <w:rPr>
          <w:rFonts w:hint="eastAsia"/>
        </w:rPr>
        <w:lastRenderedPageBreak/>
        <w:t xml:space="preserve">Li, YY (Li, </w:t>
      </w:r>
      <w:proofErr w:type="spellStart"/>
      <w:r>
        <w:rPr>
          <w:rFonts w:hint="eastAsia"/>
        </w:rPr>
        <w:t>Yuanyao</w:t>
      </w:r>
      <w:proofErr w:type="spellEnd"/>
      <w:r>
        <w:rPr>
          <w:rFonts w:hint="eastAsia"/>
        </w:rPr>
        <w:t xml:space="preserve">); Catani, F (Catani, Filippo); </w:t>
      </w:r>
      <w:proofErr w:type="spellStart"/>
      <w:r>
        <w:rPr>
          <w:rFonts w:hint="eastAsia"/>
        </w:rPr>
        <w:t>Pourghasemi</w:t>
      </w:r>
      <w:proofErr w:type="spellEnd"/>
      <w:r>
        <w:rPr>
          <w:rFonts w:hint="eastAsia"/>
        </w:rPr>
        <w:t>, HR (</w:t>
      </w:r>
      <w:proofErr w:type="spellStart"/>
      <w:r>
        <w:rPr>
          <w:rFonts w:hint="eastAsia"/>
        </w:rPr>
        <w:t>Pourghasemi</w:t>
      </w:r>
      <w:proofErr w:type="spellEnd"/>
      <w:r>
        <w:rPr>
          <w:rFonts w:hint="eastAsia"/>
        </w:rPr>
        <w:t xml:space="preserve">, Hamid Reza) </w:t>
      </w:r>
    </w:p>
    <w:p w14:paraId="12BFBB1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COMPUTERS &amp; GEOSCIENCES  </w:t>
      </w:r>
      <w:r>
        <w:rPr>
          <w:rFonts w:hint="eastAsia"/>
        </w:rPr>
        <w:t>卷</w:t>
      </w:r>
      <w:r>
        <w:rPr>
          <w:rFonts w:hint="eastAsia"/>
        </w:rPr>
        <w:t xml:space="preserve">: 112  </w:t>
      </w:r>
      <w:r>
        <w:rPr>
          <w:rFonts w:hint="eastAsia"/>
        </w:rPr>
        <w:t>页</w:t>
      </w:r>
      <w:r>
        <w:rPr>
          <w:rFonts w:hint="eastAsia"/>
        </w:rPr>
        <w:t xml:space="preserve">: 23-37  DOI: 10.1016/j.cageo.2017.11.019  </w:t>
      </w:r>
      <w:r>
        <w:rPr>
          <w:rFonts w:hint="eastAsia"/>
        </w:rPr>
        <w:t>出版年</w:t>
      </w:r>
      <w:r>
        <w:rPr>
          <w:rFonts w:hint="eastAsia"/>
        </w:rPr>
        <w:t xml:space="preserve">: MAR 2018   </w:t>
      </w:r>
    </w:p>
    <w:p w14:paraId="6079C7F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107  </w:t>
      </w:r>
    </w:p>
    <w:p w14:paraId="3AF9EBD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111  </w:t>
      </w:r>
    </w:p>
    <w:p w14:paraId="20D929B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WOS:000424186000003  </w:t>
      </w:r>
    </w:p>
    <w:p w14:paraId="4621209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</w:t>
      </w:r>
      <w:r>
        <w:rPr>
          <w:rFonts w:hint="eastAsia"/>
        </w:rPr>
        <w:t xml:space="preserve"> [Zhou, Chao; Yin, </w:t>
      </w:r>
      <w:proofErr w:type="spellStart"/>
      <w:r>
        <w:rPr>
          <w:rFonts w:hint="eastAsia"/>
        </w:rPr>
        <w:t>Kunlong</w:t>
      </w:r>
      <w:proofErr w:type="spellEnd"/>
      <w:r>
        <w:rPr>
          <w:rFonts w:hint="eastAsia"/>
        </w:rPr>
        <w:t xml:space="preserve">; Cao, Ying]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Fac, Wuhan 430074, Hubei, Peoples R China. </w:t>
      </w:r>
    </w:p>
    <w:p w14:paraId="7FEB86DB" w14:textId="77777777" w:rsidR="0074101D" w:rsidRDefault="004811C3">
      <w:r>
        <w:rPr>
          <w:rFonts w:hint="eastAsia"/>
        </w:rPr>
        <w:t xml:space="preserve"> [Zhou, Chao; Catani, Filippo] Univ Florence, Dept Earth Sci, I-50121 Florence, Italy. </w:t>
      </w:r>
    </w:p>
    <w:p w14:paraId="09A18F80" w14:textId="77777777" w:rsidR="0074101D" w:rsidRDefault="004811C3">
      <w:r>
        <w:rPr>
          <w:rFonts w:hint="eastAsia"/>
        </w:rPr>
        <w:t xml:space="preserve"> [Ahmed, Bayes] UCL, Inst Risk &amp; Disaster </w:t>
      </w:r>
      <w:proofErr w:type="spellStart"/>
      <w:r>
        <w:rPr>
          <w:rFonts w:hint="eastAsia"/>
        </w:rPr>
        <w:t>Reduct</w:t>
      </w:r>
      <w:proofErr w:type="spellEnd"/>
      <w:r>
        <w:rPr>
          <w:rFonts w:hint="eastAsia"/>
        </w:rPr>
        <w:t>, London WC1E</w:t>
      </w:r>
      <w:r>
        <w:rPr>
          <w:rFonts w:hint="eastAsia"/>
        </w:rPr>
        <w:t xml:space="preserve"> 6BT, England. </w:t>
      </w:r>
    </w:p>
    <w:p w14:paraId="160AD26E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Yuanyao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Wuhan 430074, Hubei, Peoples R China. </w:t>
      </w:r>
    </w:p>
    <w:p w14:paraId="383790E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Pourghasemi</w:t>
      </w:r>
      <w:proofErr w:type="spellEnd"/>
      <w:r>
        <w:rPr>
          <w:rFonts w:hint="eastAsia"/>
        </w:rPr>
        <w:t xml:space="preserve">, Hamid Reza] Shiraz Univ, Dept Nat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Coll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, Shiraz, Iran.  </w:t>
      </w:r>
    </w:p>
    <w:p w14:paraId="46BE46E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YY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</w:t>
      </w:r>
      <w:r>
        <w:rPr>
          <w:rFonts w:hint="eastAsia"/>
        </w:rPr>
        <w:t xml:space="preserve">, Wuhan 430074, Hubei, Peoples R China. </w:t>
      </w:r>
    </w:p>
    <w:p w14:paraId="0CB20D9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liyuanyao2004@163.com </w:t>
      </w:r>
    </w:p>
    <w:p w14:paraId="25C02A41" w14:textId="77777777" w:rsidR="0074101D" w:rsidRDefault="004811C3">
      <w:r>
        <w:rPr>
          <w:rFonts w:hint="eastAsia"/>
        </w:rPr>
        <w:t xml:space="preserve">ISSN: 0098-3004  </w:t>
      </w:r>
    </w:p>
    <w:p w14:paraId="5821D5A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1873-7803  </w:t>
      </w:r>
    </w:p>
    <w:p w14:paraId="250D6F6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F77D48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321208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E99A95" w14:textId="77777777" w:rsidR="0074101D" w:rsidRDefault="0074101D"/>
    <w:p w14:paraId="24DC212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F153B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In situ growth of OD silica nanospheres on 2D molybdenum disulfide nanosheets</w:t>
      </w:r>
      <w:r>
        <w:rPr>
          <w:rFonts w:hint="eastAsia"/>
        </w:rPr>
        <w:t xml:space="preserve">: Towards reducing fire hazards of epoxy resin  </w:t>
      </w:r>
    </w:p>
    <w:p w14:paraId="6424D52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KQ (Zhou,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); Tang, G (Tang, Gang); Gao, R (Gao, Rui); Jiang, SD (Jiang, </w:t>
      </w:r>
      <w:proofErr w:type="spellStart"/>
      <w:r>
        <w:rPr>
          <w:rFonts w:hint="eastAsia"/>
        </w:rPr>
        <w:t>Shudong</w:t>
      </w:r>
      <w:proofErr w:type="spellEnd"/>
      <w:r>
        <w:rPr>
          <w:rFonts w:hint="eastAsia"/>
        </w:rPr>
        <w:t xml:space="preserve">) </w:t>
      </w:r>
    </w:p>
    <w:p w14:paraId="74119B1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HAZARDOUS MATERIALS  </w:t>
      </w:r>
      <w:r>
        <w:rPr>
          <w:rFonts w:hint="eastAsia"/>
        </w:rPr>
        <w:t>卷</w:t>
      </w:r>
      <w:r>
        <w:rPr>
          <w:rFonts w:hint="eastAsia"/>
        </w:rPr>
        <w:t xml:space="preserve">: 344  </w:t>
      </w:r>
      <w:r>
        <w:rPr>
          <w:rFonts w:hint="eastAsia"/>
        </w:rPr>
        <w:t>页</w:t>
      </w:r>
      <w:r>
        <w:rPr>
          <w:rFonts w:hint="eastAsia"/>
        </w:rPr>
        <w:t xml:space="preserve">: 1078-1089  DOI: 10.1016/j.jhazmat.2017.11.059  </w:t>
      </w:r>
      <w:r>
        <w:rPr>
          <w:rFonts w:hint="eastAsia"/>
        </w:rPr>
        <w:t>出版年</w:t>
      </w:r>
      <w:r>
        <w:rPr>
          <w:rFonts w:hint="eastAsia"/>
        </w:rPr>
        <w:t>: FEB 15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6278D45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72  </w:t>
      </w:r>
    </w:p>
    <w:p w14:paraId="5076228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73  </w:t>
      </w:r>
    </w:p>
    <w:p w14:paraId="5F17A5F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WOS:000423246700108  </w:t>
      </w:r>
    </w:p>
    <w:p w14:paraId="294666B8" w14:textId="77777777" w:rsidR="0074101D" w:rsidRDefault="004811C3">
      <w:r>
        <w:rPr>
          <w:rFonts w:hint="eastAsia"/>
        </w:rPr>
        <w:t xml:space="preserve">PubMed ID: 30216967  </w:t>
      </w:r>
    </w:p>
    <w:p w14:paraId="0CDF7BF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; Gao, Rui] China Univ </w:t>
      </w:r>
      <w:proofErr w:type="spellStart"/>
      <w:r>
        <w:rPr>
          <w:rFonts w:hint="eastAsia"/>
        </w:rPr>
        <w:t>Ge</w:t>
      </w:r>
      <w:r>
        <w:rPr>
          <w:rFonts w:hint="eastAsia"/>
        </w:rPr>
        <w:t>osci</w:t>
      </w:r>
      <w:proofErr w:type="spellEnd"/>
      <w:r>
        <w:rPr>
          <w:rFonts w:hint="eastAsia"/>
        </w:rPr>
        <w:t xml:space="preserve"> Wuhan,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</w:t>
      </w:r>
    </w:p>
    <w:p w14:paraId="74A33B0B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] South China Univ Technol,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Polymer Proc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Guangzhou 510640, Guangdong, Peoples R China. </w:t>
      </w:r>
    </w:p>
    <w:p w14:paraId="351D1B6B" w14:textId="77777777" w:rsidR="0074101D" w:rsidRDefault="004811C3">
      <w:r>
        <w:rPr>
          <w:rFonts w:hint="eastAsia"/>
        </w:rPr>
        <w:t xml:space="preserve"> [Tang, Gang] Anhui Univ Technol, Sch Architecture &amp; </w:t>
      </w:r>
      <w:r>
        <w:rPr>
          <w:rFonts w:hint="eastAsia"/>
        </w:rPr>
        <w:t xml:space="preserve">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59 </w:t>
      </w:r>
      <w:proofErr w:type="spellStart"/>
      <w:r>
        <w:rPr>
          <w:rFonts w:hint="eastAsia"/>
        </w:rPr>
        <w:t>Hudong</w:t>
      </w:r>
      <w:proofErr w:type="spellEnd"/>
      <w:r>
        <w:rPr>
          <w:rFonts w:hint="eastAsia"/>
        </w:rPr>
        <w:t xml:space="preserve"> Rd, </w:t>
      </w:r>
      <w:proofErr w:type="spellStart"/>
      <w:r>
        <w:rPr>
          <w:rFonts w:hint="eastAsia"/>
        </w:rPr>
        <w:t>Maanshan</w:t>
      </w:r>
      <w:proofErr w:type="spellEnd"/>
      <w:r>
        <w:rPr>
          <w:rFonts w:hint="eastAsia"/>
        </w:rPr>
        <w:t xml:space="preserve"> 243002, Anhui, Peoples R China. </w:t>
      </w:r>
    </w:p>
    <w:p w14:paraId="38B1AC9E" w14:textId="77777777" w:rsidR="0074101D" w:rsidRDefault="004811C3">
      <w:r>
        <w:rPr>
          <w:rFonts w:hint="eastAsia"/>
        </w:rPr>
        <w:t xml:space="preserve"> [Jiang, </w:t>
      </w:r>
      <w:proofErr w:type="spellStart"/>
      <w:r>
        <w:rPr>
          <w:rFonts w:hint="eastAsia"/>
        </w:rPr>
        <w:t>Shudong</w:t>
      </w:r>
      <w:proofErr w:type="spellEnd"/>
      <w:r>
        <w:rPr>
          <w:rFonts w:hint="eastAsia"/>
        </w:rPr>
        <w:t xml:space="preserve">] Southwest </w:t>
      </w:r>
      <w:proofErr w:type="spellStart"/>
      <w:r>
        <w:rPr>
          <w:rFonts w:hint="eastAsia"/>
        </w:rPr>
        <w:t>Jiaotong</w:t>
      </w:r>
      <w:proofErr w:type="spellEnd"/>
      <w:r>
        <w:rPr>
          <w:rFonts w:hint="eastAsia"/>
        </w:rPr>
        <w:t xml:space="preserve"> Univ, Dept Fire Protect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Western Pk Hitech Ind Dev Zone, Chengdu 611756, Sichuan, Peoples R China.  </w:t>
      </w:r>
    </w:p>
    <w:p w14:paraId="1337ED9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Zhou, KQ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China. </w:t>
      </w:r>
    </w:p>
    <w:p w14:paraId="63A2523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zhoukq@cug.edu.cn </w:t>
      </w:r>
    </w:p>
    <w:p w14:paraId="6538965D" w14:textId="77777777" w:rsidR="0074101D" w:rsidRDefault="004811C3">
      <w:r>
        <w:rPr>
          <w:rFonts w:hint="eastAsia"/>
        </w:rPr>
        <w:t xml:space="preserve">ISSN: 0304-3894  </w:t>
      </w:r>
    </w:p>
    <w:p w14:paraId="46ED6931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1873-3336  </w:t>
      </w:r>
    </w:p>
    <w:p w14:paraId="1CE95C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F9C388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730FC9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D560DA2" w14:textId="77777777" w:rsidR="0074101D" w:rsidRDefault="0074101D"/>
    <w:p w14:paraId="4955DA3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DA14C1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Unraveling </w:t>
      </w:r>
      <w:r>
        <w:rPr>
          <w:rFonts w:hint="eastAsia"/>
        </w:rPr>
        <w:t xml:space="preserve">the Mechanisms of Visible Light Photocatalytic NO Purification on Earth-Abundant Insulator-Based Core-Shell Heterojunctions  </w:t>
      </w:r>
    </w:p>
    <w:p w14:paraId="2FF00B1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H (Wang, Hong); Sun, YJ (Sun,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); Jiang, GM (Jiang,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 xml:space="preserve">); Zhang, YX (Zhang,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>); Huang, HW (Huang, Hongwe</w:t>
      </w:r>
      <w:r>
        <w:rPr>
          <w:rFonts w:hint="eastAsia"/>
        </w:rPr>
        <w:t xml:space="preserve">i); Wu, ZB (Wu, </w:t>
      </w:r>
      <w:proofErr w:type="spellStart"/>
      <w:r>
        <w:rPr>
          <w:rFonts w:hint="eastAsia"/>
        </w:rPr>
        <w:t>Zhongbiao</w:t>
      </w:r>
      <w:proofErr w:type="spellEnd"/>
      <w:r>
        <w:rPr>
          <w:rFonts w:hint="eastAsia"/>
        </w:rPr>
        <w:t xml:space="preserve">); Lee, SC (Lee, S. C.); Dong, F (Dong, Fan) </w:t>
      </w:r>
    </w:p>
    <w:p w14:paraId="26E5F57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ENVIRONMENTAL SCIENCE &amp; TECHNOLOGY  </w:t>
      </w:r>
      <w:r>
        <w:rPr>
          <w:rFonts w:hint="eastAsia"/>
        </w:rPr>
        <w:t>卷</w:t>
      </w:r>
      <w:r>
        <w:rPr>
          <w:rFonts w:hint="eastAsia"/>
        </w:rPr>
        <w:t xml:space="preserve">: 52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1479-1487  DOI: 10.1021/acs.est.7b05457  </w:t>
      </w:r>
      <w:r>
        <w:rPr>
          <w:rFonts w:hint="eastAsia"/>
        </w:rPr>
        <w:t>出版年</w:t>
      </w:r>
      <w:r>
        <w:rPr>
          <w:rFonts w:hint="eastAsia"/>
        </w:rPr>
        <w:t>: FEB 6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F0722C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92  </w:t>
      </w:r>
    </w:p>
    <w:p w14:paraId="2FCE4E3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93  </w:t>
      </w:r>
    </w:p>
    <w:p w14:paraId="189B5B9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WOS:000424851</w:t>
      </w:r>
      <w:r>
        <w:rPr>
          <w:rFonts w:hint="eastAsia"/>
        </w:rPr>
        <w:t xml:space="preserve">700062  </w:t>
      </w:r>
    </w:p>
    <w:p w14:paraId="1B166264" w14:textId="77777777" w:rsidR="0074101D" w:rsidRDefault="004811C3">
      <w:r>
        <w:rPr>
          <w:rFonts w:hint="eastAsia"/>
        </w:rPr>
        <w:t xml:space="preserve">PubMed ID: 29272109  </w:t>
      </w:r>
    </w:p>
    <w:p w14:paraId="44C94D5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Hong;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Guangming</w:t>
      </w:r>
      <w:proofErr w:type="spellEnd"/>
      <w:r>
        <w:rPr>
          <w:rFonts w:hint="eastAsia"/>
        </w:rPr>
        <w:t xml:space="preserve">; Dong, Fan] Chongqing Technol &amp; Business Univ,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400067, Peoples R China. </w:t>
      </w:r>
    </w:p>
    <w:p w14:paraId="79A84F6D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Yuxin</w:t>
      </w:r>
      <w:proofErr w:type="spellEnd"/>
      <w:r>
        <w:rPr>
          <w:rFonts w:hint="eastAsia"/>
        </w:rPr>
        <w:t>] Cho</w:t>
      </w:r>
      <w:r>
        <w:rPr>
          <w:rFonts w:hint="eastAsia"/>
        </w:rPr>
        <w:t xml:space="preserve">ngqing Univ, State Key Lab Mech </w:t>
      </w:r>
      <w:proofErr w:type="spellStart"/>
      <w:r>
        <w:rPr>
          <w:rFonts w:hint="eastAsia"/>
        </w:rPr>
        <w:t>Transmiss</w:t>
      </w:r>
      <w:proofErr w:type="spellEnd"/>
      <w:r>
        <w:rPr>
          <w:rFonts w:hint="eastAsia"/>
        </w:rPr>
        <w:t xml:space="preserve">, Coll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400044, Peoples R China. </w:t>
      </w:r>
    </w:p>
    <w:p w14:paraId="48FC067A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100083, Peoples</w:t>
      </w:r>
      <w:r>
        <w:rPr>
          <w:rFonts w:hint="eastAsia"/>
        </w:rPr>
        <w:t xml:space="preserve"> R China. </w:t>
      </w:r>
    </w:p>
    <w:p w14:paraId="07915628" w14:textId="77777777" w:rsidR="0074101D" w:rsidRDefault="004811C3">
      <w:r>
        <w:rPr>
          <w:rFonts w:hint="eastAsia"/>
        </w:rPr>
        <w:t xml:space="preserve"> [Wu, </w:t>
      </w:r>
      <w:proofErr w:type="spellStart"/>
      <w:r>
        <w:rPr>
          <w:rFonts w:hint="eastAsia"/>
        </w:rPr>
        <w:t>Zhongbiao</w:t>
      </w:r>
      <w:proofErr w:type="spellEnd"/>
      <w:r>
        <w:rPr>
          <w:rFonts w:hint="eastAsia"/>
        </w:rPr>
        <w:t xml:space="preserve">] Zhejiang Univ, Dept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Hangzhou 310027, Zhejiang, Peoples R China. </w:t>
      </w:r>
    </w:p>
    <w:p w14:paraId="6DA2FC38" w14:textId="77777777" w:rsidR="0074101D" w:rsidRDefault="004811C3">
      <w:r>
        <w:rPr>
          <w:rFonts w:hint="eastAsia"/>
        </w:rPr>
        <w:t xml:space="preserve"> [Lee, S. C.] Hong Kong Polytech Univ, Dept Civil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Hong Kong, Hong Kong, Peoples R China.  </w:t>
      </w:r>
    </w:p>
    <w:p w14:paraId="20B2D95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Technol &amp; Business Univ,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40006</w:t>
      </w:r>
      <w:r>
        <w:rPr>
          <w:rFonts w:hint="eastAsia"/>
        </w:rPr>
        <w:t xml:space="preserve">7, Peoples R China. </w:t>
      </w:r>
    </w:p>
    <w:p w14:paraId="0847E4B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dfctbu@126.com </w:t>
      </w:r>
    </w:p>
    <w:p w14:paraId="491D6C90" w14:textId="77777777" w:rsidR="0074101D" w:rsidRDefault="004811C3">
      <w:r>
        <w:rPr>
          <w:rFonts w:hint="eastAsia"/>
        </w:rPr>
        <w:t xml:space="preserve">ISSN: 0013-936X  </w:t>
      </w:r>
    </w:p>
    <w:p w14:paraId="08DA995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1520-5851  </w:t>
      </w:r>
    </w:p>
    <w:p w14:paraId="453A88C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19F48F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6BFD8F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8F276E3" w14:textId="77777777" w:rsidR="0074101D" w:rsidRDefault="0074101D"/>
    <w:p w14:paraId="58C7941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B88337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NEW METHOD FOR CALCULATING FRACTAL DIMENSIONS OF POROUS MEDIA BASED ON PORE SIZE DISTRIBUTION  </w:t>
      </w:r>
    </w:p>
    <w:p w14:paraId="332ADCD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Xi</w:t>
      </w:r>
      <w:r>
        <w:rPr>
          <w:rFonts w:hint="eastAsia"/>
        </w:rPr>
        <w:t xml:space="preserve">a, YX (Xia, </w:t>
      </w:r>
      <w:proofErr w:type="spellStart"/>
      <w:r>
        <w:rPr>
          <w:rFonts w:hint="eastAsia"/>
        </w:rPr>
        <w:t>Yuxuan</w:t>
      </w:r>
      <w:proofErr w:type="spellEnd"/>
      <w:r>
        <w:rPr>
          <w:rFonts w:hint="eastAsia"/>
        </w:rPr>
        <w:t xml:space="preserve">);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Wei, W (Wei, Wei); Hu, XY (Hu,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); Wang, X (Wang, Xin); Ge, XM (Ge, Xinmin) </w:t>
      </w:r>
    </w:p>
    <w:p w14:paraId="0E669C3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FRACTALS-COMPLEX GEOMETRY PATTERNS AND SCALING IN NATURE AND SOCIETY  </w:t>
      </w:r>
      <w:r>
        <w:rPr>
          <w:rFonts w:hint="eastAsia"/>
        </w:rPr>
        <w:t>卷</w:t>
      </w:r>
      <w:r>
        <w:rPr>
          <w:rFonts w:hint="eastAsia"/>
        </w:rPr>
        <w:t xml:space="preserve">: 26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>: 1850006  DOI: 10.1142/S0218348X</w:t>
      </w:r>
      <w:r>
        <w:rPr>
          <w:rFonts w:hint="eastAsia"/>
        </w:rPr>
        <w:t xml:space="preserve">18500068  </w:t>
      </w:r>
      <w:r>
        <w:rPr>
          <w:rFonts w:hint="eastAsia"/>
        </w:rPr>
        <w:t>出版年</w:t>
      </w:r>
      <w:r>
        <w:rPr>
          <w:rFonts w:hint="eastAsia"/>
        </w:rPr>
        <w:t xml:space="preserve">: FEB 2018   </w:t>
      </w:r>
    </w:p>
    <w:p w14:paraId="1184A73B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52  </w:t>
      </w:r>
    </w:p>
    <w:p w14:paraId="2910387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54  </w:t>
      </w:r>
    </w:p>
    <w:p w14:paraId="6E52B8E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WOS:000425655700006  </w:t>
      </w:r>
    </w:p>
    <w:p w14:paraId="768CF61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[Xia, </w:t>
      </w:r>
      <w:proofErr w:type="spellStart"/>
      <w:r>
        <w:rPr>
          <w:rFonts w:hint="eastAsia"/>
        </w:rPr>
        <w:t>Yuxuan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Wei, Wei; 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Subsurface Multiscale Imaging Key Lab, Wuhan 4300</w:t>
      </w:r>
      <w:r>
        <w:rPr>
          <w:rFonts w:hint="eastAsia"/>
        </w:rPr>
        <w:t xml:space="preserve">74, Hubei, Peoples R China. </w:t>
      </w:r>
    </w:p>
    <w:p w14:paraId="18C9F81F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Shandong Univ Sci &amp; Technol, Shandong Prov Key Lab Deposit </w:t>
      </w:r>
      <w:proofErr w:type="spellStart"/>
      <w:r>
        <w:rPr>
          <w:rFonts w:hint="eastAsia"/>
        </w:rPr>
        <w:t>Mineralizat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Sedim</w:t>
      </w:r>
      <w:proofErr w:type="spellEnd"/>
      <w:r>
        <w:rPr>
          <w:rFonts w:hint="eastAsia"/>
        </w:rPr>
        <w:t xml:space="preserve">, Qingdao 266590, Peoples R China. </w:t>
      </w:r>
    </w:p>
    <w:p w14:paraId="17408B6A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Southwest Petr Univ, State Key Lab Oil &amp; Gas Reservoir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>, Chengdu</w:t>
      </w:r>
      <w:r>
        <w:rPr>
          <w:rFonts w:hint="eastAsia"/>
        </w:rPr>
        <w:t xml:space="preserve"> 610500, Sichuan, Peoples R China. </w:t>
      </w:r>
    </w:p>
    <w:p w14:paraId="2231264B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Wang, Xin] Shandong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 SDIOI,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Instrumentat</w:t>
      </w:r>
      <w:proofErr w:type="spellEnd"/>
      <w:r>
        <w:rPr>
          <w:rFonts w:hint="eastAsia"/>
        </w:rPr>
        <w:t xml:space="preserve">, Qingdao 66000, Peoples R China. </w:t>
      </w:r>
    </w:p>
    <w:p w14:paraId="5296DB58" w14:textId="77777777" w:rsidR="0074101D" w:rsidRDefault="004811C3">
      <w:r>
        <w:rPr>
          <w:rFonts w:hint="eastAsia"/>
        </w:rPr>
        <w:t xml:space="preserve"> [Ge, Xinmin] China Univ Petr East China,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Qingdao 266580, Peoples R China.  </w:t>
      </w:r>
    </w:p>
    <w:p w14:paraId="00699F7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JC (</w:t>
      </w:r>
      <w:r>
        <w:rPr>
          <w:rFonts w:hint="eastAsia"/>
        </w:rPr>
        <w:t>通</w:t>
      </w:r>
      <w:r>
        <w:rPr>
          <w:rFonts w:hint="eastAsia"/>
        </w:rPr>
        <w:t>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Subsurface Multiscale Imaging Key Lab, Wuhan 430074, Hubei, Peoples R China.</w:t>
      </w:r>
    </w:p>
    <w:p w14:paraId="6F17E35C" w14:textId="77777777" w:rsidR="0074101D" w:rsidRDefault="004811C3">
      <w:r>
        <w:rPr>
          <w:rFonts w:hint="eastAsia"/>
        </w:rPr>
        <w:t>Cai, JC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Shandong Univ Sci &amp; Technol, Shandong Prov Key Lab Deposit </w:t>
      </w:r>
      <w:proofErr w:type="spellStart"/>
      <w:r>
        <w:rPr>
          <w:rFonts w:hint="eastAsia"/>
        </w:rPr>
        <w:t>Mineralizat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Sedim</w:t>
      </w:r>
      <w:proofErr w:type="spellEnd"/>
      <w:r>
        <w:rPr>
          <w:rFonts w:hint="eastAsia"/>
        </w:rPr>
        <w:t>, Qingdao 266590, Peoples R China</w:t>
      </w:r>
      <w:r>
        <w:rPr>
          <w:rFonts w:hint="eastAsia"/>
        </w:rPr>
        <w:t>.</w:t>
      </w:r>
    </w:p>
    <w:p w14:paraId="027A2AAD" w14:textId="77777777" w:rsidR="0074101D" w:rsidRDefault="004811C3">
      <w:r>
        <w:rPr>
          <w:rFonts w:hint="eastAsia"/>
        </w:rPr>
        <w:t>Cai, JC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Southwest Petr Univ, State Key Lab Oil &amp; Gas Reservoir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>, Chengdu 610500, Sichuan, Peoples R China.</w:t>
      </w:r>
    </w:p>
    <w:p w14:paraId="23C3E014" w14:textId="77777777" w:rsidR="0074101D" w:rsidRDefault="004811C3">
      <w:r>
        <w:rPr>
          <w:rFonts w:hint="eastAsia"/>
        </w:rPr>
        <w:t>Cai, JC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Shandong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 SDIOI,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Instrumentat</w:t>
      </w:r>
      <w:proofErr w:type="spellEnd"/>
      <w:r>
        <w:rPr>
          <w:rFonts w:hint="eastAsia"/>
        </w:rPr>
        <w:t xml:space="preserve">, Qingdao 66000, Peoples R China. </w:t>
      </w:r>
    </w:p>
    <w:p w14:paraId="2C781FB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caijc@cug.edu.cn </w:t>
      </w:r>
    </w:p>
    <w:p w14:paraId="17653554" w14:textId="77777777" w:rsidR="0074101D" w:rsidRDefault="004811C3">
      <w:r>
        <w:rPr>
          <w:rFonts w:hint="eastAsia"/>
        </w:rPr>
        <w:t xml:space="preserve">ISSN: 0218-348X  </w:t>
      </w:r>
    </w:p>
    <w:p w14:paraId="20BB917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1793-6543  </w:t>
      </w:r>
    </w:p>
    <w:p w14:paraId="56C738D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3DBC6E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16A540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72553CD" w14:textId="77777777" w:rsidR="0074101D" w:rsidRDefault="0074101D"/>
    <w:p w14:paraId="2E0CA41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600885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Global land-water nexus: Agricultural land and freshwater use embodied in worldwide supply chains  </w:t>
      </w:r>
    </w:p>
    <w:p w14:paraId="4D7B0DA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B (Chen, B.); </w:t>
      </w:r>
      <w:proofErr w:type="spellStart"/>
      <w:r>
        <w:rPr>
          <w:rFonts w:hint="eastAsia"/>
        </w:rPr>
        <w:t>Hanb</w:t>
      </w:r>
      <w:proofErr w:type="spellEnd"/>
      <w:r>
        <w:rPr>
          <w:rFonts w:hint="eastAsia"/>
        </w:rPr>
        <w:t>, MY (</w:t>
      </w:r>
      <w:proofErr w:type="spellStart"/>
      <w:r>
        <w:rPr>
          <w:rFonts w:hint="eastAsia"/>
        </w:rPr>
        <w:t>Hanb</w:t>
      </w:r>
      <w:proofErr w:type="spellEnd"/>
      <w:r>
        <w:rPr>
          <w:rFonts w:hint="eastAsia"/>
        </w:rPr>
        <w:t>, M. Y.); Peng, K (Peng, K.); Zhou, SL (Zhou, S. L.); Shao, L (Shao, L.); Wu, XF (Wu, X. F.); Wei, WD (Wei, W. D.)</w:t>
      </w:r>
      <w:r>
        <w:rPr>
          <w:rFonts w:hint="eastAsia"/>
        </w:rPr>
        <w:t xml:space="preserve">; Liu, SY (Liu, S. Y.); Li, Z (Li, Z.); Li, JS (Li, J. S.); Chen, GQ (Chen, G. Q.) </w:t>
      </w:r>
    </w:p>
    <w:p w14:paraId="04C6B0C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OF THE TOTAL ENVIRONMENT  </w:t>
      </w:r>
      <w:r>
        <w:rPr>
          <w:rFonts w:hint="eastAsia"/>
        </w:rPr>
        <w:t>卷</w:t>
      </w:r>
      <w:r>
        <w:rPr>
          <w:rFonts w:hint="eastAsia"/>
        </w:rPr>
        <w:t xml:space="preserve">: 613  </w:t>
      </w:r>
      <w:r>
        <w:rPr>
          <w:rFonts w:hint="eastAsia"/>
        </w:rPr>
        <w:t>页</w:t>
      </w:r>
      <w:r>
        <w:rPr>
          <w:rFonts w:hint="eastAsia"/>
        </w:rPr>
        <w:t xml:space="preserve">: 931-943  DOI: 10.1016/j.scitotenv.2017.09.138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5578B39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129  </w:t>
      </w:r>
    </w:p>
    <w:p w14:paraId="128E4D8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130  </w:t>
      </w:r>
    </w:p>
    <w:p w14:paraId="7841B55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</w:t>
      </w:r>
      <w:r>
        <w:rPr>
          <w:rFonts w:hint="eastAsia"/>
        </w:rPr>
        <w:t xml:space="preserve"> WOS:000414160500096  </w:t>
      </w:r>
    </w:p>
    <w:p w14:paraId="0BD6E7BC" w14:textId="77777777" w:rsidR="0074101D" w:rsidRDefault="004811C3">
      <w:r>
        <w:rPr>
          <w:rFonts w:hint="eastAsia"/>
        </w:rPr>
        <w:t xml:space="preserve">PubMed ID: 28946381  </w:t>
      </w:r>
    </w:p>
    <w:p w14:paraId="4E84C70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B.; Li, Z.; Chen, G. Q.] Peking Univ, Coll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Lab Syst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Sustainabil</w:t>
      </w:r>
      <w:proofErr w:type="spellEnd"/>
      <w:r>
        <w:rPr>
          <w:rFonts w:hint="eastAsia"/>
        </w:rPr>
        <w:t xml:space="preserve"> Sci, Beijing 100871, Peoples R China. </w:t>
      </w:r>
    </w:p>
    <w:p w14:paraId="56D4261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Hanb</w:t>
      </w:r>
      <w:proofErr w:type="spellEnd"/>
      <w:r>
        <w:rPr>
          <w:rFonts w:hint="eastAsia"/>
        </w:rPr>
        <w:t xml:space="preserve">, M. Y.]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 &amp; Nat Resources Res, Beijing 100101, </w:t>
      </w:r>
      <w:r>
        <w:rPr>
          <w:rFonts w:hint="eastAsia"/>
        </w:rPr>
        <w:t xml:space="preserve">Peoples R China. </w:t>
      </w:r>
    </w:p>
    <w:p w14:paraId="23C541CE" w14:textId="77777777" w:rsidR="0074101D" w:rsidRDefault="004811C3">
      <w:r>
        <w:rPr>
          <w:rFonts w:hint="eastAsia"/>
        </w:rPr>
        <w:t xml:space="preserve"> [Peng, K.; Li, J. S.] Huazhong Univ Sci &amp; Technol, Sch Energy &amp; Power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New Energy Sci </w:t>
      </w:r>
      <w:r>
        <w:rPr>
          <w:rFonts w:hint="eastAsia"/>
        </w:rPr>
        <w:lastRenderedPageBreak/>
        <w:t xml:space="preserve">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617A3754" w14:textId="77777777" w:rsidR="0074101D" w:rsidRDefault="004811C3">
      <w:r>
        <w:rPr>
          <w:rFonts w:hint="eastAsia"/>
        </w:rPr>
        <w:t xml:space="preserve"> [Zhou, S. L.; Li, J. S.] Huazhong Univ Sci &amp; Technol, State Key Lab Coal Combust, Wuhan 43007</w:t>
      </w:r>
      <w:r>
        <w:rPr>
          <w:rFonts w:hint="eastAsia"/>
        </w:rPr>
        <w:t xml:space="preserve">4, Hubei, Peoples R China. </w:t>
      </w:r>
    </w:p>
    <w:p w14:paraId="28A973E6" w14:textId="77777777" w:rsidR="0074101D" w:rsidRDefault="004811C3">
      <w:r>
        <w:rPr>
          <w:rFonts w:hint="eastAsia"/>
        </w:rPr>
        <w:t xml:space="preserve"> [Shao, L.]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Humanities &amp; Econ Management, Beijing 100083, Peoples R China. </w:t>
      </w:r>
    </w:p>
    <w:p w14:paraId="07D004FE" w14:textId="77777777" w:rsidR="0074101D" w:rsidRDefault="004811C3">
      <w:r>
        <w:rPr>
          <w:rFonts w:hint="eastAsia"/>
        </w:rPr>
        <w:t xml:space="preserve"> [Wu, X. F.] </w:t>
      </w:r>
      <w:proofErr w:type="spellStart"/>
      <w:r>
        <w:rPr>
          <w:rFonts w:hint="eastAsia"/>
        </w:rPr>
        <w:t>Zhongnan</w:t>
      </w:r>
      <w:proofErr w:type="spellEnd"/>
      <w:r>
        <w:rPr>
          <w:rFonts w:hint="eastAsia"/>
        </w:rPr>
        <w:t xml:space="preserve"> Univ Econ &amp; Law, Econ Sch, Wuhan 430073, Hubei, Peoples R China. </w:t>
      </w:r>
    </w:p>
    <w:p w14:paraId="525C2DDC" w14:textId="77777777" w:rsidR="0074101D" w:rsidRDefault="004811C3">
      <w:r>
        <w:rPr>
          <w:rFonts w:hint="eastAsia"/>
        </w:rPr>
        <w:t xml:space="preserve"> [Wei, W. D.] Univ Shanghai Sci &amp; Technol</w:t>
      </w:r>
      <w:r>
        <w:rPr>
          <w:rFonts w:hint="eastAsia"/>
        </w:rPr>
        <w:t xml:space="preserve">, Business Sch, Shanghai 200093, Peoples R China. </w:t>
      </w:r>
    </w:p>
    <w:p w14:paraId="3558237E" w14:textId="77777777" w:rsidR="0074101D" w:rsidRDefault="004811C3">
      <w:r>
        <w:rPr>
          <w:rFonts w:hint="eastAsia"/>
        </w:rPr>
        <w:t xml:space="preserve"> [Liu, S. Y.] </w:t>
      </w:r>
      <w:proofErr w:type="spellStart"/>
      <w:r>
        <w:rPr>
          <w:rFonts w:hint="eastAsia"/>
        </w:rPr>
        <w:t>Yanshan</w:t>
      </w:r>
      <w:proofErr w:type="spellEnd"/>
      <w:r>
        <w:rPr>
          <w:rFonts w:hint="eastAsia"/>
        </w:rPr>
        <w:t xml:space="preserve"> Univ, Hebei Prov Key Lab Heavy Machinery Fluid Power Tr, Qinhuangdao 066004, Peoples R China.  </w:t>
      </w:r>
    </w:p>
    <w:p w14:paraId="1156790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GQ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Peking Univ, Coll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Lab Syst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Sustainabil</w:t>
      </w:r>
      <w:proofErr w:type="spellEnd"/>
      <w:r>
        <w:rPr>
          <w:rFonts w:hint="eastAsia"/>
        </w:rPr>
        <w:t xml:space="preserve"> Sci, Beijin</w:t>
      </w:r>
      <w:r>
        <w:rPr>
          <w:rFonts w:hint="eastAsia"/>
        </w:rPr>
        <w:t>g 100871, Peoples R China.</w:t>
      </w:r>
    </w:p>
    <w:p w14:paraId="3D6EF796" w14:textId="77777777" w:rsidR="0074101D" w:rsidRDefault="004811C3">
      <w:r>
        <w:rPr>
          <w:rFonts w:hint="eastAsia"/>
        </w:rPr>
        <w:t>Li, JS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Energy &amp; Power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New Energy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Hubei, Peoples R China. </w:t>
      </w:r>
    </w:p>
    <w:p w14:paraId="651D05B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lijiashuo@hust.edu.cn; gqchen@pku.edu.cn </w:t>
      </w:r>
    </w:p>
    <w:p w14:paraId="2572121B" w14:textId="77777777" w:rsidR="0074101D" w:rsidRDefault="004811C3">
      <w:r>
        <w:rPr>
          <w:rFonts w:hint="eastAsia"/>
        </w:rPr>
        <w:t xml:space="preserve">ISSN: 0048-9697  </w:t>
      </w:r>
    </w:p>
    <w:p w14:paraId="242D659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1879-1026  </w:t>
      </w:r>
    </w:p>
    <w:p w14:paraId="7C9FD64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</w:t>
      </w:r>
      <w:r>
        <w:rPr>
          <w:rFonts w:hint="eastAsia"/>
        </w:rPr>
        <w:t>论文</w:t>
      </w:r>
      <w:proofErr w:type="gramEnd"/>
      <w:r>
        <w:rPr>
          <w:rFonts w:hint="eastAsia"/>
        </w:rPr>
        <w:t xml:space="preserve">: Y  </w:t>
      </w:r>
    </w:p>
    <w:p w14:paraId="1AED56D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E2A1EC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0EA63A5" w14:textId="77777777" w:rsidR="0074101D" w:rsidRDefault="0074101D"/>
    <w:p w14:paraId="4AFD9E1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EA78AF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Hydrological Cycle in the </w:t>
      </w:r>
      <w:proofErr w:type="spellStart"/>
      <w:r>
        <w:rPr>
          <w:rFonts w:hint="eastAsia"/>
        </w:rPr>
        <w:t>Heihe</w:t>
      </w:r>
      <w:proofErr w:type="spellEnd"/>
      <w:r>
        <w:rPr>
          <w:rFonts w:hint="eastAsia"/>
        </w:rPr>
        <w:t xml:space="preserve"> River Basin and Its Implication for Water Resource Management in Endorheic Basins  </w:t>
      </w:r>
    </w:p>
    <w:p w14:paraId="7C8AE3B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X (Li, Xin); Cheng, GD (Cheng, </w:t>
      </w:r>
      <w:proofErr w:type="spellStart"/>
      <w:r>
        <w:rPr>
          <w:rFonts w:hint="eastAsia"/>
        </w:rPr>
        <w:t>Guodong</w:t>
      </w:r>
      <w:proofErr w:type="spellEnd"/>
      <w:r>
        <w:rPr>
          <w:rFonts w:hint="eastAsia"/>
        </w:rPr>
        <w:t xml:space="preserve">); Ge, YC (Ge, </w:t>
      </w:r>
      <w:proofErr w:type="spellStart"/>
      <w:r>
        <w:rPr>
          <w:rFonts w:hint="eastAsia"/>
        </w:rPr>
        <w:t>Yingchun</w:t>
      </w:r>
      <w:proofErr w:type="spellEnd"/>
      <w:r>
        <w:rPr>
          <w:rFonts w:hint="eastAsia"/>
        </w:rPr>
        <w:t xml:space="preserve">); Li, HY (Li, </w:t>
      </w:r>
      <w:proofErr w:type="spellStart"/>
      <w:r>
        <w:rPr>
          <w:rFonts w:hint="eastAsia"/>
        </w:rPr>
        <w:t>Hongyi</w:t>
      </w:r>
      <w:proofErr w:type="spellEnd"/>
      <w:r>
        <w:rPr>
          <w:rFonts w:hint="eastAsia"/>
        </w:rPr>
        <w:t xml:space="preserve">); Han, F (Han, Feng); Hu, XL (Hu,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>); Ti</w:t>
      </w:r>
      <w:r>
        <w:rPr>
          <w:rFonts w:hint="eastAsia"/>
        </w:rPr>
        <w:t xml:space="preserve">an, W (Tian, Wei); Tian, Y (Tian, Yong); Pan, XD (Pan, </w:t>
      </w:r>
      <w:proofErr w:type="spellStart"/>
      <w:r>
        <w:rPr>
          <w:rFonts w:hint="eastAsia"/>
        </w:rPr>
        <w:t>Xiaoduo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Nian</w:t>
      </w:r>
      <w:proofErr w:type="spellEnd"/>
      <w:r>
        <w:rPr>
          <w:rFonts w:hint="eastAsia"/>
        </w:rPr>
        <w:t>, YY (</w:t>
      </w:r>
      <w:proofErr w:type="spellStart"/>
      <w:r>
        <w:rPr>
          <w:rFonts w:hint="eastAsia"/>
        </w:rPr>
        <w:t>Nian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Yanyun</w:t>
      </w:r>
      <w:proofErr w:type="spellEnd"/>
      <w:r>
        <w:rPr>
          <w:rFonts w:hint="eastAsia"/>
        </w:rPr>
        <w:t xml:space="preserve">); Zhang, YL (Zhang, </w:t>
      </w:r>
      <w:proofErr w:type="spellStart"/>
      <w:r>
        <w:rPr>
          <w:rFonts w:hint="eastAsia"/>
        </w:rPr>
        <w:t>Yanlin</w:t>
      </w:r>
      <w:proofErr w:type="spellEnd"/>
      <w:r>
        <w:rPr>
          <w:rFonts w:hint="eastAsia"/>
        </w:rPr>
        <w:t xml:space="preserve">); Ran, YH (Ran, </w:t>
      </w:r>
      <w:proofErr w:type="spellStart"/>
      <w:r>
        <w:rPr>
          <w:rFonts w:hint="eastAsia"/>
        </w:rPr>
        <w:t>Youhua</w:t>
      </w:r>
      <w:proofErr w:type="spellEnd"/>
      <w:r>
        <w:rPr>
          <w:rFonts w:hint="eastAsia"/>
        </w:rPr>
        <w:t xml:space="preserve">); Zheng, Y (Zheng, Yi); Gao, B (Gao, Bing); Yang, DW (Yang, </w:t>
      </w:r>
      <w:proofErr w:type="spellStart"/>
      <w:r>
        <w:rPr>
          <w:rFonts w:hint="eastAsia"/>
        </w:rPr>
        <w:t>Dawen</w:t>
      </w:r>
      <w:proofErr w:type="spellEnd"/>
      <w:r>
        <w:rPr>
          <w:rFonts w:hint="eastAsia"/>
        </w:rPr>
        <w:t xml:space="preserve">); Zheng, CM (Zheng, </w:t>
      </w:r>
      <w:proofErr w:type="spellStart"/>
      <w:r>
        <w:rPr>
          <w:rFonts w:hint="eastAsia"/>
        </w:rPr>
        <w:t>Chunmiao</w:t>
      </w:r>
      <w:proofErr w:type="spellEnd"/>
      <w:r>
        <w:rPr>
          <w:rFonts w:hint="eastAsia"/>
        </w:rPr>
        <w:t xml:space="preserve">); Wang, XS (Wang, </w:t>
      </w:r>
      <w:proofErr w:type="spellStart"/>
      <w:r>
        <w:rPr>
          <w:rFonts w:hint="eastAsia"/>
        </w:rPr>
        <w:t>Xushe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); Liu, SM (Liu, </w:t>
      </w:r>
      <w:proofErr w:type="spellStart"/>
      <w:r>
        <w:rPr>
          <w:rFonts w:hint="eastAsia"/>
        </w:rPr>
        <w:t>Shaomin</w:t>
      </w:r>
      <w:proofErr w:type="spellEnd"/>
      <w:r>
        <w:rPr>
          <w:rFonts w:hint="eastAsia"/>
        </w:rPr>
        <w:t xml:space="preserve">); Cai, XM (Cai, </w:t>
      </w:r>
      <w:proofErr w:type="spellStart"/>
      <w:r>
        <w:rPr>
          <w:rFonts w:hint="eastAsia"/>
        </w:rPr>
        <w:t>Ximing</w:t>
      </w:r>
      <w:proofErr w:type="spellEnd"/>
      <w:r>
        <w:rPr>
          <w:rFonts w:hint="eastAsia"/>
        </w:rPr>
        <w:t xml:space="preserve">) </w:t>
      </w:r>
    </w:p>
    <w:p w14:paraId="774E05E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GEOPHYSICAL RESEARCH-ATMOSPHERES  </w:t>
      </w:r>
      <w:r>
        <w:rPr>
          <w:rFonts w:hint="eastAsia"/>
        </w:rPr>
        <w:t>卷</w:t>
      </w:r>
      <w:r>
        <w:rPr>
          <w:rFonts w:hint="eastAsia"/>
        </w:rPr>
        <w:t xml:space="preserve">: 123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890-914  DOI: 10.1002/2017JD027889  </w:t>
      </w:r>
      <w:r>
        <w:rPr>
          <w:rFonts w:hint="eastAsia"/>
        </w:rPr>
        <w:t>出版年</w:t>
      </w:r>
      <w:r>
        <w:rPr>
          <w:rFonts w:hint="eastAsia"/>
        </w:rPr>
        <w:t>: JAN 27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0745012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93  </w:t>
      </w:r>
    </w:p>
    <w:p w14:paraId="7D4907D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99  </w:t>
      </w:r>
    </w:p>
    <w:p w14:paraId="75BF579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WOS:000425520200017  </w:t>
      </w:r>
    </w:p>
    <w:p w14:paraId="48901F9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[Li, Xin; Cheng, </w:t>
      </w:r>
      <w:proofErr w:type="spellStart"/>
      <w:r>
        <w:rPr>
          <w:rFonts w:hint="eastAsia"/>
        </w:rPr>
        <w:t>Guodong</w:t>
      </w:r>
      <w:proofErr w:type="spellEnd"/>
      <w:r>
        <w:rPr>
          <w:rFonts w:hint="eastAsia"/>
        </w:rPr>
        <w:t xml:space="preserve">; Ge, </w:t>
      </w:r>
      <w:proofErr w:type="spellStart"/>
      <w:r>
        <w:rPr>
          <w:rFonts w:hint="eastAsia"/>
        </w:rPr>
        <w:t>Yingchun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Hongyi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; Pan, </w:t>
      </w:r>
      <w:proofErr w:type="spellStart"/>
      <w:r>
        <w:rPr>
          <w:rFonts w:hint="eastAsia"/>
        </w:rPr>
        <w:t>Xiaoduo</w:t>
      </w:r>
      <w:proofErr w:type="spellEnd"/>
      <w:r>
        <w:rPr>
          <w:rFonts w:hint="eastAsia"/>
        </w:rPr>
        <w:t xml:space="preserve">; Ran, </w:t>
      </w:r>
      <w:proofErr w:type="spellStart"/>
      <w:r>
        <w:rPr>
          <w:rFonts w:hint="eastAsia"/>
        </w:rPr>
        <w:t>Youhua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Cold &amp; Arid Reg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Inst, Lanzhou, Gansu, Peoples R China. </w:t>
      </w:r>
    </w:p>
    <w:p w14:paraId="5C188E57" w14:textId="77777777" w:rsidR="0074101D" w:rsidRDefault="004811C3">
      <w:r>
        <w:rPr>
          <w:rFonts w:hint="eastAsia"/>
        </w:rPr>
        <w:t xml:space="preserve"> [Li, Xin]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CAS Ctr Excellence Tibetan Plateau Earth S</w:t>
      </w:r>
      <w:r>
        <w:rPr>
          <w:rFonts w:hint="eastAsia"/>
        </w:rPr>
        <w:t xml:space="preserve">ci, Beijing, Peoples R China. </w:t>
      </w:r>
    </w:p>
    <w:p w14:paraId="35197912" w14:textId="77777777" w:rsidR="0074101D" w:rsidRDefault="004811C3">
      <w:r>
        <w:rPr>
          <w:rFonts w:hint="eastAsia"/>
        </w:rPr>
        <w:t xml:space="preserve"> [Cheng, </w:t>
      </w:r>
      <w:proofErr w:type="spellStart"/>
      <w:r>
        <w:rPr>
          <w:rFonts w:hint="eastAsia"/>
        </w:rPr>
        <w:t>Guodong</w:t>
      </w:r>
      <w:proofErr w:type="spellEnd"/>
      <w:r>
        <w:rPr>
          <w:rFonts w:hint="eastAsia"/>
        </w:rPr>
        <w:t xml:space="preserve">] Shanghai Normal Univ, Inst Urban Study, Shanghai, Peoples R China. </w:t>
      </w:r>
    </w:p>
    <w:p w14:paraId="2D467CBC" w14:textId="77777777" w:rsidR="0074101D" w:rsidRDefault="004811C3">
      <w:r>
        <w:rPr>
          <w:rFonts w:hint="eastAsia"/>
        </w:rPr>
        <w:t xml:space="preserve"> [Han, Feng; Tian, Yong; Zheng, Yi; Zheng, </w:t>
      </w:r>
      <w:proofErr w:type="spellStart"/>
      <w:r>
        <w:rPr>
          <w:rFonts w:hint="eastAsia"/>
        </w:rPr>
        <w:t>Chunmiao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Ximing</w:t>
      </w:r>
      <w:proofErr w:type="spellEnd"/>
      <w:r>
        <w:rPr>
          <w:rFonts w:hint="eastAsia"/>
        </w:rPr>
        <w:t xml:space="preserve">] Southern Univ Sci &amp; Technol,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Shenzhen, Peoples R</w:t>
      </w:r>
      <w:r>
        <w:rPr>
          <w:rFonts w:hint="eastAsia"/>
        </w:rPr>
        <w:t xml:space="preserve"> China. </w:t>
      </w:r>
    </w:p>
    <w:p w14:paraId="042BFFEF" w14:textId="77777777" w:rsidR="0074101D" w:rsidRDefault="004811C3">
      <w:r>
        <w:rPr>
          <w:rFonts w:hint="eastAsia"/>
        </w:rPr>
        <w:t xml:space="preserve"> [Han, Feng] Wuhan Univ, Sch Water Resources &amp; Hydropower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Wuhan, Hubei, Peoples R China. </w:t>
      </w:r>
    </w:p>
    <w:p w14:paraId="270619D1" w14:textId="77777777" w:rsidR="0074101D" w:rsidRDefault="004811C3">
      <w:r>
        <w:rPr>
          <w:rFonts w:hint="eastAsia"/>
        </w:rPr>
        <w:t xml:space="preserve"> [Tian, Wei; </w:t>
      </w:r>
      <w:proofErr w:type="spellStart"/>
      <w:r>
        <w:rPr>
          <w:rFonts w:hint="eastAsia"/>
        </w:rPr>
        <w:t>Nian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Yanyun</w:t>
      </w:r>
      <w:proofErr w:type="spellEnd"/>
      <w:r>
        <w:rPr>
          <w:rFonts w:hint="eastAsia"/>
        </w:rPr>
        <w:t xml:space="preserve">] Lanzhou Univ, Coll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Lanzhou, Gansu, Peoples R China. </w:t>
      </w:r>
    </w:p>
    <w:p w14:paraId="30191DED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Yanlin</w:t>
      </w:r>
      <w:proofErr w:type="spellEnd"/>
      <w:r>
        <w:rPr>
          <w:rFonts w:hint="eastAsia"/>
        </w:rPr>
        <w:t>] Hunan Univ Sci &amp; Technol, Natl L</w:t>
      </w:r>
      <w:r>
        <w:rPr>
          <w:rFonts w:hint="eastAsia"/>
        </w:rPr>
        <w:t xml:space="preserve">ocal Joint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Lab Geospatial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Tec, </w:t>
      </w:r>
      <w:r>
        <w:rPr>
          <w:rFonts w:hint="eastAsia"/>
        </w:rPr>
        <w:lastRenderedPageBreak/>
        <w:t xml:space="preserve">Xiangtan, Hunan, Peoples R China. </w:t>
      </w:r>
    </w:p>
    <w:p w14:paraId="4E9DCD03" w14:textId="77777777" w:rsidR="0074101D" w:rsidRDefault="004811C3">
      <w:r>
        <w:rPr>
          <w:rFonts w:hint="eastAsia"/>
        </w:rPr>
        <w:t xml:space="preserve"> [Gao, Bing; Wang, </w:t>
      </w:r>
      <w:proofErr w:type="spellStart"/>
      <w:r>
        <w:rPr>
          <w:rFonts w:hint="eastAsia"/>
        </w:rPr>
        <w:t>Xusheng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Beijing, Peoples R China. </w:t>
      </w:r>
    </w:p>
    <w:p w14:paraId="16CEC39C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Dawen</w:t>
      </w:r>
      <w:proofErr w:type="spellEnd"/>
      <w:r>
        <w:rPr>
          <w:rFonts w:hint="eastAsia"/>
        </w:rPr>
        <w:t xml:space="preserve">] Tsinghua Univ, Dept </w:t>
      </w:r>
      <w:proofErr w:type="spellStart"/>
      <w:r>
        <w:rPr>
          <w:rFonts w:hint="eastAsia"/>
        </w:rPr>
        <w:t>Hydraul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Hydrosc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Beijing, Peoples R China. </w:t>
      </w:r>
    </w:p>
    <w:p w14:paraId="1532F125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Shaomin</w:t>
      </w:r>
      <w:proofErr w:type="spellEnd"/>
      <w:r>
        <w:rPr>
          <w:rFonts w:hint="eastAsia"/>
        </w:rPr>
        <w:t xml:space="preserve">] Beijing Normal Univ, Sch Nat Resources, Fac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State Key Lab Earth Surface Proc &amp; Resource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Beijing, Peoples R China. </w:t>
      </w:r>
    </w:p>
    <w:p w14:paraId="5E59D821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Ximing</w:t>
      </w:r>
      <w:proofErr w:type="spellEnd"/>
      <w:r>
        <w:rPr>
          <w:rFonts w:hint="eastAsia"/>
        </w:rPr>
        <w:t xml:space="preserve">] Univ Illinois, Ven </w:t>
      </w:r>
      <w:proofErr w:type="spellStart"/>
      <w:r>
        <w:rPr>
          <w:rFonts w:hint="eastAsia"/>
        </w:rPr>
        <w:t>Te</w:t>
      </w:r>
      <w:proofErr w:type="spellEnd"/>
      <w:r>
        <w:rPr>
          <w:rFonts w:hint="eastAsia"/>
        </w:rPr>
        <w:t xml:space="preserve"> Chow </w:t>
      </w:r>
      <w:proofErr w:type="spellStart"/>
      <w:r>
        <w:rPr>
          <w:rFonts w:hint="eastAsia"/>
        </w:rPr>
        <w:t>Hydrosystems</w:t>
      </w:r>
      <w:proofErr w:type="spellEnd"/>
      <w:r>
        <w:rPr>
          <w:rFonts w:hint="eastAsia"/>
        </w:rPr>
        <w:t xml:space="preserve"> Lab, Dept Civil &amp;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Urbana, IL USA.  </w:t>
      </w:r>
    </w:p>
    <w:p w14:paraId="37C552F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Cold &amp; Arid Reg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Inst, Lanzhou, Gansu, Peoples R China.</w:t>
      </w:r>
    </w:p>
    <w:p w14:paraId="280C9391" w14:textId="77777777" w:rsidR="0074101D" w:rsidRDefault="004811C3">
      <w:r>
        <w:rPr>
          <w:rFonts w:hint="eastAsia"/>
        </w:rPr>
        <w:t>Li, 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CAS Ctr Excellence Tibetan Plateau Earth Sci, Beijing, Peoples R China. </w:t>
      </w:r>
    </w:p>
    <w:p w14:paraId="0585E03F" w14:textId="77777777" w:rsidR="0074101D" w:rsidRDefault="004811C3">
      <w:r>
        <w:rPr>
          <w:rFonts w:hint="eastAsia"/>
        </w:rPr>
        <w:t>电子邮件</w:t>
      </w:r>
      <w:r>
        <w:rPr>
          <w:rFonts w:hint="eastAsia"/>
        </w:rPr>
        <w:t>地址</w:t>
      </w:r>
      <w:r>
        <w:rPr>
          <w:rFonts w:hint="eastAsia"/>
        </w:rPr>
        <w:t xml:space="preserve">: lixin@lzb.ac.cn </w:t>
      </w:r>
    </w:p>
    <w:p w14:paraId="7BF877B2" w14:textId="77777777" w:rsidR="0074101D" w:rsidRDefault="004811C3">
      <w:r>
        <w:rPr>
          <w:rFonts w:hint="eastAsia"/>
        </w:rPr>
        <w:t xml:space="preserve">ISSN: 2169-897X  </w:t>
      </w:r>
    </w:p>
    <w:p w14:paraId="0614EB5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2169-8996  </w:t>
      </w:r>
    </w:p>
    <w:p w14:paraId="6B943B7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0B9670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3B2062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FA2F01D" w14:textId="77777777" w:rsidR="0074101D" w:rsidRDefault="0074101D"/>
    <w:p w14:paraId="58E2829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239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4B8D70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Honeycomb-like structured biological porous carbon encapsulating PEG: A shape-stable phase change material with enhanced thermal conductivity for thermal energy storage  </w:t>
      </w:r>
    </w:p>
    <w:p w14:paraId="421D671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Zhao, YJ (Zhao, </w:t>
      </w:r>
      <w:proofErr w:type="spellStart"/>
      <w:r>
        <w:rPr>
          <w:rFonts w:hint="eastAsia"/>
        </w:rPr>
        <w:t>Yajing</w:t>
      </w:r>
      <w:proofErr w:type="spellEnd"/>
      <w:r>
        <w:rPr>
          <w:rFonts w:hint="eastAsia"/>
        </w:rPr>
        <w:t xml:space="preserve">); Min, X (Min, Xin); Huang, ZH (Huang, </w:t>
      </w:r>
      <w:proofErr w:type="spellStart"/>
      <w:r>
        <w:rPr>
          <w:rFonts w:hint="eastAsia"/>
        </w:rPr>
        <w:t>Zhaohui</w:t>
      </w:r>
      <w:proofErr w:type="spellEnd"/>
      <w:r>
        <w:rPr>
          <w:rFonts w:hint="eastAsia"/>
        </w:rPr>
        <w:t xml:space="preserve">); Liu, YG (Liu, </w:t>
      </w:r>
      <w:proofErr w:type="spellStart"/>
      <w:r>
        <w:rPr>
          <w:rFonts w:hint="eastAsia"/>
        </w:rPr>
        <w:t>Yan'gai</w:t>
      </w:r>
      <w:proofErr w:type="spellEnd"/>
      <w:r>
        <w:rPr>
          <w:rFonts w:hint="eastAsia"/>
        </w:rPr>
        <w:t xml:space="preserve">); Wu, XW (Wu, </w:t>
      </w:r>
      <w:proofErr w:type="spellStart"/>
      <w:r>
        <w:rPr>
          <w:rFonts w:hint="eastAsia"/>
        </w:rPr>
        <w:t>Xiaowen</w:t>
      </w:r>
      <w:proofErr w:type="spellEnd"/>
      <w:r>
        <w:rPr>
          <w:rFonts w:hint="eastAsia"/>
        </w:rPr>
        <w:t xml:space="preserve">); Fang, MH (Fang, </w:t>
      </w:r>
      <w:proofErr w:type="spellStart"/>
      <w:r>
        <w:rPr>
          <w:rFonts w:hint="eastAsia"/>
        </w:rPr>
        <w:t>Minghao</w:t>
      </w:r>
      <w:proofErr w:type="spellEnd"/>
      <w:r>
        <w:rPr>
          <w:rFonts w:hint="eastAsia"/>
        </w:rPr>
        <w:t xml:space="preserve">) </w:t>
      </w:r>
    </w:p>
    <w:p w14:paraId="7D09488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AND BUILDINGS  </w:t>
      </w:r>
      <w:r>
        <w:rPr>
          <w:rFonts w:hint="eastAsia"/>
        </w:rPr>
        <w:t>卷</w:t>
      </w:r>
      <w:r>
        <w:rPr>
          <w:rFonts w:hint="eastAsia"/>
        </w:rPr>
        <w:t xml:space="preserve">: 158  </w:t>
      </w:r>
      <w:r>
        <w:rPr>
          <w:rFonts w:hint="eastAsia"/>
        </w:rPr>
        <w:t>页</w:t>
      </w:r>
      <w:r>
        <w:rPr>
          <w:rFonts w:hint="eastAsia"/>
        </w:rPr>
        <w:t xml:space="preserve">: 1049-1062  DOI: 10.1016/j.enbuild.2017.10.078  </w:t>
      </w:r>
      <w:r>
        <w:rPr>
          <w:rFonts w:hint="eastAsia"/>
        </w:rPr>
        <w:t>出版年</w:t>
      </w:r>
      <w:r>
        <w:rPr>
          <w:rFonts w:hint="eastAsia"/>
        </w:rPr>
        <w:t>: JAN 1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68314FF1" w14:textId="77777777" w:rsidR="0074101D" w:rsidRDefault="004811C3">
      <w:r>
        <w:rPr>
          <w:rFonts w:hint="eastAsia"/>
        </w:rPr>
        <w:t>We</w:t>
      </w:r>
      <w:r>
        <w:rPr>
          <w:rFonts w:hint="eastAsia"/>
        </w:rPr>
        <w:t xml:space="preserve">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119  </w:t>
      </w:r>
    </w:p>
    <w:p w14:paraId="46D4C12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121  </w:t>
      </w:r>
    </w:p>
    <w:p w14:paraId="6B0368A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WOS:000428010300007  </w:t>
      </w:r>
    </w:p>
    <w:p w14:paraId="7CD3E82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[Zhao, </w:t>
      </w:r>
      <w:proofErr w:type="spellStart"/>
      <w:r>
        <w:rPr>
          <w:rFonts w:hint="eastAsia"/>
        </w:rPr>
        <w:t>Yajing</w:t>
      </w:r>
      <w:proofErr w:type="spellEnd"/>
      <w:r>
        <w:rPr>
          <w:rFonts w:hint="eastAsia"/>
        </w:rPr>
        <w:t xml:space="preserve">; Min, Xin; Huang, </w:t>
      </w:r>
      <w:proofErr w:type="spellStart"/>
      <w:r>
        <w:rPr>
          <w:rFonts w:hint="eastAsia"/>
        </w:rPr>
        <w:t>Zhaohui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Yan'gai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Xiaowen</w:t>
      </w:r>
      <w:proofErr w:type="spellEnd"/>
      <w:r>
        <w:rPr>
          <w:rFonts w:hint="eastAsia"/>
        </w:rPr>
        <w:t xml:space="preserve">; Fang, </w:t>
      </w:r>
      <w:proofErr w:type="spellStart"/>
      <w:r>
        <w:rPr>
          <w:rFonts w:hint="eastAsia"/>
        </w:rPr>
        <w:t>Minghao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Mat Sci &amp; Technol, Natl Lab Mineral Mat, Beijing Key Lab Mat </w:t>
      </w:r>
      <w:proofErr w:type="spellStart"/>
      <w:r>
        <w:rPr>
          <w:rFonts w:hint="eastAsia"/>
        </w:rPr>
        <w:t>Ut</w:t>
      </w:r>
      <w:r>
        <w:rPr>
          <w:rFonts w:hint="eastAsia"/>
        </w:rPr>
        <w:t>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PR, Peoples R China.  </w:t>
      </w:r>
    </w:p>
    <w:p w14:paraId="687DED4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Min, X; Fang, MH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PR, Peoples R Chi</w:t>
      </w:r>
      <w:r>
        <w:rPr>
          <w:rFonts w:hint="eastAsia"/>
        </w:rPr>
        <w:t xml:space="preserve">na. </w:t>
      </w:r>
    </w:p>
    <w:p w14:paraId="4204467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minx@cugb.edu.en</w:t>
      </w:r>
      <w:proofErr w:type="spellEnd"/>
      <w:r>
        <w:rPr>
          <w:rFonts w:hint="eastAsia"/>
        </w:rPr>
        <w:t xml:space="preserve">; fmh@cugb.edu.cn </w:t>
      </w:r>
    </w:p>
    <w:p w14:paraId="390FE0E7" w14:textId="77777777" w:rsidR="0074101D" w:rsidRDefault="004811C3">
      <w:r>
        <w:rPr>
          <w:rFonts w:hint="eastAsia"/>
        </w:rPr>
        <w:t xml:space="preserve">ISSN: 0378-7788  </w:t>
      </w:r>
    </w:p>
    <w:p w14:paraId="3133D51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1872-6178  </w:t>
      </w:r>
    </w:p>
    <w:p w14:paraId="2C8183C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AA4A2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EABB1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21838CC" w14:textId="77777777" w:rsidR="0074101D" w:rsidRDefault="0074101D"/>
    <w:p w14:paraId="3647C2F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0FB4A1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>: Material composition, pore structure and adsorption capacity of low-rank coals around the first coali</w:t>
      </w:r>
      <w:r>
        <w:rPr>
          <w:rFonts w:hint="eastAsia"/>
        </w:rPr>
        <w:t xml:space="preserve">fication jump: A case of eastern </w:t>
      </w:r>
      <w:proofErr w:type="spellStart"/>
      <w:r>
        <w:rPr>
          <w:rFonts w:hint="eastAsia"/>
        </w:rPr>
        <w:t>Junggar</w:t>
      </w:r>
      <w:proofErr w:type="spellEnd"/>
      <w:r>
        <w:rPr>
          <w:rFonts w:hint="eastAsia"/>
        </w:rPr>
        <w:t xml:space="preserve"> Basin, China  </w:t>
      </w:r>
    </w:p>
    <w:p w14:paraId="47916D1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Tao, S (Tao, Shu); Chen, SD (Chen, </w:t>
      </w:r>
      <w:proofErr w:type="spellStart"/>
      <w:r>
        <w:rPr>
          <w:rFonts w:hint="eastAsia"/>
        </w:rPr>
        <w:t>Shida</w:t>
      </w:r>
      <w:proofErr w:type="spellEnd"/>
      <w:r>
        <w:rPr>
          <w:rFonts w:hint="eastAsia"/>
        </w:rPr>
        <w:t xml:space="preserve">); Tang, DZ (Tang,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); Zhao, X (Zhao, Xu); Xu, H (Xu, Hao); Li, S (Li, Song) </w:t>
      </w:r>
    </w:p>
    <w:p w14:paraId="3112D4B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211  </w:t>
      </w:r>
      <w:r>
        <w:rPr>
          <w:rFonts w:hint="eastAsia"/>
        </w:rPr>
        <w:t>页</w:t>
      </w:r>
      <w:r>
        <w:rPr>
          <w:rFonts w:hint="eastAsia"/>
        </w:rPr>
        <w:t xml:space="preserve">: 804-815  DOI: 10.1016/j.fuel.2017.09.087  </w:t>
      </w:r>
      <w:r>
        <w:rPr>
          <w:rFonts w:hint="eastAsia"/>
        </w:rPr>
        <w:t>出版年</w:t>
      </w:r>
      <w:r>
        <w:rPr>
          <w:rFonts w:hint="eastAsia"/>
        </w:rPr>
        <w:t>: JA</w:t>
      </w:r>
      <w:r>
        <w:rPr>
          <w:rFonts w:hint="eastAsia"/>
        </w:rPr>
        <w:t>N 1</w:t>
      </w:r>
      <w:proofErr w:type="gramStart"/>
      <w:r>
        <w:rPr>
          <w:rFonts w:hint="eastAsia"/>
        </w:rPr>
        <w:t xml:space="preserve"> 2018</w:t>
      </w:r>
      <w:proofErr w:type="gramEnd"/>
      <w:r>
        <w:rPr>
          <w:rFonts w:hint="eastAsia"/>
        </w:rPr>
        <w:t xml:space="preserve">   </w:t>
      </w:r>
    </w:p>
    <w:p w14:paraId="3A771D4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93  </w:t>
      </w:r>
    </w:p>
    <w:p w14:paraId="06AB6B3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97  </w:t>
      </w:r>
    </w:p>
    <w:p w14:paraId="793BD8F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WOS:000413449600080  </w:t>
      </w:r>
    </w:p>
    <w:p w14:paraId="07FF755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[Tao, Shu; Chen, </w:t>
      </w:r>
      <w:proofErr w:type="spellStart"/>
      <w:r>
        <w:rPr>
          <w:rFonts w:hint="eastAsia"/>
        </w:rPr>
        <w:t>Shida</w:t>
      </w:r>
      <w:proofErr w:type="spellEnd"/>
      <w:r>
        <w:rPr>
          <w:rFonts w:hint="eastAsia"/>
        </w:rPr>
        <w:t xml:space="preserve">; 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; Xu, Hao; Li, Song]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6E455CF3" w14:textId="77777777" w:rsidR="0074101D" w:rsidRDefault="004811C3">
      <w:r>
        <w:rPr>
          <w:rFonts w:hint="eastAsia"/>
        </w:rPr>
        <w:t xml:space="preserve"> [Tao, Shu; Chen, </w:t>
      </w:r>
      <w:proofErr w:type="spellStart"/>
      <w:r>
        <w:rPr>
          <w:rFonts w:hint="eastAsia"/>
        </w:rPr>
        <w:t>Shida</w:t>
      </w:r>
      <w:proofErr w:type="spellEnd"/>
      <w:r>
        <w:rPr>
          <w:rFonts w:hint="eastAsia"/>
        </w:rPr>
        <w:t xml:space="preserve">; Tang, </w:t>
      </w:r>
      <w:proofErr w:type="spellStart"/>
      <w:r>
        <w:rPr>
          <w:rFonts w:hint="eastAsia"/>
        </w:rPr>
        <w:t>Da</w:t>
      </w:r>
      <w:r>
        <w:rPr>
          <w:rFonts w:hint="eastAsia"/>
        </w:rPr>
        <w:t>zhen</w:t>
      </w:r>
      <w:proofErr w:type="spellEnd"/>
      <w:r>
        <w:rPr>
          <w:rFonts w:hint="eastAsia"/>
        </w:rPr>
        <w:t xml:space="preserve">; Xu, Hao; Li, Song]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Coalbed Methane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Coal Reservoir Lab, Beijing 100083, Peoples R China. </w:t>
      </w:r>
    </w:p>
    <w:p w14:paraId="760BC804" w14:textId="77777777" w:rsidR="0074101D" w:rsidRDefault="004811C3">
      <w:r>
        <w:rPr>
          <w:rFonts w:hint="eastAsia"/>
        </w:rPr>
        <w:t xml:space="preserve"> [Zhao, Xu]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Prod Res Inst SINOPEC, Beijing 100083, Peoples R China. </w:t>
      </w:r>
    </w:p>
    <w:p w14:paraId="3D053777" w14:textId="77777777" w:rsidR="0074101D" w:rsidRDefault="004811C3">
      <w:r>
        <w:rPr>
          <w:rFonts w:hint="eastAsia"/>
        </w:rPr>
        <w:t xml:space="preserve"> [Zhao, Xu] Shandong Univ Sci &amp; Technol, Shando</w:t>
      </w:r>
      <w:r>
        <w:rPr>
          <w:rFonts w:hint="eastAsia"/>
        </w:rPr>
        <w:t xml:space="preserve">ng Prov Key Lab Deposit </w:t>
      </w:r>
      <w:proofErr w:type="spellStart"/>
      <w:r>
        <w:rPr>
          <w:rFonts w:hint="eastAsia"/>
        </w:rPr>
        <w:t>Mineralizat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Sedim</w:t>
      </w:r>
      <w:proofErr w:type="spellEnd"/>
      <w:r>
        <w:rPr>
          <w:rFonts w:hint="eastAsia"/>
        </w:rPr>
        <w:t xml:space="preserve">, Qingdao 266590, Shandong, Peoples R China.  </w:t>
      </w:r>
    </w:p>
    <w:p w14:paraId="0C2DAD5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SD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4F60C08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729210567@qq.com </w:t>
      </w:r>
    </w:p>
    <w:p w14:paraId="4DC69232" w14:textId="77777777" w:rsidR="0074101D" w:rsidRDefault="004811C3">
      <w:r>
        <w:rPr>
          <w:rFonts w:hint="eastAsia"/>
        </w:rPr>
        <w:t xml:space="preserve">ISSN: 0016-2361  </w:t>
      </w:r>
    </w:p>
    <w:p w14:paraId="55E366D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0FEE69A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8571F8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1624AC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2DC6780" w14:textId="77777777" w:rsidR="0074101D" w:rsidRDefault="0074101D"/>
    <w:p w14:paraId="1C7B68D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572346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Secure and Robust Fragile Watermarking Scheme for Medical Images  </w:t>
      </w:r>
    </w:p>
    <w:p w14:paraId="49506E7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Shehab, A (Shehab, </w:t>
      </w:r>
      <w:proofErr w:type="spellStart"/>
      <w:r>
        <w:rPr>
          <w:rFonts w:hint="eastAsia"/>
        </w:rPr>
        <w:t>Abdulaziz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Elhoseny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Elhoseny</w:t>
      </w:r>
      <w:proofErr w:type="spellEnd"/>
      <w:r>
        <w:rPr>
          <w:rFonts w:hint="eastAsia"/>
        </w:rPr>
        <w:t xml:space="preserve">, Mohamed); Muhammad, K (Muhammad, Khan); </w:t>
      </w:r>
      <w:proofErr w:type="spellStart"/>
      <w:r>
        <w:rPr>
          <w:rFonts w:hint="eastAsia"/>
        </w:rPr>
        <w:t>Sangaiah</w:t>
      </w:r>
      <w:proofErr w:type="spellEnd"/>
      <w:r>
        <w:rPr>
          <w:rFonts w:hint="eastAsia"/>
        </w:rPr>
        <w:t>, AK (</w:t>
      </w:r>
      <w:proofErr w:type="spellStart"/>
      <w:r>
        <w:rPr>
          <w:rFonts w:hint="eastAsia"/>
        </w:rPr>
        <w:t>Sangaia</w:t>
      </w:r>
      <w:r>
        <w:rPr>
          <w:rFonts w:hint="eastAsia"/>
        </w:rPr>
        <w:t>h</w:t>
      </w:r>
      <w:proofErr w:type="spellEnd"/>
      <w:r>
        <w:rPr>
          <w:rFonts w:hint="eastAsia"/>
        </w:rPr>
        <w:t xml:space="preserve">, Arun Kumar); Yang, P (Yang, Po); Huang, HJ (Huang, </w:t>
      </w:r>
      <w:proofErr w:type="spellStart"/>
      <w:r>
        <w:rPr>
          <w:rFonts w:hint="eastAsia"/>
        </w:rPr>
        <w:t>Haojun</w:t>
      </w:r>
      <w:proofErr w:type="spellEnd"/>
      <w:r>
        <w:rPr>
          <w:rFonts w:hint="eastAsia"/>
        </w:rPr>
        <w:t xml:space="preserve">); Hou, GL (Hou, </w:t>
      </w:r>
      <w:proofErr w:type="spellStart"/>
      <w:r>
        <w:rPr>
          <w:rFonts w:hint="eastAsia"/>
        </w:rPr>
        <w:t>Guolin</w:t>
      </w:r>
      <w:proofErr w:type="spellEnd"/>
      <w:r>
        <w:rPr>
          <w:rFonts w:hint="eastAsia"/>
        </w:rPr>
        <w:t xml:space="preserve">) </w:t>
      </w:r>
    </w:p>
    <w:p w14:paraId="2DAB97E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ACCESS  </w:t>
      </w:r>
      <w:r>
        <w:rPr>
          <w:rFonts w:hint="eastAsia"/>
        </w:rPr>
        <w:t>卷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10269-10278  DOI: 10.1109/ACCESS.2018.2799240  </w:t>
      </w:r>
      <w:r>
        <w:rPr>
          <w:rFonts w:hint="eastAsia"/>
        </w:rPr>
        <w:t>出版年</w:t>
      </w:r>
      <w:r>
        <w:rPr>
          <w:rFonts w:hint="eastAsia"/>
        </w:rPr>
        <w:t xml:space="preserve">: 2018   </w:t>
      </w:r>
    </w:p>
    <w:p w14:paraId="2AEFB21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97  </w:t>
      </w:r>
    </w:p>
    <w:p w14:paraId="488F09A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100  </w:t>
      </w:r>
    </w:p>
    <w:p w14:paraId="3271E61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WOS:000427899900001  </w:t>
      </w:r>
    </w:p>
    <w:p w14:paraId="5695EB4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r>
        <w:rPr>
          <w:rFonts w:hint="eastAsia"/>
        </w:rPr>
        <w:t xml:space="preserve">Shehab, </w:t>
      </w:r>
      <w:proofErr w:type="spellStart"/>
      <w:r>
        <w:rPr>
          <w:rFonts w:hint="eastAsia"/>
        </w:rPr>
        <w:t>Abdulaziz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Elhoseny</w:t>
      </w:r>
      <w:proofErr w:type="spellEnd"/>
      <w:r>
        <w:rPr>
          <w:rFonts w:hint="eastAsia"/>
        </w:rPr>
        <w:t xml:space="preserve">, Mohamed] Mansoura Univ, Fac Comp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Mansoura 35516, Egypt. </w:t>
      </w:r>
    </w:p>
    <w:p w14:paraId="50710A71" w14:textId="77777777" w:rsidR="0074101D" w:rsidRDefault="004811C3">
      <w:r>
        <w:rPr>
          <w:rFonts w:hint="eastAsia"/>
        </w:rPr>
        <w:t xml:space="preserve"> [Muhammad, Khan] Sejong Univ, Digital Contents Res Inst, Intelligent Media Lab, Seoul 143747, South Korea. </w:t>
      </w:r>
    </w:p>
    <w:p w14:paraId="1BAA7B9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Sangaiah</w:t>
      </w:r>
      <w:proofErr w:type="spellEnd"/>
      <w:r>
        <w:rPr>
          <w:rFonts w:hint="eastAsia"/>
        </w:rPr>
        <w:t>, Arun Kumar] Vellore Inst Technol, Sch</w:t>
      </w:r>
      <w:r>
        <w:rPr>
          <w:rFonts w:hint="eastAsia"/>
        </w:rPr>
        <w:t xml:space="preserve"> Comp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Vellore 632014, Tamil Nadu, India. </w:t>
      </w:r>
    </w:p>
    <w:p w14:paraId="765481A8" w14:textId="77777777" w:rsidR="0074101D" w:rsidRDefault="004811C3">
      <w:r>
        <w:rPr>
          <w:rFonts w:hint="eastAsia"/>
        </w:rPr>
        <w:t xml:space="preserve"> [Yang, Po] Liverpool John </w:t>
      </w:r>
      <w:proofErr w:type="spellStart"/>
      <w:r>
        <w:rPr>
          <w:rFonts w:hint="eastAsia"/>
        </w:rPr>
        <w:t>Moores</w:t>
      </w:r>
      <w:proofErr w:type="spellEnd"/>
      <w:r>
        <w:rPr>
          <w:rFonts w:hint="eastAsia"/>
        </w:rPr>
        <w:t xml:space="preserve"> Univ, Dept Comp Sci, Liverpool L3 5UA, Merseyside, England. </w:t>
      </w:r>
    </w:p>
    <w:p w14:paraId="22FF0B82" w14:textId="77777777" w:rsidR="0074101D" w:rsidRDefault="004811C3">
      <w:r>
        <w:rPr>
          <w:rFonts w:hint="eastAsia"/>
        </w:rPr>
        <w:t xml:space="preserve"> [Huang, </w:t>
      </w:r>
      <w:proofErr w:type="spellStart"/>
      <w:r>
        <w:rPr>
          <w:rFonts w:hint="eastAsia"/>
        </w:rPr>
        <w:t>Haojun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Comp Sci, Coll Comp, Wuhan 430074, Hubei, Peoples R China. </w:t>
      </w:r>
    </w:p>
    <w:p w14:paraId="2D694F46" w14:textId="77777777" w:rsidR="0074101D" w:rsidRDefault="004811C3">
      <w:r>
        <w:rPr>
          <w:rFonts w:hint="eastAsia"/>
        </w:rPr>
        <w:lastRenderedPageBreak/>
        <w:t xml:space="preserve"> [Hou, </w:t>
      </w:r>
      <w:proofErr w:type="spellStart"/>
      <w:r>
        <w:rPr>
          <w:rFonts w:hint="eastAsia"/>
        </w:rPr>
        <w:t>Guolin</w:t>
      </w:r>
      <w:proofErr w:type="spellEnd"/>
      <w:r>
        <w:rPr>
          <w:rFonts w:hint="eastAsia"/>
        </w:rPr>
        <w:t xml:space="preserve">] Sci &amp; Technol Near Surface Detect Lab, Wuxi, Peoples R China.  </w:t>
      </w:r>
    </w:p>
    <w:p w14:paraId="3C12EA2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Hou, GL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Sci &amp; Technol Near Surface Detect Lab, Wuxi, Peoples </w:t>
      </w:r>
      <w:r>
        <w:rPr>
          <w:rFonts w:hint="eastAsia"/>
        </w:rPr>
        <w:t xml:space="preserve">R China. </w:t>
      </w:r>
    </w:p>
    <w:p w14:paraId="3CACA23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honeyline@126.com </w:t>
      </w:r>
    </w:p>
    <w:p w14:paraId="45D81AF5" w14:textId="77777777" w:rsidR="0074101D" w:rsidRDefault="004811C3">
      <w:r>
        <w:rPr>
          <w:rFonts w:hint="eastAsia"/>
        </w:rPr>
        <w:t xml:space="preserve">ISSN: 2169-3536  </w:t>
      </w:r>
    </w:p>
    <w:p w14:paraId="0E8EEFF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C988A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30F040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1A16BA" w14:textId="77777777" w:rsidR="0074101D" w:rsidRDefault="0074101D"/>
    <w:p w14:paraId="0DE6880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FFE5A8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Visible-light-induced charge transfer pathway and photocatalysis mechanism on Bi </w:t>
      </w:r>
      <w:proofErr w:type="spellStart"/>
      <w:r>
        <w:rPr>
          <w:rFonts w:hint="eastAsia"/>
        </w:rPr>
        <w:t>semimetal@defective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BiOBr</w:t>
      </w:r>
      <w:proofErr w:type="spellEnd"/>
      <w:r>
        <w:rPr>
          <w:rFonts w:hint="eastAsia"/>
        </w:rPr>
        <w:t xml:space="preserve"> hierarchical microsphere</w:t>
      </w:r>
      <w:r>
        <w:rPr>
          <w:rFonts w:hint="eastAsia"/>
        </w:rPr>
        <w:t xml:space="preserve">s  </w:t>
      </w:r>
    </w:p>
    <w:p w14:paraId="3BE4A86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Dong, XA (Dong, </w:t>
      </w:r>
      <w:proofErr w:type="spellStart"/>
      <w:r>
        <w:rPr>
          <w:rFonts w:hint="eastAsia"/>
        </w:rPr>
        <w:t>Xing'an</w:t>
      </w:r>
      <w:proofErr w:type="spellEnd"/>
      <w:r>
        <w:rPr>
          <w:rFonts w:hint="eastAsia"/>
        </w:rPr>
        <w:t xml:space="preserve">); Zhang, WD (Zhang, </w:t>
      </w:r>
      <w:proofErr w:type="spellStart"/>
      <w:r>
        <w:rPr>
          <w:rFonts w:hint="eastAsia"/>
        </w:rPr>
        <w:t>Wendong</w:t>
      </w:r>
      <w:proofErr w:type="spellEnd"/>
      <w:r>
        <w:rPr>
          <w:rFonts w:hint="eastAsia"/>
        </w:rPr>
        <w:t xml:space="preserve">); Sun, YJ (Sun,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); Li, JY (Li,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); Cen, WL (Cen, </w:t>
      </w:r>
      <w:proofErr w:type="spellStart"/>
      <w:r>
        <w:rPr>
          <w:rFonts w:hint="eastAsia"/>
        </w:rPr>
        <w:t>Wanglai</w:t>
      </w:r>
      <w:proofErr w:type="spellEnd"/>
      <w:r>
        <w:rPr>
          <w:rFonts w:hint="eastAsia"/>
        </w:rPr>
        <w:t xml:space="preserve">); Cui, ZH (Cui, </w:t>
      </w:r>
      <w:proofErr w:type="spellStart"/>
      <w:r>
        <w:rPr>
          <w:rFonts w:hint="eastAsia"/>
        </w:rPr>
        <w:t>Zhihao</w:t>
      </w:r>
      <w:proofErr w:type="spellEnd"/>
      <w:r>
        <w:rPr>
          <w:rFonts w:hint="eastAsia"/>
        </w:rPr>
        <w:t xml:space="preserve">); Huang, HW (Huang, Hongwei); Dong, F (Dong, Fan) </w:t>
      </w:r>
    </w:p>
    <w:p w14:paraId="4E1DD88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CATALYSIS  </w:t>
      </w:r>
      <w:r>
        <w:rPr>
          <w:rFonts w:hint="eastAsia"/>
        </w:rPr>
        <w:t>卷</w:t>
      </w:r>
      <w:r>
        <w:rPr>
          <w:rFonts w:hint="eastAsia"/>
        </w:rPr>
        <w:t xml:space="preserve">: 357  </w:t>
      </w:r>
      <w:r>
        <w:rPr>
          <w:rFonts w:hint="eastAsia"/>
        </w:rPr>
        <w:t>页</w:t>
      </w:r>
      <w:r>
        <w:rPr>
          <w:rFonts w:hint="eastAsia"/>
        </w:rPr>
        <w:t xml:space="preserve">: 41-50  DOI: </w:t>
      </w:r>
      <w:r>
        <w:rPr>
          <w:rFonts w:hint="eastAsia"/>
        </w:rPr>
        <w:t xml:space="preserve">10.1016/j.jcat.2017.10.004  </w:t>
      </w:r>
      <w:r>
        <w:rPr>
          <w:rFonts w:hint="eastAsia"/>
        </w:rPr>
        <w:t>出版年</w:t>
      </w:r>
      <w:r>
        <w:rPr>
          <w:rFonts w:hint="eastAsia"/>
        </w:rPr>
        <w:t xml:space="preserve">: JAN 2018   </w:t>
      </w:r>
    </w:p>
    <w:p w14:paraId="6A07993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154  </w:t>
      </w:r>
    </w:p>
    <w:p w14:paraId="408DB05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156  </w:t>
      </w:r>
    </w:p>
    <w:p w14:paraId="16B2DFE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WOS:000424172500005  </w:t>
      </w:r>
    </w:p>
    <w:p w14:paraId="6743B89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[Dong, </w:t>
      </w:r>
      <w:proofErr w:type="spellStart"/>
      <w:r>
        <w:rPr>
          <w:rFonts w:hint="eastAsia"/>
        </w:rPr>
        <w:t>Xing'an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Yanjuan</w:t>
      </w:r>
      <w:proofErr w:type="spellEnd"/>
      <w:r>
        <w:rPr>
          <w:rFonts w:hint="eastAsia"/>
        </w:rPr>
        <w:t xml:space="preserve">; Dong,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Resources,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Chongqing 400067, Peoples R China. </w:t>
      </w:r>
    </w:p>
    <w:p w14:paraId="2C0E653C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Wendong</w:t>
      </w:r>
      <w:proofErr w:type="spellEnd"/>
      <w:r>
        <w:rPr>
          <w:rFonts w:hint="eastAsia"/>
        </w:rPr>
        <w:t>] Chongqing Normal Univ, Dept Sci Res Management,</w:t>
      </w:r>
      <w:r>
        <w:rPr>
          <w:rFonts w:hint="eastAsia"/>
        </w:rPr>
        <w:t xml:space="preserve"> Chongqing 401331, Peoples R China. </w:t>
      </w:r>
    </w:p>
    <w:p w14:paraId="3F4E6E7C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Jieyuan</w:t>
      </w:r>
      <w:proofErr w:type="spellEnd"/>
      <w:r>
        <w:rPr>
          <w:rFonts w:hint="eastAsia"/>
        </w:rPr>
        <w:t xml:space="preserve">; Cen, </w:t>
      </w:r>
      <w:proofErr w:type="spellStart"/>
      <w:r>
        <w:rPr>
          <w:rFonts w:hint="eastAsia"/>
        </w:rPr>
        <w:t>Wanglai</w:t>
      </w:r>
      <w:proofErr w:type="spellEnd"/>
      <w:r>
        <w:rPr>
          <w:rFonts w:hint="eastAsia"/>
        </w:rPr>
        <w:t xml:space="preserve">] Sichuan Univ, Inst New Energy &amp; Low Carbon Technol, Coll Architecture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Chengdu 610065, Sichuan, Peoples R China. </w:t>
      </w:r>
    </w:p>
    <w:p w14:paraId="3EF17406" w14:textId="77777777" w:rsidR="0074101D" w:rsidRDefault="004811C3">
      <w:r>
        <w:rPr>
          <w:rFonts w:hint="eastAsia"/>
        </w:rPr>
        <w:t xml:space="preserve"> [Cui, </w:t>
      </w:r>
      <w:proofErr w:type="spellStart"/>
      <w:r>
        <w:rPr>
          <w:rFonts w:hint="eastAsia"/>
        </w:rPr>
        <w:t>Zhihao</w:t>
      </w:r>
      <w:proofErr w:type="spellEnd"/>
      <w:r>
        <w:rPr>
          <w:rFonts w:hint="eastAsia"/>
        </w:rPr>
        <w:t>] Wuhan Univ, Sch Phys &amp; Technol, Wuhan 430072, Hube</w:t>
      </w:r>
      <w:r>
        <w:rPr>
          <w:rFonts w:hint="eastAsia"/>
        </w:rPr>
        <w:t xml:space="preserve">i, Peoples R China. </w:t>
      </w:r>
    </w:p>
    <w:p w14:paraId="4FFCD003" w14:textId="77777777" w:rsidR="0074101D" w:rsidRDefault="004811C3">
      <w:r>
        <w:rPr>
          <w:rFonts w:hint="eastAsia"/>
        </w:rPr>
        <w:t xml:space="preserve"> [Huang,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Mineral Mat, Beijing 100083, Peoples R China.  </w:t>
      </w:r>
    </w:p>
    <w:p w14:paraId="30C4E80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Technol &amp; Business Univ, Coll </w:t>
      </w:r>
      <w:proofErr w:type="spellStart"/>
      <w:r>
        <w:rPr>
          <w:rFonts w:hint="eastAsia"/>
        </w:rPr>
        <w:t>Envi</w:t>
      </w:r>
      <w:r>
        <w:rPr>
          <w:rFonts w:hint="eastAsia"/>
        </w:rPr>
        <w:t>ronm</w:t>
      </w:r>
      <w:proofErr w:type="spellEnd"/>
      <w:r>
        <w:rPr>
          <w:rFonts w:hint="eastAsia"/>
        </w:rPr>
        <w:t xml:space="preserve"> &amp; Resources, Chongqing Key Lab Catalysis &amp; New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Mat, Chongqing 400067, Peoples R China. </w:t>
      </w:r>
    </w:p>
    <w:p w14:paraId="0D05D4F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dfctbu@126.com </w:t>
      </w:r>
    </w:p>
    <w:p w14:paraId="33C8F18F" w14:textId="77777777" w:rsidR="0074101D" w:rsidRDefault="004811C3">
      <w:r>
        <w:rPr>
          <w:rFonts w:hint="eastAsia"/>
        </w:rPr>
        <w:t xml:space="preserve">ISSN: 0021-9517  </w:t>
      </w:r>
    </w:p>
    <w:p w14:paraId="3EE7DA4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1090-2694  </w:t>
      </w:r>
    </w:p>
    <w:p w14:paraId="5FACF19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8BDF3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A33125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453B78D" w14:textId="77777777" w:rsidR="0074101D" w:rsidRDefault="0074101D"/>
    <w:p w14:paraId="6AB5602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B37BB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Building Extraction in </w:t>
      </w:r>
      <w:r>
        <w:rPr>
          <w:rFonts w:hint="eastAsia"/>
        </w:rPr>
        <w:t xml:space="preserve">Very </w:t>
      </w:r>
      <w:proofErr w:type="gramStart"/>
      <w:r>
        <w:rPr>
          <w:rFonts w:hint="eastAsia"/>
        </w:rPr>
        <w:t>High Resolution</w:t>
      </w:r>
      <w:proofErr w:type="gramEnd"/>
      <w:r>
        <w:rPr>
          <w:rFonts w:hint="eastAsia"/>
        </w:rPr>
        <w:t xml:space="preserve"> Remote Sensing Imagery Using Deep Learning and Guided Filters  </w:t>
      </w:r>
    </w:p>
    <w:p w14:paraId="3417475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Xu, YY (Xu, </w:t>
      </w:r>
      <w:proofErr w:type="spellStart"/>
      <w:r>
        <w:rPr>
          <w:rFonts w:hint="eastAsia"/>
        </w:rPr>
        <w:t>Yongyang</w:t>
      </w:r>
      <w:proofErr w:type="spellEnd"/>
      <w:r>
        <w:rPr>
          <w:rFonts w:hint="eastAsia"/>
        </w:rPr>
        <w:t xml:space="preserve">); Wu, L (Wu, Liang);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Z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Zhong); Chen, ZL (Chen, </w:t>
      </w:r>
      <w:proofErr w:type="spellStart"/>
      <w:r>
        <w:rPr>
          <w:rFonts w:hint="eastAsia"/>
        </w:rPr>
        <w:t>Zhanlong</w:t>
      </w:r>
      <w:proofErr w:type="spellEnd"/>
      <w:r>
        <w:rPr>
          <w:rFonts w:hint="eastAsia"/>
        </w:rPr>
        <w:t xml:space="preserve">) </w:t>
      </w:r>
    </w:p>
    <w:p w14:paraId="7C198EB4" w14:textId="77777777" w:rsidR="0074101D" w:rsidRDefault="004811C3">
      <w:r>
        <w:rPr>
          <w:rFonts w:hint="eastAsia"/>
        </w:rPr>
        <w:lastRenderedPageBreak/>
        <w:t>来源出版物</w:t>
      </w:r>
      <w:r>
        <w:rPr>
          <w:rFonts w:hint="eastAsia"/>
        </w:rPr>
        <w:t xml:space="preserve">: REMOTE SENSING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 xml:space="preserve">: 144  DOI: 10.3390/rs10010144  </w:t>
      </w:r>
      <w:r>
        <w:rPr>
          <w:rFonts w:hint="eastAsia"/>
        </w:rPr>
        <w:t>出版年</w:t>
      </w:r>
      <w:r>
        <w:rPr>
          <w:rFonts w:hint="eastAsia"/>
        </w:rPr>
        <w:t>: J</w:t>
      </w:r>
      <w:r>
        <w:rPr>
          <w:rFonts w:hint="eastAsia"/>
        </w:rPr>
        <w:t xml:space="preserve">AN 2018   </w:t>
      </w:r>
    </w:p>
    <w:p w14:paraId="7B847A0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138  </w:t>
      </w:r>
    </w:p>
    <w:p w14:paraId="2449B13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149  </w:t>
      </w:r>
    </w:p>
    <w:p w14:paraId="3A2042A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WOS:000424092300142  </w:t>
      </w:r>
    </w:p>
    <w:p w14:paraId="02A9D8F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[Xu, </w:t>
      </w:r>
      <w:proofErr w:type="spellStart"/>
      <w:r>
        <w:rPr>
          <w:rFonts w:hint="eastAsia"/>
        </w:rPr>
        <w:t>Yongyang</w:t>
      </w:r>
      <w:proofErr w:type="spellEnd"/>
      <w:r>
        <w:rPr>
          <w:rFonts w:hint="eastAsia"/>
        </w:rPr>
        <w:t xml:space="preserve">; Wu, Liang;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Zhong; Chen, </w:t>
      </w:r>
      <w:proofErr w:type="spellStart"/>
      <w:r>
        <w:rPr>
          <w:rFonts w:hint="eastAsia"/>
        </w:rPr>
        <w:t>Zhanlong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48F4219D" w14:textId="77777777" w:rsidR="0074101D" w:rsidRDefault="004811C3">
      <w:r>
        <w:rPr>
          <w:rFonts w:hint="eastAsia"/>
        </w:rPr>
        <w:t xml:space="preserve"> [Wu, Liang;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Zhong]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</w:t>
      </w:r>
      <w:r>
        <w:rPr>
          <w:rFonts w:hint="eastAsia"/>
        </w:rPr>
        <w:t xml:space="preserve">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Syst, Wuhan 430074, Peoples R China.  </w:t>
      </w:r>
    </w:p>
    <w:p w14:paraId="58BA673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Wuhan 430074, Peoples R China.</w:t>
      </w:r>
    </w:p>
    <w:p w14:paraId="021792E3" w14:textId="77777777" w:rsidR="0074101D" w:rsidRDefault="004811C3"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Syst, Wuhan 430074, Peoples R China. </w:t>
      </w:r>
    </w:p>
    <w:p w14:paraId="5D6ACE6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yongyangxu@cug.</w:t>
      </w:r>
      <w:r>
        <w:rPr>
          <w:rFonts w:hint="eastAsia"/>
        </w:rPr>
        <w:t xml:space="preserve">edu.cn; wuliang@cug.edu.cn; xiezhong@cug.edu.cn; chenzhanlong2005@126.com </w:t>
      </w:r>
    </w:p>
    <w:p w14:paraId="657C36C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2072-4292  </w:t>
      </w:r>
    </w:p>
    <w:p w14:paraId="694D80F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D58C74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1E13F2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9400DD7" w14:textId="77777777" w:rsidR="0074101D" w:rsidRDefault="0074101D"/>
    <w:p w14:paraId="195FA8B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5D7D2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Shape-, size- and structure-controlled synthesis and biocompatibility of iron oxide nanoparticles for magnetic </w:t>
      </w:r>
      <w:proofErr w:type="spellStart"/>
      <w:r>
        <w:rPr>
          <w:rFonts w:hint="eastAsia"/>
        </w:rPr>
        <w:t>theranostics</w:t>
      </w:r>
      <w:proofErr w:type="spellEnd"/>
      <w:r>
        <w:rPr>
          <w:rFonts w:hint="eastAsia"/>
        </w:rPr>
        <w:t xml:space="preserve">  </w:t>
      </w:r>
    </w:p>
    <w:p w14:paraId="43BA86D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WS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Wensheng</w:t>
      </w:r>
      <w:proofErr w:type="spellEnd"/>
      <w:r>
        <w:rPr>
          <w:rFonts w:hint="eastAsia"/>
        </w:rPr>
        <w:t xml:space="preserve">); Guo, ZH (Guo, </w:t>
      </w:r>
      <w:proofErr w:type="spellStart"/>
      <w:r>
        <w:rPr>
          <w:rFonts w:hint="eastAsia"/>
        </w:rPr>
        <w:t>Zhenhu</w:t>
      </w:r>
      <w:proofErr w:type="spellEnd"/>
      <w:r>
        <w:rPr>
          <w:rFonts w:hint="eastAsia"/>
        </w:rPr>
        <w:t xml:space="preserve">); Gao, F (Gao, Fei); Gao, Q (Gao, Qin); Wang, D (Wang, Dan); </w:t>
      </w:r>
      <w:proofErr w:type="spellStart"/>
      <w:r>
        <w:rPr>
          <w:rFonts w:hint="eastAsia"/>
        </w:rPr>
        <w:t>Liaw</w:t>
      </w:r>
      <w:proofErr w:type="spellEnd"/>
      <w:r>
        <w:rPr>
          <w:rFonts w:hint="eastAsia"/>
        </w:rPr>
        <w:t>, BS (</w:t>
      </w:r>
      <w:proofErr w:type="spellStart"/>
      <w:r>
        <w:rPr>
          <w:rFonts w:hint="eastAsia"/>
        </w:rPr>
        <w:t>Liaw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Bor-shuang</w:t>
      </w:r>
      <w:proofErr w:type="spellEnd"/>
      <w:r>
        <w:rPr>
          <w:rFonts w:hint="eastAsia"/>
        </w:rPr>
        <w:t xml:space="preserve">); Cai, Q (Cai, 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Sun, XD (Sun, </w:t>
      </w:r>
      <w:proofErr w:type="spellStart"/>
      <w:r>
        <w:rPr>
          <w:rFonts w:hint="eastAsia"/>
        </w:rPr>
        <w:t>Xiaodan</w:t>
      </w:r>
      <w:proofErr w:type="spellEnd"/>
      <w:r>
        <w:rPr>
          <w:rFonts w:hint="eastAsia"/>
        </w:rPr>
        <w:t xml:space="preserve">); Wang, XM (Wang, </w:t>
      </w:r>
      <w:proofErr w:type="spellStart"/>
      <w:r>
        <w:rPr>
          <w:rFonts w:hint="eastAsia"/>
        </w:rPr>
        <w:t>Xiumei</w:t>
      </w:r>
      <w:proofErr w:type="spellEnd"/>
      <w:r>
        <w:rPr>
          <w:rFonts w:hint="eastAsia"/>
        </w:rPr>
        <w:t xml:space="preserve">); Zhao, LY (Zhao, </w:t>
      </w:r>
      <w:proofErr w:type="spellStart"/>
      <w:r>
        <w:rPr>
          <w:rFonts w:hint="eastAsia"/>
        </w:rPr>
        <w:t>Lingyun</w:t>
      </w:r>
      <w:proofErr w:type="spellEnd"/>
      <w:r>
        <w:rPr>
          <w:rFonts w:hint="eastAsia"/>
        </w:rPr>
        <w:t xml:space="preserve">) </w:t>
      </w:r>
    </w:p>
    <w:p w14:paraId="65D415A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THERANOSTICS  </w:t>
      </w:r>
      <w:r>
        <w:rPr>
          <w:rFonts w:hint="eastAsia"/>
        </w:rPr>
        <w:t>卷</w:t>
      </w:r>
      <w:r>
        <w:rPr>
          <w:rFonts w:hint="eastAsia"/>
        </w:rPr>
        <w:t xml:space="preserve">: 8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3284-3307  DOI: 10.7150/thno.25220  </w:t>
      </w:r>
      <w:r>
        <w:rPr>
          <w:rFonts w:hint="eastAsia"/>
        </w:rPr>
        <w:t>出版年</w:t>
      </w:r>
      <w:r>
        <w:rPr>
          <w:rFonts w:hint="eastAsia"/>
        </w:rPr>
        <w:t xml:space="preserve">: 2018   </w:t>
      </w:r>
    </w:p>
    <w:p w14:paraId="144FE4A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108  </w:t>
      </w:r>
    </w:p>
    <w:p w14:paraId="58031EC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109  </w:t>
      </w:r>
    </w:p>
    <w:p w14:paraId="0AC1734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WOS:000432355000010  </w:t>
      </w:r>
    </w:p>
    <w:p w14:paraId="3A70CF66" w14:textId="77777777" w:rsidR="0074101D" w:rsidRDefault="004811C3">
      <w:r>
        <w:rPr>
          <w:rFonts w:hint="eastAsia"/>
        </w:rPr>
        <w:t xml:space="preserve">PubMed ID: 29930730  </w:t>
      </w:r>
    </w:p>
    <w:p w14:paraId="14D15D0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Wensheng</w:t>
      </w:r>
      <w:proofErr w:type="spellEnd"/>
      <w:r>
        <w:rPr>
          <w:rFonts w:hint="eastAsia"/>
        </w:rPr>
        <w:t xml:space="preserve">; Gao, Qin; Wang, Dan; </w:t>
      </w:r>
      <w:proofErr w:type="spellStart"/>
      <w:r>
        <w:rPr>
          <w:rFonts w:hint="eastAsia"/>
        </w:rPr>
        <w:t>Liaw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Bor-shuang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 xml:space="preserve">Sun, </w:t>
      </w:r>
      <w:proofErr w:type="spellStart"/>
      <w:r>
        <w:rPr>
          <w:rFonts w:hint="eastAsia"/>
        </w:rPr>
        <w:t>Xiaodan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Xiumei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Lingyun</w:t>
      </w:r>
      <w:proofErr w:type="spellEnd"/>
      <w:r>
        <w:rPr>
          <w:rFonts w:hint="eastAsia"/>
        </w:rPr>
        <w:t xml:space="preserve">] Tsinghua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State Key Lab New Ceram &amp; Fine Proc, Beijing 100084, Peoples R China. </w:t>
      </w:r>
    </w:p>
    <w:p w14:paraId="3EEA179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Wensheng</w:t>
      </w:r>
      <w:proofErr w:type="spellEnd"/>
      <w:r>
        <w:rPr>
          <w:rFonts w:hint="eastAsia"/>
        </w:rPr>
        <w:t xml:space="preserve">; Gao, Qin; Wang, Dan; </w:t>
      </w:r>
      <w:proofErr w:type="spellStart"/>
      <w:r>
        <w:rPr>
          <w:rFonts w:hint="eastAsia"/>
        </w:rPr>
        <w:t>Liaw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Bor-shuang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Xiaodan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Xiumei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Lingy</w:t>
      </w:r>
      <w:r>
        <w:rPr>
          <w:rFonts w:hint="eastAsia"/>
        </w:rPr>
        <w:t>un</w:t>
      </w:r>
      <w:proofErr w:type="spellEnd"/>
      <w:r>
        <w:rPr>
          <w:rFonts w:hint="eastAsia"/>
        </w:rPr>
        <w:t xml:space="preserve">] Tsinghua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Adv Mat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 China, Beijing 100084, Peoples R China. </w:t>
      </w:r>
    </w:p>
    <w:p w14:paraId="35975A4A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Zhenhu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10083, Peoples R China. </w:t>
      </w:r>
    </w:p>
    <w:p w14:paraId="0A6F9457" w14:textId="77777777" w:rsidR="0074101D" w:rsidRDefault="004811C3">
      <w:r>
        <w:rPr>
          <w:rFonts w:hint="eastAsia"/>
        </w:rPr>
        <w:t xml:space="preserve"> [Gao, Fei] Northwest Univ, Coll Chem &amp; Mat Sci, Xian 710069, </w:t>
      </w:r>
      <w:r>
        <w:rPr>
          <w:rFonts w:hint="eastAsia"/>
        </w:rPr>
        <w:t xml:space="preserve">Shanxi, Peoples R China.  </w:t>
      </w:r>
    </w:p>
    <w:p w14:paraId="759A7DB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LY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Tsinghua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State Key Lab New Ceram &amp; Fine Proc, Beijing 100084, Peoples R China.</w:t>
      </w:r>
    </w:p>
    <w:p w14:paraId="42D57A1F" w14:textId="77777777" w:rsidR="0074101D" w:rsidRDefault="004811C3">
      <w:r>
        <w:rPr>
          <w:rFonts w:hint="eastAsia"/>
        </w:rPr>
        <w:t>Zhao, LY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Tsinghua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Adv Mat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 China, Beijing 100084, People</w:t>
      </w:r>
      <w:r>
        <w:rPr>
          <w:rFonts w:hint="eastAsia"/>
        </w:rPr>
        <w:t xml:space="preserve">s R China. </w:t>
      </w:r>
    </w:p>
    <w:p w14:paraId="12BACA5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lyzhao@mail.tsinghua.edu.cn </w:t>
      </w:r>
    </w:p>
    <w:p w14:paraId="22F1EFC2" w14:textId="77777777" w:rsidR="0074101D" w:rsidRDefault="004811C3">
      <w:r>
        <w:rPr>
          <w:rFonts w:hint="eastAsia"/>
        </w:rPr>
        <w:t xml:space="preserve">ISSN: 1838-7640  </w:t>
      </w:r>
    </w:p>
    <w:p w14:paraId="3687B221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EC96ED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0AEC3B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B971C7F" w14:textId="77777777" w:rsidR="0074101D" w:rsidRDefault="0074101D"/>
    <w:p w14:paraId="5F2D05E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D478F7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Single-unit-cell layer established Bi2WO6 3D hierarchical architectures: Efficient adsorption, photocatalysis and dye-s</w:t>
      </w:r>
      <w:r>
        <w:rPr>
          <w:rFonts w:hint="eastAsia"/>
        </w:rPr>
        <w:t xml:space="preserve">ensitized photoelectrochemical performance  </w:t>
      </w:r>
    </w:p>
    <w:p w14:paraId="1D576BF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Cao, RR (Cao, </w:t>
      </w:r>
      <w:proofErr w:type="spellStart"/>
      <w:r>
        <w:rPr>
          <w:rFonts w:hint="eastAsia"/>
        </w:rPr>
        <w:t>Ranran</w:t>
      </w:r>
      <w:proofErr w:type="spellEnd"/>
      <w:r>
        <w:rPr>
          <w:rFonts w:hint="eastAsia"/>
        </w:rPr>
        <w:t xml:space="preserve">); Yu, SX (Yu, </w:t>
      </w:r>
      <w:proofErr w:type="spellStart"/>
      <w:r>
        <w:rPr>
          <w:rFonts w:hint="eastAsia"/>
        </w:rPr>
        <w:t>Shixin</w:t>
      </w:r>
      <w:proofErr w:type="spellEnd"/>
      <w:r>
        <w:rPr>
          <w:rFonts w:hint="eastAsia"/>
        </w:rPr>
        <w:t xml:space="preserve">); Xu, K (Xu, Kang); Hao, WC (Hao, </w:t>
      </w:r>
      <w:proofErr w:type="spellStart"/>
      <w:r>
        <w:rPr>
          <w:rFonts w:hint="eastAsia"/>
        </w:rPr>
        <w:t>Weichang</w:t>
      </w:r>
      <w:proofErr w:type="spellEnd"/>
      <w:r>
        <w:rPr>
          <w:rFonts w:hint="eastAsia"/>
        </w:rPr>
        <w:t xml:space="preserve">); Wang, YG (Wang, </w:t>
      </w:r>
      <w:proofErr w:type="spellStart"/>
      <w:r>
        <w:rPr>
          <w:rFonts w:hint="eastAsia"/>
        </w:rPr>
        <w:t>Yonggang</w:t>
      </w:r>
      <w:proofErr w:type="spellEnd"/>
      <w:r>
        <w:rPr>
          <w:rFonts w:hint="eastAsia"/>
        </w:rPr>
        <w:t xml:space="preserve">); Dong, F (Dong, Fan);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>); Zhang, YH (Zhang,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3DD5FB9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219  </w:t>
      </w:r>
      <w:r>
        <w:rPr>
          <w:rFonts w:hint="eastAsia"/>
        </w:rPr>
        <w:t>页</w:t>
      </w:r>
      <w:r>
        <w:rPr>
          <w:rFonts w:hint="eastAsia"/>
        </w:rPr>
        <w:t xml:space="preserve">: 526-537  DOI: 10.1016/j.apcatb.2017.07.084  </w:t>
      </w:r>
      <w:r>
        <w:rPr>
          <w:rFonts w:hint="eastAsia"/>
        </w:rPr>
        <w:t>出版年</w:t>
      </w:r>
      <w:r>
        <w:rPr>
          <w:rFonts w:hint="eastAsia"/>
        </w:rPr>
        <w:t>: DEC 15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552171F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180  </w:t>
      </w:r>
    </w:p>
    <w:p w14:paraId="7F1D438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181  </w:t>
      </w:r>
    </w:p>
    <w:p w14:paraId="20B574F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WOS:000412957100055  </w:t>
      </w:r>
    </w:p>
    <w:p w14:paraId="6C55854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Cao, </w:t>
      </w:r>
      <w:proofErr w:type="spellStart"/>
      <w:r>
        <w:rPr>
          <w:rFonts w:hint="eastAsia"/>
        </w:rPr>
        <w:t>Ranran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Shixin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Lab Mineral Mat,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27E76C5C" w14:textId="77777777" w:rsidR="0074101D" w:rsidRDefault="004811C3">
      <w:r>
        <w:rPr>
          <w:rFonts w:hint="eastAsia"/>
        </w:rPr>
        <w:t xml:space="preserve"> [Xu, Kang; Hao, </w:t>
      </w:r>
      <w:proofErr w:type="spellStart"/>
      <w:r>
        <w:rPr>
          <w:rFonts w:hint="eastAsia"/>
        </w:rPr>
        <w:t>Weichang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Beihang</w:t>
      </w:r>
      <w:proofErr w:type="spellEnd"/>
      <w:r>
        <w:rPr>
          <w:rFonts w:hint="eastAsia"/>
        </w:rPr>
        <w:t xml:space="preserve"> Univ, Ctr Mat</w:t>
      </w:r>
      <w:r>
        <w:rPr>
          <w:rFonts w:hint="eastAsia"/>
        </w:rPr>
        <w:t xml:space="preserve"> Phys &amp; Chem, Beijing 100191, Peoples R China. </w:t>
      </w:r>
    </w:p>
    <w:p w14:paraId="7434BE4A" w14:textId="77777777" w:rsidR="0074101D" w:rsidRDefault="004811C3">
      <w:r>
        <w:rPr>
          <w:rFonts w:hint="eastAsia"/>
        </w:rPr>
        <w:t xml:space="preserve"> [Xu, Kang; Hao, </w:t>
      </w:r>
      <w:proofErr w:type="spellStart"/>
      <w:r>
        <w:rPr>
          <w:rFonts w:hint="eastAsia"/>
        </w:rPr>
        <w:t>Weichang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Beihang</w:t>
      </w:r>
      <w:proofErr w:type="spellEnd"/>
      <w:r>
        <w:rPr>
          <w:rFonts w:hint="eastAsia"/>
        </w:rPr>
        <w:t xml:space="preserve"> Univ, Dept Phys, Beijing 100191, Peoples R China. </w:t>
      </w:r>
    </w:p>
    <w:p w14:paraId="267517E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Yonggang</w:t>
      </w:r>
      <w:proofErr w:type="spellEnd"/>
      <w:r>
        <w:rPr>
          <w:rFonts w:hint="eastAsia"/>
        </w:rPr>
        <w:t xml:space="preserve">] Univ Nevada, High Pressure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Ctr, Las Vegas, NV 89154 USA. </w:t>
      </w:r>
    </w:p>
    <w:p w14:paraId="75234FBC" w14:textId="77777777" w:rsidR="0074101D" w:rsidRDefault="004811C3">
      <w:r>
        <w:rPr>
          <w:rFonts w:hint="eastAsia"/>
        </w:rPr>
        <w:t xml:space="preserve"> [Dong, Fan] Chongqing Technol &amp; Bu</w:t>
      </w:r>
      <w:r>
        <w:rPr>
          <w:rFonts w:hint="eastAsia"/>
        </w:rPr>
        <w:t xml:space="preserve">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Key Lab Catalysis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Organ Mol, Chongqing 400067, Peoples R China. </w:t>
      </w:r>
    </w:p>
    <w:p w14:paraId="66B6D66E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</w:t>
      </w:r>
      <w:r>
        <w:rPr>
          <w:rFonts w:hint="eastAsia"/>
        </w:rPr>
        <w:t xml:space="preserve">  </w:t>
      </w:r>
    </w:p>
    <w:p w14:paraId="0F4D32F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Lab Mineral Mat,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1FA93B5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3A568459" w14:textId="77777777" w:rsidR="0074101D" w:rsidRDefault="004811C3">
      <w:r>
        <w:rPr>
          <w:rFonts w:hint="eastAsia"/>
        </w:rPr>
        <w:t xml:space="preserve">ISSN: 0926-3373  </w:t>
      </w:r>
    </w:p>
    <w:p w14:paraId="24201AF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</w:t>
      </w:r>
      <w:r>
        <w:rPr>
          <w:rFonts w:hint="eastAsia"/>
        </w:rPr>
        <w:t xml:space="preserve">873-3883  </w:t>
      </w:r>
    </w:p>
    <w:p w14:paraId="7EB6ED8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C48ED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1A9C7A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95DCFFA" w14:textId="77777777" w:rsidR="0074101D" w:rsidRDefault="0074101D"/>
    <w:p w14:paraId="3F00702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DC5DB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Well-designed 3D ZnIn2S4 nanosheets/TiO2 nanobelts as direct Z-scheme photocatalysts for CO2 photoreduction into renewable hydrocarbon fuel with high efficiency  </w:t>
      </w:r>
    </w:p>
    <w:p w14:paraId="370325F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G </w:t>
      </w:r>
      <w:r>
        <w:rPr>
          <w:rFonts w:hint="eastAsia"/>
        </w:rPr>
        <w:t xml:space="preserve">(Yang,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); Chen, DM (Chen, Daimei); Ding, H (Ding, Hao); Feng, JJ (Feng, </w:t>
      </w:r>
      <w:proofErr w:type="spellStart"/>
      <w:r>
        <w:rPr>
          <w:rFonts w:hint="eastAsia"/>
        </w:rPr>
        <w:t>Jiejie</w:t>
      </w:r>
      <w:proofErr w:type="spellEnd"/>
      <w:r>
        <w:rPr>
          <w:rFonts w:hint="eastAsia"/>
        </w:rPr>
        <w:t xml:space="preserve">); Zhang, JZ (Zhang,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Z.); Zhu, YF (Zhu,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 xml:space="preserve">); Hamid, S (Hamid, </w:t>
      </w:r>
      <w:proofErr w:type="spellStart"/>
      <w:r>
        <w:rPr>
          <w:rFonts w:hint="eastAsia"/>
        </w:rPr>
        <w:t>Saher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Bahnemann</w:t>
      </w:r>
      <w:proofErr w:type="spellEnd"/>
      <w:r>
        <w:rPr>
          <w:rFonts w:hint="eastAsia"/>
        </w:rPr>
        <w:t>, DW (</w:t>
      </w:r>
      <w:proofErr w:type="spellStart"/>
      <w:r>
        <w:rPr>
          <w:rFonts w:hint="eastAsia"/>
        </w:rPr>
        <w:t>Bahnemann</w:t>
      </w:r>
      <w:proofErr w:type="spellEnd"/>
      <w:r>
        <w:rPr>
          <w:rFonts w:hint="eastAsia"/>
        </w:rPr>
        <w:t xml:space="preserve">, Detlef W.) </w:t>
      </w:r>
    </w:p>
    <w:p w14:paraId="0ED5612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219  </w:t>
      </w:r>
      <w:r>
        <w:rPr>
          <w:rFonts w:hint="eastAsia"/>
        </w:rPr>
        <w:t>页</w:t>
      </w:r>
      <w:r>
        <w:rPr>
          <w:rFonts w:hint="eastAsia"/>
        </w:rPr>
        <w:t>: 611-</w:t>
      </w:r>
      <w:r>
        <w:rPr>
          <w:rFonts w:hint="eastAsia"/>
        </w:rPr>
        <w:t xml:space="preserve">618  DOI: 10.1016/j.apcatb.2017.08.016  </w:t>
      </w:r>
      <w:r>
        <w:rPr>
          <w:rFonts w:hint="eastAsia"/>
        </w:rPr>
        <w:t>出版年</w:t>
      </w:r>
      <w:r>
        <w:rPr>
          <w:rFonts w:hint="eastAsia"/>
        </w:rPr>
        <w:t>: DEC 15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2AFE0EB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184  </w:t>
      </w:r>
    </w:p>
    <w:p w14:paraId="6F8800C9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186  </w:t>
      </w:r>
    </w:p>
    <w:p w14:paraId="4F930B9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WOS:000412957100063  </w:t>
      </w:r>
    </w:p>
    <w:p w14:paraId="5730815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; Chen, Daimei; Ding, Hao; Feng, </w:t>
      </w:r>
      <w:proofErr w:type="spellStart"/>
      <w:r>
        <w:rPr>
          <w:rFonts w:hint="eastAsia"/>
        </w:rPr>
        <w:t>Jiejie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</w:t>
      </w:r>
      <w:r>
        <w:rPr>
          <w:rFonts w:hint="eastAsia"/>
        </w:rPr>
        <w:t xml:space="preserve">rals &amp;, Natl Lab Mineral Mat, Sch Mat Sci &amp; Technol,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7ADEA624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Z.] Univ Calif Santa Cruz, Dept Chem &amp;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 xml:space="preserve">, 1156 High St, Santa Cruz, CA 95064 USA. </w:t>
      </w:r>
    </w:p>
    <w:p w14:paraId="4A98B47B" w14:textId="77777777" w:rsidR="0074101D" w:rsidRDefault="004811C3">
      <w:r>
        <w:rPr>
          <w:rFonts w:hint="eastAsia"/>
        </w:rPr>
        <w:t xml:space="preserve"> [Zhu,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>] Tsinghua Univ, Dept Chem, Beijing 100084</w:t>
      </w:r>
      <w:r>
        <w:rPr>
          <w:rFonts w:hint="eastAsia"/>
        </w:rPr>
        <w:t xml:space="preserve">, Peoples R China. </w:t>
      </w:r>
    </w:p>
    <w:p w14:paraId="5F50A0D5" w14:textId="77777777" w:rsidR="0074101D" w:rsidRDefault="004811C3">
      <w:r>
        <w:rPr>
          <w:rFonts w:hint="eastAsia"/>
        </w:rPr>
        <w:t xml:space="preserve"> [Hamid, </w:t>
      </w:r>
      <w:proofErr w:type="spellStart"/>
      <w:r>
        <w:rPr>
          <w:rFonts w:hint="eastAsia"/>
        </w:rPr>
        <w:t>Saher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Bahnemann</w:t>
      </w:r>
      <w:proofErr w:type="spellEnd"/>
      <w:r>
        <w:rPr>
          <w:rFonts w:hint="eastAsia"/>
        </w:rPr>
        <w:t xml:space="preserve">, Detlef W.] Leibniz Univ Hannover, Inst Tech Chem, Photocatalysis &amp; </w:t>
      </w:r>
      <w:proofErr w:type="spellStart"/>
      <w:r>
        <w:rPr>
          <w:rFonts w:hint="eastAsia"/>
        </w:rPr>
        <w:t>Nanotechnol</w:t>
      </w:r>
      <w:proofErr w:type="spellEnd"/>
      <w:r>
        <w:rPr>
          <w:rFonts w:hint="eastAsia"/>
        </w:rPr>
        <w:t xml:space="preserve"> Res Unit, </w:t>
      </w:r>
      <w:proofErr w:type="spellStart"/>
      <w:r>
        <w:rPr>
          <w:rFonts w:hint="eastAsia"/>
        </w:rPr>
        <w:t>Callinstr</w:t>
      </w:r>
      <w:proofErr w:type="spellEnd"/>
      <w:r>
        <w:rPr>
          <w:rFonts w:hint="eastAsia"/>
        </w:rPr>
        <w:t xml:space="preserve"> 3, D-30167 Hannover, Germany.  </w:t>
      </w:r>
    </w:p>
    <w:p w14:paraId="3336F68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DM; Ding,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</w:t>
      </w:r>
    </w:p>
    <w:p w14:paraId="5E9C6924" w14:textId="77777777" w:rsidR="0074101D" w:rsidRDefault="004811C3">
      <w:r>
        <w:rPr>
          <w:rFonts w:hint="eastAsia"/>
        </w:rPr>
        <w:t>Zhang, JZ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Calif Santa Cruz, Dept Chem &amp;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>, 1156 High St, Santa Cruz, CA 95064 USA.</w:t>
      </w:r>
    </w:p>
    <w:p w14:paraId="317A6A96" w14:textId="77777777" w:rsidR="0074101D" w:rsidRDefault="004811C3">
      <w:r>
        <w:rPr>
          <w:rFonts w:hint="eastAsia"/>
        </w:rPr>
        <w:t>Zhu, YF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Tsinghua Univ, Dept</w:t>
      </w:r>
      <w:r>
        <w:rPr>
          <w:rFonts w:hint="eastAsia"/>
        </w:rPr>
        <w:t xml:space="preserve"> Chem, Beijing 100084, Peoples R China. </w:t>
      </w:r>
    </w:p>
    <w:p w14:paraId="4057D48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chendaimei@cugb.edu.cn; dinghao113@1l26.com; zhang@ucsc.edu; zhuyf@tsinghua.edu.cn </w:t>
      </w:r>
    </w:p>
    <w:p w14:paraId="04814FA9" w14:textId="77777777" w:rsidR="0074101D" w:rsidRDefault="004811C3">
      <w:r>
        <w:rPr>
          <w:rFonts w:hint="eastAsia"/>
        </w:rPr>
        <w:t xml:space="preserve">ISSN: 0926-3373  </w:t>
      </w:r>
    </w:p>
    <w:p w14:paraId="6FD9A93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0C3E4E6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D524C3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4387F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EC302D6" w14:textId="77777777" w:rsidR="0074101D" w:rsidRDefault="0074101D"/>
    <w:p w14:paraId="7A50C73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7F7BCB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Nonaqueous Hybrid Lithium-Ion and Sodium-Ion Capacitors  </w:t>
      </w:r>
    </w:p>
    <w:p w14:paraId="461048D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HW (Wang,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); Zhu, CR (Zhu, </w:t>
      </w:r>
      <w:proofErr w:type="spellStart"/>
      <w:r>
        <w:rPr>
          <w:rFonts w:hint="eastAsia"/>
        </w:rPr>
        <w:t>Changrong</w:t>
      </w:r>
      <w:proofErr w:type="spellEnd"/>
      <w:r>
        <w:rPr>
          <w:rFonts w:hint="eastAsia"/>
        </w:rPr>
        <w:t xml:space="preserve">); Chao, DL (Chao, </w:t>
      </w:r>
      <w:proofErr w:type="spellStart"/>
      <w:r>
        <w:rPr>
          <w:rFonts w:hint="eastAsia"/>
        </w:rPr>
        <w:t>Dongliang</w:t>
      </w:r>
      <w:proofErr w:type="spellEnd"/>
      <w:r>
        <w:rPr>
          <w:rFonts w:hint="eastAsia"/>
        </w:rPr>
        <w:t xml:space="preserve">); Yan, QY (Yan, </w:t>
      </w:r>
      <w:proofErr w:type="spellStart"/>
      <w:r>
        <w:rPr>
          <w:rFonts w:hint="eastAsia"/>
        </w:rPr>
        <w:t>Qingyu</w:t>
      </w:r>
      <w:proofErr w:type="spellEnd"/>
      <w:r>
        <w:rPr>
          <w:rFonts w:hint="eastAsia"/>
        </w:rPr>
        <w:t xml:space="preserve">); Fan, HJ (Fan, Hong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) </w:t>
      </w:r>
    </w:p>
    <w:p w14:paraId="79C76A6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MATERIALS  </w:t>
      </w:r>
      <w:r>
        <w:rPr>
          <w:rFonts w:hint="eastAsia"/>
        </w:rPr>
        <w:t>卷</w:t>
      </w:r>
      <w:r>
        <w:rPr>
          <w:rFonts w:hint="eastAsia"/>
        </w:rPr>
        <w:t xml:space="preserve">: 29  </w:t>
      </w:r>
      <w:r>
        <w:rPr>
          <w:rFonts w:hint="eastAsia"/>
        </w:rPr>
        <w:t>期</w:t>
      </w:r>
      <w:r>
        <w:rPr>
          <w:rFonts w:hint="eastAsia"/>
        </w:rPr>
        <w:t xml:space="preserve">: 46  </w:t>
      </w:r>
      <w:r>
        <w:rPr>
          <w:rFonts w:hint="eastAsia"/>
        </w:rPr>
        <w:t>文献号</w:t>
      </w:r>
      <w:r>
        <w:rPr>
          <w:rFonts w:hint="eastAsia"/>
        </w:rPr>
        <w:t>: 1702093  DOI: 10</w:t>
      </w:r>
      <w:r>
        <w:rPr>
          <w:rFonts w:hint="eastAsia"/>
        </w:rPr>
        <w:t xml:space="preserve">.1002/adma.201702093  </w:t>
      </w:r>
      <w:r>
        <w:rPr>
          <w:rFonts w:hint="eastAsia"/>
        </w:rPr>
        <w:t>出版年</w:t>
      </w:r>
      <w:r>
        <w:rPr>
          <w:rFonts w:hint="eastAsia"/>
        </w:rPr>
        <w:t>: DEC 13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724A96E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321  </w:t>
      </w:r>
    </w:p>
    <w:p w14:paraId="328C553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331  </w:t>
      </w:r>
    </w:p>
    <w:p w14:paraId="4CAE007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WOS:000417490700028  </w:t>
      </w:r>
    </w:p>
    <w:p w14:paraId="4A5494C5" w14:textId="77777777" w:rsidR="0074101D" w:rsidRDefault="004811C3">
      <w:r>
        <w:rPr>
          <w:rFonts w:hint="eastAsia"/>
        </w:rPr>
        <w:t xml:space="preserve">PubMed ID: 28940422  </w:t>
      </w:r>
    </w:p>
    <w:p w14:paraId="29DC249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Changrong</w:t>
      </w:r>
      <w:proofErr w:type="spellEnd"/>
      <w:r>
        <w:rPr>
          <w:rFonts w:hint="eastAsia"/>
        </w:rPr>
        <w:t xml:space="preserve">; Chao, </w:t>
      </w:r>
      <w:proofErr w:type="spellStart"/>
      <w:r>
        <w:rPr>
          <w:rFonts w:hint="eastAsia"/>
        </w:rPr>
        <w:t>Dongliang</w:t>
      </w:r>
      <w:proofErr w:type="spellEnd"/>
      <w:r>
        <w:rPr>
          <w:rFonts w:hint="eastAsia"/>
        </w:rPr>
        <w:t xml:space="preserve">; Fan, Hong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] Nanyang Technol Univ, Sch Phys &amp; Math Sci, Sing</w:t>
      </w:r>
      <w:r>
        <w:rPr>
          <w:rFonts w:hint="eastAsia"/>
        </w:rPr>
        <w:t xml:space="preserve">apore 637371, Singapore. </w:t>
      </w:r>
    </w:p>
    <w:p w14:paraId="7D751C61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Huanwen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10CEBFC9" w14:textId="77777777" w:rsidR="0074101D" w:rsidRDefault="004811C3">
      <w:r>
        <w:rPr>
          <w:rFonts w:hint="eastAsia"/>
        </w:rPr>
        <w:t xml:space="preserve"> [Yan, </w:t>
      </w:r>
      <w:proofErr w:type="spellStart"/>
      <w:r>
        <w:rPr>
          <w:rFonts w:hint="eastAsia"/>
        </w:rPr>
        <w:t>Qingyu</w:t>
      </w:r>
      <w:proofErr w:type="spellEnd"/>
      <w:r>
        <w:rPr>
          <w:rFonts w:hint="eastAsia"/>
        </w:rPr>
        <w:t xml:space="preserve">] Nanyang Technol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Singapore 639798, Singapore.  </w:t>
      </w:r>
    </w:p>
    <w:p w14:paraId="66A02FF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Fan,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Nanyang Technol Univ, Sc</w:t>
      </w:r>
      <w:r>
        <w:rPr>
          <w:rFonts w:hint="eastAsia"/>
        </w:rPr>
        <w:t>h Phys &amp; Math Sci, Singapore 637371, Singapore.</w:t>
      </w:r>
    </w:p>
    <w:p w14:paraId="2A5C6461" w14:textId="77777777" w:rsidR="0074101D" w:rsidRDefault="004811C3">
      <w:r>
        <w:rPr>
          <w:rFonts w:hint="eastAsia"/>
        </w:rPr>
        <w:t>Yan, QY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Nanyang Technol Univ,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Singapore 639798, Singapore. </w:t>
      </w:r>
    </w:p>
    <w:p w14:paraId="3583B4A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alexyan@ntu.edu.sg; fanhj@ntu.edu.sg </w:t>
      </w:r>
    </w:p>
    <w:p w14:paraId="18B75014" w14:textId="77777777" w:rsidR="0074101D" w:rsidRDefault="004811C3">
      <w:r>
        <w:rPr>
          <w:rFonts w:hint="eastAsia"/>
        </w:rPr>
        <w:t xml:space="preserve">ISSN: 0935-9648  </w:t>
      </w:r>
    </w:p>
    <w:p w14:paraId="4B87D313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1521-4095  </w:t>
      </w:r>
    </w:p>
    <w:p w14:paraId="34B9688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7EAE63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98EC58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</w:t>
      </w:r>
      <w:r>
        <w:rPr>
          <w:rFonts w:hint="eastAsia"/>
        </w:rPr>
        <w:t xml:space="preserve">1-07-22  </w:t>
      </w:r>
    </w:p>
    <w:p w14:paraId="153C2442" w14:textId="77777777" w:rsidR="0074101D" w:rsidRDefault="0074101D"/>
    <w:p w14:paraId="3F47C0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EB10E7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An extended reciprocally convex matrix inequality for stability analysis of systems with time-varying delay  </w:t>
      </w:r>
    </w:p>
    <w:p w14:paraId="29850A3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He, Y (He, Yong); Jiang, L (Jiang, Lin); Wu, M (Wu, Min); Wang, QG (Wang, Qing-Guo) </w:t>
      </w:r>
    </w:p>
    <w:p w14:paraId="6FE63DD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AUTOMATICA  </w:t>
      </w:r>
      <w:r>
        <w:rPr>
          <w:rFonts w:hint="eastAsia"/>
        </w:rPr>
        <w:t>卷</w:t>
      </w:r>
      <w:r>
        <w:rPr>
          <w:rFonts w:hint="eastAsia"/>
        </w:rPr>
        <w:t xml:space="preserve">: 85  </w:t>
      </w:r>
      <w:r>
        <w:rPr>
          <w:rFonts w:hint="eastAsia"/>
        </w:rPr>
        <w:t>页</w:t>
      </w:r>
      <w:r>
        <w:rPr>
          <w:rFonts w:hint="eastAsia"/>
        </w:rPr>
        <w:t xml:space="preserve">: 481-485  DOI: 10.1016/j.automatica.2017.07.056  </w:t>
      </w:r>
      <w:r>
        <w:rPr>
          <w:rFonts w:hint="eastAsia"/>
        </w:rPr>
        <w:t>出版年</w:t>
      </w:r>
      <w:r>
        <w:rPr>
          <w:rFonts w:hint="eastAsia"/>
        </w:rPr>
        <w:t xml:space="preserve">: NOV 2017   </w:t>
      </w:r>
    </w:p>
    <w:p w14:paraId="6EDF5B1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159  </w:t>
      </w:r>
    </w:p>
    <w:p w14:paraId="09B6501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161  </w:t>
      </w:r>
    </w:p>
    <w:p w14:paraId="322BF20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WOS:000414818100054  </w:t>
      </w:r>
    </w:p>
    <w:p w14:paraId="5AF1B92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</w:t>
      </w:r>
    </w:p>
    <w:p w14:paraId="065A1F76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Jiang, Lin]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</w:t>
      </w:r>
      <w:r>
        <w:rPr>
          <w:rFonts w:hint="eastAsia"/>
        </w:rPr>
        <w:t xml:space="preserve"> </w:t>
      </w:r>
    </w:p>
    <w:p w14:paraId="4A75AE1C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Hubei Key Lab Adv Control &amp; Intelligent Automat C, Wuhan 430074, Hubei, Peoples R China. </w:t>
      </w:r>
    </w:p>
    <w:p w14:paraId="1FA54383" w14:textId="77777777" w:rsidR="0074101D" w:rsidRDefault="004811C3">
      <w:r>
        <w:rPr>
          <w:rFonts w:hint="eastAsia"/>
        </w:rPr>
        <w:t xml:space="preserve"> [Wang, Qing-Guo] Univ Johannesburg, Inst Intelligent Syst, Johannesburg, South Africa.  </w:t>
      </w:r>
    </w:p>
    <w:p w14:paraId="221BBC2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CK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Wuhan 430074, Hubei, Peoples R China.</w:t>
      </w:r>
    </w:p>
    <w:p w14:paraId="1D0EDE0C" w14:textId="77777777" w:rsidR="0074101D" w:rsidRDefault="004811C3">
      <w:r>
        <w:rPr>
          <w:rFonts w:hint="eastAsia"/>
        </w:rPr>
        <w:t>Zhang, CK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</w:t>
      </w:r>
    </w:p>
    <w:p w14:paraId="5E6921B6" w14:textId="77777777" w:rsidR="0074101D" w:rsidRDefault="004811C3">
      <w:r>
        <w:rPr>
          <w:rFonts w:hint="eastAsia"/>
        </w:rPr>
        <w:t>Zhang, CK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Hubei Key Lab Adv Control &amp; Intelligent Automat C, Wuhan 430074, Hubei, Peoples R </w:t>
      </w:r>
      <w:r>
        <w:rPr>
          <w:rFonts w:hint="eastAsia"/>
        </w:rPr>
        <w:t xml:space="preserve">China. </w:t>
      </w:r>
    </w:p>
    <w:p w14:paraId="023F3B8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ckzhang@cug.edu.cn; heyong08@cug.edu.cn; ljiang@liv.ac.uk; wumin@cug.edu.cn; wangq@uj.ac.za </w:t>
      </w:r>
    </w:p>
    <w:p w14:paraId="4EDB7FE9" w14:textId="77777777" w:rsidR="0074101D" w:rsidRDefault="004811C3">
      <w:r>
        <w:rPr>
          <w:rFonts w:hint="eastAsia"/>
        </w:rPr>
        <w:t xml:space="preserve">ISSN: 0005-1098  </w:t>
      </w:r>
    </w:p>
    <w:p w14:paraId="55C6EDA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1873-2836  </w:t>
      </w:r>
    </w:p>
    <w:p w14:paraId="4B971E1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6B3C9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FFF4E1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0635984" w14:textId="77777777" w:rsidR="0074101D" w:rsidRDefault="0074101D"/>
    <w:p w14:paraId="4E6DE74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249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94E963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Geodynamics of heterogeneous gold mineralization in the North China Craton and its relationship to lithospheric destruction  </w:t>
      </w:r>
    </w:p>
    <w:p w14:paraId="06E491E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SR (Li, Sheng-Rong); Santosh, M (Santosh, M.) </w:t>
      </w:r>
    </w:p>
    <w:p w14:paraId="09BDCB9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267-292  DOI: 10.1016/j.gr.</w:t>
      </w:r>
      <w:r>
        <w:rPr>
          <w:rFonts w:hint="eastAsia"/>
        </w:rPr>
        <w:t xml:space="preserve">2017.05.007  </w:t>
      </w:r>
      <w:r>
        <w:rPr>
          <w:rFonts w:hint="eastAsia"/>
        </w:rPr>
        <w:t>出版年</w:t>
      </w:r>
      <w:r>
        <w:rPr>
          <w:rFonts w:hint="eastAsia"/>
        </w:rPr>
        <w:t xml:space="preserve">: OCT 2017   </w:t>
      </w:r>
    </w:p>
    <w:p w14:paraId="5138520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87  </w:t>
      </w:r>
    </w:p>
    <w:p w14:paraId="78B0694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101  </w:t>
      </w:r>
    </w:p>
    <w:p w14:paraId="22C4B219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WOS:000416499100010  </w:t>
      </w:r>
    </w:p>
    <w:p w14:paraId="6EF13E2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Sheng-Rong]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37E931AF" w14:textId="77777777" w:rsidR="0074101D" w:rsidRDefault="004811C3">
      <w:r>
        <w:rPr>
          <w:rFonts w:hint="eastAsia"/>
        </w:rPr>
        <w:t xml:space="preserve"> [Li, Sheng-Rong</w:t>
      </w:r>
      <w:r>
        <w:rPr>
          <w:rFonts w:hint="eastAsia"/>
        </w:rPr>
        <w:t xml:space="preserve">; 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0823DB52" w14:textId="77777777" w:rsidR="0074101D" w:rsidRDefault="004811C3">
      <w:r>
        <w:rPr>
          <w:rFonts w:hint="eastAsia"/>
        </w:rPr>
        <w:t xml:space="preserve"> [Santosh, M.] Univ Adelaide, Dept Earth Sci, Adelaide, SA 5005, Australia.  </w:t>
      </w:r>
    </w:p>
    <w:p w14:paraId="62A19CF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SR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6D0FE18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lisr@cugb.edu.cn </w:t>
      </w:r>
    </w:p>
    <w:p w14:paraId="154C1FE3" w14:textId="77777777" w:rsidR="0074101D" w:rsidRDefault="004811C3">
      <w:r>
        <w:rPr>
          <w:rFonts w:hint="eastAsia"/>
        </w:rPr>
        <w:t xml:space="preserve">ISSN: 1342-937X  </w:t>
      </w:r>
    </w:p>
    <w:p w14:paraId="246FF62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7642C9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B39081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5F85D6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4242CC8" w14:textId="77777777" w:rsidR="0074101D" w:rsidRDefault="0074101D"/>
    <w:p w14:paraId="6AD6D1D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E3E09F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Columbia supercontinent revisited  </w:t>
      </w:r>
    </w:p>
    <w:p w14:paraId="3D120EB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Meert</w:t>
      </w:r>
      <w:proofErr w:type="spellEnd"/>
      <w:r>
        <w:rPr>
          <w:rFonts w:hint="eastAsia"/>
        </w:rPr>
        <w:t>, JG (</w:t>
      </w:r>
      <w:proofErr w:type="spellStart"/>
      <w:r>
        <w:rPr>
          <w:rFonts w:hint="eastAsia"/>
        </w:rPr>
        <w:t>Meert</w:t>
      </w:r>
      <w:proofErr w:type="spellEnd"/>
      <w:r>
        <w:rPr>
          <w:rFonts w:hint="eastAsia"/>
        </w:rPr>
        <w:t xml:space="preserve">, Joseph G.); Santosh, M (Santosh, M.) </w:t>
      </w:r>
    </w:p>
    <w:p w14:paraId="78CC751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67-83  DOI: 10.1016/j.gr.2017.04.011  </w:t>
      </w:r>
      <w:r>
        <w:rPr>
          <w:rFonts w:hint="eastAsia"/>
        </w:rPr>
        <w:t>出版年</w:t>
      </w:r>
      <w:r>
        <w:rPr>
          <w:rFonts w:hint="eastAsia"/>
        </w:rPr>
        <w:t xml:space="preserve">: OCT 2017   </w:t>
      </w:r>
    </w:p>
    <w:p w14:paraId="56B442E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97  </w:t>
      </w:r>
    </w:p>
    <w:p w14:paraId="5C7677A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97</w:t>
      </w:r>
      <w:r>
        <w:rPr>
          <w:rFonts w:hint="eastAsia"/>
        </w:rPr>
        <w:t xml:space="preserve">  </w:t>
      </w:r>
    </w:p>
    <w:p w14:paraId="47D8E0D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WOS:000416499100004  </w:t>
      </w:r>
    </w:p>
    <w:p w14:paraId="6636612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Meert</w:t>
      </w:r>
      <w:proofErr w:type="spellEnd"/>
      <w:r>
        <w:rPr>
          <w:rFonts w:hint="eastAsia"/>
        </w:rPr>
        <w:t xml:space="preserve">, Joseph G.] Univ Florida,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241 Williamson Hall, Gainesville, FL 32611 USA. </w:t>
      </w:r>
    </w:p>
    <w:p w14:paraId="4F3A3F8E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08A50660" w14:textId="77777777" w:rsidR="0074101D" w:rsidRDefault="004811C3">
      <w:r>
        <w:rPr>
          <w:rFonts w:hint="eastAsia"/>
        </w:rPr>
        <w:t xml:space="preserve"> [Santosh, M.] Univ Adelaide,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Res, Adelaide, SA 5005, Australia.  </w:t>
      </w:r>
    </w:p>
    <w:p w14:paraId="3DF257E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Meert</w:t>
      </w:r>
      <w:proofErr w:type="spellEnd"/>
      <w:r>
        <w:rPr>
          <w:rFonts w:hint="eastAsia"/>
        </w:rPr>
        <w:t>, JG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Florida,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241 Williamson Hall, Gainesville, FL 32611 USA. </w:t>
      </w:r>
    </w:p>
    <w:p w14:paraId="1523409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jmeert@ufl.edu </w:t>
      </w:r>
    </w:p>
    <w:p w14:paraId="04729F01" w14:textId="77777777" w:rsidR="0074101D" w:rsidRDefault="004811C3">
      <w:r>
        <w:rPr>
          <w:rFonts w:hint="eastAsia"/>
        </w:rPr>
        <w:t xml:space="preserve">ISSN: 1342-937X  </w:t>
      </w:r>
    </w:p>
    <w:p w14:paraId="3C4AA64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16D9E57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0458AE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6EEBD5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</w:t>
      </w:r>
      <w:r>
        <w:rPr>
          <w:rFonts w:hint="eastAsia"/>
        </w:rPr>
        <w:t xml:space="preserve">21-07-22  </w:t>
      </w:r>
    </w:p>
    <w:p w14:paraId="4FE2DBB8" w14:textId="77777777" w:rsidR="0074101D" w:rsidRDefault="0074101D"/>
    <w:p w14:paraId="4D13FA4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2749CB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Tectonic evolution, superimposed orogeny, and composite metallogenic system in China  </w:t>
      </w:r>
    </w:p>
    <w:p w14:paraId="1EAC805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); Li, GJ (Li, </w:t>
      </w:r>
      <w:proofErr w:type="spellStart"/>
      <w:r>
        <w:rPr>
          <w:rFonts w:hint="eastAsia"/>
        </w:rPr>
        <w:t>Gongjian</w:t>
      </w:r>
      <w:proofErr w:type="spellEnd"/>
      <w:r>
        <w:rPr>
          <w:rFonts w:hint="eastAsia"/>
        </w:rPr>
        <w:t xml:space="preserve">) </w:t>
      </w:r>
    </w:p>
    <w:p w14:paraId="5AC4EA2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216-266  DOI: 10.1016/j.gr.2017.02.005  </w:t>
      </w:r>
      <w:r>
        <w:rPr>
          <w:rFonts w:hint="eastAsia"/>
        </w:rPr>
        <w:t>出版年</w:t>
      </w:r>
      <w:r>
        <w:rPr>
          <w:rFonts w:hint="eastAsia"/>
        </w:rPr>
        <w:t xml:space="preserve">: OCT 2017   </w:t>
      </w:r>
    </w:p>
    <w:p w14:paraId="4F58358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136  </w:t>
      </w:r>
    </w:p>
    <w:p w14:paraId="060B82C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151  </w:t>
      </w:r>
    </w:p>
    <w:p w14:paraId="02A5896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WOS:000416499100009  </w:t>
      </w:r>
    </w:p>
    <w:p w14:paraId="2394FE39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[Deng, Jun; 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Gongjian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 </w:t>
      </w:r>
    </w:p>
    <w:p w14:paraId="25E9A75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0FC50B1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15477FCC" w14:textId="77777777" w:rsidR="0074101D" w:rsidRDefault="004811C3">
      <w:r>
        <w:rPr>
          <w:rFonts w:hint="eastAsia"/>
        </w:rPr>
        <w:t xml:space="preserve">ISSN: 1342-937X  </w:t>
      </w:r>
    </w:p>
    <w:p w14:paraId="72FE740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26B6E06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CAB1F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B1B456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0432C82" w14:textId="77777777" w:rsidR="0074101D" w:rsidRDefault="0074101D"/>
    <w:p w14:paraId="1C0F3CC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F9ACDE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Notes on Stability of Time-Delay Systems: Bounding Inequalities and Augmented Lyapunov-</w:t>
      </w:r>
      <w:proofErr w:type="spellStart"/>
      <w:r>
        <w:rPr>
          <w:rFonts w:hint="eastAsia"/>
        </w:rPr>
        <w:t>Krasovskii</w:t>
      </w:r>
      <w:proofErr w:type="spellEnd"/>
      <w:r>
        <w:rPr>
          <w:rFonts w:hint="eastAsia"/>
        </w:rPr>
        <w:t xml:space="preserve"> Functionals  </w:t>
      </w:r>
    </w:p>
    <w:p w14:paraId="40D9A7D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He, Y (He, Yong); Jiang, L (Jiang, Lin); Wu, M (Wu, Min) </w:t>
      </w:r>
    </w:p>
    <w:p w14:paraId="790931F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AUTOMATIC CONTROL  </w:t>
      </w:r>
      <w:r>
        <w:rPr>
          <w:rFonts w:hint="eastAsia"/>
        </w:rPr>
        <w:t>卷</w:t>
      </w:r>
      <w:r>
        <w:rPr>
          <w:rFonts w:hint="eastAsia"/>
        </w:rPr>
        <w:t>:</w:t>
      </w:r>
      <w:r>
        <w:rPr>
          <w:rFonts w:hint="eastAsia"/>
        </w:rPr>
        <w:t xml:space="preserve"> 62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5331-5336  DOI: 10.1109/TAC.2016.2635381  </w:t>
      </w:r>
      <w:r>
        <w:rPr>
          <w:rFonts w:hint="eastAsia"/>
        </w:rPr>
        <w:t>出版年</w:t>
      </w:r>
      <w:r>
        <w:rPr>
          <w:rFonts w:hint="eastAsia"/>
        </w:rPr>
        <w:t xml:space="preserve">: OCT 2017   </w:t>
      </w:r>
    </w:p>
    <w:p w14:paraId="70CF579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133  </w:t>
      </w:r>
    </w:p>
    <w:p w14:paraId="5D5FAA1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135  </w:t>
      </w:r>
    </w:p>
    <w:p w14:paraId="3A0D592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WOS:000412429600040  </w:t>
      </w:r>
    </w:p>
    <w:p w14:paraId="2D20E48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Wuhan 430074, Hubei, Peoples R C</w:t>
      </w:r>
      <w:r>
        <w:rPr>
          <w:rFonts w:hint="eastAsia"/>
        </w:rPr>
        <w:t xml:space="preserve">hina. </w:t>
      </w:r>
    </w:p>
    <w:p w14:paraId="61EB3ECB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Hubei Key Lab Adv Control &amp; Intelligent Automat C, Wuhan 430074, Hubei, Peoples R China. </w:t>
      </w:r>
    </w:p>
    <w:p w14:paraId="18D4DD59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Jiang, Lin]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 </w:t>
      </w:r>
    </w:p>
    <w:p w14:paraId="393C4C8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</w:t>
      </w:r>
      <w:r>
        <w:rPr>
          <w:rFonts w:hint="eastAsia"/>
        </w:rPr>
        <w:t xml:space="preserve"> He,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</w:t>
      </w:r>
    </w:p>
    <w:p w14:paraId="59502BB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ckzhang@cug.edu.cn; heyong08@cug.edu.cn; ljiang@liv.ac.uk; wumin@cug.edu.cn </w:t>
      </w:r>
    </w:p>
    <w:p w14:paraId="73AAA595" w14:textId="77777777" w:rsidR="0074101D" w:rsidRDefault="004811C3">
      <w:r>
        <w:rPr>
          <w:rFonts w:hint="eastAsia"/>
        </w:rPr>
        <w:t xml:space="preserve">ISSN: 0018-9286  </w:t>
      </w:r>
    </w:p>
    <w:p w14:paraId="749F409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1558-2523  </w:t>
      </w:r>
    </w:p>
    <w:p w14:paraId="1C7E87B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D28AE9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CBE215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51285BD" w14:textId="77777777" w:rsidR="0074101D" w:rsidRDefault="0074101D"/>
    <w:p w14:paraId="32A169C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5646B2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Stability Analysis of Discrete-Time Neural Networks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Time-Varying Delay via an Extended Reciprocally Convex Matrix Inequality  </w:t>
      </w:r>
    </w:p>
    <w:p w14:paraId="2870CD2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He, Y (He, Yong); Jiang, L (Jiang, Lin); Wang, QG </w:t>
      </w:r>
      <w:r>
        <w:rPr>
          <w:rFonts w:hint="eastAsia"/>
        </w:rPr>
        <w:t xml:space="preserve">(Wang, Qing-Guo); Wu, M (Wu, Min) </w:t>
      </w:r>
    </w:p>
    <w:p w14:paraId="0A7A49E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CYBERNETICS  </w:t>
      </w:r>
      <w:r>
        <w:rPr>
          <w:rFonts w:hint="eastAsia"/>
        </w:rPr>
        <w:t>卷</w:t>
      </w:r>
      <w:r>
        <w:rPr>
          <w:rFonts w:hint="eastAsia"/>
        </w:rPr>
        <w:t xml:space="preserve">: 47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3040-3049  DOI: 10.1109/TCYB.2017.2665683  </w:t>
      </w:r>
      <w:r>
        <w:rPr>
          <w:rFonts w:hint="eastAsia"/>
        </w:rPr>
        <w:t>出版年</w:t>
      </w:r>
      <w:r>
        <w:rPr>
          <w:rFonts w:hint="eastAsia"/>
        </w:rPr>
        <w:t xml:space="preserve">: OCT 2017   </w:t>
      </w:r>
    </w:p>
    <w:p w14:paraId="1072C1E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118  </w:t>
      </w:r>
    </w:p>
    <w:p w14:paraId="1D853BE5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120  </w:t>
      </w:r>
    </w:p>
    <w:p w14:paraId="1B57818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WOS:000409311800007  </w:t>
      </w:r>
    </w:p>
    <w:p w14:paraId="071100DF" w14:textId="77777777" w:rsidR="0074101D" w:rsidRDefault="004811C3">
      <w:r>
        <w:rPr>
          <w:rFonts w:hint="eastAsia"/>
        </w:rPr>
        <w:t>PubMed ID: 2822200</w:t>
      </w:r>
      <w:r>
        <w:rPr>
          <w:rFonts w:hint="eastAsia"/>
        </w:rPr>
        <w:t xml:space="preserve">8  </w:t>
      </w:r>
    </w:p>
    <w:p w14:paraId="325B22E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Peoples R China. </w:t>
      </w:r>
    </w:p>
    <w:p w14:paraId="6D570B73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Hubei Key Lab Adv Control &amp; Intelligent Automat C, Wuhan 430074, Hubei, Peoples R China. </w:t>
      </w:r>
    </w:p>
    <w:p w14:paraId="3F5F2D91" w14:textId="77777777" w:rsidR="0074101D" w:rsidRDefault="004811C3">
      <w:r>
        <w:rPr>
          <w:rFonts w:hint="eastAsia"/>
        </w:rPr>
        <w:t xml:space="preserve"> [Jiang, Lin</w:t>
      </w:r>
      <w:r>
        <w:rPr>
          <w:rFonts w:hint="eastAsia"/>
        </w:rPr>
        <w:t xml:space="preserve">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</w:t>
      </w:r>
    </w:p>
    <w:p w14:paraId="4163F801" w14:textId="77777777" w:rsidR="0074101D" w:rsidRDefault="004811C3">
      <w:r>
        <w:rPr>
          <w:rFonts w:hint="eastAsia"/>
        </w:rPr>
        <w:t xml:space="preserve"> [Wang, Qing-Guo] Univ Johannesburg, Inst Intelligent Syst, ZA-2092 Johannesburg, South Africa.  </w:t>
      </w:r>
    </w:p>
    <w:p w14:paraId="332E208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Hubei, </w:t>
      </w:r>
      <w:r>
        <w:rPr>
          <w:rFonts w:hint="eastAsia"/>
        </w:rPr>
        <w:t xml:space="preserve">Peoples R China. </w:t>
      </w:r>
    </w:p>
    <w:p w14:paraId="0BA2663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ckzhang@cug.edu.cn; heyong08@cug.edu.cn; ljiang@liv.ac.uk; wangq@uj.ac.za; wumin@cug.edu.cn </w:t>
      </w:r>
    </w:p>
    <w:p w14:paraId="7037DB90" w14:textId="77777777" w:rsidR="0074101D" w:rsidRDefault="004811C3">
      <w:r>
        <w:rPr>
          <w:rFonts w:hint="eastAsia"/>
        </w:rPr>
        <w:t xml:space="preserve">ISSN: 2168-2267  </w:t>
      </w:r>
    </w:p>
    <w:p w14:paraId="29EF1B2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2168-2275  </w:t>
      </w:r>
    </w:p>
    <w:p w14:paraId="54F05F2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4806FA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E47605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3488057" w14:textId="77777777" w:rsidR="0074101D" w:rsidRDefault="0074101D"/>
    <w:p w14:paraId="4F70580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EEF1B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Recent advances in interfacial</w:t>
      </w:r>
      <w:r>
        <w:rPr>
          <w:rFonts w:hint="eastAsia"/>
        </w:rPr>
        <w:t xml:space="preserve"> engineering of perovskite solar cells  </w:t>
      </w:r>
    </w:p>
    <w:p w14:paraId="20BCEC0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Ye, MD (Ye, </w:t>
      </w:r>
      <w:proofErr w:type="spellStart"/>
      <w:r>
        <w:rPr>
          <w:rFonts w:hint="eastAsia"/>
        </w:rPr>
        <w:t>Meidan</w:t>
      </w:r>
      <w:proofErr w:type="spellEnd"/>
      <w:r>
        <w:rPr>
          <w:rFonts w:hint="eastAsia"/>
        </w:rPr>
        <w:t xml:space="preserve">); He, CF (He, </w:t>
      </w:r>
      <w:proofErr w:type="spellStart"/>
      <w:r>
        <w:rPr>
          <w:rFonts w:hint="eastAsia"/>
        </w:rPr>
        <w:t>Chunfeng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 xml:space="preserve">, James); Liu, XQ (Liu,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); Cui, X (Cui,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); Meng, XT (Meng, </w:t>
      </w:r>
      <w:proofErr w:type="spellStart"/>
      <w:r>
        <w:rPr>
          <w:rFonts w:hint="eastAsia"/>
        </w:rPr>
        <w:t>Xiangtong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Rager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Rager</w:t>
      </w:r>
      <w:proofErr w:type="spellEnd"/>
      <w:r>
        <w:rPr>
          <w:rFonts w:hint="eastAsia"/>
        </w:rPr>
        <w:t xml:space="preserve">, Matthew); Hong, XD (Hong, </w:t>
      </w:r>
      <w:proofErr w:type="spellStart"/>
      <w:r>
        <w:rPr>
          <w:rFonts w:hint="eastAsia"/>
        </w:rPr>
        <w:t>Xiaodan</w:t>
      </w:r>
      <w:proofErr w:type="spellEnd"/>
      <w:r>
        <w:rPr>
          <w:rFonts w:hint="eastAsia"/>
        </w:rPr>
        <w:t>); Liu, XY (Liu,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); Lin, ZQ (Lin, </w:t>
      </w:r>
      <w:proofErr w:type="spellStart"/>
      <w:r>
        <w:rPr>
          <w:rFonts w:hint="eastAsia"/>
        </w:rPr>
        <w:t>Zhiqun</w:t>
      </w:r>
      <w:proofErr w:type="spellEnd"/>
      <w:r>
        <w:rPr>
          <w:rFonts w:hint="eastAsia"/>
        </w:rPr>
        <w:t xml:space="preserve">) </w:t>
      </w:r>
    </w:p>
    <w:p w14:paraId="0AB69E0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PHYSICS D-APPLIED PHYSICS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期</w:t>
      </w:r>
      <w:r>
        <w:rPr>
          <w:rFonts w:hint="eastAsia"/>
        </w:rPr>
        <w:t xml:space="preserve">: 37  </w:t>
      </w:r>
      <w:r>
        <w:rPr>
          <w:rFonts w:hint="eastAsia"/>
        </w:rPr>
        <w:t>文献号</w:t>
      </w:r>
      <w:r>
        <w:rPr>
          <w:rFonts w:hint="eastAsia"/>
        </w:rPr>
        <w:t xml:space="preserve">: 373002  DOI: 10.1088/1361-6463/aa7cb0  </w:t>
      </w:r>
      <w:r>
        <w:rPr>
          <w:rFonts w:hint="eastAsia"/>
        </w:rPr>
        <w:t>出版年</w:t>
      </w:r>
      <w:r>
        <w:rPr>
          <w:rFonts w:hint="eastAsia"/>
        </w:rPr>
        <w:t>: SEP 20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1AD87CA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98  </w:t>
      </w:r>
    </w:p>
    <w:p w14:paraId="7E3403C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98  </w:t>
      </w:r>
    </w:p>
    <w:p w14:paraId="2C8146E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WOS:000408227100002  </w:t>
      </w:r>
    </w:p>
    <w:p w14:paraId="7689D78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[Ye, </w:t>
      </w:r>
      <w:proofErr w:type="spellStart"/>
      <w:r>
        <w:rPr>
          <w:rFonts w:hint="eastAsia"/>
        </w:rPr>
        <w:t>Meidan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Chunfeng</w:t>
      </w:r>
      <w:proofErr w:type="spellEnd"/>
      <w:r>
        <w:rPr>
          <w:rFonts w:hint="eastAsia"/>
        </w:rPr>
        <w:t xml:space="preserve">; Hong, </w:t>
      </w:r>
      <w:proofErr w:type="spellStart"/>
      <w:r>
        <w:rPr>
          <w:rFonts w:hint="eastAsia"/>
        </w:rPr>
        <w:t>Xiaodan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] Xiamen Univ, Res Inst Soft Matter &amp; </w:t>
      </w:r>
      <w:proofErr w:type="spellStart"/>
      <w:r>
        <w:rPr>
          <w:rFonts w:hint="eastAsia"/>
        </w:rPr>
        <w:t>Biomimet</w:t>
      </w:r>
      <w:proofErr w:type="spellEnd"/>
      <w:r>
        <w:rPr>
          <w:rFonts w:hint="eastAsia"/>
        </w:rPr>
        <w:t xml:space="preserve">, Sch Phys &amp; Mech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Phys, Xiamen 361005, Peoples R China. </w:t>
      </w:r>
    </w:p>
    <w:p w14:paraId="211DEDB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 xml:space="preserve">, James; Cui,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; Meng, </w:t>
      </w:r>
      <w:proofErr w:type="spellStart"/>
      <w:r>
        <w:rPr>
          <w:rFonts w:hint="eastAsia"/>
        </w:rPr>
        <w:t>Xiangtong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Rager</w:t>
      </w:r>
      <w:proofErr w:type="spellEnd"/>
      <w:r>
        <w:rPr>
          <w:rFonts w:hint="eastAsia"/>
        </w:rPr>
        <w:t xml:space="preserve">, Matthew; Lin, </w:t>
      </w:r>
      <w:proofErr w:type="spellStart"/>
      <w:r>
        <w:rPr>
          <w:rFonts w:hint="eastAsia"/>
        </w:rPr>
        <w:t>Zhiqun</w:t>
      </w:r>
      <w:proofErr w:type="spellEnd"/>
      <w:r>
        <w:rPr>
          <w:rFonts w:hint="eastAsia"/>
        </w:rPr>
        <w:t>]</w:t>
      </w:r>
      <w:r>
        <w:rPr>
          <w:rFonts w:hint="eastAsia"/>
        </w:rPr>
        <w:t xml:space="preserve"> Georgia Inst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Atlanta, GA 30332 USA. </w:t>
      </w:r>
    </w:p>
    <w:p w14:paraId="143594F9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Nanogeo</w:t>
      </w:r>
      <w:proofErr w:type="spellEnd"/>
      <w:r>
        <w:rPr>
          <w:rFonts w:hint="eastAsia"/>
        </w:rPr>
        <w:t xml:space="preserve"> Mat,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Wuhan 430074, Hubei, Peoples R China. </w:t>
      </w:r>
    </w:p>
    <w:p w14:paraId="66A0C1DD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] Natl Univ Singapore, Dept Phys, Fac Sci, Singapore 117542, Singapore.  </w:t>
      </w:r>
    </w:p>
    <w:p w14:paraId="403A17F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Ye, MD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Xiamen Univ, Res Inst Soft Matte</w:t>
      </w:r>
      <w:r>
        <w:rPr>
          <w:rFonts w:hint="eastAsia"/>
        </w:rPr>
        <w:t xml:space="preserve">r &amp; </w:t>
      </w:r>
      <w:proofErr w:type="spellStart"/>
      <w:r>
        <w:rPr>
          <w:rFonts w:hint="eastAsia"/>
        </w:rPr>
        <w:t>Biomimet</w:t>
      </w:r>
      <w:proofErr w:type="spellEnd"/>
      <w:r>
        <w:rPr>
          <w:rFonts w:hint="eastAsia"/>
        </w:rPr>
        <w:t xml:space="preserve">, Sch Phys &amp; Mech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Phys, Xiamen 361005, Peoples R China. </w:t>
      </w:r>
    </w:p>
    <w:p w14:paraId="0FB6796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mdye@xmu.edu.cn; zhiqun.lin@mse.gatech.edu </w:t>
      </w:r>
    </w:p>
    <w:p w14:paraId="665B7AD8" w14:textId="77777777" w:rsidR="0074101D" w:rsidRDefault="004811C3">
      <w:r>
        <w:rPr>
          <w:rFonts w:hint="eastAsia"/>
        </w:rPr>
        <w:t xml:space="preserve">ISSN: 0022-3727  </w:t>
      </w:r>
    </w:p>
    <w:p w14:paraId="5E848CE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1361-6463  </w:t>
      </w:r>
    </w:p>
    <w:p w14:paraId="1E1F65D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592F2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15D9E3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F8C741B" w14:textId="77777777" w:rsidR="0074101D" w:rsidRDefault="0074101D"/>
    <w:p w14:paraId="2A4F29D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A05FF5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Macroscop</w:t>
      </w:r>
      <w:r>
        <w:rPr>
          <w:rFonts w:hint="eastAsia"/>
        </w:rPr>
        <w:t xml:space="preserve">ic Polarization Enhancement Promoting Photo- and Piezoelectric-Induced Charge Separation and Molecular Oxygen Activation  </w:t>
      </w:r>
    </w:p>
    <w:p w14:paraId="13228B3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Tu, SC (Tu, </w:t>
      </w:r>
      <w:proofErr w:type="spellStart"/>
      <w:r>
        <w:rPr>
          <w:rFonts w:hint="eastAsia"/>
        </w:rPr>
        <w:t>Shuchen</w:t>
      </w:r>
      <w:proofErr w:type="spellEnd"/>
      <w:r>
        <w:rPr>
          <w:rFonts w:hint="eastAsia"/>
        </w:rPr>
        <w:t xml:space="preserve">); Zeng, C (Zeng, Chao);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>, AH (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>, Ali H.); Z</w:t>
      </w:r>
      <w:r>
        <w:rPr>
          <w:rFonts w:hint="eastAsia"/>
        </w:rPr>
        <w:t xml:space="preserve">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2F42D30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56  </w:t>
      </w:r>
      <w:r>
        <w:rPr>
          <w:rFonts w:hint="eastAsia"/>
        </w:rPr>
        <w:t>期</w:t>
      </w:r>
      <w:r>
        <w:rPr>
          <w:rFonts w:hint="eastAsia"/>
        </w:rPr>
        <w:t xml:space="preserve">: 39  </w:t>
      </w:r>
      <w:r>
        <w:rPr>
          <w:rFonts w:hint="eastAsia"/>
        </w:rPr>
        <w:t>页</w:t>
      </w:r>
      <w:r>
        <w:rPr>
          <w:rFonts w:hint="eastAsia"/>
        </w:rPr>
        <w:t xml:space="preserve">: 11860-11864  DOI: 10.1002/anie.201706549  </w:t>
      </w:r>
      <w:r>
        <w:rPr>
          <w:rFonts w:hint="eastAsia"/>
        </w:rPr>
        <w:t>出版年</w:t>
      </w:r>
      <w:r>
        <w:rPr>
          <w:rFonts w:hint="eastAsia"/>
        </w:rPr>
        <w:t>: SEP 18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31A6B9E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569  </w:t>
      </w:r>
    </w:p>
    <w:p w14:paraId="64362D7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568  </w:t>
      </w:r>
    </w:p>
    <w:p w14:paraId="0D7A9BE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WOS:000410810600033  </w:t>
      </w:r>
    </w:p>
    <w:p w14:paraId="33BAA6F5" w14:textId="77777777" w:rsidR="0074101D" w:rsidRDefault="004811C3">
      <w:r>
        <w:rPr>
          <w:rFonts w:hint="eastAsia"/>
        </w:rPr>
        <w:t xml:space="preserve">PubMed ID: 28731229  </w:t>
      </w:r>
    </w:p>
    <w:p w14:paraId="1AA3E2E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[H</w:t>
      </w:r>
      <w:r>
        <w:rPr>
          <w:rFonts w:hint="eastAsia"/>
        </w:rPr>
        <w:t xml:space="preserve">uang, Hongwei; Tu, </w:t>
      </w:r>
      <w:proofErr w:type="spellStart"/>
      <w:r>
        <w:rPr>
          <w:rFonts w:hint="eastAsia"/>
        </w:rPr>
        <w:t>Shuchen</w:t>
      </w:r>
      <w:proofErr w:type="spellEnd"/>
      <w:r>
        <w:rPr>
          <w:rFonts w:hint="eastAsia"/>
        </w:rPr>
        <w:t xml:space="preserve">; Zeng, Chao;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China. </w:t>
      </w:r>
    </w:p>
    <w:p w14:paraId="1C440F29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</w:t>
      </w:r>
      <w:r>
        <w:rPr>
          <w:rFonts w:hint="eastAsia"/>
        </w:rPr>
        <w:t xml:space="preserve">, Tech Inst Phys &amp; Chem, Beijing 100190, Peoples R China. </w:t>
      </w:r>
    </w:p>
    <w:p w14:paraId="7A06528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 xml:space="preserve">, Ali H.] Univ West Bohemia, New Technol Res Ctr, Univ 8, Plzen 30614, Czech Republic.  </w:t>
      </w:r>
    </w:p>
    <w:p w14:paraId="5F9A40C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</w:t>
      </w:r>
      <w:r>
        <w:rPr>
          <w:rFonts w:hint="eastAsia"/>
        </w:rPr>
        <w:t xml:space="preserve">ls &amp;, Sch Mat Sci &amp; Technol, Beijing 100083, Peoples R China. </w:t>
      </w:r>
    </w:p>
    <w:p w14:paraId="3BB3931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731FBFA9" w14:textId="77777777" w:rsidR="0074101D" w:rsidRDefault="004811C3">
      <w:r>
        <w:rPr>
          <w:rFonts w:hint="eastAsia"/>
        </w:rPr>
        <w:t xml:space="preserve">ISSN: 1433-7851  </w:t>
      </w:r>
    </w:p>
    <w:p w14:paraId="2408A77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7B0D377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1531F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92A758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CEB5046" w14:textId="77777777" w:rsidR="0074101D" w:rsidRDefault="0074101D"/>
    <w:p w14:paraId="7A7368E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88CD0E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Self-assembly of exfoliated molybdenum disulfide (MoS2) nanosheets and layered double hydroxide (LDH): Towards reducing fire hazards of epoxy  </w:t>
      </w:r>
    </w:p>
    <w:p w14:paraId="0D36ACA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KQ (Zhou,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); Gao, R (Gao, Rui); Qian, XD (Qian, </w:t>
      </w:r>
      <w:proofErr w:type="spellStart"/>
      <w:r>
        <w:rPr>
          <w:rFonts w:hint="eastAsia"/>
        </w:rPr>
        <w:t>Xiaodong</w:t>
      </w:r>
      <w:proofErr w:type="spellEnd"/>
      <w:r>
        <w:rPr>
          <w:rFonts w:hint="eastAsia"/>
        </w:rPr>
        <w:t xml:space="preserve">) </w:t>
      </w:r>
    </w:p>
    <w:p w14:paraId="058A0C6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JOURNAL OF HAZARDOUS MATER</w:t>
      </w:r>
      <w:r>
        <w:rPr>
          <w:rFonts w:hint="eastAsia"/>
        </w:rPr>
        <w:t xml:space="preserve">IALS  </w:t>
      </w:r>
      <w:r>
        <w:rPr>
          <w:rFonts w:hint="eastAsia"/>
        </w:rPr>
        <w:t>卷</w:t>
      </w:r>
      <w:r>
        <w:rPr>
          <w:rFonts w:hint="eastAsia"/>
        </w:rPr>
        <w:t xml:space="preserve">: 338  </w:t>
      </w:r>
      <w:r>
        <w:rPr>
          <w:rFonts w:hint="eastAsia"/>
        </w:rPr>
        <w:t>页</w:t>
      </w:r>
      <w:r>
        <w:rPr>
          <w:rFonts w:hint="eastAsia"/>
        </w:rPr>
        <w:t xml:space="preserve">: 343-355  DOI: 10.1016/j.jhazmat.2017.05.046  </w:t>
      </w:r>
      <w:r>
        <w:rPr>
          <w:rFonts w:hint="eastAsia"/>
        </w:rPr>
        <w:t>出版年</w:t>
      </w:r>
      <w:r>
        <w:rPr>
          <w:rFonts w:hint="eastAsia"/>
        </w:rPr>
        <w:t>: SEP 15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1C0AE32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116  </w:t>
      </w:r>
    </w:p>
    <w:p w14:paraId="68B8FBD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119  </w:t>
      </w:r>
    </w:p>
    <w:p w14:paraId="1BA1B16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WOS:000405972800036  </w:t>
      </w:r>
    </w:p>
    <w:p w14:paraId="251ECD60" w14:textId="77777777" w:rsidR="0074101D" w:rsidRDefault="004811C3">
      <w:r>
        <w:rPr>
          <w:rFonts w:hint="eastAsia"/>
        </w:rPr>
        <w:t xml:space="preserve">PubMed ID: 28595156  </w:t>
      </w:r>
    </w:p>
    <w:p w14:paraId="29B9AE5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; Gao, Rui]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</w:t>
      </w:r>
      <w:r>
        <w:rPr>
          <w:rFonts w:hint="eastAsia"/>
        </w:rPr>
        <w:t xml:space="preserve">n 430074, Hubei, Peoples R China. </w:t>
      </w:r>
    </w:p>
    <w:p w14:paraId="53634BD3" w14:textId="77777777" w:rsidR="0074101D" w:rsidRDefault="004811C3">
      <w:r>
        <w:rPr>
          <w:rFonts w:hint="eastAsia"/>
        </w:rPr>
        <w:t xml:space="preserve"> [Qian, </w:t>
      </w:r>
      <w:proofErr w:type="spellStart"/>
      <w:r>
        <w:rPr>
          <w:rFonts w:hint="eastAsia"/>
        </w:rPr>
        <w:t>Xiaodong</w:t>
      </w:r>
      <w:proofErr w:type="spellEnd"/>
      <w:r>
        <w:rPr>
          <w:rFonts w:hint="eastAsia"/>
        </w:rPr>
        <w:t xml:space="preserve">] Chinese Peoples Armed Police Force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Xichang</w:t>
      </w:r>
      <w:proofErr w:type="spellEnd"/>
      <w:r>
        <w:rPr>
          <w:rFonts w:hint="eastAsia"/>
        </w:rPr>
        <w:t xml:space="preserve"> Rd 220, </w:t>
      </w:r>
      <w:proofErr w:type="spellStart"/>
      <w:r>
        <w:rPr>
          <w:rFonts w:hint="eastAsia"/>
        </w:rPr>
        <w:t>Langfang</w:t>
      </w:r>
      <w:proofErr w:type="spellEnd"/>
      <w:r>
        <w:rPr>
          <w:rFonts w:hint="eastAsia"/>
        </w:rPr>
        <w:t xml:space="preserve"> City 065000, Hebei, Peoples R China.  </w:t>
      </w:r>
    </w:p>
    <w:p w14:paraId="2360CB4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Zhou, KQ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388 </w:t>
      </w:r>
      <w:proofErr w:type="spellStart"/>
      <w:r>
        <w:rPr>
          <w:rFonts w:hint="eastAsia"/>
        </w:rPr>
        <w:t>Lumo</w:t>
      </w:r>
      <w:proofErr w:type="spellEnd"/>
      <w:r>
        <w:rPr>
          <w:rFonts w:hint="eastAsia"/>
        </w:rPr>
        <w:t xml:space="preserve"> Rd, Wuhan 430074, Hubei, Peoples R C</w:t>
      </w:r>
      <w:r>
        <w:rPr>
          <w:rFonts w:hint="eastAsia"/>
        </w:rPr>
        <w:t xml:space="preserve">hina. </w:t>
      </w:r>
    </w:p>
    <w:p w14:paraId="53630C4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zhoukq@cug.edu.cn </w:t>
      </w:r>
    </w:p>
    <w:p w14:paraId="19DBD7F1" w14:textId="77777777" w:rsidR="0074101D" w:rsidRDefault="004811C3">
      <w:r>
        <w:rPr>
          <w:rFonts w:hint="eastAsia"/>
        </w:rPr>
        <w:t xml:space="preserve">ISSN: 0304-3894  </w:t>
      </w:r>
    </w:p>
    <w:p w14:paraId="21F7F698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1873-3336  </w:t>
      </w:r>
    </w:p>
    <w:p w14:paraId="40BBE7F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3BF5B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F377C5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EA97070" w14:textId="77777777" w:rsidR="0074101D" w:rsidRDefault="0074101D"/>
    <w:p w14:paraId="754B754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DF9AC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Template-free precursor-surface-etching route to porous, thin g-C3N4 nanosheets for enhancing photocatalytic reduct</w:t>
      </w:r>
      <w:r>
        <w:rPr>
          <w:rFonts w:hint="eastAsia"/>
        </w:rPr>
        <w:t xml:space="preserve">ion and oxidation activity  </w:t>
      </w:r>
    </w:p>
    <w:p w14:paraId="1F41D11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Xiao, K (Xiao,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Tian, N (Tian, Na); Dong, F (Dong, Fan);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Du, X (Du, Xin);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3AFEF82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MATERIALS CHEMISTRY A  </w:t>
      </w:r>
      <w:r>
        <w:rPr>
          <w:rFonts w:hint="eastAsia"/>
        </w:rPr>
        <w:t>卷</w:t>
      </w:r>
      <w:r>
        <w:rPr>
          <w:rFonts w:hint="eastAsia"/>
        </w:rPr>
        <w:t xml:space="preserve">: 5  </w:t>
      </w:r>
      <w:r>
        <w:rPr>
          <w:rFonts w:hint="eastAsia"/>
        </w:rPr>
        <w:t>期</w:t>
      </w:r>
      <w:r>
        <w:rPr>
          <w:rFonts w:hint="eastAsia"/>
        </w:rPr>
        <w:t xml:space="preserve">: 33  </w:t>
      </w:r>
      <w:r>
        <w:rPr>
          <w:rFonts w:hint="eastAsia"/>
        </w:rPr>
        <w:t>页</w:t>
      </w:r>
      <w:r>
        <w:rPr>
          <w:rFonts w:hint="eastAsia"/>
        </w:rPr>
        <w:t xml:space="preserve">: 17452-17463  DOI: 10.1039/c7ta04639a  </w:t>
      </w:r>
      <w:r>
        <w:rPr>
          <w:rFonts w:hint="eastAsia"/>
        </w:rPr>
        <w:t>出版年</w:t>
      </w:r>
      <w:r>
        <w:rPr>
          <w:rFonts w:hint="eastAsia"/>
        </w:rPr>
        <w:t>: SEP 7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6282F51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205  </w:t>
      </w:r>
    </w:p>
    <w:p w14:paraId="5501560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206  </w:t>
      </w:r>
    </w:p>
    <w:p w14:paraId="2F4E799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WOS:000408267300033  </w:t>
      </w:r>
    </w:p>
    <w:p w14:paraId="709AE23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Tian, Na;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100083, Peoples R China. </w:t>
      </w:r>
    </w:p>
    <w:p w14:paraId="00E5C582" w14:textId="77777777" w:rsidR="0074101D" w:rsidRDefault="004811C3">
      <w:r>
        <w:rPr>
          <w:rFonts w:hint="eastAsia"/>
        </w:rPr>
        <w:t xml:space="preserve"> [Dong,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400067, Peoples R China. </w:t>
      </w:r>
    </w:p>
    <w:p w14:paraId="09D6B837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Tech Inst Phys &amp; Chem, Beijing 100190, Peoples R China. </w:t>
      </w:r>
    </w:p>
    <w:p w14:paraId="0D65BB00" w14:textId="77777777" w:rsidR="0074101D" w:rsidRDefault="004811C3">
      <w:r>
        <w:rPr>
          <w:rFonts w:hint="eastAsia"/>
        </w:rPr>
        <w:t xml:space="preserve"> [Du, Xin] Univ Sci &amp; Technol, Res Ctr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Sensing Technol, Dept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Beijing 100083, Peoples R China.</w:t>
      </w:r>
      <w:r>
        <w:rPr>
          <w:rFonts w:hint="eastAsia"/>
        </w:rPr>
        <w:t xml:space="preserve">  </w:t>
      </w:r>
    </w:p>
    <w:p w14:paraId="12C3A3A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Sch Mat Sci &amp; Technol, Beijing 100083, Peoples R China. </w:t>
      </w:r>
    </w:p>
    <w:p w14:paraId="766981F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48AC99F8" w14:textId="77777777" w:rsidR="0074101D" w:rsidRDefault="004811C3">
      <w:r>
        <w:rPr>
          <w:rFonts w:hint="eastAsia"/>
        </w:rPr>
        <w:t xml:space="preserve">ISSN: 2050-7488  </w:t>
      </w:r>
    </w:p>
    <w:p w14:paraId="209B933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2</w:t>
      </w:r>
      <w:r>
        <w:rPr>
          <w:rFonts w:hint="eastAsia"/>
        </w:rPr>
        <w:t xml:space="preserve">050-7496  </w:t>
      </w:r>
    </w:p>
    <w:p w14:paraId="0B6C645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851A3D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F0720D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F8462C6" w14:textId="77777777" w:rsidR="0074101D" w:rsidRDefault="0074101D"/>
    <w:p w14:paraId="74CE316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5491BD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Investigation on the pore structure and multifractal characteristics of tight oil reservoirs using NMR measurements: Permian </w:t>
      </w:r>
      <w:proofErr w:type="spellStart"/>
      <w:r>
        <w:rPr>
          <w:rFonts w:hint="eastAsia"/>
        </w:rPr>
        <w:t>Lucaogou</w:t>
      </w:r>
      <w:proofErr w:type="spellEnd"/>
      <w:r>
        <w:rPr>
          <w:rFonts w:hint="eastAsia"/>
        </w:rPr>
        <w:t xml:space="preserve"> Formation in </w:t>
      </w:r>
      <w:proofErr w:type="spellStart"/>
      <w:r>
        <w:rPr>
          <w:rFonts w:hint="eastAsia"/>
        </w:rPr>
        <w:t>Jimusaer</w:t>
      </w:r>
      <w:proofErr w:type="spellEnd"/>
      <w:r>
        <w:rPr>
          <w:rFonts w:hint="eastAsia"/>
        </w:rPr>
        <w:t xml:space="preserve"> Sag, </w:t>
      </w:r>
      <w:proofErr w:type="spellStart"/>
      <w:r>
        <w:rPr>
          <w:rFonts w:hint="eastAsia"/>
        </w:rPr>
        <w:t>Junggar</w:t>
      </w:r>
      <w:proofErr w:type="spellEnd"/>
      <w:r>
        <w:rPr>
          <w:rFonts w:hint="eastAsia"/>
        </w:rPr>
        <w:t xml:space="preserve"> Basin </w:t>
      </w:r>
      <w:r>
        <w:rPr>
          <w:rFonts w:hint="eastAsia"/>
        </w:rPr>
        <w:t xml:space="preserve"> </w:t>
      </w:r>
    </w:p>
    <w:p w14:paraId="00BE23E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Zhao, PQ (Zhao, </w:t>
      </w:r>
      <w:proofErr w:type="spellStart"/>
      <w:r>
        <w:rPr>
          <w:rFonts w:hint="eastAsia"/>
        </w:rPr>
        <w:t>Peiqiang</w:t>
      </w:r>
      <w:proofErr w:type="spellEnd"/>
      <w:r>
        <w:rPr>
          <w:rFonts w:hint="eastAsia"/>
        </w:rPr>
        <w:t xml:space="preserve">); Wang, ZL (Wang, </w:t>
      </w:r>
      <w:proofErr w:type="spellStart"/>
      <w:r>
        <w:rPr>
          <w:rFonts w:hint="eastAsia"/>
        </w:rPr>
        <w:t>Zhenlin</w:t>
      </w:r>
      <w:proofErr w:type="spellEnd"/>
      <w:r>
        <w:rPr>
          <w:rFonts w:hint="eastAsia"/>
        </w:rPr>
        <w:t xml:space="preserve">); Sun, ZC (Sun, </w:t>
      </w:r>
      <w:proofErr w:type="spellStart"/>
      <w:r>
        <w:rPr>
          <w:rFonts w:hint="eastAsia"/>
        </w:rPr>
        <w:t>Zhongchun</w:t>
      </w:r>
      <w:proofErr w:type="spellEnd"/>
      <w:r>
        <w:rPr>
          <w:rFonts w:hint="eastAsia"/>
        </w:rPr>
        <w:t xml:space="preserve">);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Wang, L (Wang, Liang) </w:t>
      </w:r>
    </w:p>
    <w:p w14:paraId="197541F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MARINE AND PETROLEUM GEOLOGY  </w:t>
      </w:r>
      <w:r>
        <w:rPr>
          <w:rFonts w:hint="eastAsia"/>
        </w:rPr>
        <w:t>卷</w:t>
      </w:r>
      <w:r>
        <w:rPr>
          <w:rFonts w:hint="eastAsia"/>
        </w:rPr>
        <w:t xml:space="preserve">: 86  </w:t>
      </w:r>
      <w:r>
        <w:rPr>
          <w:rFonts w:hint="eastAsia"/>
        </w:rPr>
        <w:t>页</w:t>
      </w:r>
      <w:r>
        <w:rPr>
          <w:rFonts w:hint="eastAsia"/>
        </w:rPr>
        <w:t xml:space="preserve">: 1067-1081  DOI: 10.1016/j.marpetgeo.2017.07.011  </w:t>
      </w:r>
      <w:r>
        <w:rPr>
          <w:rFonts w:hint="eastAsia"/>
        </w:rPr>
        <w:t>出版年</w:t>
      </w:r>
      <w:r>
        <w:rPr>
          <w:rFonts w:hint="eastAsia"/>
        </w:rPr>
        <w:t xml:space="preserve">: SEP 2017   </w:t>
      </w:r>
    </w:p>
    <w:p w14:paraId="42709F23" w14:textId="77777777" w:rsidR="0074101D" w:rsidRDefault="004811C3">
      <w:r>
        <w:rPr>
          <w:rFonts w:hint="eastAsia"/>
        </w:rPr>
        <w:t>Web of Sci</w:t>
      </w:r>
      <w:r>
        <w:rPr>
          <w:rFonts w:hint="eastAsia"/>
        </w:rPr>
        <w:t xml:space="preserve">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123  </w:t>
      </w:r>
    </w:p>
    <w:p w14:paraId="7595D11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127  </w:t>
      </w:r>
    </w:p>
    <w:p w14:paraId="0F83AA4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WOS:000411296600064  </w:t>
      </w:r>
    </w:p>
    <w:p w14:paraId="4927A1AF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[Zhao, </w:t>
      </w:r>
      <w:proofErr w:type="spellStart"/>
      <w:r>
        <w:rPr>
          <w:rFonts w:hint="eastAsia"/>
        </w:rPr>
        <w:t>Peiqiang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 430074, Hubei, Peoples R China. </w:t>
      </w:r>
    </w:p>
    <w:p w14:paraId="10728C25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Zhenlin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Zhong</w:t>
      </w:r>
      <w:r>
        <w:rPr>
          <w:rFonts w:hint="eastAsia"/>
        </w:rPr>
        <w:t>chun</w:t>
      </w:r>
      <w:proofErr w:type="spellEnd"/>
      <w:r>
        <w:rPr>
          <w:rFonts w:hint="eastAsia"/>
        </w:rPr>
        <w:t xml:space="preserve">] PetroChina, Res Inst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Dev, Xinjiang Oilfield Co, Karamay 834000, Peoples R China. </w:t>
      </w:r>
    </w:p>
    <w:p w14:paraId="15772B8E" w14:textId="77777777" w:rsidR="0074101D" w:rsidRDefault="004811C3">
      <w:r>
        <w:rPr>
          <w:rFonts w:hint="eastAsia"/>
        </w:rPr>
        <w:t xml:space="preserve"> [Wang, Liang] Southwest Petr Univ, State Key Lab Oil &amp; Gas Reservoir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 xml:space="preserve">, Chengdu 610500, Sichuan, Peoples R China.  </w:t>
      </w:r>
    </w:p>
    <w:p w14:paraId="17CE9E5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PQ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</w:t>
      </w:r>
      <w:r>
        <w:rPr>
          <w:rFonts w:hint="eastAsia"/>
        </w:rPr>
        <w:t xml:space="preserve">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 430074, Hubei, Peoples R China. </w:t>
      </w:r>
    </w:p>
    <w:p w14:paraId="6C9D021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zhaopq@cug.edu.cn </w:t>
      </w:r>
    </w:p>
    <w:p w14:paraId="5E66E734" w14:textId="77777777" w:rsidR="0074101D" w:rsidRDefault="004811C3">
      <w:r>
        <w:rPr>
          <w:rFonts w:hint="eastAsia"/>
        </w:rPr>
        <w:t xml:space="preserve">ISSN: 0264-8172  </w:t>
      </w:r>
    </w:p>
    <w:p w14:paraId="2CC0999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1873-4073  </w:t>
      </w:r>
    </w:p>
    <w:p w14:paraId="73D2398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F60F4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4B47D1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B2FCFF1" w14:textId="77777777" w:rsidR="0074101D" w:rsidRDefault="0074101D"/>
    <w:p w14:paraId="244942A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259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98F662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Electrical conductivity models in saturated porous media: A review  </w:t>
      </w:r>
    </w:p>
    <w:p w14:paraId="7D4F8DD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Wei, W (Wei, Wei); Hu, XY (Hu,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); Wood, DA (Wood, David A.) </w:t>
      </w:r>
    </w:p>
    <w:p w14:paraId="70011B2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171  </w:t>
      </w:r>
      <w:r>
        <w:rPr>
          <w:rFonts w:hint="eastAsia"/>
        </w:rPr>
        <w:t>页</w:t>
      </w:r>
      <w:r>
        <w:rPr>
          <w:rFonts w:hint="eastAsia"/>
        </w:rPr>
        <w:t>: 419-433  DOI: 10.1016/j.earscirev.2017.06.01</w:t>
      </w:r>
      <w:r>
        <w:rPr>
          <w:rFonts w:hint="eastAsia"/>
        </w:rPr>
        <w:t xml:space="preserve">3  </w:t>
      </w:r>
      <w:r>
        <w:rPr>
          <w:rFonts w:hint="eastAsia"/>
        </w:rPr>
        <w:t>出版年</w:t>
      </w:r>
      <w:r>
        <w:rPr>
          <w:rFonts w:hint="eastAsia"/>
        </w:rPr>
        <w:t xml:space="preserve">: AUG 2017   </w:t>
      </w:r>
    </w:p>
    <w:p w14:paraId="757B0A2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106  </w:t>
      </w:r>
    </w:p>
    <w:p w14:paraId="0C42089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108  </w:t>
      </w:r>
    </w:p>
    <w:p w14:paraId="5C502AC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WOS:000408289500019  </w:t>
      </w:r>
    </w:p>
    <w:p w14:paraId="0A86B8D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Wei, Wei; 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Subsurface Multi Scale Imaging Key Lab, Wuhan 430074, Hubei, People</w:t>
      </w:r>
      <w:r>
        <w:rPr>
          <w:rFonts w:hint="eastAsia"/>
        </w:rPr>
        <w:t xml:space="preserve">s R China. </w:t>
      </w:r>
    </w:p>
    <w:p w14:paraId="6D6CE232" w14:textId="77777777" w:rsidR="0074101D" w:rsidRDefault="004811C3">
      <w:r>
        <w:rPr>
          <w:rFonts w:hint="eastAsia"/>
        </w:rPr>
        <w:t xml:space="preserve"> [Wood, David A.] DWA Energy Ltd, Lincoln, England.  </w:t>
      </w:r>
    </w:p>
    <w:p w14:paraId="052E81D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Hu, XY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 Scale Imaging Key Lab, Wuhan 430074, Hubei, Peoples R China. </w:t>
      </w:r>
    </w:p>
    <w:p w14:paraId="6436E6E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caijc@cug.edu.cn; weiwei@cug.edu.</w:t>
      </w:r>
      <w:r>
        <w:rPr>
          <w:rFonts w:hint="eastAsia"/>
        </w:rPr>
        <w:t xml:space="preserve">cn; xyhu@cug.edu.cn; dw@dwasolutions.com </w:t>
      </w:r>
    </w:p>
    <w:p w14:paraId="2944D355" w14:textId="77777777" w:rsidR="0074101D" w:rsidRDefault="004811C3">
      <w:r>
        <w:rPr>
          <w:rFonts w:hint="eastAsia"/>
        </w:rPr>
        <w:t xml:space="preserve">ISSN: 0012-8252  </w:t>
      </w:r>
    </w:p>
    <w:p w14:paraId="506C2C2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60E7EBC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C4D0F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368E0B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982DD93" w14:textId="77777777" w:rsidR="0074101D" w:rsidRDefault="0074101D"/>
    <w:p w14:paraId="4C7B105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82DCAF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new looped-functional for stability analysis of sampled-data systems  </w:t>
      </w:r>
    </w:p>
    <w:p w14:paraId="7FCF5F6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Zeng, HB (Zeng, Hong -Bing); Teo, KL (Teo,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Lay); He, Y (He, Yong) </w:t>
      </w:r>
    </w:p>
    <w:p w14:paraId="518B18A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AUTOMATICA  </w:t>
      </w:r>
      <w:r>
        <w:rPr>
          <w:rFonts w:hint="eastAsia"/>
        </w:rPr>
        <w:t>卷</w:t>
      </w:r>
      <w:r>
        <w:rPr>
          <w:rFonts w:hint="eastAsia"/>
        </w:rPr>
        <w:t xml:space="preserve">: 82  </w:t>
      </w:r>
      <w:r>
        <w:rPr>
          <w:rFonts w:hint="eastAsia"/>
        </w:rPr>
        <w:t>页</w:t>
      </w:r>
      <w:r>
        <w:rPr>
          <w:rFonts w:hint="eastAsia"/>
        </w:rPr>
        <w:t xml:space="preserve">: 328-331  DOI: 10.1016/j.automatica.2017.04.051  </w:t>
      </w:r>
      <w:r>
        <w:rPr>
          <w:rFonts w:hint="eastAsia"/>
        </w:rPr>
        <w:t>出版年</w:t>
      </w:r>
      <w:r>
        <w:rPr>
          <w:rFonts w:hint="eastAsia"/>
        </w:rPr>
        <w:t xml:space="preserve">: AUG 2017   </w:t>
      </w:r>
    </w:p>
    <w:p w14:paraId="603DA7CA" w14:textId="77777777" w:rsidR="0074101D" w:rsidRDefault="004811C3">
      <w:r>
        <w:rPr>
          <w:rFonts w:hint="eastAsia"/>
        </w:rPr>
        <w:t>Web of Sci</w:t>
      </w:r>
      <w:r>
        <w:rPr>
          <w:rFonts w:hint="eastAsia"/>
        </w:rPr>
        <w:t xml:space="preserve">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99  </w:t>
      </w:r>
    </w:p>
    <w:p w14:paraId="385AEA8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110  </w:t>
      </w:r>
    </w:p>
    <w:p w14:paraId="12E3A6A4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WOS:000403984300040  </w:t>
      </w:r>
    </w:p>
    <w:p w14:paraId="427CAF8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Hong -Bing] 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</w:t>
      </w:r>
    </w:p>
    <w:p w14:paraId="4465BE1B" w14:textId="77777777" w:rsidR="0074101D" w:rsidRDefault="004811C3">
      <w:r>
        <w:rPr>
          <w:rFonts w:hint="eastAsia"/>
        </w:rPr>
        <w:t xml:space="preserve"> [Teo, </w:t>
      </w:r>
      <w:proofErr w:type="spellStart"/>
      <w:r>
        <w:rPr>
          <w:rFonts w:hint="eastAsia"/>
        </w:rPr>
        <w:t>Kok</w:t>
      </w:r>
      <w:proofErr w:type="spellEnd"/>
      <w:r>
        <w:rPr>
          <w:rFonts w:hint="eastAsia"/>
        </w:rPr>
        <w:t xml:space="preserve"> Lay] Curtin Univ, Dept Math &amp; Stat, Perth, WA 6102, Australia. </w:t>
      </w:r>
    </w:p>
    <w:p w14:paraId="0E3AEE46" w14:textId="77777777" w:rsidR="0074101D" w:rsidRDefault="004811C3">
      <w:r>
        <w:rPr>
          <w:rFonts w:hint="eastAsia"/>
        </w:rPr>
        <w:t xml:space="preserve"> [He, Yong]</w:t>
      </w:r>
      <w:r>
        <w:rPr>
          <w:rFonts w:hint="eastAsia"/>
        </w:rPr>
        <w:t xml:space="preserve">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05D3AC74" w14:textId="77777777" w:rsidR="0074101D" w:rsidRDefault="004811C3">
      <w:r>
        <w:rPr>
          <w:rFonts w:hint="eastAsia"/>
        </w:rPr>
        <w:t xml:space="preserve"> [Zeng, Hong -Bing] Key Lab Elect Dr Control &amp; Intelligent Equipment, Zhuzhou 412007, Peoples R China.  </w:t>
      </w:r>
    </w:p>
    <w:p w14:paraId="248B9A6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Zeng, HB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Zhuzhou 412007,</w:t>
      </w:r>
      <w:r>
        <w:rPr>
          <w:rFonts w:hint="eastAsia"/>
        </w:rPr>
        <w:t xml:space="preserve"> Peoples R China.</w:t>
      </w:r>
    </w:p>
    <w:p w14:paraId="1AAE7CF1" w14:textId="77777777" w:rsidR="0074101D" w:rsidRDefault="004811C3">
      <w:r>
        <w:rPr>
          <w:rFonts w:hint="eastAsia"/>
        </w:rPr>
        <w:t>Zeng, HB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Key Lab Elect Dr Control &amp; Intelligent Equipment, Zhuzhou 412007, Peoples R China. </w:t>
      </w:r>
    </w:p>
    <w:p w14:paraId="32FBED23" w14:textId="77777777" w:rsidR="0074101D" w:rsidRDefault="004811C3">
      <w:r>
        <w:rPr>
          <w:rFonts w:hint="eastAsia"/>
        </w:rPr>
        <w:t xml:space="preserve">ISSN: 0005-1098  </w:t>
      </w:r>
    </w:p>
    <w:p w14:paraId="05C52B6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1873-2836  </w:t>
      </w:r>
    </w:p>
    <w:p w14:paraId="781F30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FA2605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35672D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67FC93D" w14:textId="77777777" w:rsidR="0074101D" w:rsidRDefault="0074101D"/>
    <w:p w14:paraId="7F58192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1CAC26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Precursor-reforming protocol to 3D mesoporous g-C3N4 established by ultrathin self-doped nanosheets for superior hydrogen evolution  </w:t>
      </w:r>
    </w:p>
    <w:p w14:paraId="0A9057A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Tian, N (Tian, Na);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Li, XW (Li,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); Xiao, K (Xiao,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>); Du, X (Du, Xin); Dong, F (D</w:t>
      </w:r>
      <w:r>
        <w:rPr>
          <w:rFonts w:hint="eastAsia"/>
        </w:rPr>
        <w:t xml:space="preserve">ong, Fan); Waterhouse, GIN (Waterhouse, Geoffrey I. N.);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Huang, HW (Huang, Hongwei) </w:t>
      </w:r>
    </w:p>
    <w:p w14:paraId="5E7FC66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ENERGY  </w:t>
      </w:r>
      <w:r>
        <w:rPr>
          <w:rFonts w:hint="eastAsia"/>
        </w:rPr>
        <w:t>卷</w:t>
      </w:r>
      <w:r>
        <w:rPr>
          <w:rFonts w:hint="eastAsia"/>
        </w:rPr>
        <w:t xml:space="preserve">: 38  </w:t>
      </w:r>
      <w:r>
        <w:rPr>
          <w:rFonts w:hint="eastAsia"/>
        </w:rPr>
        <w:t>页</w:t>
      </w:r>
      <w:r>
        <w:rPr>
          <w:rFonts w:hint="eastAsia"/>
        </w:rPr>
        <w:t xml:space="preserve">: 72-81  DOI: 10.1016/j.nanoen.2017.05.038  </w:t>
      </w:r>
      <w:r>
        <w:rPr>
          <w:rFonts w:hint="eastAsia"/>
        </w:rPr>
        <w:t>出版年</w:t>
      </w:r>
      <w:r>
        <w:rPr>
          <w:rFonts w:hint="eastAsia"/>
        </w:rPr>
        <w:t xml:space="preserve">: AUG 2017   </w:t>
      </w:r>
    </w:p>
    <w:p w14:paraId="66EC7A9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373  </w:t>
      </w:r>
    </w:p>
    <w:p w14:paraId="1927229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382  </w:t>
      </w:r>
    </w:p>
    <w:p w14:paraId="0D677FE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 xml:space="preserve">WOS:000405202800010  </w:t>
      </w:r>
    </w:p>
    <w:p w14:paraId="56A2BAD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[Tian, Na;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; 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3BE61ECC" w14:textId="77777777" w:rsidR="0074101D" w:rsidRDefault="004811C3">
      <w:r>
        <w:rPr>
          <w:rFonts w:hint="eastAsia"/>
        </w:rPr>
        <w:t xml:space="preserve"> [Du, Xin] Univ Sc</w:t>
      </w:r>
      <w:r>
        <w:rPr>
          <w:rFonts w:hint="eastAsia"/>
        </w:rPr>
        <w:t xml:space="preserve">i &amp; Technol Beijing, Dept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Res Ctr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Sensing Technol, Beijing 100083, Peoples R China. </w:t>
      </w:r>
    </w:p>
    <w:p w14:paraId="06385267" w14:textId="77777777" w:rsidR="0074101D" w:rsidRDefault="004811C3">
      <w:r>
        <w:rPr>
          <w:rFonts w:hint="eastAsia"/>
        </w:rPr>
        <w:t xml:space="preserve"> [Dong, Fan] Chongqing Technol &amp; Business Univ, Chongqing Key Lab Catalysis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Organ Mol, Chongqing 400067, Peoples R China. </w:t>
      </w:r>
    </w:p>
    <w:p w14:paraId="39BDE82D" w14:textId="77777777" w:rsidR="0074101D" w:rsidRDefault="004811C3">
      <w:r>
        <w:rPr>
          <w:rFonts w:hint="eastAsia"/>
        </w:rPr>
        <w:t xml:space="preserve"> [Waterhouse</w:t>
      </w:r>
      <w:r>
        <w:rPr>
          <w:rFonts w:hint="eastAsia"/>
        </w:rPr>
        <w:t xml:space="preserve">, Geoffrey I. N.] Univ Auckland, Sch Chem Sci, Auckland 1142, New Zealand. </w:t>
      </w:r>
    </w:p>
    <w:p w14:paraId="4580C703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</w:t>
      </w:r>
    </w:p>
    <w:p w14:paraId="785F8E8F" w14:textId="77777777" w:rsidR="0074101D" w:rsidRDefault="004811C3">
      <w:r>
        <w:rPr>
          <w:rFonts w:hint="eastAsia"/>
        </w:rPr>
        <w:t xml:space="preserve"> [Huang, Hongwei] Penn State Univ, Dept Chem,</w:t>
      </w:r>
      <w:r>
        <w:rPr>
          <w:rFonts w:hint="eastAsia"/>
        </w:rPr>
        <w:t xml:space="preserve"> University Pk, PA 16802 USA.  </w:t>
      </w:r>
    </w:p>
    <w:p w14:paraId="04ED074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YH;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</w:t>
      </w:r>
    </w:p>
    <w:p w14:paraId="143DD87C" w14:textId="77777777" w:rsidR="0074101D" w:rsidRDefault="004811C3">
      <w:r>
        <w:rPr>
          <w:rFonts w:hint="eastAsia"/>
        </w:rPr>
        <w:t>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Penn State Univ, Dept C</w:t>
      </w:r>
      <w:r>
        <w:rPr>
          <w:rFonts w:hint="eastAsia"/>
        </w:rPr>
        <w:t xml:space="preserve">hem, University Pk, PA 16802 USA. </w:t>
      </w:r>
    </w:p>
    <w:p w14:paraId="23A6D9C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zyh@cugb.edu.cn; hhw@cugb.edu.cn </w:t>
      </w:r>
    </w:p>
    <w:p w14:paraId="52FD5AC5" w14:textId="77777777" w:rsidR="0074101D" w:rsidRDefault="004811C3">
      <w:r>
        <w:rPr>
          <w:rFonts w:hint="eastAsia"/>
        </w:rPr>
        <w:lastRenderedPageBreak/>
        <w:t xml:space="preserve">ISSN: 2211-2855  </w:t>
      </w:r>
    </w:p>
    <w:p w14:paraId="5C90093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2211-3282  </w:t>
      </w:r>
    </w:p>
    <w:p w14:paraId="1CBF428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068E97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3D0AC8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777A975" w14:textId="77777777" w:rsidR="0074101D" w:rsidRDefault="0074101D"/>
    <w:p w14:paraId="44ACD55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581D49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3D-3D porous Bi2WO6/graphene hydrogel composite with excellent synergistic effect of adsorption-enrichment and photocatalytic degradation  </w:t>
      </w:r>
    </w:p>
    <w:p w14:paraId="50C6224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JJ (Yang, </w:t>
      </w:r>
      <w:proofErr w:type="spellStart"/>
      <w:r>
        <w:rPr>
          <w:rFonts w:hint="eastAsia"/>
        </w:rPr>
        <w:t>Jinjin</w:t>
      </w:r>
      <w:proofErr w:type="spellEnd"/>
      <w:r>
        <w:rPr>
          <w:rFonts w:hint="eastAsia"/>
        </w:rPr>
        <w:t xml:space="preserve">); Chen, DM (Chen, Daimei); Zhu, Y (Zhu, Yi); Zhang, YM (Zhang, </w:t>
      </w:r>
      <w:proofErr w:type="spellStart"/>
      <w:r>
        <w:rPr>
          <w:rFonts w:hint="eastAsia"/>
        </w:rPr>
        <w:t>Yuanming</w:t>
      </w:r>
      <w:proofErr w:type="spellEnd"/>
      <w:r>
        <w:rPr>
          <w:rFonts w:hint="eastAsia"/>
        </w:rPr>
        <w:t>); Zhu, YF (Zh</w:t>
      </w:r>
      <w:r>
        <w:rPr>
          <w:rFonts w:hint="eastAsia"/>
        </w:rPr>
        <w:t xml:space="preserve">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 xml:space="preserve">) </w:t>
      </w:r>
    </w:p>
    <w:p w14:paraId="5C1D4A0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205  </w:t>
      </w:r>
      <w:r>
        <w:rPr>
          <w:rFonts w:hint="eastAsia"/>
        </w:rPr>
        <w:t>页</w:t>
      </w:r>
      <w:r>
        <w:rPr>
          <w:rFonts w:hint="eastAsia"/>
        </w:rPr>
        <w:t xml:space="preserve">: 228-237  DOI: 10.1016/j.apcatb.2016.12.035  </w:t>
      </w:r>
      <w:r>
        <w:rPr>
          <w:rFonts w:hint="eastAsia"/>
        </w:rPr>
        <w:t>出版年</w:t>
      </w:r>
      <w:r>
        <w:rPr>
          <w:rFonts w:hint="eastAsia"/>
        </w:rPr>
        <w:t>: MAY 15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6AAD67F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168  </w:t>
      </w:r>
    </w:p>
    <w:p w14:paraId="1979AFB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175  </w:t>
      </w:r>
    </w:p>
    <w:p w14:paraId="6C56E28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WOS:000393931000024  </w:t>
      </w:r>
    </w:p>
    <w:p w14:paraId="5C3D808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</w:t>
      </w:r>
      <w:proofErr w:type="spellStart"/>
      <w:r>
        <w:rPr>
          <w:rFonts w:hint="eastAsia"/>
        </w:rPr>
        <w:t>Jinjin</w:t>
      </w:r>
      <w:proofErr w:type="spellEnd"/>
      <w:r>
        <w:rPr>
          <w:rFonts w:hint="eastAsia"/>
        </w:rPr>
        <w:t xml:space="preserve">; Zhu, Yi; Zhang, </w:t>
      </w:r>
      <w:proofErr w:type="spellStart"/>
      <w:r>
        <w:rPr>
          <w:rFonts w:hint="eastAsia"/>
        </w:rPr>
        <w:t>Yuanming</w:t>
      </w:r>
      <w:proofErr w:type="spellEnd"/>
      <w:r>
        <w:rPr>
          <w:rFonts w:hint="eastAsia"/>
        </w:rPr>
        <w:t xml:space="preserve">] Jinan Univ, Dept Chem, Guangzhou 510632, Guangdong, Peoples R China. </w:t>
      </w:r>
    </w:p>
    <w:p w14:paraId="3E7998E2" w14:textId="77777777" w:rsidR="0074101D" w:rsidRDefault="004811C3">
      <w:r>
        <w:rPr>
          <w:rFonts w:hint="eastAsia"/>
        </w:rPr>
        <w:t xml:space="preserve"> [Chen, Daimei]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59EAF303" w14:textId="77777777" w:rsidR="0074101D" w:rsidRDefault="004811C3">
      <w:r>
        <w:rPr>
          <w:rFonts w:hint="eastAsia"/>
        </w:rPr>
        <w:t xml:space="preserve"> [Zhu,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>] Tsinghua Uni</w:t>
      </w:r>
      <w:r>
        <w:rPr>
          <w:rFonts w:hint="eastAsia"/>
        </w:rPr>
        <w:t xml:space="preserve">v, Dept Chem, Beijing 100084, Peoples R China.  </w:t>
      </w:r>
    </w:p>
    <w:p w14:paraId="25799CE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YM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Jinan Univ, Dept Chem, Guangzhou 510632, Guangdong, Peoples R China.</w:t>
      </w:r>
    </w:p>
    <w:p w14:paraId="4585D39D" w14:textId="77777777" w:rsidR="0074101D" w:rsidRDefault="004811C3">
      <w:r>
        <w:rPr>
          <w:rFonts w:hint="eastAsia"/>
        </w:rPr>
        <w:t>Chen, DM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 Sci &amp; Technol, Natl Lab Mineral Mat, Beijing 100083, Peoples R China.</w:t>
      </w:r>
    </w:p>
    <w:p w14:paraId="3A140B9F" w14:textId="77777777" w:rsidR="0074101D" w:rsidRDefault="004811C3">
      <w:r>
        <w:rPr>
          <w:rFonts w:hint="eastAsia"/>
        </w:rPr>
        <w:t>Zhu, YF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Tsinghua Univ, Dept Chem, Beijing 100084, Peoples R China. </w:t>
      </w:r>
    </w:p>
    <w:p w14:paraId="2E0EA79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chendaimei@cugb.edu.cn; tzhangym@jnu.edu.cn; zhuyf@mail.tsinghua.edu.cn </w:t>
      </w:r>
    </w:p>
    <w:p w14:paraId="033FCA49" w14:textId="77777777" w:rsidR="0074101D" w:rsidRDefault="004811C3">
      <w:r>
        <w:rPr>
          <w:rFonts w:hint="eastAsia"/>
        </w:rPr>
        <w:t xml:space="preserve">ISSN: 0926-3373  </w:t>
      </w:r>
    </w:p>
    <w:p w14:paraId="41400D1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5143ED0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5E8E7B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30DCD2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383B560" w14:textId="77777777" w:rsidR="0074101D" w:rsidRDefault="0074101D"/>
    <w:p w14:paraId="6ED1C87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103631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Learning from class-imbalanced data: Review of methods and applications  </w:t>
      </w:r>
    </w:p>
    <w:p w14:paraId="79FDC45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Guo, HX (Guo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); Li, YJ (Li </w:t>
      </w:r>
      <w:proofErr w:type="spellStart"/>
      <w:r>
        <w:rPr>
          <w:rFonts w:hint="eastAsia"/>
        </w:rPr>
        <w:t>Yijing</w:t>
      </w:r>
      <w:proofErr w:type="spellEnd"/>
      <w:r>
        <w:rPr>
          <w:rFonts w:hint="eastAsia"/>
        </w:rPr>
        <w:t xml:space="preserve">); Shang, J (Shang, Jennifer); Gu, MY (Gu </w:t>
      </w:r>
      <w:proofErr w:type="spellStart"/>
      <w:r>
        <w:rPr>
          <w:rFonts w:hint="eastAsia"/>
        </w:rPr>
        <w:t>Mingyun</w:t>
      </w:r>
      <w:proofErr w:type="spellEnd"/>
      <w:r>
        <w:rPr>
          <w:rFonts w:hint="eastAsia"/>
        </w:rPr>
        <w:t xml:space="preserve">); Huang, YY (Huang </w:t>
      </w:r>
      <w:proofErr w:type="spellStart"/>
      <w:r>
        <w:rPr>
          <w:rFonts w:hint="eastAsia"/>
        </w:rPr>
        <w:t>Yuanyue</w:t>
      </w:r>
      <w:proofErr w:type="spellEnd"/>
      <w:r>
        <w:rPr>
          <w:rFonts w:hint="eastAsia"/>
        </w:rPr>
        <w:t xml:space="preserve">); Bing, G (Bing, Gong) </w:t>
      </w:r>
    </w:p>
    <w:p w14:paraId="176347E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EXPERT SYSTEMS WITH AP</w:t>
      </w:r>
      <w:r>
        <w:rPr>
          <w:rFonts w:hint="eastAsia"/>
        </w:rPr>
        <w:t xml:space="preserve">PLICATIONS  </w:t>
      </w:r>
      <w:r>
        <w:rPr>
          <w:rFonts w:hint="eastAsia"/>
        </w:rPr>
        <w:t>卷</w:t>
      </w:r>
      <w:r>
        <w:rPr>
          <w:rFonts w:hint="eastAsia"/>
        </w:rPr>
        <w:t xml:space="preserve">: 73  </w:t>
      </w:r>
      <w:r>
        <w:rPr>
          <w:rFonts w:hint="eastAsia"/>
        </w:rPr>
        <w:t>页</w:t>
      </w:r>
      <w:r>
        <w:rPr>
          <w:rFonts w:hint="eastAsia"/>
        </w:rPr>
        <w:t xml:space="preserve">: 220-239  DOI: 10.1016/j.eswa.2016.12.035  </w:t>
      </w:r>
      <w:r>
        <w:rPr>
          <w:rFonts w:hint="eastAsia"/>
        </w:rPr>
        <w:t>出版年</w:t>
      </w:r>
      <w:r>
        <w:rPr>
          <w:rFonts w:hint="eastAsia"/>
        </w:rPr>
        <w:t>: MAY 1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56C9602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488  </w:t>
      </w:r>
    </w:p>
    <w:p w14:paraId="067B653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512  </w:t>
      </w:r>
    </w:p>
    <w:p w14:paraId="46E75BD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WOS:000394632200016  </w:t>
      </w:r>
    </w:p>
    <w:p w14:paraId="34BAB43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[Guo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; Li </w:t>
      </w:r>
      <w:proofErr w:type="spellStart"/>
      <w:r>
        <w:rPr>
          <w:rFonts w:hint="eastAsia"/>
        </w:rPr>
        <w:t>Yijing</w:t>
      </w:r>
      <w:proofErr w:type="spellEnd"/>
      <w:r>
        <w:rPr>
          <w:rFonts w:hint="eastAsia"/>
        </w:rPr>
        <w:t xml:space="preserve">; Gu </w:t>
      </w:r>
      <w:proofErr w:type="spellStart"/>
      <w:r>
        <w:rPr>
          <w:rFonts w:hint="eastAsia"/>
        </w:rPr>
        <w:t>Mingyun</w:t>
      </w:r>
      <w:proofErr w:type="spellEnd"/>
      <w:r>
        <w:rPr>
          <w:rFonts w:hint="eastAsia"/>
        </w:rPr>
        <w:t xml:space="preserve">; Huang </w:t>
      </w:r>
      <w:proofErr w:type="spellStart"/>
      <w:r>
        <w:rPr>
          <w:rFonts w:hint="eastAsia"/>
        </w:rPr>
        <w:t>Yuanyue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Coll Econ &amp; Manageme</w:t>
      </w:r>
      <w:r>
        <w:rPr>
          <w:rFonts w:hint="eastAsia"/>
        </w:rPr>
        <w:t xml:space="preserve">nt, Wuhan 430074, Peoples R China. </w:t>
      </w:r>
    </w:p>
    <w:p w14:paraId="79A0D13C" w14:textId="77777777" w:rsidR="0074101D" w:rsidRDefault="004811C3">
      <w:r>
        <w:rPr>
          <w:rFonts w:hint="eastAsia"/>
        </w:rPr>
        <w:lastRenderedPageBreak/>
        <w:t xml:space="preserve"> [Guo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; Li </w:t>
      </w:r>
      <w:proofErr w:type="spellStart"/>
      <w:r>
        <w:rPr>
          <w:rFonts w:hint="eastAsia"/>
        </w:rPr>
        <w:t>Yijing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Res Ctr Digital Business Management, Wuhan 430074, Peoples R China. </w:t>
      </w:r>
    </w:p>
    <w:p w14:paraId="2987E588" w14:textId="77777777" w:rsidR="0074101D" w:rsidRDefault="004811C3">
      <w:r>
        <w:rPr>
          <w:rFonts w:hint="eastAsia"/>
        </w:rPr>
        <w:t xml:space="preserve"> [Guo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Mineral Resource Strategy &amp; Policy Res Ctr, Wuhan 43007, Peoples</w:t>
      </w:r>
      <w:r>
        <w:rPr>
          <w:rFonts w:hint="eastAsia"/>
        </w:rPr>
        <w:t xml:space="preserve"> R China. </w:t>
      </w:r>
    </w:p>
    <w:p w14:paraId="5D7D5A43" w14:textId="77777777" w:rsidR="0074101D" w:rsidRDefault="004811C3">
      <w:r>
        <w:rPr>
          <w:rFonts w:hint="eastAsia"/>
        </w:rPr>
        <w:t xml:space="preserve"> [Shang, Jennifer] Univ Pittsburgh, Joseph M Katz Grad Sch Business, Pittsburgh, PA 15260 USA. </w:t>
      </w:r>
    </w:p>
    <w:p w14:paraId="2CFC9D99" w14:textId="77777777" w:rsidR="0074101D" w:rsidRDefault="004811C3">
      <w:r>
        <w:rPr>
          <w:rFonts w:hint="eastAsia"/>
        </w:rPr>
        <w:t xml:space="preserve"> [Bing, Gong] Univ </w:t>
      </w:r>
      <w:proofErr w:type="spellStart"/>
      <w:r>
        <w:rPr>
          <w:rFonts w:hint="eastAsia"/>
        </w:rPr>
        <w:t>Politecn</w:t>
      </w:r>
      <w:proofErr w:type="spellEnd"/>
      <w:r>
        <w:rPr>
          <w:rFonts w:hint="eastAsia"/>
        </w:rPr>
        <w:t xml:space="preserve"> Madrid, ETS Ind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Dept Ind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Business Adm &amp; Stat, C Jose Gutierrez Abascal,2, Madrid 20086, Spain.  </w:t>
      </w:r>
    </w:p>
    <w:p w14:paraId="7236C79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Guo, HX; Li, YJ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Coll Econ &amp; Management, Wuhan 430074, Peoples R China.</w:t>
      </w:r>
    </w:p>
    <w:p w14:paraId="3A93602B" w14:textId="77777777" w:rsidR="0074101D" w:rsidRDefault="004811C3">
      <w:r>
        <w:rPr>
          <w:rFonts w:hint="eastAsia"/>
        </w:rPr>
        <w:t>Guo, HX; Li, YJ</w:t>
      </w:r>
      <w:r>
        <w:rPr>
          <w:rFonts w:hint="eastAsia"/>
        </w:rPr>
        <w:t xml:space="preserve">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Res Ctr Digital Business Management, Wuhan 430074, Peoples R China.</w:t>
      </w:r>
    </w:p>
    <w:p w14:paraId="42DD1E93" w14:textId="77777777" w:rsidR="0074101D" w:rsidRDefault="004811C3">
      <w:r>
        <w:rPr>
          <w:rFonts w:hint="eastAsia"/>
        </w:rPr>
        <w:t>Guo, HX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WUHAN, Mineral Resource Strategy &amp; Policy Res Ctr, Wuhan 43007, Peoples R China.</w:t>
      </w:r>
    </w:p>
    <w:p w14:paraId="37EAB5C9" w14:textId="77777777" w:rsidR="0074101D" w:rsidRDefault="004811C3">
      <w:r>
        <w:rPr>
          <w:rFonts w:hint="eastAsia"/>
        </w:rPr>
        <w:t>Shang,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Pittsburgh, Joseph M Katz </w:t>
      </w:r>
      <w:r>
        <w:rPr>
          <w:rFonts w:hint="eastAsia"/>
        </w:rPr>
        <w:t xml:space="preserve">Grad Sch Business, Pittsburgh, PA 15260 USA. </w:t>
      </w:r>
    </w:p>
    <w:p w14:paraId="424CA55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faterdumk0732@sina.com; liyijing024@hotmail.com; shang@katz.pitt.edu; 550312686@qq.com; huangyuanyue1991@126.com; gongbing1112@gmail.com </w:t>
      </w:r>
    </w:p>
    <w:p w14:paraId="116F6208" w14:textId="77777777" w:rsidR="0074101D" w:rsidRDefault="004811C3">
      <w:r>
        <w:rPr>
          <w:rFonts w:hint="eastAsia"/>
        </w:rPr>
        <w:t xml:space="preserve">ISSN: 0957-4174  </w:t>
      </w:r>
    </w:p>
    <w:p w14:paraId="7910909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1873-6793  </w:t>
      </w:r>
    </w:p>
    <w:p w14:paraId="0B86E55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1190C5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</w:t>
      </w:r>
      <w:r>
        <w:rPr>
          <w:rFonts w:hint="eastAsia"/>
        </w:rPr>
        <w:t xml:space="preserve"> </w:t>
      </w:r>
    </w:p>
    <w:p w14:paraId="48FBB90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BF71830" w14:textId="77777777" w:rsidR="0074101D" w:rsidRDefault="0074101D"/>
    <w:p w14:paraId="5167DBE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86D01E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Chlorine intercalation in graphitic carbon nitride for efficient photocatalysis  </w:t>
      </w:r>
    </w:p>
    <w:p w14:paraId="28EF60A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CY (Liu, </w:t>
      </w:r>
      <w:proofErr w:type="spellStart"/>
      <w:r>
        <w:rPr>
          <w:rFonts w:hint="eastAsia"/>
        </w:rPr>
        <w:t>Chengyin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Dong, F (Dong, Fan); 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>, AH (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 xml:space="preserve">, A. H.); Ye, LQ (Ye,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>); Pinna, N</w:t>
      </w:r>
      <w:r>
        <w:rPr>
          <w:rFonts w:hint="eastAsia"/>
        </w:rPr>
        <w:t xml:space="preserve"> (Pinna, Nicola); Zeng, C (Zeng, Chao);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Huang, HW (Huang, Hongwei) </w:t>
      </w:r>
    </w:p>
    <w:p w14:paraId="025B96B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203  </w:t>
      </w:r>
      <w:r>
        <w:rPr>
          <w:rFonts w:hint="eastAsia"/>
        </w:rPr>
        <w:t>页</w:t>
      </w:r>
      <w:r>
        <w:rPr>
          <w:rFonts w:hint="eastAsia"/>
        </w:rPr>
        <w:t xml:space="preserve">: 465-474  DOI: 10.1016/j.apcatb.2016.10.002  </w:t>
      </w:r>
      <w:r>
        <w:rPr>
          <w:rFonts w:hint="eastAsia"/>
        </w:rPr>
        <w:t>出版年</w:t>
      </w:r>
      <w:r>
        <w:rPr>
          <w:rFonts w:hint="eastAsia"/>
        </w:rPr>
        <w:t xml:space="preserve">: APR 2017   </w:t>
      </w:r>
    </w:p>
    <w:p w14:paraId="0EB1151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201  </w:t>
      </w:r>
    </w:p>
    <w:p w14:paraId="3A81DDF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203</w:t>
      </w:r>
      <w:r>
        <w:rPr>
          <w:rFonts w:hint="eastAsia"/>
        </w:rPr>
        <w:t xml:space="preserve">  </w:t>
      </w:r>
    </w:p>
    <w:p w14:paraId="232CD40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WOS:000390965000045  </w:t>
      </w:r>
    </w:p>
    <w:p w14:paraId="09CDCF3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Chengyin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; Zeng, Chao; Huang, Hongwei]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China. </w:t>
      </w:r>
    </w:p>
    <w:p w14:paraId="3793CBFF" w14:textId="77777777" w:rsidR="0074101D" w:rsidRDefault="004811C3">
      <w:r>
        <w:rPr>
          <w:rFonts w:hint="eastAsia"/>
        </w:rPr>
        <w:t xml:space="preserve"> [Dong, Fan] Chongqing Technol &amp; Busin</w:t>
      </w:r>
      <w:r>
        <w:rPr>
          <w:rFonts w:hint="eastAsia"/>
        </w:rPr>
        <w:t xml:space="preserve">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400067, Peoples R China. </w:t>
      </w:r>
    </w:p>
    <w:p w14:paraId="3C05CD0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 xml:space="preserve">, A. H.] Univ West Bohemia, New Technol Res Ctr, Univ 8, Plzen 30614, Czech Republic. </w:t>
      </w:r>
    </w:p>
    <w:p w14:paraId="4596714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Reshak</w:t>
      </w:r>
      <w:proofErr w:type="spellEnd"/>
      <w:r>
        <w:rPr>
          <w:rFonts w:hint="eastAsia"/>
        </w:rPr>
        <w:t xml:space="preserve">, A. H.] Univ Malaysia Perlis, Sch Mat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Kangar</w:t>
      </w:r>
      <w:proofErr w:type="spellEnd"/>
      <w:r>
        <w:rPr>
          <w:rFonts w:hint="eastAsia"/>
        </w:rPr>
        <w:t xml:space="preserve"> 01007, Perlis, Malaysia. </w:t>
      </w:r>
    </w:p>
    <w:p w14:paraId="3783DF46" w14:textId="77777777" w:rsidR="0074101D" w:rsidRDefault="004811C3">
      <w:r>
        <w:rPr>
          <w:rFonts w:hint="eastAsia"/>
        </w:rPr>
        <w:t xml:space="preserve"> [</w:t>
      </w:r>
      <w:r>
        <w:rPr>
          <w:rFonts w:hint="eastAsia"/>
        </w:rPr>
        <w:t xml:space="preserve">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] Nanyang Normal Univ, Coll Chem &amp;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Secur</w:t>
      </w:r>
      <w:proofErr w:type="spellEnd"/>
      <w:r>
        <w:rPr>
          <w:rFonts w:hint="eastAsia"/>
        </w:rPr>
        <w:t xml:space="preserve"> Water Source Reg Midline </w:t>
      </w:r>
      <w:proofErr w:type="spellStart"/>
      <w:r>
        <w:rPr>
          <w:rFonts w:hint="eastAsia"/>
        </w:rPr>
        <w:t>Proje</w:t>
      </w:r>
      <w:proofErr w:type="spellEnd"/>
      <w:r>
        <w:rPr>
          <w:rFonts w:hint="eastAsia"/>
        </w:rPr>
        <w:t xml:space="preserve">, Nanyang 473061, Peoples R China. </w:t>
      </w:r>
    </w:p>
    <w:p w14:paraId="5919424A" w14:textId="77777777" w:rsidR="0074101D" w:rsidRDefault="004811C3">
      <w:r>
        <w:rPr>
          <w:rFonts w:hint="eastAsia"/>
        </w:rPr>
        <w:t xml:space="preserve"> [Pinna, Nicola] Humboldt Univ, Inst Chem, Brook Taylor Str 2, D-12489 Berlin, Germany. </w:t>
      </w:r>
    </w:p>
    <w:p w14:paraId="39110420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>] Chin</w:t>
      </w:r>
      <w:r>
        <w:rPr>
          <w:rFonts w:hint="eastAsia"/>
        </w:rPr>
        <w:t xml:space="preserve">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 </w:t>
      </w:r>
    </w:p>
    <w:p w14:paraId="5CD80109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Zhang, YH;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Beijing 100083, Peoples R China. </w:t>
      </w:r>
    </w:p>
    <w:p w14:paraId="65ACA61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zyh@cugb.edu.cn; hhw@cugb.edu.cn </w:t>
      </w:r>
    </w:p>
    <w:p w14:paraId="2B6B8DF4" w14:textId="77777777" w:rsidR="0074101D" w:rsidRDefault="004811C3">
      <w:r>
        <w:rPr>
          <w:rFonts w:hint="eastAsia"/>
        </w:rPr>
        <w:t xml:space="preserve">ISSN: 0926-3373  </w:t>
      </w:r>
    </w:p>
    <w:p w14:paraId="583190D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008DB79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C7B8A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404828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C0FD3B3" w14:textId="77777777" w:rsidR="0074101D" w:rsidRDefault="0074101D"/>
    <w:p w14:paraId="66395A6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14D521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Rational design on 3D hierarchical bismuth </w:t>
      </w:r>
      <w:proofErr w:type="spellStart"/>
      <w:r>
        <w:rPr>
          <w:rFonts w:hint="eastAsia"/>
        </w:rPr>
        <w:t>oxyiodides</w:t>
      </w:r>
      <w:proofErr w:type="spellEnd"/>
      <w:r>
        <w:rPr>
          <w:rFonts w:hint="eastAsia"/>
        </w:rPr>
        <w:t xml:space="preserve"> via in situ self-template phase transformation and phase-junction construction for optimizing photocatalysis agai</w:t>
      </w:r>
      <w:r>
        <w:rPr>
          <w:rFonts w:hint="eastAsia"/>
        </w:rPr>
        <w:t xml:space="preserve">nst diverse contaminants  </w:t>
      </w:r>
    </w:p>
    <w:p w14:paraId="4E5248A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Xiao, K (Xiao,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Dong, F (Dong, Fan);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45BA909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B-ENVIRONMENTAL  </w:t>
      </w:r>
      <w:r>
        <w:rPr>
          <w:rFonts w:hint="eastAsia"/>
        </w:rPr>
        <w:t>卷</w:t>
      </w:r>
      <w:r>
        <w:rPr>
          <w:rFonts w:hint="eastAsia"/>
        </w:rPr>
        <w:t xml:space="preserve">: 203  </w:t>
      </w:r>
      <w:r>
        <w:rPr>
          <w:rFonts w:hint="eastAsia"/>
        </w:rPr>
        <w:t>页</w:t>
      </w:r>
      <w:r>
        <w:rPr>
          <w:rFonts w:hint="eastAsia"/>
        </w:rPr>
        <w:t xml:space="preserve">: 879-888  DOI: 10.1016/j.apcatb.2016.10.082  </w:t>
      </w:r>
      <w:r>
        <w:rPr>
          <w:rFonts w:hint="eastAsia"/>
        </w:rPr>
        <w:t>出版年</w:t>
      </w:r>
      <w:r>
        <w:rPr>
          <w:rFonts w:hint="eastAsia"/>
        </w:rPr>
        <w:t>: AP</w:t>
      </w:r>
      <w:r>
        <w:rPr>
          <w:rFonts w:hint="eastAsia"/>
        </w:rPr>
        <w:t xml:space="preserve">R 2017   </w:t>
      </w:r>
    </w:p>
    <w:p w14:paraId="21494A0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198  </w:t>
      </w:r>
    </w:p>
    <w:p w14:paraId="13AA5E6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201  </w:t>
      </w:r>
    </w:p>
    <w:p w14:paraId="09F3E65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WOS:000390965000087  </w:t>
      </w:r>
    </w:p>
    <w:p w14:paraId="6CD954E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</w:t>
      </w:r>
      <w:r>
        <w:rPr>
          <w:rFonts w:hint="eastAsia"/>
        </w:rPr>
        <w:t xml:space="preserve">0083, Peoples R China. </w:t>
      </w:r>
    </w:p>
    <w:p w14:paraId="689BEB73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</w:t>
      </w:r>
    </w:p>
    <w:p w14:paraId="40A49596" w14:textId="77777777" w:rsidR="0074101D" w:rsidRDefault="004811C3">
      <w:r>
        <w:rPr>
          <w:rFonts w:hint="eastAsia"/>
        </w:rPr>
        <w:t xml:space="preserve"> [Dong,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Chongqing Key Lab Cata</w:t>
      </w:r>
      <w:r>
        <w:rPr>
          <w:rFonts w:hint="eastAsia"/>
        </w:rPr>
        <w:t xml:space="preserve">lysis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Organ Mol, Chongqing 400067, Peoples R China.  </w:t>
      </w:r>
    </w:p>
    <w:p w14:paraId="050B6A2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21F4C2D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h</w:t>
      </w:r>
      <w:r>
        <w:rPr>
          <w:rFonts w:hint="eastAsia"/>
        </w:rPr>
        <w:t xml:space="preserve">hw@cugb.edu.cn; zyh@cugb.edu.cn </w:t>
      </w:r>
    </w:p>
    <w:p w14:paraId="45E2CBE7" w14:textId="77777777" w:rsidR="0074101D" w:rsidRDefault="004811C3">
      <w:r>
        <w:rPr>
          <w:rFonts w:hint="eastAsia"/>
        </w:rPr>
        <w:t xml:space="preserve">ISSN: 0926-3373  </w:t>
      </w:r>
    </w:p>
    <w:p w14:paraId="28B5400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4C66F21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4630FA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75BB68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47662D6" w14:textId="77777777" w:rsidR="0074101D" w:rsidRDefault="0074101D"/>
    <w:p w14:paraId="2CBA870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ADA145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FRACTAL CHARACTERIZATION OF DYNAMIC FRACTURE NETWORK EXTENSION IN POROUS MEDIA  </w:t>
      </w:r>
    </w:p>
    <w:p w14:paraId="6B4B4BC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>); Wei, W</w:t>
      </w:r>
      <w:r>
        <w:rPr>
          <w:rFonts w:hint="eastAsia"/>
        </w:rPr>
        <w:t xml:space="preserve"> (Wei, Wei); Hu, XY (Hu,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); Liu, RC (Liu, </w:t>
      </w:r>
      <w:proofErr w:type="spellStart"/>
      <w:r>
        <w:rPr>
          <w:rFonts w:hint="eastAsia"/>
        </w:rPr>
        <w:t>Richeng</w:t>
      </w:r>
      <w:proofErr w:type="spellEnd"/>
      <w:r>
        <w:rPr>
          <w:rFonts w:hint="eastAsia"/>
        </w:rPr>
        <w:t xml:space="preserve">); Wang, JJ (Wang, </w:t>
      </w:r>
      <w:proofErr w:type="spellStart"/>
      <w:r>
        <w:rPr>
          <w:rFonts w:hint="eastAsia"/>
        </w:rPr>
        <w:t>Jinjie</w:t>
      </w:r>
      <w:proofErr w:type="spellEnd"/>
      <w:r>
        <w:rPr>
          <w:rFonts w:hint="eastAsia"/>
        </w:rPr>
        <w:t xml:space="preserve">) </w:t>
      </w:r>
    </w:p>
    <w:p w14:paraId="42A7335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FRACTALS-COMPLEX GEOMETRY PATTERNS AND SCALING IN NATURE AND SOCIETY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文献号</w:t>
      </w:r>
      <w:r>
        <w:rPr>
          <w:rFonts w:hint="eastAsia"/>
        </w:rPr>
        <w:t xml:space="preserve">: 1750023  DOI: 10.1142/S0218348X17500232  </w:t>
      </w:r>
      <w:r>
        <w:rPr>
          <w:rFonts w:hint="eastAsia"/>
        </w:rPr>
        <w:t>出版年</w:t>
      </w:r>
      <w:r>
        <w:rPr>
          <w:rFonts w:hint="eastAsia"/>
        </w:rPr>
        <w:t xml:space="preserve">: APR 2017   </w:t>
      </w:r>
    </w:p>
    <w:p w14:paraId="236A4C6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</w:t>
      </w:r>
      <w:r>
        <w:rPr>
          <w:rFonts w:hint="eastAsia"/>
        </w:rPr>
        <w:t>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114  </w:t>
      </w:r>
    </w:p>
    <w:p w14:paraId="4002E30A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116  </w:t>
      </w:r>
    </w:p>
    <w:p w14:paraId="49CCD09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WOS:000399394500012  </w:t>
      </w:r>
    </w:p>
    <w:p w14:paraId="516C435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Wei, Wei; 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 430074, Peoples R China. </w:t>
      </w:r>
    </w:p>
    <w:p w14:paraId="416164A9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Richeng</w:t>
      </w:r>
      <w:proofErr w:type="spellEnd"/>
      <w:r>
        <w:rPr>
          <w:rFonts w:hint="eastAsia"/>
        </w:rPr>
        <w:t xml:space="preserve">] China Univ Min &amp; Technol, State Key Lab </w:t>
      </w:r>
      <w:proofErr w:type="spellStart"/>
      <w:r>
        <w:rPr>
          <w:rFonts w:hint="eastAsia"/>
        </w:rPr>
        <w:t>Geomech</w:t>
      </w:r>
      <w:proofErr w:type="spellEnd"/>
      <w:r>
        <w:rPr>
          <w:rFonts w:hint="eastAsia"/>
        </w:rPr>
        <w:t xml:space="preserve"> &amp; Deep Underground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Xuzh</w:t>
      </w:r>
      <w:r>
        <w:rPr>
          <w:rFonts w:hint="eastAsia"/>
        </w:rPr>
        <w:t xml:space="preserve">ou 221116, Peoples R China. </w:t>
      </w:r>
    </w:p>
    <w:p w14:paraId="505F765E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Jinjie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Resources, Wuhan 430074, Peoples R China.  </w:t>
      </w:r>
    </w:p>
    <w:p w14:paraId="794CDF3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JC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Subsurface Multiscale Imaging Key Lab, Wuhan 430074, Peoples R Chin</w:t>
      </w:r>
      <w:r>
        <w:rPr>
          <w:rFonts w:hint="eastAsia"/>
        </w:rPr>
        <w:t xml:space="preserve">a. </w:t>
      </w:r>
    </w:p>
    <w:p w14:paraId="151C56D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caij@cug.edu.cn </w:t>
      </w:r>
    </w:p>
    <w:p w14:paraId="7B3C345E" w14:textId="77777777" w:rsidR="0074101D" w:rsidRDefault="004811C3">
      <w:r>
        <w:rPr>
          <w:rFonts w:hint="eastAsia"/>
        </w:rPr>
        <w:t xml:space="preserve">ISSN: 0218-348X  </w:t>
      </w:r>
    </w:p>
    <w:p w14:paraId="4FB1F82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1793-6543  </w:t>
      </w:r>
    </w:p>
    <w:p w14:paraId="798AC44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B98507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D532D6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B01E29E" w14:textId="77777777" w:rsidR="0074101D" w:rsidRDefault="0074101D"/>
    <w:p w14:paraId="125FC0B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E70BC9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survey of swarm intelligence for dynamic optimization: Algorithms and applications  </w:t>
      </w:r>
    </w:p>
    <w:p w14:paraId="45FFC8B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Mavrovouniotis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Mavrovouni</w:t>
      </w:r>
      <w:r>
        <w:rPr>
          <w:rFonts w:hint="eastAsia"/>
        </w:rPr>
        <w:t>otis</w:t>
      </w:r>
      <w:proofErr w:type="spellEnd"/>
      <w:r>
        <w:rPr>
          <w:rFonts w:hint="eastAsia"/>
        </w:rPr>
        <w:t xml:space="preserve">, Michalis); Li, CH (Li,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); Yang, SX (Yang, </w:t>
      </w:r>
      <w:proofErr w:type="spellStart"/>
      <w:r>
        <w:rPr>
          <w:rFonts w:hint="eastAsia"/>
        </w:rPr>
        <w:t>Shengxiang</w:t>
      </w:r>
      <w:proofErr w:type="spellEnd"/>
      <w:r>
        <w:rPr>
          <w:rFonts w:hint="eastAsia"/>
        </w:rPr>
        <w:t xml:space="preserve">) </w:t>
      </w:r>
    </w:p>
    <w:p w14:paraId="00C4090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SWARM AND EVOLUTIONARY COMPUTATION  </w:t>
      </w:r>
      <w:r>
        <w:rPr>
          <w:rFonts w:hint="eastAsia"/>
        </w:rPr>
        <w:t>卷</w:t>
      </w:r>
      <w:r>
        <w:rPr>
          <w:rFonts w:hint="eastAsia"/>
        </w:rPr>
        <w:t xml:space="preserve">: 33  </w:t>
      </w:r>
      <w:r>
        <w:rPr>
          <w:rFonts w:hint="eastAsia"/>
        </w:rPr>
        <w:t>页</w:t>
      </w:r>
      <w:r>
        <w:rPr>
          <w:rFonts w:hint="eastAsia"/>
        </w:rPr>
        <w:t xml:space="preserve">: 1-17  DOI: 10.1016/j.swevo.2016.12.005  </w:t>
      </w:r>
      <w:r>
        <w:rPr>
          <w:rFonts w:hint="eastAsia"/>
        </w:rPr>
        <w:t>出版年</w:t>
      </w:r>
      <w:r>
        <w:rPr>
          <w:rFonts w:hint="eastAsia"/>
        </w:rPr>
        <w:t xml:space="preserve">: APR 2017   </w:t>
      </w:r>
    </w:p>
    <w:p w14:paraId="7B99E36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201  </w:t>
      </w:r>
    </w:p>
    <w:p w14:paraId="59B6765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212  </w:t>
      </w:r>
    </w:p>
    <w:p w14:paraId="47E6870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WOS:000395613200001  </w:t>
      </w:r>
    </w:p>
    <w:p w14:paraId="71D5E8F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Mavrovouniotis</w:t>
      </w:r>
      <w:proofErr w:type="spellEnd"/>
      <w:r>
        <w:rPr>
          <w:rFonts w:hint="eastAsia"/>
        </w:rPr>
        <w:t xml:space="preserve">, Michalis] Nottingham Trent Univ, Sch Sci &amp; Technol, Nottingham NG11 8NS, England. </w:t>
      </w:r>
    </w:p>
    <w:p w14:paraId="3656F6AA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4141B4BE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Hubei Key La</w:t>
      </w:r>
      <w:r>
        <w:rPr>
          <w:rFonts w:hint="eastAsia"/>
        </w:rPr>
        <w:t xml:space="preserve">b Adv Control &amp; Intelligent Automat C, Wuhan 430074, Peoples R China. </w:t>
      </w:r>
    </w:p>
    <w:p w14:paraId="10BFC6D3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Shengxiang</w:t>
      </w:r>
      <w:proofErr w:type="spellEnd"/>
      <w:r>
        <w:rPr>
          <w:rFonts w:hint="eastAsia"/>
        </w:rPr>
        <w:t xml:space="preserve">] De Montfort Univ, Sch Comp Sci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CCI, Leicester LE1 9BH, </w:t>
      </w:r>
      <w:proofErr w:type="spellStart"/>
      <w:r>
        <w:rPr>
          <w:rFonts w:hint="eastAsia"/>
        </w:rPr>
        <w:t>Leics</w:t>
      </w:r>
      <w:proofErr w:type="spellEnd"/>
      <w:r>
        <w:rPr>
          <w:rFonts w:hint="eastAsia"/>
        </w:rPr>
        <w:t xml:space="preserve">, England.  </w:t>
      </w:r>
    </w:p>
    <w:p w14:paraId="283B526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CH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Wuhan 430074, Peoples R Ch</w:t>
      </w:r>
      <w:r>
        <w:rPr>
          <w:rFonts w:hint="eastAsia"/>
        </w:rPr>
        <w:t>ina.</w:t>
      </w:r>
    </w:p>
    <w:p w14:paraId="06D5641C" w14:textId="77777777" w:rsidR="0074101D" w:rsidRDefault="004811C3">
      <w:r>
        <w:rPr>
          <w:rFonts w:hint="eastAsia"/>
        </w:rPr>
        <w:t>Li, CH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Hubei Key Lab Adv Control &amp; Intelligent Automat C, Wuhan 430074, Peoples R China. </w:t>
      </w:r>
    </w:p>
    <w:p w14:paraId="436E311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michalis.mavrovouniotis@ntu.ac.uk; changhe.lw@gmail.com; syang@dmu.ac.uk </w:t>
      </w:r>
    </w:p>
    <w:p w14:paraId="755EB5B7" w14:textId="77777777" w:rsidR="0074101D" w:rsidRDefault="004811C3">
      <w:r>
        <w:rPr>
          <w:rFonts w:hint="eastAsia"/>
        </w:rPr>
        <w:t xml:space="preserve">ISSN: 2210-6502  </w:t>
      </w:r>
    </w:p>
    <w:p w14:paraId="4D6E36A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2210-6510  </w:t>
      </w:r>
    </w:p>
    <w:p w14:paraId="183454C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A6210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4DDA3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FBA480D" w14:textId="77777777" w:rsidR="0074101D" w:rsidRDefault="0074101D"/>
    <w:p w14:paraId="686AF82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BF03C6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Characteristics of pore structure and fractal dimension of low-rank coal: A case study of Lower Jurassic </w:t>
      </w:r>
      <w:proofErr w:type="spellStart"/>
      <w:r>
        <w:rPr>
          <w:rFonts w:hint="eastAsia"/>
        </w:rPr>
        <w:t>Xishanyao</w:t>
      </w:r>
      <w:proofErr w:type="spellEnd"/>
      <w:r>
        <w:rPr>
          <w:rFonts w:hint="eastAsia"/>
        </w:rPr>
        <w:t xml:space="preserve"> coal in the southern </w:t>
      </w:r>
      <w:proofErr w:type="spellStart"/>
      <w:r>
        <w:rPr>
          <w:rFonts w:hint="eastAsia"/>
        </w:rPr>
        <w:t>Junggar</w:t>
      </w:r>
      <w:proofErr w:type="spellEnd"/>
      <w:r>
        <w:rPr>
          <w:rFonts w:hint="eastAsia"/>
        </w:rPr>
        <w:t xml:space="preserve"> Basin, NW China  </w:t>
      </w:r>
    </w:p>
    <w:p w14:paraId="3D00BCB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Fu, HJ (Fu, </w:t>
      </w:r>
      <w:proofErr w:type="spellStart"/>
      <w:r>
        <w:rPr>
          <w:rFonts w:hint="eastAsia"/>
        </w:rPr>
        <w:t>Haijiao</w:t>
      </w:r>
      <w:proofErr w:type="spellEnd"/>
      <w:r>
        <w:rPr>
          <w:rFonts w:hint="eastAsia"/>
        </w:rPr>
        <w:t>)</w:t>
      </w:r>
      <w:r>
        <w:rPr>
          <w:rFonts w:hint="eastAsia"/>
        </w:rPr>
        <w:t xml:space="preserve">; Tang, DZ (Tang,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); Xu, T (Xu, Ting); Xu, H (Xu, Hao); Tao, S (Tao, Shu); Li, S (Li, Song); Yin, ZY (Yin, </w:t>
      </w:r>
      <w:proofErr w:type="spellStart"/>
      <w:r>
        <w:rPr>
          <w:rFonts w:hint="eastAsia"/>
        </w:rPr>
        <w:t>ZhenYong</w:t>
      </w:r>
      <w:proofErr w:type="spellEnd"/>
      <w:r>
        <w:rPr>
          <w:rFonts w:hint="eastAsia"/>
        </w:rPr>
        <w:t xml:space="preserve">); Chen, BL (Chen, </w:t>
      </w:r>
      <w:proofErr w:type="spellStart"/>
      <w:r>
        <w:rPr>
          <w:rFonts w:hint="eastAsia"/>
        </w:rPr>
        <w:t>Baoli</w:t>
      </w:r>
      <w:proofErr w:type="spellEnd"/>
      <w:r>
        <w:rPr>
          <w:rFonts w:hint="eastAsia"/>
        </w:rPr>
        <w:t xml:space="preserve">); Zhang, C (Zhang, Cheng); Wang, LL (Wang, </w:t>
      </w:r>
      <w:proofErr w:type="spellStart"/>
      <w:r>
        <w:rPr>
          <w:rFonts w:hint="eastAsia"/>
        </w:rPr>
        <w:t>Linlin</w:t>
      </w:r>
      <w:proofErr w:type="spellEnd"/>
      <w:r>
        <w:rPr>
          <w:rFonts w:hint="eastAsia"/>
        </w:rPr>
        <w:t xml:space="preserve">) </w:t>
      </w:r>
    </w:p>
    <w:p w14:paraId="60538C2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193  </w:t>
      </w:r>
      <w:r>
        <w:rPr>
          <w:rFonts w:hint="eastAsia"/>
        </w:rPr>
        <w:t>页</w:t>
      </w:r>
      <w:r>
        <w:rPr>
          <w:rFonts w:hint="eastAsia"/>
        </w:rPr>
        <w:t>: 254-264  DOI: 10.1016/j.fuel.2016.</w:t>
      </w:r>
      <w:r>
        <w:rPr>
          <w:rFonts w:hint="eastAsia"/>
        </w:rPr>
        <w:t xml:space="preserve">11.069  </w:t>
      </w:r>
      <w:r>
        <w:rPr>
          <w:rFonts w:hint="eastAsia"/>
        </w:rPr>
        <w:t>出版年</w:t>
      </w:r>
      <w:r>
        <w:rPr>
          <w:rFonts w:hint="eastAsia"/>
        </w:rPr>
        <w:t>: APR 1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003449F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129  </w:t>
      </w:r>
    </w:p>
    <w:p w14:paraId="7106A9D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133  </w:t>
      </w:r>
    </w:p>
    <w:p w14:paraId="27ADF1B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WOS:000393004800027  </w:t>
      </w:r>
    </w:p>
    <w:p w14:paraId="571F27F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[Fu, </w:t>
      </w:r>
      <w:proofErr w:type="spellStart"/>
      <w:r>
        <w:rPr>
          <w:rFonts w:hint="eastAsia"/>
        </w:rPr>
        <w:t>Haijiao</w:t>
      </w:r>
      <w:proofErr w:type="spellEnd"/>
      <w:r>
        <w:rPr>
          <w:rFonts w:hint="eastAsia"/>
        </w:rPr>
        <w:t xml:space="preserve">; 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; Xu, Ting; Xu, Hao; Tao, Shu; Li, Song; Yin, </w:t>
      </w:r>
      <w:proofErr w:type="spellStart"/>
      <w:r>
        <w:rPr>
          <w:rFonts w:hint="eastAsia"/>
        </w:rPr>
        <w:t>ZhenYong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Baoli</w:t>
      </w:r>
      <w:proofErr w:type="spellEnd"/>
      <w:r>
        <w:rPr>
          <w:rFonts w:hint="eastAsia"/>
        </w:rPr>
        <w:t xml:space="preserve">; Zhang, Cheng]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Energy Resources</w:t>
      </w:r>
      <w:r>
        <w:rPr>
          <w:rFonts w:hint="eastAsia"/>
        </w:rPr>
        <w:t xml:space="preserve">, Beijing 100083, Peoples R China. </w:t>
      </w:r>
    </w:p>
    <w:p w14:paraId="614DF052" w14:textId="77777777" w:rsidR="0074101D" w:rsidRDefault="004811C3">
      <w:r>
        <w:rPr>
          <w:rFonts w:hint="eastAsia"/>
        </w:rPr>
        <w:t xml:space="preserve"> [Fu, </w:t>
      </w:r>
      <w:proofErr w:type="spellStart"/>
      <w:r>
        <w:rPr>
          <w:rFonts w:hint="eastAsia"/>
        </w:rPr>
        <w:t>Haijiao</w:t>
      </w:r>
      <w:proofErr w:type="spellEnd"/>
      <w:r>
        <w:rPr>
          <w:rFonts w:hint="eastAsia"/>
        </w:rPr>
        <w:t xml:space="preserve">; 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; Xu, Hao; Tao, Shu; Li, Song; Yin, </w:t>
      </w:r>
      <w:proofErr w:type="spellStart"/>
      <w:r>
        <w:rPr>
          <w:rFonts w:hint="eastAsia"/>
        </w:rPr>
        <w:t>ZhenYong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Baoli</w:t>
      </w:r>
      <w:proofErr w:type="spellEnd"/>
      <w:r>
        <w:rPr>
          <w:rFonts w:hint="eastAsia"/>
        </w:rPr>
        <w:t xml:space="preserve">; Zhang, Cheng] Natl CBM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Ctr, Coal Reservoir Lab, Beijing 100083, Peoples R China. </w:t>
      </w:r>
    </w:p>
    <w:p w14:paraId="06096AB6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Linlin</w:t>
      </w:r>
      <w:proofErr w:type="spellEnd"/>
      <w:r>
        <w:rPr>
          <w:rFonts w:hint="eastAsia"/>
        </w:rPr>
        <w:t xml:space="preserve">] Yangtze Univ, Coll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Wuha</w:t>
      </w:r>
      <w:r>
        <w:rPr>
          <w:rFonts w:hint="eastAsia"/>
        </w:rPr>
        <w:t xml:space="preserve">n 430100, Peoples R China.  </w:t>
      </w:r>
    </w:p>
    <w:p w14:paraId="324F715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Tang, DZ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2CBB799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tang@cugb.edu.cn </w:t>
      </w:r>
    </w:p>
    <w:p w14:paraId="2F352433" w14:textId="77777777" w:rsidR="0074101D" w:rsidRDefault="004811C3">
      <w:r>
        <w:rPr>
          <w:rFonts w:hint="eastAsia"/>
        </w:rPr>
        <w:t xml:space="preserve">ISSN: 0016-2361  </w:t>
      </w:r>
    </w:p>
    <w:p w14:paraId="24BA79C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20DF1C3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4B328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1DEC4E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A35AE68" w14:textId="77777777" w:rsidR="0074101D" w:rsidRDefault="0074101D"/>
    <w:p w14:paraId="7870C4B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269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93780E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Multi-step ahead electricity price forecasting using a hybrid model based on two-layer decomposition technique and BP neural network optimized by firefly algorithm  </w:t>
      </w:r>
    </w:p>
    <w:p w14:paraId="0159622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DY (Wang, </w:t>
      </w:r>
      <w:proofErr w:type="spellStart"/>
      <w:r>
        <w:rPr>
          <w:rFonts w:hint="eastAsia"/>
        </w:rPr>
        <w:t>Deyun</w:t>
      </w:r>
      <w:proofErr w:type="spellEnd"/>
      <w:r>
        <w:rPr>
          <w:rFonts w:hint="eastAsia"/>
        </w:rPr>
        <w:t xml:space="preserve">); Luo, HY (Luo, </w:t>
      </w:r>
      <w:proofErr w:type="spellStart"/>
      <w:r>
        <w:rPr>
          <w:rFonts w:hint="eastAsia"/>
        </w:rPr>
        <w:t>Hongyuan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Grunder</w:t>
      </w:r>
      <w:proofErr w:type="spellEnd"/>
      <w:r>
        <w:rPr>
          <w:rFonts w:hint="eastAsia"/>
        </w:rPr>
        <w:t>, O (</w:t>
      </w:r>
      <w:proofErr w:type="spellStart"/>
      <w:r>
        <w:rPr>
          <w:rFonts w:hint="eastAsia"/>
        </w:rPr>
        <w:t>Grunder</w:t>
      </w:r>
      <w:proofErr w:type="spellEnd"/>
      <w:r>
        <w:rPr>
          <w:rFonts w:hint="eastAsia"/>
        </w:rPr>
        <w:t>, Olivier); L</w:t>
      </w:r>
      <w:r>
        <w:rPr>
          <w:rFonts w:hint="eastAsia"/>
        </w:rPr>
        <w:t xml:space="preserve">in, YB (Lin, </w:t>
      </w:r>
      <w:proofErr w:type="spellStart"/>
      <w:r>
        <w:rPr>
          <w:rFonts w:hint="eastAsia"/>
        </w:rPr>
        <w:t>Yanbing</w:t>
      </w:r>
      <w:proofErr w:type="spellEnd"/>
      <w:r>
        <w:rPr>
          <w:rFonts w:hint="eastAsia"/>
        </w:rPr>
        <w:t xml:space="preserve">); Guo, HX (Guo,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) </w:t>
      </w:r>
    </w:p>
    <w:p w14:paraId="5D17678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ENERGY  </w:t>
      </w:r>
      <w:r>
        <w:rPr>
          <w:rFonts w:hint="eastAsia"/>
        </w:rPr>
        <w:t>卷</w:t>
      </w:r>
      <w:r>
        <w:rPr>
          <w:rFonts w:hint="eastAsia"/>
        </w:rPr>
        <w:t xml:space="preserve">: 190  </w:t>
      </w:r>
      <w:r>
        <w:rPr>
          <w:rFonts w:hint="eastAsia"/>
        </w:rPr>
        <w:t>页</w:t>
      </w:r>
      <w:r>
        <w:rPr>
          <w:rFonts w:hint="eastAsia"/>
        </w:rPr>
        <w:t xml:space="preserve">: 390-407  DOI: 10.1016/j.apenergy.2016.12.134  </w:t>
      </w:r>
      <w:r>
        <w:rPr>
          <w:rFonts w:hint="eastAsia"/>
        </w:rPr>
        <w:t>出版年</w:t>
      </w:r>
      <w:r>
        <w:rPr>
          <w:rFonts w:hint="eastAsia"/>
        </w:rPr>
        <w:t>: MAR 15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65EAAAE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128  </w:t>
      </w:r>
    </w:p>
    <w:p w14:paraId="76AC8DC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133  </w:t>
      </w:r>
    </w:p>
    <w:p w14:paraId="54C80E4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WOS:000395959100033  </w:t>
      </w:r>
    </w:p>
    <w:p w14:paraId="19D8340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Deyun</w:t>
      </w:r>
      <w:proofErr w:type="spellEnd"/>
      <w:r>
        <w:rPr>
          <w:rFonts w:hint="eastAsia"/>
        </w:rPr>
        <w:t xml:space="preserve">; Luo, </w:t>
      </w:r>
      <w:proofErr w:type="spellStart"/>
      <w:r>
        <w:rPr>
          <w:rFonts w:hint="eastAsia"/>
        </w:rPr>
        <w:t>Hongyuan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Yanbing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Peoples R China. </w:t>
      </w:r>
    </w:p>
    <w:p w14:paraId="1650A48C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Deyun</w:t>
      </w:r>
      <w:proofErr w:type="spellEnd"/>
      <w:r>
        <w:rPr>
          <w:rFonts w:hint="eastAsia"/>
        </w:rPr>
        <w:t xml:space="preserve">; Luo, </w:t>
      </w:r>
      <w:proofErr w:type="spellStart"/>
      <w:r>
        <w:rPr>
          <w:rFonts w:hint="eastAsia"/>
        </w:rPr>
        <w:t>Hongyuan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Yanbing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Haixiang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Mineral Resource Strategy &amp; Policy Res Ctr</w:t>
      </w:r>
      <w:r>
        <w:rPr>
          <w:rFonts w:hint="eastAsia"/>
        </w:rPr>
        <w:t xml:space="preserve">, Wuhan 430074, Peoples R China. </w:t>
      </w:r>
    </w:p>
    <w:p w14:paraId="2EC54496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Deyun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Grunder</w:t>
      </w:r>
      <w:proofErr w:type="spellEnd"/>
      <w:r>
        <w:rPr>
          <w:rFonts w:hint="eastAsia"/>
        </w:rPr>
        <w:t xml:space="preserve">, Olivier] Univ Bourgogne </w:t>
      </w:r>
      <w:proofErr w:type="spellStart"/>
      <w:r>
        <w:rPr>
          <w:rFonts w:hint="eastAsia"/>
        </w:rPr>
        <w:t>Franche</w:t>
      </w:r>
      <w:proofErr w:type="spellEnd"/>
      <w:r>
        <w:rPr>
          <w:rFonts w:hint="eastAsia"/>
        </w:rPr>
        <w:t xml:space="preserve"> Comte, UTBM, IRTES, Rue Thierry </w:t>
      </w:r>
      <w:proofErr w:type="spellStart"/>
      <w:r>
        <w:rPr>
          <w:rFonts w:hint="eastAsia"/>
        </w:rPr>
        <w:t>Mieg</w:t>
      </w:r>
      <w:proofErr w:type="spellEnd"/>
      <w:r>
        <w:rPr>
          <w:rFonts w:hint="eastAsia"/>
        </w:rPr>
        <w:t xml:space="preserve">, F-90010 Belfort, France.  </w:t>
      </w:r>
    </w:p>
    <w:p w14:paraId="60E4EB0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DY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Peoples R China. </w:t>
      </w:r>
    </w:p>
    <w:p w14:paraId="4919891E" w14:textId="77777777" w:rsidR="0074101D" w:rsidRDefault="004811C3">
      <w:r>
        <w:rPr>
          <w:rFonts w:hint="eastAsia"/>
        </w:rPr>
        <w:t>电子邮</w:t>
      </w:r>
      <w:r>
        <w:rPr>
          <w:rFonts w:hint="eastAsia"/>
        </w:rPr>
        <w:t>件地址</w:t>
      </w:r>
      <w:r>
        <w:rPr>
          <w:rFonts w:hint="eastAsia"/>
        </w:rPr>
        <w:t xml:space="preserve">: wang.deyun@hotmail.com </w:t>
      </w:r>
    </w:p>
    <w:p w14:paraId="73AE1D5C" w14:textId="77777777" w:rsidR="0074101D" w:rsidRDefault="004811C3">
      <w:r>
        <w:rPr>
          <w:rFonts w:hint="eastAsia"/>
        </w:rPr>
        <w:t xml:space="preserve">ISSN: 0306-2619  </w:t>
      </w:r>
    </w:p>
    <w:p w14:paraId="79A94DFA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1872-9118  </w:t>
      </w:r>
    </w:p>
    <w:p w14:paraId="6F215DE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E1BC73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AB6B5F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E70947D" w14:textId="77777777" w:rsidR="0074101D" w:rsidRDefault="0074101D"/>
    <w:p w14:paraId="0FFD304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F3164A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Fe-based catalysts for heterogeneous catalytic ozonation of emerging contaminants in water and wastewater  </w:t>
      </w:r>
    </w:p>
    <w:p w14:paraId="24EF9DE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JL (Wang, </w:t>
      </w:r>
      <w:proofErr w:type="spellStart"/>
      <w:r>
        <w:rPr>
          <w:rFonts w:hint="eastAsia"/>
        </w:rPr>
        <w:t>Jianlong</w:t>
      </w:r>
      <w:proofErr w:type="spellEnd"/>
      <w:r>
        <w:rPr>
          <w:rFonts w:hint="eastAsia"/>
        </w:rPr>
        <w:t xml:space="preserve">); Bai, ZY (Bai,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) </w:t>
      </w:r>
    </w:p>
    <w:p w14:paraId="178A9B1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312  </w:t>
      </w:r>
      <w:r>
        <w:rPr>
          <w:rFonts w:hint="eastAsia"/>
        </w:rPr>
        <w:t>页</w:t>
      </w:r>
      <w:r>
        <w:rPr>
          <w:rFonts w:hint="eastAsia"/>
        </w:rPr>
        <w:t xml:space="preserve">: 79-98  DOI: 10.1016/j.cej.2016.11.118  </w:t>
      </w:r>
      <w:r>
        <w:rPr>
          <w:rFonts w:hint="eastAsia"/>
        </w:rPr>
        <w:t>出版</w:t>
      </w:r>
      <w:r>
        <w:rPr>
          <w:rFonts w:hint="eastAsia"/>
        </w:rPr>
        <w:t>年</w:t>
      </w:r>
      <w:r>
        <w:rPr>
          <w:rFonts w:hint="eastAsia"/>
        </w:rPr>
        <w:t>: MAR 15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3B6C7CD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255  </w:t>
      </w:r>
    </w:p>
    <w:p w14:paraId="4BFE733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262  </w:t>
      </w:r>
    </w:p>
    <w:p w14:paraId="7B96CB6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WOS:000392768500009  </w:t>
      </w:r>
    </w:p>
    <w:p w14:paraId="6306717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Jianlong</w:t>
      </w:r>
      <w:proofErr w:type="spellEnd"/>
      <w:r>
        <w:rPr>
          <w:rFonts w:hint="eastAsia"/>
        </w:rPr>
        <w:t xml:space="preserve">; Bai,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] Tsinghua Univ, INET,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Adv </w:t>
      </w:r>
      <w:proofErr w:type="spellStart"/>
      <w:r>
        <w:rPr>
          <w:rFonts w:hint="eastAsia"/>
        </w:rPr>
        <w:t>Nucl</w:t>
      </w:r>
      <w:proofErr w:type="spellEnd"/>
      <w:r>
        <w:rPr>
          <w:rFonts w:hint="eastAsia"/>
        </w:rPr>
        <w:t xml:space="preserve"> Energy Technol, Beijing 100084, Peoples R China. </w:t>
      </w:r>
    </w:p>
    <w:p w14:paraId="093B6827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Jianlong</w:t>
      </w:r>
      <w:proofErr w:type="spellEnd"/>
      <w:r>
        <w:rPr>
          <w:rFonts w:hint="eastAsia"/>
        </w:rPr>
        <w:t>] Tsing</w:t>
      </w:r>
      <w:r>
        <w:rPr>
          <w:rFonts w:hint="eastAsia"/>
        </w:rPr>
        <w:t xml:space="preserve">hua Univ, State Key Joint Lab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Simulat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Pollut</w:t>
      </w:r>
      <w:proofErr w:type="spellEnd"/>
      <w:r>
        <w:rPr>
          <w:rFonts w:hint="eastAsia"/>
        </w:rPr>
        <w:t xml:space="preserve"> Con, Beijing 100084, Peoples R China. </w:t>
      </w:r>
    </w:p>
    <w:p w14:paraId="4717610E" w14:textId="77777777" w:rsidR="0074101D" w:rsidRDefault="004811C3">
      <w:r>
        <w:rPr>
          <w:rFonts w:hint="eastAsia"/>
        </w:rPr>
        <w:t xml:space="preserve"> [Bai,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 </w:t>
      </w:r>
    </w:p>
    <w:p w14:paraId="66F33B7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JL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Tsinghua Univ, Beijing 100084, Peop</w:t>
      </w:r>
      <w:r>
        <w:rPr>
          <w:rFonts w:hint="eastAsia"/>
        </w:rPr>
        <w:t xml:space="preserve">les R China. </w:t>
      </w:r>
    </w:p>
    <w:p w14:paraId="1C3D14D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wangjl@tsinghua.edu.cn </w:t>
      </w:r>
    </w:p>
    <w:p w14:paraId="6E55DA1E" w14:textId="77777777" w:rsidR="0074101D" w:rsidRDefault="004811C3">
      <w:r>
        <w:rPr>
          <w:rFonts w:hint="eastAsia"/>
        </w:rPr>
        <w:t xml:space="preserve">ISSN: 1385-8947  </w:t>
      </w:r>
    </w:p>
    <w:p w14:paraId="6E9D927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2E08592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1515ED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9AF91D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F7A4F4D" w14:textId="77777777" w:rsidR="0074101D" w:rsidRDefault="0074101D"/>
    <w:p w14:paraId="72411C5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6E9B1A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assembly of </w:t>
      </w:r>
      <w:proofErr w:type="spellStart"/>
      <w:r>
        <w:rPr>
          <w:rFonts w:hint="eastAsia"/>
        </w:rPr>
        <w:t>Rodinia</w:t>
      </w:r>
      <w:proofErr w:type="spellEnd"/>
      <w:r>
        <w:rPr>
          <w:rFonts w:hint="eastAsia"/>
        </w:rPr>
        <w:t xml:space="preserve">: The correlation of early Neoproterozoic (ca. 900 Ma) high-grade metamorphism and continental arc formation in the southern Beishan Orogen, southern Central Asian Orogenic Belt (CAOB)  </w:t>
      </w:r>
    </w:p>
    <w:p w14:paraId="0E51A21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>, KQ (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Klemd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Kle</w:t>
      </w:r>
      <w:r>
        <w:rPr>
          <w:rFonts w:hint="eastAsia"/>
        </w:rPr>
        <w:t>md</w:t>
      </w:r>
      <w:proofErr w:type="spellEnd"/>
      <w:r>
        <w:rPr>
          <w:rFonts w:hint="eastAsia"/>
        </w:rPr>
        <w:t xml:space="preserve">, Reiner); Yuan, Y (Yuan, Yu); He, ZY (He, </w:t>
      </w:r>
      <w:proofErr w:type="spellStart"/>
      <w:r>
        <w:rPr>
          <w:rFonts w:hint="eastAsia"/>
        </w:rPr>
        <w:t>Zhenyu</w:t>
      </w:r>
      <w:proofErr w:type="spellEnd"/>
      <w:r>
        <w:rPr>
          <w:rFonts w:hint="eastAsia"/>
        </w:rPr>
        <w:t xml:space="preserve">); Guo, JL (Guo, </w:t>
      </w:r>
      <w:proofErr w:type="spellStart"/>
      <w:r>
        <w:rPr>
          <w:rFonts w:hint="eastAsia"/>
        </w:rPr>
        <w:t>Jingliang</w:t>
      </w:r>
      <w:proofErr w:type="spellEnd"/>
      <w:r>
        <w:rPr>
          <w:rFonts w:hint="eastAsia"/>
        </w:rPr>
        <w:t xml:space="preserve">); Shi, XL (Shi,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); Liu, YS (Liu,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); Hu, ZC (Hu,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); Zhang, ZM (Zhang, </w:t>
      </w:r>
      <w:proofErr w:type="spellStart"/>
      <w:r>
        <w:rPr>
          <w:rFonts w:hint="eastAsia"/>
        </w:rPr>
        <w:t>Zeming</w:t>
      </w:r>
      <w:proofErr w:type="spellEnd"/>
      <w:r>
        <w:rPr>
          <w:rFonts w:hint="eastAsia"/>
        </w:rPr>
        <w:t xml:space="preserve">) </w:t>
      </w:r>
    </w:p>
    <w:p w14:paraId="6CC45CA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PRECAMBRIAN RESEARCH  </w:t>
      </w:r>
      <w:r>
        <w:rPr>
          <w:rFonts w:hint="eastAsia"/>
        </w:rPr>
        <w:t>卷</w:t>
      </w:r>
      <w:r>
        <w:rPr>
          <w:rFonts w:hint="eastAsia"/>
        </w:rPr>
        <w:t xml:space="preserve">: 290  </w:t>
      </w:r>
      <w:r>
        <w:rPr>
          <w:rFonts w:hint="eastAsia"/>
        </w:rPr>
        <w:t>页</w:t>
      </w:r>
      <w:r>
        <w:rPr>
          <w:rFonts w:hint="eastAsia"/>
        </w:rPr>
        <w:t>: 32-48  DOI: 10.1016/j.precamres.2016.1</w:t>
      </w:r>
      <w:r>
        <w:rPr>
          <w:rFonts w:hint="eastAsia"/>
        </w:rPr>
        <w:t xml:space="preserve">2.010  </w:t>
      </w:r>
      <w:r>
        <w:rPr>
          <w:rFonts w:hint="eastAsia"/>
        </w:rPr>
        <w:t>出版年</w:t>
      </w:r>
      <w:r>
        <w:rPr>
          <w:rFonts w:hint="eastAsia"/>
        </w:rPr>
        <w:t xml:space="preserve">: MAR 2017   </w:t>
      </w:r>
    </w:p>
    <w:p w14:paraId="4423DFD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170  </w:t>
      </w:r>
    </w:p>
    <w:p w14:paraId="2F4E2AB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236  </w:t>
      </w:r>
    </w:p>
    <w:p w14:paraId="64C9ADD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WOS:000394475100003  </w:t>
      </w:r>
    </w:p>
    <w:p w14:paraId="281FA2A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; Yuan, Yu; Guo, </w:t>
      </w:r>
      <w:proofErr w:type="spellStart"/>
      <w:r>
        <w:rPr>
          <w:rFonts w:hint="eastAsia"/>
        </w:rPr>
        <w:t>Jingliang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</w:t>
      </w:r>
      <w:r>
        <w:rPr>
          <w:rFonts w:hint="eastAsia"/>
        </w:rPr>
        <w:t xml:space="preserve">han 430074, Peoples R China. </w:t>
      </w:r>
    </w:p>
    <w:p w14:paraId="60B05A7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Klemd</w:t>
      </w:r>
      <w:proofErr w:type="spellEnd"/>
      <w:r>
        <w:rPr>
          <w:rFonts w:hint="eastAsia"/>
        </w:rPr>
        <w:t xml:space="preserve">, Reiner] Univ Erlangen Nurnberg, </w:t>
      </w:r>
      <w:proofErr w:type="spellStart"/>
      <w:r>
        <w:rPr>
          <w:rFonts w:hint="eastAsia"/>
        </w:rPr>
        <w:t>GeoZentrum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Nordbayern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Schlossgarten</w:t>
      </w:r>
      <w:proofErr w:type="spellEnd"/>
      <w:r>
        <w:rPr>
          <w:rFonts w:hint="eastAsia"/>
        </w:rPr>
        <w:t xml:space="preserve"> 5a, D-91054 Erlangen, Germany. </w:t>
      </w:r>
    </w:p>
    <w:p w14:paraId="688BEAC9" w14:textId="77777777" w:rsidR="0074101D" w:rsidRDefault="004811C3">
      <w:r>
        <w:rPr>
          <w:rFonts w:hint="eastAsia"/>
        </w:rPr>
        <w:lastRenderedPageBreak/>
        <w:t xml:space="preserve"> [He, </w:t>
      </w:r>
      <w:proofErr w:type="spellStart"/>
      <w:r>
        <w:rPr>
          <w:rFonts w:hint="eastAsia"/>
        </w:rPr>
        <w:t>Zhenyu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Zeming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</w:t>
      </w:r>
    </w:p>
    <w:p w14:paraId="5ABB1382" w14:textId="77777777" w:rsidR="0074101D" w:rsidRDefault="004811C3">
      <w:r>
        <w:rPr>
          <w:rFonts w:hint="eastAsia"/>
        </w:rPr>
        <w:t xml:space="preserve"> [Shi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Xiaoli</w:t>
      </w:r>
      <w:proofErr w:type="spellEnd"/>
      <w:r>
        <w:rPr>
          <w:rFonts w:hint="eastAsia"/>
        </w:rPr>
        <w:t xml:space="preserve">] Wuhan Sample </w:t>
      </w:r>
      <w:proofErr w:type="spellStart"/>
      <w:r>
        <w:rPr>
          <w:rFonts w:hint="eastAsia"/>
        </w:rPr>
        <w:t>Solut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Analyt</w:t>
      </w:r>
      <w:proofErr w:type="spellEnd"/>
      <w:r>
        <w:rPr>
          <w:rFonts w:hint="eastAsia"/>
        </w:rPr>
        <w:t xml:space="preserve"> Technol Co Ltd, Wuhan 430075, Peoples R China.  </w:t>
      </w:r>
    </w:p>
    <w:p w14:paraId="55E8510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>, KQ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4C7A05A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kgzong@hotmail.com </w:t>
      </w:r>
    </w:p>
    <w:p w14:paraId="0037149D" w14:textId="77777777" w:rsidR="0074101D" w:rsidRDefault="004811C3">
      <w:r>
        <w:rPr>
          <w:rFonts w:hint="eastAsia"/>
        </w:rPr>
        <w:t>ISSN: 03</w:t>
      </w:r>
      <w:r>
        <w:rPr>
          <w:rFonts w:hint="eastAsia"/>
        </w:rPr>
        <w:t xml:space="preserve">01-9268  </w:t>
      </w:r>
    </w:p>
    <w:p w14:paraId="5C1E68B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1872-7433  </w:t>
      </w:r>
    </w:p>
    <w:p w14:paraId="15A3BEE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DF48E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1FDC85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FAE747" w14:textId="77777777" w:rsidR="0074101D" w:rsidRDefault="0074101D"/>
    <w:p w14:paraId="7787617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FB1ECF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Hidden </w:t>
      </w:r>
      <w:proofErr w:type="spellStart"/>
      <w:r>
        <w:rPr>
          <w:rFonts w:hint="eastAsia"/>
        </w:rPr>
        <w:t>hyperchaos</w:t>
      </w:r>
      <w:proofErr w:type="spellEnd"/>
      <w:r>
        <w:rPr>
          <w:rFonts w:hint="eastAsia"/>
        </w:rPr>
        <w:t xml:space="preserve"> and electronic circuit application in a 5D self-exciting homopolar disc dynamo  </w:t>
      </w:r>
    </w:p>
    <w:p w14:paraId="07DB98B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>, I (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 xml:space="preserve">, Irene); </w:t>
      </w:r>
      <w:proofErr w:type="spellStart"/>
      <w:r>
        <w:rPr>
          <w:rFonts w:hint="eastAsia"/>
        </w:rPr>
        <w:t>Spro</w:t>
      </w:r>
      <w:r>
        <w:rPr>
          <w:rFonts w:hint="eastAsia"/>
        </w:rPr>
        <w:t>tt</w:t>
      </w:r>
      <w:proofErr w:type="spellEnd"/>
      <w:r>
        <w:rPr>
          <w:rFonts w:hint="eastAsia"/>
        </w:rPr>
        <w:t>, JC (</w:t>
      </w:r>
      <w:proofErr w:type="spellStart"/>
      <w:r>
        <w:rPr>
          <w:rFonts w:hint="eastAsia"/>
        </w:rPr>
        <w:t>Sprott</w:t>
      </w:r>
      <w:proofErr w:type="spellEnd"/>
      <w:r>
        <w:rPr>
          <w:rFonts w:hint="eastAsia"/>
        </w:rPr>
        <w:t xml:space="preserve">, J. C.); </w:t>
      </w:r>
      <w:proofErr w:type="spellStart"/>
      <w:r>
        <w:rPr>
          <w:rFonts w:hint="eastAsia"/>
        </w:rPr>
        <w:t>Akgul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Akgul</w:t>
      </w:r>
      <w:proofErr w:type="spellEnd"/>
      <w:r>
        <w:rPr>
          <w:rFonts w:hint="eastAsia"/>
        </w:rPr>
        <w:t xml:space="preserve">, Akif); Zhang, W (Zhang, Wei) </w:t>
      </w:r>
    </w:p>
    <w:p w14:paraId="0E7E830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CHAOS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文献号</w:t>
      </w:r>
      <w:r>
        <w:rPr>
          <w:rFonts w:hint="eastAsia"/>
        </w:rPr>
        <w:t xml:space="preserve">: 033101  DOI: 10.1063/1.4977417  </w:t>
      </w:r>
      <w:r>
        <w:rPr>
          <w:rFonts w:hint="eastAsia"/>
        </w:rPr>
        <w:t>出版年</w:t>
      </w:r>
      <w:r>
        <w:rPr>
          <w:rFonts w:hint="eastAsia"/>
        </w:rPr>
        <w:t xml:space="preserve">: MAR 2017   </w:t>
      </w:r>
    </w:p>
    <w:p w14:paraId="2675F95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109  </w:t>
      </w:r>
    </w:p>
    <w:p w14:paraId="16EA545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110  </w:t>
      </w:r>
    </w:p>
    <w:p w14:paraId="36B37FF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WOS:000395388300002  </w:t>
      </w:r>
    </w:p>
    <w:p w14:paraId="1F416DE4" w14:textId="77777777" w:rsidR="0074101D" w:rsidRDefault="004811C3">
      <w:r>
        <w:rPr>
          <w:rFonts w:hint="eastAsia"/>
        </w:rPr>
        <w:t xml:space="preserve">PubMed ID: 28364747  </w:t>
      </w:r>
    </w:p>
    <w:p w14:paraId="2C21960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r>
        <w:rPr>
          <w:rFonts w:hint="eastAsia"/>
        </w:rPr>
        <w:t xml:space="preserve">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Geosciences, Sch Math &amp; Phys, Wuhan 430074, Peoples R China. </w:t>
      </w:r>
    </w:p>
    <w:p w14:paraId="1F8547FD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Yulin</w:t>
      </w:r>
      <w:proofErr w:type="spellEnd"/>
      <w:r>
        <w:rPr>
          <w:rFonts w:hint="eastAsia"/>
        </w:rPr>
        <w:t xml:space="preserve"> Normal Univ, Guangxi Coll, Univ Key Lab Complex Syst </w:t>
      </w:r>
      <w:proofErr w:type="spellStart"/>
      <w:r>
        <w:rPr>
          <w:rFonts w:hint="eastAsia"/>
        </w:rPr>
        <w:t>Optimizat</w:t>
      </w:r>
      <w:proofErr w:type="spellEnd"/>
      <w:r>
        <w:rPr>
          <w:rFonts w:hint="eastAsia"/>
        </w:rPr>
        <w:t xml:space="preserve"> &amp; Big Data </w:t>
      </w:r>
      <w:proofErr w:type="spellStart"/>
      <w:r>
        <w:rPr>
          <w:rFonts w:hint="eastAsia"/>
        </w:rPr>
        <w:t>Pr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Yulin</w:t>
      </w:r>
      <w:proofErr w:type="spellEnd"/>
      <w:r>
        <w:rPr>
          <w:rFonts w:hint="eastAsia"/>
        </w:rPr>
        <w:t xml:space="preserve"> 537000, Peoples R China. </w:t>
      </w:r>
    </w:p>
    <w:p w14:paraId="57276649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 xml:space="preserve">, Irene] Univ Oxford, Math Inst, Oxford OX2 6GG, England. </w:t>
      </w:r>
    </w:p>
    <w:p w14:paraId="1D8BF343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Zhang, Wei] 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1D0004A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Sprott</w:t>
      </w:r>
      <w:proofErr w:type="spellEnd"/>
      <w:r>
        <w:rPr>
          <w:rFonts w:hint="eastAsia"/>
        </w:rPr>
        <w:t xml:space="preserve">, J. C.] Univ Wisconsin, Dept Phys, Madison, WI 53706 USA. </w:t>
      </w:r>
    </w:p>
    <w:p w14:paraId="24BFD7D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Akgul</w:t>
      </w:r>
      <w:proofErr w:type="spellEnd"/>
      <w:r>
        <w:rPr>
          <w:rFonts w:hint="eastAsia"/>
        </w:rPr>
        <w:t xml:space="preserve">, Akif] </w:t>
      </w:r>
      <w:proofErr w:type="spellStart"/>
      <w:r>
        <w:rPr>
          <w:rFonts w:hint="eastAsia"/>
        </w:rPr>
        <w:t>Sakarya</w:t>
      </w:r>
      <w:proofErr w:type="spellEnd"/>
      <w:r>
        <w:rPr>
          <w:rFonts w:hint="eastAsia"/>
        </w:rPr>
        <w:t xml:space="preserve"> Univ, Fac Technol, Dept Elect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TR-54050 </w:t>
      </w:r>
      <w:proofErr w:type="spellStart"/>
      <w:r>
        <w:rPr>
          <w:rFonts w:hint="eastAsia"/>
        </w:rPr>
        <w:t>Sakarya</w:t>
      </w:r>
      <w:proofErr w:type="spellEnd"/>
      <w:r>
        <w:rPr>
          <w:rFonts w:hint="eastAsia"/>
        </w:rPr>
        <w:t xml:space="preserve">, Turkey.  </w:t>
      </w:r>
    </w:p>
    <w:p w14:paraId="6EC8CE3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Wei, ZC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Univ Geosciences, Sch Math &amp; Phys, Wuhan 430074, Peoples R China.</w:t>
      </w:r>
    </w:p>
    <w:p w14:paraId="289AFB47" w14:textId="77777777" w:rsidR="0074101D" w:rsidRDefault="004811C3">
      <w:r>
        <w:rPr>
          <w:rFonts w:hint="eastAsia"/>
        </w:rPr>
        <w:t>Wei, ZC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Yulin</w:t>
      </w:r>
      <w:proofErr w:type="spellEnd"/>
      <w:r>
        <w:rPr>
          <w:rFonts w:hint="eastAsia"/>
        </w:rPr>
        <w:t xml:space="preserve"> Normal Univ, Guangxi Coll, Univ Key Lab Compl</w:t>
      </w:r>
      <w:r>
        <w:rPr>
          <w:rFonts w:hint="eastAsia"/>
        </w:rPr>
        <w:t xml:space="preserve">ex Syst </w:t>
      </w:r>
      <w:proofErr w:type="spellStart"/>
      <w:r>
        <w:rPr>
          <w:rFonts w:hint="eastAsia"/>
        </w:rPr>
        <w:t>Optimizat</w:t>
      </w:r>
      <w:proofErr w:type="spellEnd"/>
      <w:r>
        <w:rPr>
          <w:rFonts w:hint="eastAsia"/>
        </w:rPr>
        <w:t xml:space="preserve"> &amp; Big Data </w:t>
      </w:r>
      <w:proofErr w:type="spellStart"/>
      <w:r>
        <w:rPr>
          <w:rFonts w:hint="eastAsia"/>
        </w:rPr>
        <w:t>Pr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Yulin</w:t>
      </w:r>
      <w:proofErr w:type="spellEnd"/>
      <w:r>
        <w:rPr>
          <w:rFonts w:hint="eastAsia"/>
        </w:rPr>
        <w:t xml:space="preserve"> 537000, Peoples R China.</w:t>
      </w:r>
    </w:p>
    <w:p w14:paraId="5CA6A5BD" w14:textId="77777777" w:rsidR="0074101D" w:rsidRDefault="004811C3">
      <w:r>
        <w:rPr>
          <w:rFonts w:hint="eastAsia"/>
        </w:rPr>
        <w:t>Wei, ZC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Oxford, Math Inst, Oxford OX2 6GG, England.</w:t>
      </w:r>
    </w:p>
    <w:p w14:paraId="0031206D" w14:textId="77777777" w:rsidR="0074101D" w:rsidRDefault="004811C3">
      <w:r>
        <w:rPr>
          <w:rFonts w:hint="eastAsia"/>
        </w:rPr>
        <w:t>Wei, ZC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77B5A42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weizhouchao@163.com </w:t>
      </w:r>
    </w:p>
    <w:p w14:paraId="0E66581D" w14:textId="77777777" w:rsidR="0074101D" w:rsidRDefault="004811C3">
      <w:r>
        <w:rPr>
          <w:rFonts w:hint="eastAsia"/>
        </w:rPr>
        <w:t>ISSN: 1054-1</w:t>
      </w:r>
      <w:r>
        <w:rPr>
          <w:rFonts w:hint="eastAsia"/>
        </w:rPr>
        <w:t xml:space="preserve">500  </w:t>
      </w:r>
    </w:p>
    <w:p w14:paraId="074F156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1089-7682  </w:t>
      </w:r>
    </w:p>
    <w:p w14:paraId="7FF49AC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5E1E0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57C56C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E19D7A0" w14:textId="77777777" w:rsidR="0074101D" w:rsidRDefault="0074101D"/>
    <w:p w14:paraId="3071EBF8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273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D76509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LED revolution: fundamentals and prospects for UV disinfection applications  </w:t>
      </w:r>
    </w:p>
    <w:p w14:paraId="5EFDFC2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J (Chen, Jian); Loeb, S (Loeb, Stephanie); Kim, JH (Kim, Jae-Hong) </w:t>
      </w:r>
    </w:p>
    <w:p w14:paraId="50C0565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ENVIRONMENTAL SCIENCE-WATER RESEARCH &amp; TECHNOLOGY  </w:t>
      </w:r>
      <w:r>
        <w:rPr>
          <w:rFonts w:hint="eastAsia"/>
        </w:rPr>
        <w:t>卷</w:t>
      </w:r>
      <w:r>
        <w:rPr>
          <w:rFonts w:hint="eastAsia"/>
        </w:rPr>
        <w:t xml:space="preserve">: 3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188-202  DOI: 10.1039/c6ew00241b  </w:t>
      </w:r>
      <w:r>
        <w:rPr>
          <w:rFonts w:hint="eastAsia"/>
        </w:rPr>
        <w:t>出版年</w:t>
      </w:r>
      <w:r>
        <w:rPr>
          <w:rFonts w:hint="eastAsia"/>
        </w:rPr>
        <w:t>: MAR 1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7DBC209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97  </w:t>
      </w:r>
    </w:p>
    <w:p w14:paraId="353B1F6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100  </w:t>
      </w:r>
    </w:p>
    <w:p w14:paraId="3831085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WOS:000396002600001  </w:t>
      </w:r>
    </w:p>
    <w:p w14:paraId="4C19BB7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[Chen, Jian; Loeb, Stephanie; Kim, Jae-Hong] Yale Univ,</w:t>
      </w:r>
      <w:r>
        <w:rPr>
          <w:rFonts w:hint="eastAsia"/>
        </w:rPr>
        <w:t xml:space="preserve"> Dept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17 Hillhouse Ave, New Haven, CT 06511 USA. </w:t>
      </w:r>
    </w:p>
    <w:p w14:paraId="123A61A3" w14:textId="77777777" w:rsidR="0074101D" w:rsidRDefault="004811C3">
      <w:r>
        <w:rPr>
          <w:rFonts w:hint="eastAsia"/>
        </w:rPr>
        <w:t xml:space="preserve"> [Chen, Jian; Loeb, Stephanie; Kim, Jae-Hong] Yale Univ, </w:t>
      </w:r>
      <w:proofErr w:type="spellStart"/>
      <w:r>
        <w:rPr>
          <w:rFonts w:hint="eastAsia"/>
        </w:rPr>
        <w:t>Nanosyst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Nanotechnol</w:t>
      </w:r>
      <w:proofErr w:type="spellEnd"/>
      <w:r>
        <w:rPr>
          <w:rFonts w:hint="eastAsia"/>
        </w:rPr>
        <w:t xml:space="preserve"> Enabled Water T, 17 Hillhouse Ave, New Haven, CT 06511 USA. </w:t>
      </w:r>
    </w:p>
    <w:p w14:paraId="64C058AB" w14:textId="77777777" w:rsidR="0074101D" w:rsidRDefault="004811C3">
      <w:r>
        <w:rPr>
          <w:rFonts w:hint="eastAsia"/>
        </w:rPr>
        <w:t xml:space="preserve"> [Chen, Jian]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 </w:t>
      </w:r>
    </w:p>
    <w:p w14:paraId="421689A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Kim, JH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Yale Univ, Dept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17 Hillhouse Ave, New Haven, CT 06511 USA.</w:t>
      </w:r>
    </w:p>
    <w:p w14:paraId="75AB132B" w14:textId="77777777" w:rsidR="0074101D" w:rsidRDefault="004811C3">
      <w:r>
        <w:rPr>
          <w:rFonts w:hint="eastAsia"/>
        </w:rPr>
        <w:t>Kim, JH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Yale </w:t>
      </w:r>
      <w:r>
        <w:rPr>
          <w:rFonts w:hint="eastAsia"/>
        </w:rPr>
        <w:t xml:space="preserve">Univ, </w:t>
      </w:r>
      <w:proofErr w:type="spellStart"/>
      <w:r>
        <w:rPr>
          <w:rFonts w:hint="eastAsia"/>
        </w:rPr>
        <w:t>Nanosyst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</w:t>
      </w:r>
      <w:proofErr w:type="spellStart"/>
      <w:r>
        <w:rPr>
          <w:rFonts w:hint="eastAsia"/>
        </w:rPr>
        <w:t>Nanotechnol</w:t>
      </w:r>
      <w:proofErr w:type="spellEnd"/>
      <w:r>
        <w:rPr>
          <w:rFonts w:hint="eastAsia"/>
        </w:rPr>
        <w:t xml:space="preserve"> Enabled Water T, 17 Hillhouse Ave, New Haven, CT 06511 USA. </w:t>
      </w:r>
    </w:p>
    <w:p w14:paraId="3F0B5A7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jaehong.kim@yale.edu </w:t>
      </w:r>
    </w:p>
    <w:p w14:paraId="319AA58E" w14:textId="77777777" w:rsidR="0074101D" w:rsidRDefault="004811C3">
      <w:r>
        <w:rPr>
          <w:rFonts w:hint="eastAsia"/>
        </w:rPr>
        <w:t xml:space="preserve">ISSN: 2053-1400  </w:t>
      </w:r>
    </w:p>
    <w:p w14:paraId="14CE0B0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2053-1419  </w:t>
      </w:r>
    </w:p>
    <w:p w14:paraId="3F891E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A538A4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1ECBBA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1E7EB28" w14:textId="77777777" w:rsidR="0074101D" w:rsidRDefault="0074101D"/>
    <w:p w14:paraId="2935302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886159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Black-carbon absorption enhancement in the atmosphere determined by particle mixing state  </w:t>
      </w:r>
    </w:p>
    <w:p w14:paraId="4AF773F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DT (Liu, </w:t>
      </w:r>
      <w:proofErr w:type="spellStart"/>
      <w:r>
        <w:rPr>
          <w:rFonts w:hint="eastAsia"/>
        </w:rPr>
        <w:t>Dantong</w:t>
      </w:r>
      <w:proofErr w:type="spellEnd"/>
      <w:r>
        <w:rPr>
          <w:rFonts w:hint="eastAsia"/>
        </w:rPr>
        <w:t xml:space="preserve">); Whitehead, J (Whitehead, James); </w:t>
      </w:r>
      <w:proofErr w:type="spellStart"/>
      <w:r>
        <w:rPr>
          <w:rFonts w:hint="eastAsia"/>
        </w:rPr>
        <w:t>Alfarra</w:t>
      </w:r>
      <w:proofErr w:type="spellEnd"/>
      <w:r>
        <w:rPr>
          <w:rFonts w:hint="eastAsia"/>
        </w:rPr>
        <w:t>, MR (</w:t>
      </w:r>
      <w:proofErr w:type="spellStart"/>
      <w:r>
        <w:rPr>
          <w:rFonts w:hint="eastAsia"/>
        </w:rPr>
        <w:t>Alfarra</w:t>
      </w:r>
      <w:proofErr w:type="spellEnd"/>
      <w:r>
        <w:rPr>
          <w:rFonts w:hint="eastAsia"/>
        </w:rPr>
        <w:t xml:space="preserve">, M. Rami); Reyes-Villegas, E (Reyes-Villegas, Ernesto); </w:t>
      </w:r>
      <w:proofErr w:type="spellStart"/>
      <w:r>
        <w:rPr>
          <w:rFonts w:hint="eastAsia"/>
        </w:rPr>
        <w:t>Spracklen</w:t>
      </w:r>
      <w:proofErr w:type="spellEnd"/>
      <w:r>
        <w:rPr>
          <w:rFonts w:hint="eastAsia"/>
        </w:rPr>
        <w:t>, DV (</w:t>
      </w:r>
      <w:proofErr w:type="spellStart"/>
      <w:r>
        <w:rPr>
          <w:rFonts w:hint="eastAsia"/>
        </w:rPr>
        <w:t>Sprackl</w:t>
      </w:r>
      <w:r>
        <w:rPr>
          <w:rFonts w:hint="eastAsia"/>
        </w:rPr>
        <w:t>en</w:t>
      </w:r>
      <w:proofErr w:type="spellEnd"/>
      <w:r>
        <w:rPr>
          <w:rFonts w:hint="eastAsia"/>
        </w:rPr>
        <w:t xml:space="preserve">, Dominick V.); Reddington, CL (Reddington, Carly L.); Kong, SF (Kong,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>); Williams, PI (Williams, Paul I.); Ting, YC (Ting, Yu-</w:t>
      </w:r>
      <w:proofErr w:type="spellStart"/>
      <w:r>
        <w:rPr>
          <w:rFonts w:hint="eastAsia"/>
        </w:rPr>
        <w:t>Chieh</w:t>
      </w:r>
      <w:proofErr w:type="spellEnd"/>
      <w:r>
        <w:rPr>
          <w:rFonts w:hint="eastAsia"/>
        </w:rPr>
        <w:t>); Haslett, S (Haslett, Sophie); Taylor, JW (Taylor, Jonathan W.); Flynn, MJ (Flynn, Michael J.); Morgan, WT (Morga</w:t>
      </w:r>
      <w:r>
        <w:rPr>
          <w:rFonts w:hint="eastAsia"/>
        </w:rPr>
        <w:t xml:space="preserve">n, William T.); </w:t>
      </w:r>
      <w:proofErr w:type="spellStart"/>
      <w:r>
        <w:rPr>
          <w:rFonts w:hint="eastAsia"/>
        </w:rPr>
        <w:t>McFiggans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McFiggans</w:t>
      </w:r>
      <w:proofErr w:type="spellEnd"/>
      <w:r>
        <w:rPr>
          <w:rFonts w:hint="eastAsia"/>
        </w:rPr>
        <w:t xml:space="preserve">, Gordon); Coe, H (Coe, Hugh); Allan, JD (Allan, James D.) </w:t>
      </w:r>
    </w:p>
    <w:p w14:paraId="1228751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GEOSCIENCE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184-U132  DOI: 10.1038/NGEO2901  </w:t>
      </w:r>
      <w:r>
        <w:rPr>
          <w:rFonts w:hint="eastAsia"/>
        </w:rPr>
        <w:t>出版年</w:t>
      </w:r>
      <w:r>
        <w:rPr>
          <w:rFonts w:hint="eastAsia"/>
        </w:rPr>
        <w:t xml:space="preserve">: MAR 2017   </w:t>
      </w:r>
    </w:p>
    <w:p w14:paraId="351FD8B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157  </w:t>
      </w:r>
    </w:p>
    <w:p w14:paraId="21C94ED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158  </w:t>
      </w:r>
    </w:p>
    <w:p w14:paraId="42E1E1E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WOS:000395</w:t>
      </w:r>
      <w:r>
        <w:rPr>
          <w:rFonts w:hint="eastAsia"/>
        </w:rPr>
        <w:t xml:space="preserve">791400009  </w:t>
      </w:r>
    </w:p>
    <w:p w14:paraId="6EA407F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Dantong</w:t>
      </w:r>
      <w:proofErr w:type="spellEnd"/>
      <w:r>
        <w:rPr>
          <w:rFonts w:hint="eastAsia"/>
        </w:rPr>
        <w:t xml:space="preserve">; Whitehead, James; </w:t>
      </w:r>
      <w:proofErr w:type="spellStart"/>
      <w:r>
        <w:rPr>
          <w:rFonts w:hint="eastAsia"/>
        </w:rPr>
        <w:t>Alfarra</w:t>
      </w:r>
      <w:proofErr w:type="spellEnd"/>
      <w:r>
        <w:rPr>
          <w:rFonts w:hint="eastAsia"/>
        </w:rPr>
        <w:t xml:space="preserve">, M. Rami; Reyes-Villegas, Ernesto; 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>; Williams, Paul I.; Ting, Yu-</w:t>
      </w:r>
      <w:proofErr w:type="spellStart"/>
      <w:r>
        <w:rPr>
          <w:rFonts w:hint="eastAsia"/>
        </w:rPr>
        <w:t>Chieh</w:t>
      </w:r>
      <w:proofErr w:type="spellEnd"/>
      <w:r>
        <w:rPr>
          <w:rFonts w:hint="eastAsia"/>
        </w:rPr>
        <w:t xml:space="preserve">; Haslett, Sophie; Taylor, Jonathan W.; Flynn, Michael J.; Morgan, William T.; </w:t>
      </w:r>
      <w:proofErr w:type="spellStart"/>
      <w:r>
        <w:rPr>
          <w:rFonts w:hint="eastAsia"/>
        </w:rPr>
        <w:t>McFiggans</w:t>
      </w:r>
      <w:proofErr w:type="spellEnd"/>
      <w:r>
        <w:rPr>
          <w:rFonts w:hint="eastAsia"/>
        </w:rPr>
        <w:t xml:space="preserve">, Gordon; Coe, Hugh; Allan, </w:t>
      </w:r>
      <w:r>
        <w:rPr>
          <w:rFonts w:hint="eastAsia"/>
        </w:rPr>
        <w:t xml:space="preserve">James D.] Univ Manchester,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Manchester M13 9PL, </w:t>
      </w:r>
      <w:proofErr w:type="spellStart"/>
      <w:r>
        <w:rPr>
          <w:rFonts w:hint="eastAsia"/>
        </w:rPr>
        <w:t>Lancs</w:t>
      </w:r>
      <w:proofErr w:type="spellEnd"/>
      <w:r>
        <w:rPr>
          <w:rFonts w:hint="eastAsia"/>
        </w:rPr>
        <w:t xml:space="preserve">, England. </w:t>
      </w:r>
    </w:p>
    <w:p w14:paraId="25D1D57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Alfarra</w:t>
      </w:r>
      <w:proofErr w:type="spellEnd"/>
      <w:r>
        <w:rPr>
          <w:rFonts w:hint="eastAsia"/>
        </w:rPr>
        <w:t xml:space="preserve">, M. Rami; Williams, Paul I.; Allan, James D.] Natl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Manchester M13 </w:t>
      </w:r>
      <w:r>
        <w:rPr>
          <w:rFonts w:hint="eastAsia"/>
        </w:rPr>
        <w:lastRenderedPageBreak/>
        <w:t xml:space="preserve">9PL, </w:t>
      </w:r>
      <w:proofErr w:type="spellStart"/>
      <w:r>
        <w:rPr>
          <w:rFonts w:hint="eastAsia"/>
        </w:rPr>
        <w:t>Lancs</w:t>
      </w:r>
      <w:proofErr w:type="spellEnd"/>
      <w:r>
        <w:rPr>
          <w:rFonts w:hint="eastAsia"/>
        </w:rPr>
        <w:t xml:space="preserve">, England. </w:t>
      </w:r>
    </w:p>
    <w:p w14:paraId="7DF7D89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Spracklen</w:t>
      </w:r>
      <w:proofErr w:type="spellEnd"/>
      <w:r>
        <w:rPr>
          <w:rFonts w:hint="eastAsia"/>
        </w:rPr>
        <w:t>, Dominick V.; Redd</w:t>
      </w:r>
      <w:r>
        <w:rPr>
          <w:rFonts w:hint="eastAsia"/>
        </w:rPr>
        <w:t xml:space="preserve">ington, Carly L.] Univ Leeds, Inst Climate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Leeds LS2 9JT, W Yorkshire, England. </w:t>
      </w:r>
    </w:p>
    <w:p w14:paraId="283C7A23" w14:textId="77777777" w:rsidR="0074101D" w:rsidRDefault="004811C3">
      <w:r>
        <w:rPr>
          <w:rFonts w:hint="eastAsia"/>
        </w:rPr>
        <w:t xml:space="preserve"> [Kong,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 xml:space="preserve">] Nanjing Univ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Technol, Sch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Phys, Nanjing 210044, Jiangsu, Peoples R China. </w:t>
      </w:r>
    </w:p>
    <w:p w14:paraId="33265892" w14:textId="77777777" w:rsidR="0074101D" w:rsidRDefault="004811C3">
      <w:r>
        <w:rPr>
          <w:rFonts w:hint="eastAsia"/>
        </w:rPr>
        <w:t xml:space="preserve"> [Kong, </w:t>
      </w:r>
      <w:proofErr w:type="spellStart"/>
      <w:r>
        <w:rPr>
          <w:rFonts w:hint="eastAsia"/>
        </w:rPr>
        <w:t>Shaofei</w:t>
      </w:r>
      <w:proofErr w:type="spellEnd"/>
      <w:r>
        <w:rPr>
          <w:rFonts w:hint="eastAsia"/>
        </w:rPr>
        <w:t>] Ch</w:t>
      </w:r>
      <w:r>
        <w:rPr>
          <w:rFonts w:hint="eastAsia"/>
        </w:rPr>
        <w:t xml:space="preserve">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China.  </w:t>
      </w:r>
    </w:p>
    <w:p w14:paraId="6120BA4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DT; Allan, JD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Manchester,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Manchester M13 9PL, </w:t>
      </w:r>
      <w:proofErr w:type="spellStart"/>
      <w:r>
        <w:rPr>
          <w:rFonts w:hint="eastAsia"/>
        </w:rPr>
        <w:t>Lancs</w:t>
      </w:r>
      <w:proofErr w:type="spellEnd"/>
      <w:r>
        <w:rPr>
          <w:rFonts w:hint="eastAsia"/>
        </w:rPr>
        <w:t>, England.</w:t>
      </w:r>
    </w:p>
    <w:p w14:paraId="3F97C69B" w14:textId="77777777" w:rsidR="0074101D" w:rsidRDefault="004811C3">
      <w:r>
        <w:rPr>
          <w:rFonts w:hint="eastAsia"/>
        </w:rPr>
        <w:t>Allan, JD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Natl Ctr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Manchester </w:t>
      </w:r>
      <w:r>
        <w:rPr>
          <w:rFonts w:hint="eastAsia"/>
        </w:rPr>
        <w:t xml:space="preserve">M13 9PL, </w:t>
      </w:r>
      <w:proofErr w:type="spellStart"/>
      <w:r>
        <w:rPr>
          <w:rFonts w:hint="eastAsia"/>
        </w:rPr>
        <w:t>Lancs</w:t>
      </w:r>
      <w:proofErr w:type="spellEnd"/>
      <w:r>
        <w:rPr>
          <w:rFonts w:hint="eastAsia"/>
        </w:rPr>
        <w:t xml:space="preserve">, England. </w:t>
      </w:r>
    </w:p>
    <w:p w14:paraId="3CAB0FB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dantong.liu@manchester.ac.uk; james.allan@manchester.ac.uk </w:t>
      </w:r>
    </w:p>
    <w:p w14:paraId="09868612" w14:textId="77777777" w:rsidR="0074101D" w:rsidRDefault="004811C3">
      <w:r>
        <w:rPr>
          <w:rFonts w:hint="eastAsia"/>
        </w:rPr>
        <w:t xml:space="preserve">ISSN: 1752-0894  </w:t>
      </w:r>
    </w:p>
    <w:p w14:paraId="08D228E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1752-0908  </w:t>
      </w:r>
    </w:p>
    <w:p w14:paraId="0178AB0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D469F8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62284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5AF0569" w14:textId="77777777" w:rsidR="0074101D" w:rsidRDefault="0074101D"/>
    <w:p w14:paraId="566F93B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182B60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Detecting Hidden Chaotic Regions and Complex Dynamics in the Self-Exciting Homopolar Disc Dynamo  </w:t>
      </w:r>
    </w:p>
    <w:p w14:paraId="5E8D657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>, I (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 xml:space="preserve">, Irene); </w:t>
      </w:r>
      <w:proofErr w:type="spellStart"/>
      <w:r>
        <w:rPr>
          <w:rFonts w:hint="eastAsia"/>
        </w:rPr>
        <w:t>Sprott</w:t>
      </w:r>
      <w:proofErr w:type="spellEnd"/>
      <w:r>
        <w:rPr>
          <w:rFonts w:hint="eastAsia"/>
        </w:rPr>
        <w:t>, JC (</w:t>
      </w:r>
      <w:proofErr w:type="spellStart"/>
      <w:r>
        <w:rPr>
          <w:rFonts w:hint="eastAsia"/>
        </w:rPr>
        <w:t>Sprott</w:t>
      </w:r>
      <w:proofErr w:type="spellEnd"/>
      <w:r>
        <w:rPr>
          <w:rFonts w:hint="eastAsia"/>
        </w:rPr>
        <w:t xml:space="preserve">, Julien Clinton); Wang, Z (Wang, Zhen); Zhang, W (Zhang, Wei) </w:t>
      </w:r>
    </w:p>
    <w:p w14:paraId="717A279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BIFURCATION AND CHAOS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文献号</w:t>
      </w:r>
      <w:r>
        <w:rPr>
          <w:rFonts w:hint="eastAsia"/>
        </w:rPr>
        <w:t xml:space="preserve">: 1730008  DOI: 10.1142/S0218127417300087  </w:t>
      </w:r>
      <w:r>
        <w:rPr>
          <w:rFonts w:hint="eastAsia"/>
        </w:rPr>
        <w:t>出版年</w:t>
      </w:r>
      <w:r>
        <w:rPr>
          <w:rFonts w:hint="eastAsia"/>
        </w:rPr>
        <w:t xml:space="preserve">: FEB 2017   </w:t>
      </w:r>
    </w:p>
    <w:p w14:paraId="764D05B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  </w:t>
      </w:r>
    </w:p>
    <w:p w14:paraId="03E1637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57  </w:t>
      </w:r>
    </w:p>
    <w:p w14:paraId="78B0F32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WOS:000397284700004  </w:t>
      </w:r>
    </w:p>
    <w:p w14:paraId="376C870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</w:t>
      </w:r>
      <w:r>
        <w:rPr>
          <w:rFonts w:hint="eastAsia"/>
        </w:rPr>
        <w:t xml:space="preserve">Phys, Wuhan 430074, Peoples R China. </w:t>
      </w:r>
    </w:p>
    <w:p w14:paraId="59857840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Yulin</w:t>
      </w:r>
      <w:proofErr w:type="spellEnd"/>
      <w:r>
        <w:rPr>
          <w:rFonts w:hint="eastAsia"/>
        </w:rPr>
        <w:t xml:space="preserve"> Normal Univ, Guangxi Coll &amp; Univ Key Lab Complex Syst </w:t>
      </w:r>
      <w:proofErr w:type="spellStart"/>
      <w:r>
        <w:rPr>
          <w:rFonts w:hint="eastAsia"/>
        </w:rPr>
        <w:t>Optimiza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Yulin</w:t>
      </w:r>
      <w:proofErr w:type="spellEnd"/>
      <w:r>
        <w:rPr>
          <w:rFonts w:hint="eastAsia"/>
        </w:rPr>
        <w:t xml:space="preserve"> 537000, Peoples R China. </w:t>
      </w:r>
    </w:p>
    <w:p w14:paraId="7063257C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Moroz</w:t>
      </w:r>
      <w:proofErr w:type="spellEnd"/>
      <w:r>
        <w:rPr>
          <w:rFonts w:hint="eastAsia"/>
        </w:rPr>
        <w:t xml:space="preserve">, Irene] Univ Oxford, Math Inst, Oxford OX2 6GG, England. </w:t>
      </w:r>
    </w:p>
    <w:p w14:paraId="26A1F804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>; Z</w:t>
      </w:r>
      <w:r>
        <w:rPr>
          <w:rFonts w:hint="eastAsia"/>
        </w:rPr>
        <w:t xml:space="preserve">hang, Wei] 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2EB46F9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Sprott</w:t>
      </w:r>
      <w:proofErr w:type="spellEnd"/>
      <w:r>
        <w:rPr>
          <w:rFonts w:hint="eastAsia"/>
        </w:rPr>
        <w:t xml:space="preserve">, Julien Clinton] Univ Wisconsin, Dept Phys, 1150 Univ Ave, Madison, WI 53706 USA. </w:t>
      </w:r>
    </w:p>
    <w:p w14:paraId="5B28FDC4" w14:textId="77777777" w:rsidR="0074101D" w:rsidRDefault="004811C3">
      <w:r>
        <w:rPr>
          <w:rFonts w:hint="eastAsia"/>
        </w:rPr>
        <w:t xml:space="preserve"> [Wang, Zhen] </w:t>
      </w:r>
      <w:proofErr w:type="spellStart"/>
      <w:r>
        <w:rPr>
          <w:rFonts w:hint="eastAsia"/>
        </w:rPr>
        <w:t>Xijing</w:t>
      </w:r>
      <w:proofErr w:type="spellEnd"/>
      <w:r>
        <w:rPr>
          <w:rFonts w:hint="eastAsia"/>
        </w:rPr>
        <w:t xml:space="preserve"> Univ, Dept Appl Sci, Xian 710123, Peoples R China.  </w:t>
      </w:r>
    </w:p>
    <w:p w14:paraId="4E9C3E3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</w:t>
      </w:r>
      <w:r>
        <w:rPr>
          <w:rFonts w:hint="eastAsia"/>
        </w:rPr>
        <w:t xml:space="preserve"> Zhang,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5B0BA10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Zhouchao.Wei@maths.ox.ac.uk; sandyzhang0@yahoo.com </w:t>
      </w:r>
    </w:p>
    <w:p w14:paraId="682DED66" w14:textId="77777777" w:rsidR="0074101D" w:rsidRDefault="004811C3">
      <w:r>
        <w:rPr>
          <w:rFonts w:hint="eastAsia"/>
        </w:rPr>
        <w:t xml:space="preserve">ISSN: 0218-1274  </w:t>
      </w:r>
    </w:p>
    <w:p w14:paraId="44F94A0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1793-6551  </w:t>
      </w:r>
    </w:p>
    <w:p w14:paraId="2A9AD96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193D20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EEC856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2C65866" w14:textId="77777777" w:rsidR="0074101D" w:rsidRDefault="0074101D"/>
    <w:p w14:paraId="0E39F95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11ECECD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Delay-dependent stability analysis of neural networks with time-varying delay: A generalized free-weighting-matrix approach  </w:t>
      </w:r>
    </w:p>
    <w:p w14:paraId="75F083A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He, Y (He, Yong); Jiang, L (Jiang, Lin); Lin, WJ (Lin, Wen-Juan); Wu, M (Wu, Min) </w:t>
      </w:r>
    </w:p>
    <w:p w14:paraId="26F7C78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APPLIED</w:t>
      </w:r>
      <w:r>
        <w:rPr>
          <w:rFonts w:hint="eastAsia"/>
        </w:rPr>
        <w:t xml:space="preserve"> MATHEMATICS AND COMPUTATION  </w:t>
      </w:r>
      <w:r>
        <w:rPr>
          <w:rFonts w:hint="eastAsia"/>
        </w:rPr>
        <w:t>卷</w:t>
      </w:r>
      <w:r>
        <w:rPr>
          <w:rFonts w:hint="eastAsia"/>
        </w:rPr>
        <w:t xml:space="preserve">: 294  </w:t>
      </w:r>
      <w:r>
        <w:rPr>
          <w:rFonts w:hint="eastAsia"/>
        </w:rPr>
        <w:t>页</w:t>
      </w:r>
      <w:r>
        <w:rPr>
          <w:rFonts w:hint="eastAsia"/>
        </w:rPr>
        <w:t xml:space="preserve">: 102-120  DOI: 10.1016/j.amc.2016.08.043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0AAE7DD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129  </w:t>
      </w:r>
    </w:p>
    <w:p w14:paraId="631EFF0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132  </w:t>
      </w:r>
    </w:p>
    <w:p w14:paraId="372B239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WOS:000385515100008  </w:t>
      </w:r>
    </w:p>
    <w:p w14:paraId="0D00FC2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Lin, Wen-Juan;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</w:t>
      </w:r>
      <w:r>
        <w:rPr>
          <w:rFonts w:hint="eastAsia"/>
        </w:rPr>
        <w:t xml:space="preserve"> Automat, Wuhan 430074, Peoples R China. </w:t>
      </w:r>
    </w:p>
    <w:p w14:paraId="79D507CD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Jiang, Lin]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 </w:t>
      </w:r>
    </w:p>
    <w:p w14:paraId="7C993BC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CK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Automat, Wuhan 430074, Peoples R China.</w:t>
      </w:r>
    </w:p>
    <w:p w14:paraId="1D984340" w14:textId="77777777" w:rsidR="0074101D" w:rsidRDefault="004811C3">
      <w:r>
        <w:rPr>
          <w:rFonts w:hint="eastAsia"/>
        </w:rPr>
        <w:t>Zhang, CK (</w:t>
      </w:r>
      <w:r>
        <w:rPr>
          <w:rFonts w:hint="eastAsia"/>
        </w:rPr>
        <w:t>通</w:t>
      </w:r>
      <w:r>
        <w:rPr>
          <w:rFonts w:hint="eastAsia"/>
        </w:rPr>
        <w:t>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</w:t>
      </w:r>
    </w:p>
    <w:p w14:paraId="7558BA0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ckzhang@cug.edu.cn </w:t>
      </w:r>
    </w:p>
    <w:p w14:paraId="67E48457" w14:textId="77777777" w:rsidR="0074101D" w:rsidRDefault="004811C3">
      <w:r>
        <w:rPr>
          <w:rFonts w:hint="eastAsia"/>
        </w:rPr>
        <w:t xml:space="preserve">ISSN: 0096-3003  </w:t>
      </w:r>
    </w:p>
    <w:p w14:paraId="44B5DEA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1873-5649  </w:t>
      </w:r>
    </w:p>
    <w:p w14:paraId="102AF5A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B1F94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59F944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608D431" w14:textId="77777777" w:rsidR="0074101D" w:rsidRDefault="0074101D"/>
    <w:p w14:paraId="0BC1389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A3C13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Noble metal-metal oxide nanohybrids with tailored nanostructures for efficient solar energy conversion, photocatalysis and environmental remediation  </w:t>
      </w:r>
    </w:p>
    <w:p w14:paraId="3B37E06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XQ (Liu,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 xml:space="preserve">, James); Wang, Y (Wang, Yang); Cui, X (Cui,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>); Ch</w:t>
      </w:r>
      <w:r>
        <w:rPr>
          <w:rFonts w:hint="eastAsia"/>
        </w:rPr>
        <w:t xml:space="preserve">en, YH (Chen, </w:t>
      </w:r>
      <w:proofErr w:type="spellStart"/>
      <w:r>
        <w:rPr>
          <w:rFonts w:hint="eastAsia"/>
        </w:rPr>
        <w:t>Yihuang</w:t>
      </w:r>
      <w:proofErr w:type="spellEnd"/>
      <w:r>
        <w:rPr>
          <w:rFonts w:hint="eastAsia"/>
        </w:rPr>
        <w:t xml:space="preserve">); Zhao, SQ (Zhao, </w:t>
      </w:r>
      <w:proofErr w:type="spellStart"/>
      <w:r>
        <w:rPr>
          <w:rFonts w:hint="eastAsia"/>
        </w:rPr>
        <w:t>Shiqiang</w:t>
      </w:r>
      <w:proofErr w:type="spellEnd"/>
      <w:r>
        <w:rPr>
          <w:rFonts w:hint="eastAsia"/>
        </w:rPr>
        <w:t xml:space="preserve">); Li, Z (Li, Zhen); Lin, ZQ (Lin, </w:t>
      </w:r>
      <w:proofErr w:type="spellStart"/>
      <w:r>
        <w:rPr>
          <w:rFonts w:hint="eastAsia"/>
        </w:rPr>
        <w:t>Zhiqun</w:t>
      </w:r>
      <w:proofErr w:type="spellEnd"/>
      <w:r>
        <w:rPr>
          <w:rFonts w:hint="eastAsia"/>
        </w:rPr>
        <w:t xml:space="preserve">) </w:t>
      </w:r>
    </w:p>
    <w:p w14:paraId="69A79FB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&amp; ENVIRONMENTAL SCIENCE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402-434  DOI: 10.1039/c6ee02265k  </w:t>
      </w:r>
      <w:r>
        <w:rPr>
          <w:rFonts w:hint="eastAsia"/>
        </w:rPr>
        <w:t>出版年</w:t>
      </w:r>
      <w:r>
        <w:rPr>
          <w:rFonts w:hint="eastAsia"/>
        </w:rPr>
        <w:t>: FEB 1</w:t>
      </w:r>
      <w:proofErr w:type="gramStart"/>
      <w:r>
        <w:rPr>
          <w:rFonts w:hint="eastAsia"/>
        </w:rPr>
        <w:t xml:space="preserve"> 2017</w:t>
      </w:r>
      <w:proofErr w:type="gramEnd"/>
      <w:r>
        <w:rPr>
          <w:rFonts w:hint="eastAsia"/>
        </w:rPr>
        <w:t xml:space="preserve">   </w:t>
      </w:r>
    </w:p>
    <w:p w14:paraId="5EA6E4F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484  </w:t>
      </w:r>
    </w:p>
    <w:p w14:paraId="43AB3F2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493  </w:t>
      </w:r>
    </w:p>
    <w:p w14:paraId="1BA3CB4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</w:t>
      </w:r>
      <w:r>
        <w:rPr>
          <w:rFonts w:hint="eastAsia"/>
        </w:rPr>
        <w:t xml:space="preserve">OS:000395679100002  </w:t>
      </w:r>
    </w:p>
    <w:p w14:paraId="75BA87D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; Wang, Yang; Li, Zhen]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Hubei, Peoples R China. </w:t>
      </w:r>
    </w:p>
    <w:p w14:paraId="0FFAE2AF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Xueqin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Iocozzia</w:t>
      </w:r>
      <w:proofErr w:type="spellEnd"/>
      <w:r>
        <w:rPr>
          <w:rFonts w:hint="eastAsia"/>
        </w:rPr>
        <w:t xml:space="preserve">, James; Cui, 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Yihuang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Shiqiang</w:t>
      </w:r>
      <w:proofErr w:type="spellEnd"/>
      <w:r>
        <w:rPr>
          <w:rFonts w:hint="eastAsia"/>
        </w:rPr>
        <w:t xml:space="preserve">; Lin, </w:t>
      </w:r>
      <w:proofErr w:type="spellStart"/>
      <w:r>
        <w:rPr>
          <w:rFonts w:hint="eastAsia"/>
        </w:rPr>
        <w:t>Zhiqun</w:t>
      </w:r>
      <w:proofErr w:type="spellEnd"/>
      <w:r>
        <w:rPr>
          <w:rFonts w:hint="eastAsia"/>
        </w:rPr>
        <w:t xml:space="preserve">] Georgia Inst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Atlanta, GA 30332 USA.  </w:t>
      </w:r>
    </w:p>
    <w:p w14:paraId="26D70C7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Sci &amp; Chem, Wuhan 430074, Hubei, Peoples R China.</w:t>
      </w:r>
    </w:p>
    <w:p w14:paraId="23054616" w14:textId="77777777" w:rsidR="0074101D" w:rsidRDefault="004811C3">
      <w:r>
        <w:rPr>
          <w:rFonts w:hint="eastAsia"/>
        </w:rPr>
        <w:t xml:space="preserve">Lin, </w:t>
      </w:r>
      <w:r>
        <w:rPr>
          <w:rFonts w:hint="eastAsia"/>
        </w:rPr>
        <w:t>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Georgia Inst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Atlanta, GA 30332 USA. </w:t>
      </w:r>
    </w:p>
    <w:p w14:paraId="1C5E773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zhenli@cug.edu.cn; zhiqun.lin@mse.gatech.edu </w:t>
      </w:r>
    </w:p>
    <w:p w14:paraId="6F101573" w14:textId="77777777" w:rsidR="0074101D" w:rsidRDefault="004811C3">
      <w:r>
        <w:rPr>
          <w:rFonts w:hint="eastAsia"/>
        </w:rPr>
        <w:t xml:space="preserve">ISSN: 1754-5692  </w:t>
      </w:r>
    </w:p>
    <w:p w14:paraId="5713DDE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1754-5706  </w:t>
      </w:r>
    </w:p>
    <w:p w14:paraId="3033D961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27338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AEFD0D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D2B1D3F" w14:textId="77777777" w:rsidR="0074101D" w:rsidRDefault="0074101D"/>
    <w:p w14:paraId="6A0DD79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015D18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Recent developments</w:t>
      </w:r>
      <w:r>
        <w:rPr>
          <w:rFonts w:hint="eastAsia"/>
        </w:rPr>
        <w:t xml:space="preserve"> on fractal-based approaches to nanofluids and nanoparticle aggregation  </w:t>
      </w:r>
    </w:p>
    <w:p w14:paraId="50139E3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Hu, XY (Hu,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); Xiao, BQ (Xiao, </w:t>
      </w:r>
      <w:proofErr w:type="spellStart"/>
      <w:r>
        <w:rPr>
          <w:rFonts w:hint="eastAsia"/>
        </w:rPr>
        <w:t>Boqi</w:t>
      </w:r>
      <w:proofErr w:type="spellEnd"/>
      <w:r>
        <w:rPr>
          <w:rFonts w:hint="eastAsia"/>
        </w:rPr>
        <w:t xml:space="preserve">); Zhou, YF (Zhou, </w:t>
      </w:r>
      <w:proofErr w:type="spellStart"/>
      <w:r>
        <w:rPr>
          <w:rFonts w:hint="eastAsia"/>
        </w:rPr>
        <w:t>Yingfang</w:t>
      </w:r>
      <w:proofErr w:type="spellEnd"/>
      <w:r>
        <w:rPr>
          <w:rFonts w:hint="eastAsia"/>
        </w:rPr>
        <w:t xml:space="preserve">); Wei, W (Wei, Wei) </w:t>
      </w:r>
    </w:p>
    <w:p w14:paraId="1BA9F8C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HEAT AND MASS TRANSFER  </w:t>
      </w:r>
      <w:r>
        <w:rPr>
          <w:rFonts w:hint="eastAsia"/>
        </w:rPr>
        <w:t>卷</w:t>
      </w:r>
      <w:r>
        <w:rPr>
          <w:rFonts w:hint="eastAsia"/>
        </w:rPr>
        <w:t>: 10</w:t>
      </w:r>
      <w:r>
        <w:rPr>
          <w:rFonts w:hint="eastAsia"/>
        </w:rPr>
        <w:t xml:space="preserve">5  </w:t>
      </w:r>
      <w:r>
        <w:rPr>
          <w:rFonts w:hint="eastAsia"/>
        </w:rPr>
        <w:t>页</w:t>
      </w:r>
      <w:r>
        <w:rPr>
          <w:rFonts w:hint="eastAsia"/>
        </w:rPr>
        <w:t xml:space="preserve">: 623-637  DOI: 10.1016/j.ijheatmasstransfer.2016.10.011  </w:t>
      </w:r>
      <w:r>
        <w:rPr>
          <w:rFonts w:hint="eastAsia"/>
        </w:rPr>
        <w:t>出版年</w:t>
      </w:r>
      <w:r>
        <w:rPr>
          <w:rFonts w:hint="eastAsia"/>
        </w:rPr>
        <w:t xml:space="preserve">: FEB 2017   </w:t>
      </w:r>
    </w:p>
    <w:p w14:paraId="62B9BEB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111  </w:t>
      </w:r>
    </w:p>
    <w:p w14:paraId="0AD7275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112  </w:t>
      </w:r>
    </w:p>
    <w:p w14:paraId="7B0CDD7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WOS:000389556800056  </w:t>
      </w:r>
    </w:p>
    <w:p w14:paraId="379811A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; Wei, 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 430074, Peoples R China. </w:t>
      </w:r>
    </w:p>
    <w:p w14:paraId="5FEA89E3" w14:textId="77777777" w:rsidR="0074101D" w:rsidRDefault="004811C3">
      <w:r>
        <w:rPr>
          <w:rFonts w:hint="eastAsia"/>
        </w:rPr>
        <w:t xml:space="preserve"> [Xiao, </w:t>
      </w:r>
      <w:proofErr w:type="spellStart"/>
      <w:r>
        <w:rPr>
          <w:rFonts w:hint="eastAsia"/>
        </w:rPr>
        <w:t>Boqi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Sanming</w:t>
      </w:r>
      <w:proofErr w:type="spellEnd"/>
      <w:r>
        <w:rPr>
          <w:rFonts w:hint="eastAsia"/>
        </w:rPr>
        <w:t xml:space="preserve"> Univ, Sch Mech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Sanming</w:t>
      </w:r>
      <w:proofErr w:type="spellEnd"/>
      <w:r>
        <w:rPr>
          <w:rFonts w:hint="eastAsia"/>
        </w:rPr>
        <w:t xml:space="preserve"> 365004, Peoples R China. </w:t>
      </w:r>
    </w:p>
    <w:p w14:paraId="43B8AF38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Yingfang</w:t>
      </w:r>
      <w:proofErr w:type="spellEnd"/>
      <w:r>
        <w:rPr>
          <w:rFonts w:hint="eastAsia"/>
        </w:rPr>
        <w:t xml:space="preserve">] Univ Aberdeen,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Kings Coll, FN 264, Aberdeen AB24 3UE, Scotland.  </w:t>
      </w:r>
    </w:p>
    <w:p w14:paraId="1F26C47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Hu, XY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Subsurface Multiscale Imaging Key Lab, Wuhan 430074, Peoples R China.</w:t>
      </w:r>
    </w:p>
    <w:p w14:paraId="2D4B1FBC" w14:textId="77777777" w:rsidR="0074101D" w:rsidRDefault="004811C3">
      <w:r>
        <w:rPr>
          <w:rFonts w:hint="eastAsia"/>
        </w:rPr>
        <w:t>Xiao, BQ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Sanming</w:t>
      </w:r>
      <w:proofErr w:type="spellEnd"/>
      <w:r>
        <w:rPr>
          <w:rFonts w:hint="eastAsia"/>
        </w:rPr>
        <w:t xml:space="preserve"> Univ, </w:t>
      </w:r>
      <w:r>
        <w:rPr>
          <w:rFonts w:hint="eastAsia"/>
        </w:rPr>
        <w:t xml:space="preserve">Sch Mech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Sanming</w:t>
      </w:r>
      <w:proofErr w:type="spellEnd"/>
      <w:r>
        <w:rPr>
          <w:rFonts w:hint="eastAsia"/>
        </w:rPr>
        <w:t xml:space="preserve"> 365004, Peoples R China. </w:t>
      </w:r>
    </w:p>
    <w:p w14:paraId="360D2C5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caijc@cug.edu.cn; xyhu@cug.edu.cn; mr.boqi-xiao@connect.polyu.hk </w:t>
      </w:r>
    </w:p>
    <w:p w14:paraId="326BC70D" w14:textId="77777777" w:rsidR="0074101D" w:rsidRDefault="004811C3">
      <w:r>
        <w:rPr>
          <w:rFonts w:hint="eastAsia"/>
        </w:rPr>
        <w:t xml:space="preserve">ISSN: 0017-9310  </w:t>
      </w:r>
    </w:p>
    <w:p w14:paraId="6BBFFA5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1879-2189  </w:t>
      </w:r>
    </w:p>
    <w:p w14:paraId="3EF3B36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6370B9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8C4025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29A615B" w14:textId="77777777" w:rsidR="0074101D" w:rsidRDefault="0074101D"/>
    <w:p w14:paraId="779597C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279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ED991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Carbonized Cotton </w:t>
      </w:r>
      <w:r>
        <w:rPr>
          <w:rFonts w:hint="eastAsia"/>
        </w:rPr>
        <w:t xml:space="preserve">Fabric for High-Performance Wearable Strain Sensors  </w:t>
      </w:r>
    </w:p>
    <w:p w14:paraId="7616333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MC (Zhang, </w:t>
      </w:r>
      <w:proofErr w:type="spellStart"/>
      <w:r>
        <w:rPr>
          <w:rFonts w:hint="eastAsia"/>
        </w:rPr>
        <w:t>Mingchao</w:t>
      </w:r>
      <w:proofErr w:type="spellEnd"/>
      <w:r>
        <w:rPr>
          <w:rFonts w:hint="eastAsia"/>
        </w:rPr>
        <w:t xml:space="preserve">); Wang, CY (Wang, </w:t>
      </w:r>
      <w:proofErr w:type="spellStart"/>
      <w:r>
        <w:rPr>
          <w:rFonts w:hint="eastAsia"/>
        </w:rPr>
        <w:t>Chunya</w:t>
      </w:r>
      <w:proofErr w:type="spellEnd"/>
      <w:r>
        <w:rPr>
          <w:rFonts w:hint="eastAsia"/>
        </w:rPr>
        <w:t xml:space="preserve">); Wang, HM (Wang, </w:t>
      </w:r>
      <w:proofErr w:type="spellStart"/>
      <w:r>
        <w:rPr>
          <w:rFonts w:hint="eastAsia"/>
        </w:rPr>
        <w:t>Huimin</w:t>
      </w:r>
      <w:proofErr w:type="spellEnd"/>
      <w:r>
        <w:rPr>
          <w:rFonts w:hint="eastAsia"/>
        </w:rPr>
        <w:t xml:space="preserve">); Jian, MQ (Jian, </w:t>
      </w:r>
      <w:proofErr w:type="spellStart"/>
      <w:r>
        <w:rPr>
          <w:rFonts w:hint="eastAsia"/>
        </w:rPr>
        <w:t>Muqiang</w:t>
      </w:r>
      <w:proofErr w:type="spellEnd"/>
      <w:r>
        <w:rPr>
          <w:rFonts w:hint="eastAsia"/>
        </w:rPr>
        <w:t xml:space="preserve">); Hao, XY (Hao,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); Zhang, YY (Zhang, Yingying) </w:t>
      </w:r>
    </w:p>
    <w:p w14:paraId="4CB7792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ADVANCED FUNCTIONAL MATERIALS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文献号</w:t>
      </w:r>
      <w:r>
        <w:rPr>
          <w:rFonts w:hint="eastAsia"/>
        </w:rPr>
        <w:t xml:space="preserve">: 1604795  DOI: 10.1002/adfm.201604795  </w:t>
      </w:r>
      <w:r>
        <w:rPr>
          <w:rFonts w:hint="eastAsia"/>
        </w:rPr>
        <w:t>出版年</w:t>
      </w:r>
      <w:r>
        <w:rPr>
          <w:rFonts w:hint="eastAsia"/>
        </w:rPr>
        <w:t xml:space="preserve">: JAN 2017   </w:t>
      </w:r>
    </w:p>
    <w:p w14:paraId="35AED10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224  </w:t>
      </w:r>
    </w:p>
    <w:p w14:paraId="0E953AC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226  </w:t>
      </w:r>
    </w:p>
    <w:p w14:paraId="0DFBCFB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WOS:000391923000019  </w:t>
      </w:r>
    </w:p>
    <w:p w14:paraId="105C4B8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Mingchao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Chunya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Huimin</w:t>
      </w:r>
      <w:proofErr w:type="spellEnd"/>
      <w:r>
        <w:rPr>
          <w:rFonts w:hint="eastAsia"/>
        </w:rPr>
        <w:t xml:space="preserve">; Jian, </w:t>
      </w:r>
      <w:proofErr w:type="spellStart"/>
      <w:r>
        <w:rPr>
          <w:rFonts w:hint="eastAsia"/>
        </w:rPr>
        <w:t>Muqiang</w:t>
      </w:r>
      <w:proofErr w:type="spellEnd"/>
      <w:r>
        <w:rPr>
          <w:rFonts w:hint="eastAsia"/>
        </w:rPr>
        <w:t>; Zhang, Yingying] Tsinghua Univ, Dept Chem</w:t>
      </w:r>
      <w:r>
        <w:rPr>
          <w:rFonts w:hint="eastAsia"/>
        </w:rPr>
        <w:t xml:space="preserve">, Beijing 100084, Peoples R China. </w:t>
      </w:r>
    </w:p>
    <w:p w14:paraId="3FCABF7B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Mingchao</w:t>
      </w:r>
      <w:proofErr w:type="spellEnd"/>
      <w:r>
        <w:rPr>
          <w:rFonts w:hint="eastAsia"/>
        </w:rPr>
        <w:t xml:space="preserve">; Hao, </w:t>
      </w:r>
      <w:proofErr w:type="spellStart"/>
      <w:r>
        <w:rPr>
          <w:rFonts w:hint="eastAsia"/>
        </w:rPr>
        <w:t>Xiangyang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 </w:t>
      </w:r>
    </w:p>
    <w:p w14:paraId="60209D0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YY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Tsinghua U</w:t>
      </w:r>
      <w:r>
        <w:rPr>
          <w:rFonts w:hint="eastAsia"/>
        </w:rPr>
        <w:t>niv, Dept Chem, Beijing 100084, Peoples R China.</w:t>
      </w:r>
    </w:p>
    <w:p w14:paraId="5E363E4F" w14:textId="77777777" w:rsidR="0074101D" w:rsidRDefault="004811C3">
      <w:r>
        <w:rPr>
          <w:rFonts w:hint="eastAsia"/>
        </w:rPr>
        <w:t>Hao, XY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</w:t>
      </w:r>
      <w:r>
        <w:rPr>
          <w:rFonts w:hint="eastAsia"/>
        </w:rPr>
        <w:lastRenderedPageBreak/>
        <w:t xml:space="preserve">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6201522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haoxy@cugb.edu.cn; yingyingzhang@ts</w:t>
      </w:r>
      <w:r>
        <w:rPr>
          <w:rFonts w:hint="eastAsia"/>
        </w:rPr>
        <w:t xml:space="preserve">inghua.edu.cn </w:t>
      </w:r>
    </w:p>
    <w:p w14:paraId="67BACE15" w14:textId="77777777" w:rsidR="0074101D" w:rsidRDefault="004811C3">
      <w:r>
        <w:rPr>
          <w:rFonts w:hint="eastAsia"/>
        </w:rPr>
        <w:t xml:space="preserve">ISSN: 1616-301X  </w:t>
      </w:r>
    </w:p>
    <w:p w14:paraId="0480E2E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1616-3028  </w:t>
      </w:r>
    </w:p>
    <w:p w14:paraId="5F8CB71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459CA8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3BB3B3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0DC74B7" w14:textId="77777777" w:rsidR="0074101D" w:rsidRDefault="0074101D"/>
    <w:p w14:paraId="54767D8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0B97C6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Raising the </w:t>
      </w:r>
      <w:proofErr w:type="spellStart"/>
      <w:r>
        <w:rPr>
          <w:rFonts w:hint="eastAsia"/>
        </w:rPr>
        <w:t>Gangdese</w:t>
      </w:r>
      <w:proofErr w:type="spellEnd"/>
      <w:r>
        <w:rPr>
          <w:rFonts w:hint="eastAsia"/>
        </w:rPr>
        <w:t xml:space="preserve"> Mountains in southern Tibet  </w:t>
      </w:r>
    </w:p>
    <w:p w14:paraId="46E7552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DC (Zhu, Di-Cheng); Wang, Q (Wang, Qing);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Zhao, ZD (Zhao,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-Dan); Mo, XX (Mo,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 </w:t>
      </w:r>
    </w:p>
    <w:p w14:paraId="33B9FD0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GEOPHYSICAL RESEARCH-SOLID EARTH  </w:t>
      </w:r>
      <w:r>
        <w:rPr>
          <w:rFonts w:hint="eastAsia"/>
        </w:rPr>
        <w:t>卷</w:t>
      </w:r>
      <w:r>
        <w:rPr>
          <w:rFonts w:hint="eastAsia"/>
        </w:rPr>
        <w:t xml:space="preserve">: 122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214-223  DOI: 10.1002/2016JB013508  </w:t>
      </w:r>
      <w:r>
        <w:rPr>
          <w:rFonts w:hint="eastAsia"/>
        </w:rPr>
        <w:t>出版年</w:t>
      </w:r>
      <w:r>
        <w:rPr>
          <w:rFonts w:hint="eastAsia"/>
        </w:rPr>
        <w:t xml:space="preserve">: JAN 2017   </w:t>
      </w:r>
    </w:p>
    <w:p w14:paraId="012BC85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90  </w:t>
      </w:r>
    </w:p>
    <w:p w14:paraId="07B05A5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116  </w:t>
      </w:r>
    </w:p>
    <w:p w14:paraId="138674B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WOS:000395658900012  </w:t>
      </w:r>
    </w:p>
    <w:p w14:paraId="2837EC1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[Zhu, Di-Cheng; Wang, Qing;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-Dan; Mo, Xuan-</w:t>
      </w:r>
      <w:proofErr w:type="spellStart"/>
      <w:r>
        <w:rPr>
          <w:rFonts w:hint="eastAsia"/>
        </w:rPr>
        <w:t>Xu</w:t>
      </w:r>
      <w:r>
        <w:rPr>
          <w:rFonts w:hint="eastAsia"/>
        </w:rPr>
        <w:t>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Beijing, Peoples R China. </w:t>
      </w:r>
    </w:p>
    <w:p w14:paraId="04698750" w14:textId="77777777" w:rsidR="0074101D" w:rsidRDefault="004811C3">
      <w:r>
        <w:rPr>
          <w:rFonts w:hint="eastAsia"/>
        </w:rPr>
        <w:t xml:space="preserve"> [Zhu, Di-Cheng; Wang, Qing;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-Dan;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Beijing, Peoples R China. </w:t>
      </w:r>
    </w:p>
    <w:p w14:paraId="5F78CC6F" w14:textId="77777777" w:rsidR="0074101D" w:rsidRDefault="004811C3">
      <w:r>
        <w:rPr>
          <w:rFonts w:hint="eastAsia"/>
        </w:rPr>
        <w:t xml:space="preserve"> [Zhu, Di-Cheng] CAS Ctr Excell</w:t>
      </w:r>
      <w:r>
        <w:rPr>
          <w:rFonts w:hint="eastAsia"/>
        </w:rPr>
        <w:t xml:space="preserve">ence Tibetan Plateau Earth Sci, Beijing, Peoples R China. </w:t>
      </w:r>
    </w:p>
    <w:p w14:paraId="3847A1A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Monash Univ, Sch Earth Atmosphere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Clayton, Vic, Australia. </w:t>
      </w:r>
    </w:p>
    <w:p w14:paraId="2F10F48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St Andrews, Dept Earth Sci, St Andrews, Fife, Scotland.  </w:t>
      </w:r>
    </w:p>
    <w:p w14:paraId="3881EB1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Beijing, Peoples R China.</w:t>
      </w:r>
    </w:p>
    <w:p w14:paraId="6B24711F" w14:textId="77777777" w:rsidR="0074101D" w:rsidRDefault="004811C3">
      <w:r>
        <w:rPr>
          <w:rFonts w:hint="eastAsia"/>
        </w:rPr>
        <w:t>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 &amp; Resources, Beijing, Peoples R China.</w:t>
      </w:r>
    </w:p>
    <w:p w14:paraId="7014B310" w14:textId="77777777" w:rsidR="0074101D" w:rsidRDefault="004811C3">
      <w:r>
        <w:rPr>
          <w:rFonts w:hint="eastAsia"/>
        </w:rPr>
        <w:t>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CAS Ctr Excellence Tibetan Plateau Earth Sci, Beijing, Peoples </w:t>
      </w:r>
      <w:r>
        <w:rPr>
          <w:rFonts w:hint="eastAsia"/>
        </w:rPr>
        <w:t xml:space="preserve">R China. </w:t>
      </w:r>
    </w:p>
    <w:p w14:paraId="65264FF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09D5B662" w14:textId="77777777" w:rsidR="0074101D" w:rsidRDefault="004811C3">
      <w:r>
        <w:rPr>
          <w:rFonts w:hint="eastAsia"/>
        </w:rPr>
        <w:t xml:space="preserve">ISSN: 2169-9313  </w:t>
      </w:r>
    </w:p>
    <w:p w14:paraId="66C27B4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2169-9356  </w:t>
      </w:r>
    </w:p>
    <w:p w14:paraId="4E0157E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495CFF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259416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52DF49D" w14:textId="77777777" w:rsidR="0074101D" w:rsidRDefault="0074101D"/>
    <w:p w14:paraId="5F0E04B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7D8174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Deep carbon cycles constrained by a large-scale mantle Mg isotope anomaly in eastern China  </w:t>
      </w:r>
    </w:p>
    <w:p w14:paraId="7802ECF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Li, SG (Li, Shu</w:t>
      </w:r>
      <w:r>
        <w:rPr>
          <w:rFonts w:hint="eastAsia"/>
        </w:rPr>
        <w:t>-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); Yang, W (Yang, Wei);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, Shan); Meng, X (Meng, </w:t>
      </w:r>
      <w:proofErr w:type="spellStart"/>
      <w:r>
        <w:rPr>
          <w:rFonts w:hint="eastAsia"/>
        </w:rPr>
        <w:t>Xunan</w:t>
      </w:r>
      <w:proofErr w:type="spellEnd"/>
      <w:r>
        <w:rPr>
          <w:rFonts w:hint="eastAsia"/>
        </w:rPr>
        <w:t xml:space="preserve">); Tian, H (Tian, </w:t>
      </w:r>
      <w:proofErr w:type="spellStart"/>
      <w:r>
        <w:rPr>
          <w:rFonts w:hint="eastAsia"/>
        </w:rPr>
        <w:t>Hengci</w:t>
      </w:r>
      <w:proofErr w:type="spellEnd"/>
      <w:r>
        <w:rPr>
          <w:rFonts w:hint="eastAsia"/>
        </w:rPr>
        <w:t xml:space="preserve">); Xu, LJ (Xu, </w:t>
      </w:r>
      <w:proofErr w:type="spellStart"/>
      <w:r>
        <w:rPr>
          <w:rFonts w:hint="eastAsia"/>
        </w:rPr>
        <w:t>Lijuan</w:t>
      </w:r>
      <w:proofErr w:type="spellEnd"/>
      <w:r>
        <w:rPr>
          <w:rFonts w:hint="eastAsia"/>
        </w:rPr>
        <w:t xml:space="preserve">); He, YS (He,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); Huang, J (Huang, Jian); Wang, XC (Wang, Xuan-Ce); Xia, Q (Xia, </w:t>
      </w:r>
      <w:proofErr w:type="spellStart"/>
      <w:r>
        <w:rPr>
          <w:rFonts w:hint="eastAsia"/>
        </w:rPr>
        <w:t>Qunke</w:t>
      </w:r>
      <w:proofErr w:type="spellEnd"/>
      <w:r>
        <w:rPr>
          <w:rFonts w:hint="eastAsia"/>
        </w:rPr>
        <w:t xml:space="preserve">); Sun, WD (Sun, </w:t>
      </w:r>
      <w:proofErr w:type="spellStart"/>
      <w:r>
        <w:rPr>
          <w:rFonts w:hint="eastAsia"/>
        </w:rPr>
        <w:t>Weidong</w:t>
      </w:r>
      <w:proofErr w:type="spellEnd"/>
      <w:r>
        <w:rPr>
          <w:rFonts w:hint="eastAsia"/>
        </w:rPr>
        <w:t xml:space="preserve">); Yang, XY (Yang, </w:t>
      </w:r>
      <w:proofErr w:type="spellStart"/>
      <w:r>
        <w:rPr>
          <w:rFonts w:hint="eastAsia"/>
        </w:rPr>
        <w:t>Xiaoy</w:t>
      </w:r>
      <w:r>
        <w:rPr>
          <w:rFonts w:hint="eastAsia"/>
        </w:rPr>
        <w:t>ong</w:t>
      </w:r>
      <w:proofErr w:type="spellEnd"/>
      <w:r>
        <w:rPr>
          <w:rFonts w:hint="eastAsia"/>
        </w:rPr>
        <w:t xml:space="preserve">); Ren, ZY (Ren, Zhong-Yuan); Wei, HQ (Wei, </w:t>
      </w:r>
      <w:proofErr w:type="spellStart"/>
      <w:r>
        <w:rPr>
          <w:rFonts w:hint="eastAsia"/>
        </w:rPr>
        <w:t>Haiquan</w:t>
      </w:r>
      <w:proofErr w:type="spellEnd"/>
      <w:r>
        <w:rPr>
          <w:rFonts w:hint="eastAsia"/>
        </w:rPr>
        <w:t xml:space="preserve">); Liu, YS (Liu,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); Meng, FC (Meng, </w:t>
      </w:r>
      <w:proofErr w:type="spellStart"/>
      <w:r>
        <w:rPr>
          <w:rFonts w:hint="eastAsia"/>
        </w:rPr>
        <w:t>Fancong</w:t>
      </w:r>
      <w:proofErr w:type="spellEnd"/>
      <w:r>
        <w:rPr>
          <w:rFonts w:hint="eastAsia"/>
        </w:rPr>
        <w:t xml:space="preserve">); Yan, J (Yan, Jun) </w:t>
      </w:r>
    </w:p>
    <w:p w14:paraId="2349B39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NATIONAL SCIENCE REVIEW  </w:t>
      </w:r>
      <w:r>
        <w:rPr>
          <w:rFonts w:hint="eastAsia"/>
        </w:rPr>
        <w:t>卷</w:t>
      </w:r>
      <w:r>
        <w:rPr>
          <w:rFonts w:hint="eastAsia"/>
        </w:rPr>
        <w:t xml:space="preserve">: 4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111-120  DOI: </w:t>
      </w:r>
      <w:r>
        <w:rPr>
          <w:rFonts w:hint="eastAsia"/>
        </w:rPr>
        <w:lastRenderedPageBreak/>
        <w:t>10.1093/</w:t>
      </w:r>
      <w:proofErr w:type="spellStart"/>
      <w:r>
        <w:rPr>
          <w:rFonts w:hint="eastAsia"/>
        </w:rPr>
        <w:t>nsr</w:t>
      </w:r>
      <w:proofErr w:type="spellEnd"/>
      <w:r>
        <w:rPr>
          <w:rFonts w:hint="eastAsia"/>
        </w:rPr>
        <w:t xml:space="preserve">/nww070  </w:t>
      </w:r>
      <w:r>
        <w:rPr>
          <w:rFonts w:hint="eastAsia"/>
        </w:rPr>
        <w:t>出版年</w:t>
      </w:r>
      <w:r>
        <w:rPr>
          <w:rFonts w:hint="eastAsia"/>
        </w:rPr>
        <w:t xml:space="preserve">: JAN 2017   </w:t>
      </w:r>
    </w:p>
    <w:p w14:paraId="5D7ABAF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110  </w:t>
      </w:r>
    </w:p>
    <w:p w14:paraId="4864324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131  </w:t>
      </w:r>
    </w:p>
    <w:p w14:paraId="46EAD59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WOS:000397767600017  </w:t>
      </w:r>
    </w:p>
    <w:p w14:paraId="3A10FA5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[Li, Shu-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, Shan; Meng, </w:t>
      </w:r>
      <w:proofErr w:type="spellStart"/>
      <w:r>
        <w:rPr>
          <w:rFonts w:hint="eastAsia"/>
        </w:rPr>
        <w:t>Xunan</w:t>
      </w:r>
      <w:proofErr w:type="spell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Lijuan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3860B871" w14:textId="77777777" w:rsidR="0074101D" w:rsidRDefault="004811C3">
      <w:r>
        <w:rPr>
          <w:rFonts w:hint="eastAsia"/>
        </w:rPr>
        <w:t xml:space="preserve"> [Li, Shu-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; Huang, Jian; Yang, </w:t>
      </w:r>
      <w:proofErr w:type="spellStart"/>
      <w:r>
        <w:rPr>
          <w:rFonts w:hint="eastAsia"/>
        </w:rPr>
        <w:t>Xiaoyong</w:t>
      </w:r>
      <w:proofErr w:type="spellEnd"/>
      <w:r>
        <w:rPr>
          <w:rFonts w:hint="eastAsia"/>
        </w:rPr>
        <w:t xml:space="preserve">] Univ Sci &amp; Technol China, Sch Earth &amp; Space Sci, Key Lab Crust Mantle Mat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CAS, </w:t>
      </w:r>
      <w:proofErr w:type="spellStart"/>
      <w:r>
        <w:rPr>
          <w:rFonts w:hint="eastAsia"/>
        </w:rPr>
        <w:t>Anhua</w:t>
      </w:r>
      <w:proofErr w:type="spellEnd"/>
      <w:r>
        <w:rPr>
          <w:rFonts w:hint="eastAsia"/>
        </w:rPr>
        <w:t xml:space="preserve"> 230026, Peoples R China. </w:t>
      </w:r>
    </w:p>
    <w:p w14:paraId="7190A2E9" w14:textId="77777777" w:rsidR="0074101D" w:rsidRDefault="004811C3">
      <w:r>
        <w:rPr>
          <w:rFonts w:hint="eastAsia"/>
        </w:rPr>
        <w:t xml:space="preserve"> [Yang, Wei; Tian, </w:t>
      </w:r>
      <w:proofErr w:type="spellStart"/>
      <w:r>
        <w:rPr>
          <w:rFonts w:hint="eastAsia"/>
        </w:rPr>
        <w:t>Hengci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</w:t>
      </w:r>
    </w:p>
    <w:p w14:paraId="54C6B902" w14:textId="77777777" w:rsidR="0074101D" w:rsidRDefault="004811C3">
      <w:r>
        <w:rPr>
          <w:rFonts w:hint="eastAsia"/>
        </w:rPr>
        <w:t xml:space="preserve"> [Wang, Xuan-Ce] Curtin Univ,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Res, Dept Appl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Perth, WA 6845, Australia. </w:t>
      </w:r>
    </w:p>
    <w:p w14:paraId="66B45F03" w14:textId="77777777" w:rsidR="0074101D" w:rsidRDefault="004811C3">
      <w:r>
        <w:rPr>
          <w:rFonts w:hint="eastAsia"/>
        </w:rPr>
        <w:t xml:space="preserve"> [Xia, </w:t>
      </w:r>
      <w:proofErr w:type="spellStart"/>
      <w:r>
        <w:rPr>
          <w:rFonts w:hint="eastAsia"/>
        </w:rPr>
        <w:t>Qunke</w:t>
      </w:r>
      <w:proofErr w:type="spellEnd"/>
      <w:r>
        <w:rPr>
          <w:rFonts w:hint="eastAsia"/>
        </w:rPr>
        <w:t>] Zhejiang Univ, Sch Earth Sci, Hangzhou 310027, Peop</w:t>
      </w:r>
      <w:r>
        <w:rPr>
          <w:rFonts w:hint="eastAsia"/>
        </w:rPr>
        <w:t xml:space="preserve">les R China. </w:t>
      </w:r>
    </w:p>
    <w:p w14:paraId="30ADD566" w14:textId="77777777" w:rsidR="0074101D" w:rsidRDefault="004811C3">
      <w:r>
        <w:rPr>
          <w:rFonts w:hint="eastAsia"/>
        </w:rPr>
        <w:t xml:space="preserve"> [Sun, </w:t>
      </w:r>
      <w:proofErr w:type="spellStart"/>
      <w:r>
        <w:rPr>
          <w:rFonts w:hint="eastAsia"/>
        </w:rPr>
        <w:t>Weidong</w:t>
      </w:r>
      <w:proofErr w:type="spellEnd"/>
      <w:r>
        <w:rPr>
          <w:rFonts w:hint="eastAsia"/>
        </w:rPr>
        <w:t xml:space="preserve">; Ren, Zhong-Yuan]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Key Lab Mineral &amp; Metallogeny, Guangzhou 510640, Peoples R China. </w:t>
      </w:r>
    </w:p>
    <w:p w14:paraId="17E085B2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Haiquan</w:t>
      </w:r>
      <w:proofErr w:type="spellEnd"/>
      <w:r>
        <w:rPr>
          <w:rFonts w:hint="eastAsia"/>
        </w:rPr>
        <w:t xml:space="preserve">] China Earthquake Adm,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100029, Peoples R China. </w:t>
      </w:r>
    </w:p>
    <w:p w14:paraId="1B75B6C3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>]</w:t>
      </w:r>
      <w:r>
        <w:rPr>
          <w:rFonts w:hint="eastAsia"/>
        </w:rPr>
        <w:t xml:space="preserve">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Mineral Resources, Wuhan 430074, Peoples R China. </w:t>
      </w:r>
    </w:p>
    <w:p w14:paraId="0DF11A0E" w14:textId="77777777" w:rsidR="0074101D" w:rsidRDefault="004811C3">
      <w:r>
        <w:rPr>
          <w:rFonts w:hint="eastAsia"/>
        </w:rPr>
        <w:t xml:space="preserve"> [Meng, </w:t>
      </w:r>
      <w:proofErr w:type="spellStart"/>
      <w:r>
        <w:rPr>
          <w:rFonts w:hint="eastAsia"/>
        </w:rPr>
        <w:t>Fancong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</w:t>
      </w:r>
    </w:p>
    <w:p w14:paraId="75813BF0" w14:textId="77777777" w:rsidR="0074101D" w:rsidRDefault="004811C3">
      <w:r>
        <w:rPr>
          <w:rFonts w:hint="eastAsia"/>
        </w:rPr>
        <w:t xml:space="preserve"> [Yan, Jun] Hefei Univ Technol, Sch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Hefei 230009, Peoples R China.  </w:t>
      </w:r>
    </w:p>
    <w:p w14:paraId="79E5508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SG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</w:t>
      </w:r>
    </w:p>
    <w:p w14:paraId="6D4E81D6" w14:textId="77777777" w:rsidR="0074101D" w:rsidRDefault="004811C3">
      <w:r>
        <w:rPr>
          <w:rFonts w:hint="eastAsia"/>
        </w:rPr>
        <w:t>Yang,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</w:t>
      </w:r>
    </w:p>
    <w:p w14:paraId="77D7DD4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lsg@us</w:t>
      </w:r>
      <w:r>
        <w:rPr>
          <w:rFonts w:hint="eastAsia"/>
        </w:rPr>
        <w:t xml:space="preserve">tc.edu.cn; yangw@mail.iggcas.ac.cn </w:t>
      </w:r>
    </w:p>
    <w:p w14:paraId="2F502A2F" w14:textId="77777777" w:rsidR="0074101D" w:rsidRDefault="004811C3">
      <w:r>
        <w:rPr>
          <w:rFonts w:hint="eastAsia"/>
        </w:rPr>
        <w:t xml:space="preserve">ISSN: 2095-5138  </w:t>
      </w:r>
    </w:p>
    <w:p w14:paraId="316F14A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2053-714X  </w:t>
      </w:r>
    </w:p>
    <w:p w14:paraId="0D77503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54DEF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9E15CB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ADF3B4" w14:textId="77777777" w:rsidR="0074101D" w:rsidRDefault="0074101D"/>
    <w:p w14:paraId="1D6B0E7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F16CF6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Cost Efficient Resource Management in Fog Computing Supported Medical Cyber-Physical System  </w:t>
      </w:r>
    </w:p>
    <w:p w14:paraId="191FC35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Gu, L (Gu, Lin)</w:t>
      </w:r>
      <w:r>
        <w:rPr>
          <w:rFonts w:hint="eastAsia"/>
        </w:rPr>
        <w:t xml:space="preserve">; Zeng, DZ (Zeng,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); Guo, S (Guo, Song); </w:t>
      </w:r>
      <w:proofErr w:type="spellStart"/>
      <w:r>
        <w:rPr>
          <w:rFonts w:hint="eastAsia"/>
        </w:rPr>
        <w:t>Barnawi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Barnawi</w:t>
      </w:r>
      <w:proofErr w:type="spellEnd"/>
      <w:r>
        <w:rPr>
          <w:rFonts w:hint="eastAsia"/>
        </w:rPr>
        <w:t xml:space="preserve">, Ahmed); Xiang, Y (Xiang, Yong) </w:t>
      </w:r>
    </w:p>
    <w:p w14:paraId="7296A6E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EMERGING TOPICS IN COMPUTING  </w:t>
      </w:r>
      <w:r>
        <w:rPr>
          <w:rFonts w:hint="eastAsia"/>
        </w:rPr>
        <w:t>卷</w:t>
      </w:r>
      <w:r>
        <w:rPr>
          <w:rFonts w:hint="eastAsia"/>
        </w:rPr>
        <w:t xml:space="preserve">: 5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108-119  DOI: 10.1109/TETC.2015.2508382  </w:t>
      </w:r>
      <w:r>
        <w:rPr>
          <w:rFonts w:hint="eastAsia"/>
        </w:rPr>
        <w:t>出版年</w:t>
      </w:r>
      <w:r>
        <w:rPr>
          <w:rFonts w:hint="eastAsia"/>
        </w:rPr>
        <w:t xml:space="preserve">: JAN-MAR 2017   </w:t>
      </w:r>
    </w:p>
    <w:p w14:paraId="188E60F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167  </w:t>
      </w:r>
    </w:p>
    <w:p w14:paraId="2929897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172  </w:t>
      </w:r>
    </w:p>
    <w:p w14:paraId="398B6F8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WOS:000396364000012  </w:t>
      </w:r>
    </w:p>
    <w:p w14:paraId="3541501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[Gu, Lin] Huazhong Univ Sci &amp; Technol, Sch Comp Sci &amp; Technol, Serv Comp Technol &amp; Syst Lab, Cluster &amp; Grid Comp Lab, Wuhan 430074, Peoples R China. </w:t>
      </w:r>
    </w:p>
    <w:p w14:paraId="25AABDAE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Wuhan 430074, Peoples R China. </w:t>
      </w:r>
    </w:p>
    <w:p w14:paraId="223B7396" w14:textId="77777777" w:rsidR="0074101D" w:rsidRDefault="004811C3">
      <w:r>
        <w:rPr>
          <w:rFonts w:hint="eastAsia"/>
        </w:rPr>
        <w:t xml:space="preserve"> [Guo, Song] Univ Aizu, Aizu Wakamats</w:t>
      </w:r>
      <w:r>
        <w:rPr>
          <w:rFonts w:hint="eastAsia"/>
        </w:rPr>
        <w:t xml:space="preserve">u, Fukushima 9658580, Japan. </w:t>
      </w:r>
    </w:p>
    <w:p w14:paraId="5DCDFDE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Barnawi</w:t>
      </w:r>
      <w:proofErr w:type="spellEnd"/>
      <w:r>
        <w:rPr>
          <w:rFonts w:hint="eastAsia"/>
        </w:rPr>
        <w:t xml:space="preserve">, Ahmed] King </w:t>
      </w:r>
      <w:proofErr w:type="spellStart"/>
      <w:r>
        <w:rPr>
          <w:rFonts w:hint="eastAsia"/>
        </w:rPr>
        <w:t>Abdulaziz</w:t>
      </w:r>
      <w:proofErr w:type="spellEnd"/>
      <w:r>
        <w:rPr>
          <w:rFonts w:hint="eastAsia"/>
        </w:rPr>
        <w:t xml:space="preserve"> Univ, Jeddah 21589, Saudi Arabia. </w:t>
      </w:r>
    </w:p>
    <w:p w14:paraId="4291B060" w14:textId="77777777" w:rsidR="0074101D" w:rsidRDefault="004811C3">
      <w:r>
        <w:rPr>
          <w:rFonts w:hint="eastAsia"/>
        </w:rPr>
        <w:lastRenderedPageBreak/>
        <w:t xml:space="preserve"> [Xiang, Yong] Deakin Univ,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Burwood, Vic 3125, Australia.  </w:t>
      </w:r>
    </w:p>
    <w:p w14:paraId="6A28349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Guo,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Aizu, Aizu Wakamatsu, Fukushima 9658580, Japan. </w:t>
      </w:r>
    </w:p>
    <w:p w14:paraId="23760C9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sguo@u-aizu.ac.jp </w:t>
      </w:r>
    </w:p>
    <w:p w14:paraId="02CD3215" w14:textId="77777777" w:rsidR="0074101D" w:rsidRDefault="004811C3">
      <w:r>
        <w:rPr>
          <w:rFonts w:hint="eastAsia"/>
        </w:rPr>
        <w:t xml:space="preserve">ISSN: 2168-6750  </w:t>
      </w:r>
    </w:p>
    <w:p w14:paraId="1506F87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776C6D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2B7469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C1C5EA2" w14:textId="77777777" w:rsidR="0074101D" w:rsidRDefault="0074101D"/>
    <w:p w14:paraId="27673AC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E46BA8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In situ assembly of BiOI@Bi12O17Cl2 p-n junction: charge induced unique front-lateral surfaces coupling heterostructure with high exposure of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BiOI</w:t>
      </w:r>
      <w:proofErr w:type="spellEnd"/>
      <w:r>
        <w:rPr>
          <w:rFonts w:hint="eastAsia"/>
        </w:rPr>
        <w:t xml:space="preserve"> {001} active facets for robust and nonselective photocatalysis  </w:t>
      </w:r>
    </w:p>
    <w:p w14:paraId="3A6EF63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Xiao, K (Xiao,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He, Y (He, Ying);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Dong, F (Dong, Fan); Du, X (Du, Xin);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4DE914D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CATALYSIS </w:t>
      </w:r>
      <w:r>
        <w:rPr>
          <w:rFonts w:hint="eastAsia"/>
        </w:rPr>
        <w:t xml:space="preserve">B-ENVIRONMENTAL  </w:t>
      </w:r>
      <w:r>
        <w:rPr>
          <w:rFonts w:hint="eastAsia"/>
        </w:rPr>
        <w:t>卷</w:t>
      </w:r>
      <w:r>
        <w:rPr>
          <w:rFonts w:hint="eastAsia"/>
        </w:rPr>
        <w:t xml:space="preserve">: 199  </w:t>
      </w:r>
      <w:r>
        <w:rPr>
          <w:rFonts w:hint="eastAsia"/>
        </w:rPr>
        <w:t>页</w:t>
      </w:r>
      <w:r>
        <w:rPr>
          <w:rFonts w:hint="eastAsia"/>
        </w:rPr>
        <w:t xml:space="preserve">: 75-86  DOI: 10.1016/j.apcatb.2016.06.020  </w:t>
      </w:r>
      <w:r>
        <w:rPr>
          <w:rFonts w:hint="eastAsia"/>
        </w:rPr>
        <w:t>出版年</w:t>
      </w:r>
      <w:r>
        <w:rPr>
          <w:rFonts w:hint="eastAsia"/>
        </w:rPr>
        <w:t>: DEC 15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01D0788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442  </w:t>
      </w:r>
    </w:p>
    <w:p w14:paraId="35ACD4B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443  </w:t>
      </w:r>
    </w:p>
    <w:p w14:paraId="426A66F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WOS:000382343500008  </w:t>
      </w:r>
    </w:p>
    <w:p w14:paraId="06FD492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Xiao,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He, Ying;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 Sci &amp; Te</w:t>
      </w:r>
      <w:r>
        <w:rPr>
          <w:rFonts w:hint="eastAsia"/>
        </w:rPr>
        <w:t xml:space="preserve">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3DEC502F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</w:t>
      </w:r>
    </w:p>
    <w:p w14:paraId="2DCCEDF2" w14:textId="77777777" w:rsidR="0074101D" w:rsidRDefault="004811C3">
      <w:r>
        <w:rPr>
          <w:rFonts w:hint="eastAsia"/>
        </w:rPr>
        <w:t xml:space="preserve"> [Dong,</w:t>
      </w:r>
      <w:r>
        <w:rPr>
          <w:rFonts w:hint="eastAsia"/>
        </w:rPr>
        <w:t xml:space="preserve"> Fan]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Key Lab Catalysis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Organ Mol, Chongqing 400067, Peoples R China. </w:t>
      </w:r>
    </w:p>
    <w:p w14:paraId="29D132B5" w14:textId="77777777" w:rsidR="0074101D" w:rsidRDefault="004811C3">
      <w:r>
        <w:rPr>
          <w:rFonts w:hint="eastAsia"/>
        </w:rPr>
        <w:t xml:space="preserve"> [Du, Xin] Univ Sci &amp; Technol Beijing, Dept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Res Ctr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Sensing Technol, Beijing </w:t>
      </w:r>
      <w:r>
        <w:rPr>
          <w:rFonts w:hint="eastAsia"/>
        </w:rPr>
        <w:t xml:space="preserve">100083, Peoples R China.  </w:t>
      </w:r>
    </w:p>
    <w:p w14:paraId="599322C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HW; Zhang, YH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7CA9B14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15042A6C" w14:textId="77777777" w:rsidR="0074101D" w:rsidRDefault="004811C3">
      <w:r>
        <w:rPr>
          <w:rFonts w:hint="eastAsia"/>
        </w:rPr>
        <w:t>IS</w:t>
      </w:r>
      <w:r>
        <w:rPr>
          <w:rFonts w:hint="eastAsia"/>
        </w:rPr>
        <w:t xml:space="preserve">SN: 0926-3373  </w:t>
      </w:r>
    </w:p>
    <w:p w14:paraId="5BDC3B7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1873-3883  </w:t>
      </w:r>
    </w:p>
    <w:p w14:paraId="2AE3047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2F7C8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2C960C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2934176" w14:textId="77777777" w:rsidR="0074101D" w:rsidRDefault="0074101D"/>
    <w:p w14:paraId="36430D0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558ACF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Efficient activation of </w:t>
      </w:r>
      <w:proofErr w:type="spellStart"/>
      <w:r>
        <w:rPr>
          <w:rFonts w:hint="eastAsia"/>
        </w:rPr>
        <w:t>peroxymonosulfate</w:t>
      </w:r>
      <w:proofErr w:type="spellEnd"/>
      <w:r>
        <w:rPr>
          <w:rFonts w:hint="eastAsia"/>
        </w:rPr>
        <w:t xml:space="preserve"> by magnetic Mn-MGO for degradation of bisphenol A  </w:t>
      </w:r>
    </w:p>
    <w:p w14:paraId="75F0B2F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Du, JK (Du, </w:t>
      </w:r>
      <w:proofErr w:type="spellStart"/>
      <w:r>
        <w:rPr>
          <w:rFonts w:hint="eastAsia"/>
        </w:rPr>
        <w:t>Jiangkun</w:t>
      </w:r>
      <w:proofErr w:type="spellEnd"/>
      <w:r>
        <w:rPr>
          <w:rFonts w:hint="eastAsia"/>
        </w:rPr>
        <w:t xml:space="preserve">); Bao, JG (Bao, </w:t>
      </w:r>
      <w:proofErr w:type="spellStart"/>
      <w:r>
        <w:rPr>
          <w:rFonts w:hint="eastAsia"/>
        </w:rPr>
        <w:t>Jianguo</w:t>
      </w:r>
      <w:proofErr w:type="spellEnd"/>
      <w:r>
        <w:rPr>
          <w:rFonts w:hint="eastAsia"/>
        </w:rPr>
        <w:t xml:space="preserve">); Liu, Y (Liu, Ying); Ling, HB (Ling, </w:t>
      </w:r>
      <w:proofErr w:type="spellStart"/>
      <w:r>
        <w:rPr>
          <w:rFonts w:hint="eastAsia"/>
        </w:rPr>
        <w:t>Haibo</w:t>
      </w:r>
      <w:proofErr w:type="spellEnd"/>
      <w:r>
        <w:rPr>
          <w:rFonts w:hint="eastAsia"/>
        </w:rPr>
        <w:t xml:space="preserve">); Zheng, H (Zheng, Han); Kim, SH (Kim, Sang </w:t>
      </w:r>
      <w:proofErr w:type="spellStart"/>
      <w:r>
        <w:rPr>
          <w:rFonts w:hint="eastAsia"/>
        </w:rPr>
        <w:t>Hoon</w:t>
      </w:r>
      <w:proofErr w:type="spellEnd"/>
      <w:r>
        <w:rPr>
          <w:rFonts w:hint="eastAsia"/>
        </w:rPr>
        <w:t xml:space="preserve">); Dionysiou, DD </w:t>
      </w:r>
      <w:r>
        <w:rPr>
          <w:rFonts w:hint="eastAsia"/>
        </w:rPr>
        <w:t xml:space="preserve">(Dionysiou, </w:t>
      </w:r>
      <w:proofErr w:type="spellStart"/>
      <w:r>
        <w:rPr>
          <w:rFonts w:hint="eastAsia"/>
        </w:rPr>
        <w:t>Dionysios</w:t>
      </w:r>
      <w:proofErr w:type="spellEnd"/>
      <w:r>
        <w:rPr>
          <w:rFonts w:hint="eastAsia"/>
        </w:rPr>
        <w:t xml:space="preserve"> D.) </w:t>
      </w:r>
    </w:p>
    <w:p w14:paraId="2E0E4D6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HAZARDOUS MATERIALS  </w:t>
      </w:r>
      <w:r>
        <w:rPr>
          <w:rFonts w:hint="eastAsia"/>
        </w:rPr>
        <w:t>卷</w:t>
      </w:r>
      <w:r>
        <w:rPr>
          <w:rFonts w:hint="eastAsia"/>
        </w:rPr>
        <w:t xml:space="preserve">: 320  </w:t>
      </w:r>
      <w:r>
        <w:rPr>
          <w:rFonts w:hint="eastAsia"/>
        </w:rPr>
        <w:t>页</w:t>
      </w:r>
      <w:r>
        <w:rPr>
          <w:rFonts w:hint="eastAsia"/>
        </w:rPr>
        <w:t xml:space="preserve">: 150-159  DOI: </w:t>
      </w:r>
      <w:r>
        <w:rPr>
          <w:rFonts w:hint="eastAsia"/>
        </w:rPr>
        <w:lastRenderedPageBreak/>
        <w:t xml:space="preserve">10.1016/j.jhazmat.2016.08.021  </w:t>
      </w:r>
      <w:r>
        <w:rPr>
          <w:rFonts w:hint="eastAsia"/>
        </w:rPr>
        <w:t>出版年</w:t>
      </w:r>
      <w:r>
        <w:rPr>
          <w:rFonts w:hint="eastAsia"/>
        </w:rPr>
        <w:t>: DEC 15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75BD222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125  </w:t>
      </w:r>
    </w:p>
    <w:p w14:paraId="73D3AD3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131  </w:t>
      </w:r>
    </w:p>
    <w:p w14:paraId="1AA93E2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WOS:000385600700017  </w:t>
      </w:r>
    </w:p>
    <w:p w14:paraId="69C1F492" w14:textId="77777777" w:rsidR="0074101D" w:rsidRDefault="004811C3">
      <w:r>
        <w:rPr>
          <w:rFonts w:hint="eastAsia"/>
        </w:rPr>
        <w:t xml:space="preserve">PubMed ID: 27544727  </w:t>
      </w:r>
    </w:p>
    <w:p w14:paraId="50D06AC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[Du, </w:t>
      </w:r>
      <w:proofErr w:type="spellStart"/>
      <w:r>
        <w:rPr>
          <w:rFonts w:hint="eastAsia"/>
        </w:rPr>
        <w:t>Jiangk</w:t>
      </w:r>
      <w:r>
        <w:rPr>
          <w:rFonts w:hint="eastAsia"/>
        </w:rPr>
        <w:t>un</w:t>
      </w:r>
      <w:proofErr w:type="spellEnd"/>
      <w:r>
        <w:rPr>
          <w:rFonts w:hint="eastAsia"/>
        </w:rPr>
        <w:t xml:space="preserve">; Bao, </w:t>
      </w:r>
      <w:proofErr w:type="spellStart"/>
      <w:r>
        <w:rPr>
          <w:rFonts w:hint="eastAsia"/>
        </w:rPr>
        <w:t>Jianguo</w:t>
      </w:r>
      <w:proofErr w:type="spellEnd"/>
      <w:r>
        <w:rPr>
          <w:rFonts w:hint="eastAsia"/>
        </w:rPr>
        <w:t xml:space="preserve">; Liu, Ying; Ling, </w:t>
      </w:r>
      <w:proofErr w:type="spellStart"/>
      <w:r>
        <w:rPr>
          <w:rFonts w:hint="eastAsia"/>
        </w:rPr>
        <w:t>Haibo</w:t>
      </w:r>
      <w:proofErr w:type="spellEnd"/>
      <w:r>
        <w:rPr>
          <w:rFonts w:hint="eastAsia"/>
        </w:rPr>
        <w:t xml:space="preserve">; Zheng, Han]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China. </w:t>
      </w:r>
    </w:p>
    <w:p w14:paraId="669DBAD8" w14:textId="77777777" w:rsidR="0074101D" w:rsidRDefault="004811C3">
      <w:r>
        <w:rPr>
          <w:rFonts w:hint="eastAsia"/>
        </w:rPr>
        <w:t xml:space="preserve"> [Kim, Sang </w:t>
      </w:r>
      <w:proofErr w:type="spellStart"/>
      <w:r>
        <w:rPr>
          <w:rFonts w:hint="eastAsia"/>
        </w:rPr>
        <w:t>Hoon</w:t>
      </w:r>
      <w:proofErr w:type="spellEnd"/>
      <w:r>
        <w:rPr>
          <w:rFonts w:hint="eastAsia"/>
        </w:rPr>
        <w:t xml:space="preserve">] Korea Inst Sci &amp; Technol, Ctr Mat </w:t>
      </w:r>
      <w:proofErr w:type="spellStart"/>
      <w:r>
        <w:rPr>
          <w:rFonts w:hint="eastAsia"/>
        </w:rPr>
        <w:t>Architecturing</w:t>
      </w:r>
      <w:proofErr w:type="spellEnd"/>
      <w:r>
        <w:rPr>
          <w:rFonts w:hint="eastAsia"/>
        </w:rPr>
        <w:t xml:space="preserve">, Seoul 136791, South Korea. </w:t>
      </w:r>
    </w:p>
    <w:p w14:paraId="4C15ED26" w14:textId="77777777" w:rsidR="0074101D" w:rsidRDefault="004811C3">
      <w:r>
        <w:rPr>
          <w:rFonts w:hint="eastAsia"/>
        </w:rPr>
        <w:t xml:space="preserve"> [Dionysiou, </w:t>
      </w:r>
      <w:proofErr w:type="spellStart"/>
      <w:r>
        <w:rPr>
          <w:rFonts w:hint="eastAsia"/>
        </w:rPr>
        <w:t>Dionysios</w:t>
      </w:r>
      <w:proofErr w:type="spellEnd"/>
      <w:r>
        <w:rPr>
          <w:rFonts w:hint="eastAsia"/>
        </w:rPr>
        <w:t xml:space="preserve"> D.] Univ C</w:t>
      </w:r>
      <w:r>
        <w:rPr>
          <w:rFonts w:hint="eastAsia"/>
        </w:rPr>
        <w:t xml:space="preserve">incinnati, Dept Biomed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Sci Program,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705, Cincinnati, OH 45221 USA.  </w:t>
      </w:r>
    </w:p>
    <w:p w14:paraId="0037AE3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Bao, JG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Wuhan 430074, Peoples R China.</w:t>
      </w:r>
    </w:p>
    <w:p w14:paraId="73240F0F" w14:textId="77777777" w:rsidR="0074101D" w:rsidRDefault="004811C3">
      <w:r>
        <w:rPr>
          <w:rFonts w:hint="eastAsia"/>
        </w:rPr>
        <w:t>Kim,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Korea Inst Sci &amp; Technol, </w:t>
      </w:r>
      <w:r>
        <w:rPr>
          <w:rFonts w:hint="eastAsia"/>
        </w:rPr>
        <w:t xml:space="preserve">Ctr Mat </w:t>
      </w:r>
      <w:proofErr w:type="spellStart"/>
      <w:r>
        <w:rPr>
          <w:rFonts w:hint="eastAsia"/>
        </w:rPr>
        <w:t>Architecturing</w:t>
      </w:r>
      <w:proofErr w:type="spellEnd"/>
      <w:r>
        <w:rPr>
          <w:rFonts w:hint="eastAsia"/>
        </w:rPr>
        <w:t>, Seoul 136791, South Korea.</w:t>
      </w:r>
    </w:p>
    <w:p w14:paraId="4962956E" w14:textId="77777777" w:rsidR="0074101D" w:rsidRDefault="004811C3">
      <w:r>
        <w:rPr>
          <w:rFonts w:hint="eastAsia"/>
        </w:rPr>
        <w:t>Dionysiou, DD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Cincinnati, Dept Biomed Chem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Sci Program,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705, Cincinnati, OH 45221 USA. </w:t>
      </w:r>
    </w:p>
    <w:p w14:paraId="660B833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bjianguo@cug.edu.cn; kim_sh@kist.re.kr; dionysios.d</w:t>
      </w:r>
      <w:r>
        <w:rPr>
          <w:rFonts w:hint="eastAsia"/>
        </w:rPr>
        <w:t xml:space="preserve">.dionysiou@uc.edu </w:t>
      </w:r>
    </w:p>
    <w:p w14:paraId="62B692AD" w14:textId="77777777" w:rsidR="0074101D" w:rsidRDefault="004811C3">
      <w:r>
        <w:rPr>
          <w:rFonts w:hint="eastAsia"/>
        </w:rPr>
        <w:t xml:space="preserve">ISSN: 0304-3894  </w:t>
      </w:r>
    </w:p>
    <w:p w14:paraId="1125D6A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1873-3336  </w:t>
      </w:r>
    </w:p>
    <w:p w14:paraId="73A9B74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E86E5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FDCDF5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770ABC6" w14:textId="77777777" w:rsidR="0074101D" w:rsidRDefault="0074101D"/>
    <w:p w14:paraId="187ABA5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74BC5F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Joint Optimization of Task Scheduling and Image Placement in Fog Computing Supported Software-Defined Embedded System  </w:t>
      </w:r>
    </w:p>
    <w:p w14:paraId="70F77D0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Zeng, DZ (Zeng,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); Gu, L (Gu, Lin); Guo, S (Guo, Song); Cheng, ZX (Cheng, </w:t>
      </w:r>
      <w:proofErr w:type="spellStart"/>
      <w:r>
        <w:rPr>
          <w:rFonts w:hint="eastAsia"/>
        </w:rPr>
        <w:t>Zixue</w:t>
      </w:r>
      <w:proofErr w:type="spellEnd"/>
      <w:r>
        <w:rPr>
          <w:rFonts w:hint="eastAsia"/>
        </w:rPr>
        <w:t xml:space="preserve">); Yu, S (Yu, Shui) </w:t>
      </w:r>
    </w:p>
    <w:p w14:paraId="618595D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</w:t>
      </w:r>
      <w:r>
        <w:rPr>
          <w:rFonts w:hint="eastAsia"/>
        </w:rPr>
        <w:t xml:space="preserve"> ON COMPUTERS  </w:t>
      </w:r>
      <w:r>
        <w:rPr>
          <w:rFonts w:hint="eastAsia"/>
        </w:rPr>
        <w:t>卷</w:t>
      </w:r>
      <w:r>
        <w:rPr>
          <w:rFonts w:hint="eastAsia"/>
        </w:rPr>
        <w:t xml:space="preserve">: 65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3702-3712  DOI: 10.1109/TC.2016.2536019  </w:t>
      </w:r>
      <w:r>
        <w:rPr>
          <w:rFonts w:hint="eastAsia"/>
        </w:rPr>
        <w:t>出版年</w:t>
      </w:r>
      <w:r>
        <w:rPr>
          <w:rFonts w:hint="eastAsia"/>
        </w:rPr>
        <w:t>: DEC 1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5CD260C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196  </w:t>
      </w:r>
    </w:p>
    <w:p w14:paraId="0DD8707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196  </w:t>
      </w:r>
    </w:p>
    <w:p w14:paraId="435E5BF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WOS:000388498600015  </w:t>
      </w:r>
    </w:p>
    <w:p w14:paraId="15FB066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Hubei Key Lab Intelligent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Proc, Wuhan, Peoples R China. </w:t>
      </w:r>
    </w:p>
    <w:p w14:paraId="5A322218" w14:textId="77777777" w:rsidR="0074101D" w:rsidRDefault="004811C3">
      <w:r>
        <w:rPr>
          <w:rFonts w:hint="eastAsia"/>
        </w:rPr>
        <w:t xml:space="preserve"> [Gu, Lin] Huazhong Univ Sci &amp; Technol, Sch Comp Sci &amp; Technol, Cluster &amp; Grid Comp Lab, Serv Comp Technol &amp; Syst Lab, Wuhan, Hubei, Peop</w:t>
      </w:r>
      <w:r>
        <w:rPr>
          <w:rFonts w:hint="eastAsia"/>
        </w:rPr>
        <w:t xml:space="preserve">les R China. </w:t>
      </w:r>
    </w:p>
    <w:p w14:paraId="5052C9C9" w14:textId="77777777" w:rsidR="0074101D" w:rsidRDefault="004811C3">
      <w:r>
        <w:rPr>
          <w:rFonts w:hint="eastAsia"/>
        </w:rPr>
        <w:t xml:space="preserve"> [Guo, Song; Cheng, </w:t>
      </w:r>
      <w:proofErr w:type="spellStart"/>
      <w:r>
        <w:rPr>
          <w:rFonts w:hint="eastAsia"/>
        </w:rPr>
        <w:t>Zixue</w:t>
      </w:r>
      <w:proofErr w:type="spellEnd"/>
      <w:r>
        <w:rPr>
          <w:rFonts w:hint="eastAsia"/>
        </w:rPr>
        <w:t xml:space="preserve">] Univ Aizu, Dept Comp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Aizu Wakamatsu, Fukushima, Japan. </w:t>
      </w:r>
    </w:p>
    <w:p w14:paraId="13140069" w14:textId="77777777" w:rsidR="0074101D" w:rsidRDefault="004811C3">
      <w:r>
        <w:rPr>
          <w:rFonts w:hint="eastAsia"/>
        </w:rPr>
        <w:t xml:space="preserve"> [Yu, Shui] Deakin Univ,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Technol, Melbourne, Vic, Australia.  </w:t>
      </w:r>
    </w:p>
    <w:p w14:paraId="01606E3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Zeng, DZ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Hubei Key Lab </w:t>
      </w:r>
      <w:r>
        <w:rPr>
          <w:rFonts w:hint="eastAsia"/>
        </w:rPr>
        <w:t xml:space="preserve">Intelligent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Proc, Wuhan, Peoples R China. </w:t>
      </w:r>
    </w:p>
    <w:p w14:paraId="6B705AE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dazzae@gmail.com; linny.gu@gmail.com; sguo@u-aizu.ac.jp; zx-cheng@u-aizu.ac.jp; shui.yu@deakin.edu.au </w:t>
      </w:r>
    </w:p>
    <w:p w14:paraId="505BB7CB" w14:textId="77777777" w:rsidR="0074101D" w:rsidRDefault="004811C3">
      <w:r>
        <w:rPr>
          <w:rFonts w:hint="eastAsia"/>
        </w:rPr>
        <w:t xml:space="preserve">ISSN: 0018-9340  </w:t>
      </w:r>
    </w:p>
    <w:p w14:paraId="69A6B964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1557-9956  </w:t>
      </w:r>
    </w:p>
    <w:p w14:paraId="3C23189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972CB2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3E81B1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A631FBC" w14:textId="77777777" w:rsidR="0074101D" w:rsidRDefault="0074101D"/>
    <w:p w14:paraId="77C550D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</w:t>
      </w:r>
      <w:r>
        <w:rPr>
          <w:rFonts w:hint="eastAsia"/>
        </w:rPr>
        <w:t xml:space="preserve">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7BBA81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Microplastic pollution of lakeshore sediments from remote lakes in Tibet plateau, China  </w:t>
      </w:r>
    </w:p>
    <w:p w14:paraId="252B6B2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K (Zhang, Kai);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Jing);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>, X (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); Wu, X (Wu, Xiang); Wu, CX (Wu, </w:t>
      </w:r>
      <w:proofErr w:type="spellStart"/>
      <w:r>
        <w:rPr>
          <w:rFonts w:hint="eastAsia"/>
        </w:rPr>
        <w:t>Chenxi</w:t>
      </w:r>
      <w:proofErr w:type="spellEnd"/>
      <w:r>
        <w:rPr>
          <w:rFonts w:hint="eastAsia"/>
        </w:rPr>
        <w:t xml:space="preserve">); Liu, JT (Liu, </w:t>
      </w:r>
      <w:proofErr w:type="spellStart"/>
      <w:r>
        <w:rPr>
          <w:rFonts w:hint="eastAsia"/>
        </w:rPr>
        <w:t>Jiantong</w:t>
      </w:r>
      <w:proofErr w:type="spellEnd"/>
      <w:r>
        <w:rPr>
          <w:rFonts w:hint="eastAsia"/>
        </w:rPr>
        <w:t xml:space="preserve">) </w:t>
      </w:r>
    </w:p>
    <w:p w14:paraId="0DBB260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ENVIRON</w:t>
      </w:r>
      <w:r>
        <w:rPr>
          <w:rFonts w:hint="eastAsia"/>
        </w:rPr>
        <w:t xml:space="preserve">MENTAL POLLUTION  </w:t>
      </w:r>
      <w:r>
        <w:rPr>
          <w:rFonts w:hint="eastAsia"/>
        </w:rPr>
        <w:t>卷</w:t>
      </w:r>
      <w:r>
        <w:rPr>
          <w:rFonts w:hint="eastAsia"/>
        </w:rPr>
        <w:t xml:space="preserve">: 219  </w:t>
      </w:r>
      <w:r>
        <w:rPr>
          <w:rFonts w:hint="eastAsia"/>
        </w:rPr>
        <w:t>页</w:t>
      </w:r>
      <w:r>
        <w:rPr>
          <w:rFonts w:hint="eastAsia"/>
        </w:rPr>
        <w:t xml:space="preserve">: 450-455  DOI: 10.1016/j.envpol.2016.05.048  </w:t>
      </w:r>
      <w:r>
        <w:rPr>
          <w:rFonts w:hint="eastAsia"/>
        </w:rPr>
        <w:t>出版年</w:t>
      </w:r>
      <w:r>
        <w:rPr>
          <w:rFonts w:hint="eastAsia"/>
        </w:rPr>
        <w:t xml:space="preserve">: DEC 2016   </w:t>
      </w:r>
    </w:p>
    <w:p w14:paraId="5FAF2A2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191  </w:t>
      </w:r>
    </w:p>
    <w:p w14:paraId="5DF199F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223  </w:t>
      </w:r>
    </w:p>
    <w:p w14:paraId="18ACC3F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WOS:000390734100051  </w:t>
      </w:r>
    </w:p>
    <w:p w14:paraId="36E5D044" w14:textId="77777777" w:rsidR="0074101D" w:rsidRDefault="004811C3">
      <w:r>
        <w:rPr>
          <w:rFonts w:hint="eastAsia"/>
        </w:rPr>
        <w:t xml:space="preserve">PubMed ID: 27238763  </w:t>
      </w:r>
    </w:p>
    <w:p w14:paraId="297380C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Kai;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; Wu, </w:t>
      </w:r>
      <w:proofErr w:type="spellStart"/>
      <w:r>
        <w:rPr>
          <w:rFonts w:hint="eastAsia"/>
        </w:rPr>
        <w:t>Chenxi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Jiantong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</w:t>
      </w:r>
      <w:r>
        <w:rPr>
          <w:rFonts w:hint="eastAsia"/>
        </w:rPr>
        <w:t>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Hydrobiol</w:t>
      </w:r>
      <w:proofErr w:type="spellEnd"/>
      <w:r>
        <w:rPr>
          <w:rFonts w:hint="eastAsia"/>
        </w:rPr>
        <w:t xml:space="preserve">, State Key Lab Freshwater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Biotechnol</w:t>
      </w:r>
      <w:proofErr w:type="spellEnd"/>
      <w:r>
        <w:rPr>
          <w:rFonts w:hint="eastAsia"/>
        </w:rPr>
        <w:t xml:space="preserve">, Wuhan 430072, Peoples R China. </w:t>
      </w:r>
    </w:p>
    <w:p w14:paraId="4F1FC4A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Jing; Wu, Xiang]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Peoples R China. </w:t>
      </w:r>
    </w:p>
    <w:p w14:paraId="10C838A0" w14:textId="77777777" w:rsidR="0074101D" w:rsidRDefault="004811C3">
      <w:r>
        <w:rPr>
          <w:rFonts w:hint="eastAsia"/>
        </w:rPr>
        <w:t xml:space="preserve"> [Zhang, Kai] Univ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Beijing 100039, Peoples R Chi</w:t>
      </w:r>
      <w:r>
        <w:rPr>
          <w:rFonts w:hint="eastAsia"/>
        </w:rPr>
        <w:t xml:space="preserve">na.  </w:t>
      </w:r>
    </w:p>
    <w:p w14:paraId="6C31129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Wu, CX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proofErr w:type="spellStart"/>
      <w:r>
        <w:rPr>
          <w:rFonts w:hint="eastAsia"/>
        </w:rPr>
        <w:t>Donghu</w:t>
      </w:r>
      <w:proofErr w:type="spellEnd"/>
      <w:r>
        <w:rPr>
          <w:rFonts w:hint="eastAsia"/>
        </w:rPr>
        <w:t xml:space="preserve"> South Rd 7, Wuhan 430072, Peoples R China. </w:t>
      </w:r>
    </w:p>
    <w:p w14:paraId="31A2003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chenxi.wu@ihb.ac.cn </w:t>
      </w:r>
    </w:p>
    <w:p w14:paraId="2EF033F3" w14:textId="77777777" w:rsidR="0074101D" w:rsidRDefault="004811C3">
      <w:r>
        <w:rPr>
          <w:rFonts w:hint="eastAsia"/>
        </w:rPr>
        <w:t xml:space="preserve">ISSN: 0269-7491  </w:t>
      </w:r>
    </w:p>
    <w:p w14:paraId="5005BA8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1873-6424  </w:t>
      </w:r>
    </w:p>
    <w:p w14:paraId="06D2CC2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FEEC39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5D2665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3AE47A4" w14:textId="77777777" w:rsidR="0074101D" w:rsidRDefault="0074101D"/>
    <w:p w14:paraId="5FFF457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F185C0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Insights into the tectonic evolution of the North China Craton through comparative tectonic analysis: A record of outward growth of Precambrian continents  </w:t>
      </w:r>
    </w:p>
    <w:p w14:paraId="448FD0D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>, TM (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 M.); </w:t>
      </w:r>
      <w:proofErr w:type="spellStart"/>
      <w:r>
        <w:rPr>
          <w:rFonts w:hint="eastAsia"/>
        </w:rPr>
        <w:t>Polat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Polat</w:t>
      </w:r>
      <w:proofErr w:type="spellEnd"/>
      <w:r>
        <w:rPr>
          <w:rFonts w:hint="eastAsia"/>
        </w:rPr>
        <w:t>, A.); Windley, BF (Windley, B. F.); Burke, KC (Bu</w:t>
      </w:r>
      <w:r>
        <w:rPr>
          <w:rFonts w:hint="eastAsia"/>
        </w:rPr>
        <w:t xml:space="preserve">rke, K. C.); Dewey, JF (Dewey, J. F.); Kidd, WSF (Kidd, W. S. F.); Maruyama, S (Maruyama, S.); Wang, JP (Wang, J. P.); Deng, H (Deng, H.); Wang, ZS (Wang, Z. S.); Wang, C (Wang, C.); Fu, D (Fu, D.); Li, XW (Li, X. W.); Peng, HT (Peng, H. T.) </w:t>
      </w:r>
    </w:p>
    <w:p w14:paraId="5C4C70F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EARTH-</w:t>
      </w:r>
      <w:r>
        <w:rPr>
          <w:rFonts w:hint="eastAsia"/>
        </w:rPr>
        <w:t xml:space="preserve">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162  </w:t>
      </w:r>
      <w:r>
        <w:rPr>
          <w:rFonts w:hint="eastAsia"/>
        </w:rPr>
        <w:t>页</w:t>
      </w:r>
      <w:r>
        <w:rPr>
          <w:rFonts w:hint="eastAsia"/>
        </w:rPr>
        <w:t xml:space="preserve">: 387-432  DOI: 10.1016/j.earscirev.2016.09.002  </w:t>
      </w:r>
      <w:r>
        <w:rPr>
          <w:rFonts w:hint="eastAsia"/>
        </w:rPr>
        <w:t>出版年</w:t>
      </w:r>
      <w:r>
        <w:rPr>
          <w:rFonts w:hint="eastAsia"/>
        </w:rPr>
        <w:t xml:space="preserve">: NOV 2016   </w:t>
      </w:r>
    </w:p>
    <w:p w14:paraId="7B96CD4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153  </w:t>
      </w:r>
    </w:p>
    <w:p w14:paraId="634D3DC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164  </w:t>
      </w:r>
    </w:p>
    <w:p w14:paraId="2548159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WOS:000388776700018  </w:t>
      </w:r>
    </w:p>
    <w:p w14:paraId="59705BC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467EB88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 M.; </w:t>
      </w:r>
      <w:proofErr w:type="spellStart"/>
      <w:r>
        <w:rPr>
          <w:rFonts w:hint="eastAsia"/>
        </w:rPr>
        <w:t>Polat</w:t>
      </w:r>
      <w:proofErr w:type="spellEnd"/>
      <w:r>
        <w:rPr>
          <w:rFonts w:hint="eastAsia"/>
        </w:rPr>
        <w:t xml:space="preserve">, A.; Windley, B. F.; Maruyama, S.; Wang, J. P.; Deng, H.; Wang, Z. S.; Wang, C.; Fu, D.; Li, X. W.; Peng, H. T.] China </w:t>
      </w:r>
      <w:r>
        <w:rPr>
          <w:rFonts w:hint="eastAsia"/>
        </w:rPr>
        <w:t xml:space="preserve">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Ctr Global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, Sch Earth Sci, Wuhan 430074, Peoples R China. </w:t>
      </w:r>
    </w:p>
    <w:p w14:paraId="067A63A6" w14:textId="77777777" w:rsidR="0074101D" w:rsidRDefault="004811C3">
      <w:r>
        <w:rPr>
          <w:rFonts w:hint="eastAsia"/>
        </w:rPr>
        <w:lastRenderedPageBreak/>
        <w:t xml:space="preserve"> [</w:t>
      </w:r>
      <w:proofErr w:type="spellStart"/>
      <w:r>
        <w:rPr>
          <w:rFonts w:hint="eastAsia"/>
        </w:rPr>
        <w:t>Polat</w:t>
      </w:r>
      <w:proofErr w:type="spellEnd"/>
      <w:r>
        <w:rPr>
          <w:rFonts w:hint="eastAsia"/>
        </w:rPr>
        <w:t xml:space="preserve">, A.] Univ Windsor,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Windsor, ON, Canada. </w:t>
      </w:r>
    </w:p>
    <w:p w14:paraId="204D7ECB" w14:textId="77777777" w:rsidR="0074101D" w:rsidRDefault="004811C3">
      <w:r>
        <w:rPr>
          <w:rFonts w:hint="eastAsia"/>
        </w:rPr>
        <w:t xml:space="preserve"> [Windley, B. F.] Univ Leicester,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Leicester, </w:t>
      </w:r>
      <w:proofErr w:type="spellStart"/>
      <w:r>
        <w:rPr>
          <w:rFonts w:hint="eastAsia"/>
        </w:rPr>
        <w:t>Leics</w:t>
      </w:r>
      <w:proofErr w:type="spellEnd"/>
      <w:r>
        <w:rPr>
          <w:rFonts w:hint="eastAsia"/>
        </w:rPr>
        <w:t xml:space="preserve">, England. </w:t>
      </w:r>
    </w:p>
    <w:p w14:paraId="58060105" w14:textId="77777777" w:rsidR="0074101D" w:rsidRDefault="004811C3">
      <w:r>
        <w:rPr>
          <w:rFonts w:hint="eastAsia"/>
        </w:rPr>
        <w:t xml:space="preserve"> [Burke, K. C.] Univ Houston</w:t>
      </w:r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Houston, TX 77004 USA. </w:t>
      </w:r>
    </w:p>
    <w:p w14:paraId="7961FD65" w14:textId="77777777" w:rsidR="0074101D" w:rsidRDefault="004811C3">
      <w:r>
        <w:rPr>
          <w:rFonts w:hint="eastAsia"/>
        </w:rPr>
        <w:t xml:space="preserve"> [Dewey, J. F.] Univ Calif Davis, Univ Coll, Oxford, England. </w:t>
      </w:r>
    </w:p>
    <w:p w14:paraId="3F431110" w14:textId="77777777" w:rsidR="0074101D" w:rsidRDefault="004811C3">
      <w:r>
        <w:rPr>
          <w:rFonts w:hint="eastAsia"/>
        </w:rPr>
        <w:t xml:space="preserve"> [Kidd, W. S. F.] SUNY Albany, Dept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Albany, NY 12222 USA. </w:t>
      </w:r>
    </w:p>
    <w:p w14:paraId="0AF278F1" w14:textId="77777777" w:rsidR="0074101D" w:rsidRDefault="004811C3">
      <w:r>
        <w:rPr>
          <w:rFonts w:hint="eastAsia"/>
        </w:rPr>
        <w:t xml:space="preserve"> [Maruyama, S.] Tokyo Inst Technol, Earth Life Inst, Tokyo, Japan.  </w:t>
      </w:r>
    </w:p>
    <w:p w14:paraId="13167F2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>, TM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Ctr Global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, Sch Earth Sci, Wuhan 430074, Peoples R China. </w:t>
      </w:r>
    </w:p>
    <w:p w14:paraId="6117FD1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tkusky@gmail.com </w:t>
      </w:r>
    </w:p>
    <w:p w14:paraId="7054341D" w14:textId="77777777" w:rsidR="0074101D" w:rsidRDefault="004811C3">
      <w:r>
        <w:rPr>
          <w:rFonts w:hint="eastAsia"/>
        </w:rPr>
        <w:t xml:space="preserve">ISSN: 0012-8252  </w:t>
      </w:r>
    </w:p>
    <w:p w14:paraId="69602C8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299A0C5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5D84DC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2BD16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A0C887F" w14:textId="77777777" w:rsidR="0074101D" w:rsidRDefault="0074101D"/>
    <w:p w14:paraId="4DDD5F8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A7A85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comparative</w:t>
      </w:r>
      <w:r>
        <w:rPr>
          <w:rFonts w:hint="eastAsia"/>
        </w:rPr>
        <w:t xml:space="preserve"> evaluation of coal specific surface area by CO2 and N-2 adsorption and its influence on CH4 adsorption capacity at different pore sizes  </w:t>
      </w:r>
    </w:p>
    <w:p w14:paraId="7AF1348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Zhao, JL (Zhao, </w:t>
      </w:r>
      <w:proofErr w:type="spellStart"/>
      <w:r>
        <w:rPr>
          <w:rFonts w:hint="eastAsia"/>
        </w:rPr>
        <w:t>Junlong</w:t>
      </w:r>
      <w:proofErr w:type="spellEnd"/>
      <w:r>
        <w:rPr>
          <w:rFonts w:hint="eastAsia"/>
        </w:rPr>
        <w:t xml:space="preserve">); Xu, H (Xu, Hao); Tang, DZ (Tang,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); Mathews, JP (Mathews, Jonathan P.); Li, S (Li, Song); Tao, S (Tao, Shu) </w:t>
      </w:r>
    </w:p>
    <w:p w14:paraId="1279A1C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183  </w:t>
      </w:r>
      <w:r>
        <w:rPr>
          <w:rFonts w:hint="eastAsia"/>
        </w:rPr>
        <w:t>页</w:t>
      </w:r>
      <w:r>
        <w:rPr>
          <w:rFonts w:hint="eastAsia"/>
        </w:rPr>
        <w:t xml:space="preserve">: 420-431  DOI: 10.1016/j.fuel.2016.06.076  </w:t>
      </w:r>
      <w:r>
        <w:rPr>
          <w:rFonts w:hint="eastAsia"/>
        </w:rPr>
        <w:t>出版年</w:t>
      </w:r>
      <w:r>
        <w:rPr>
          <w:rFonts w:hint="eastAsia"/>
        </w:rPr>
        <w:t>: NOV 1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5F3FE45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</w:t>
      </w:r>
      <w:r>
        <w:rPr>
          <w:rFonts w:hint="eastAsia"/>
        </w:rPr>
        <w:t>次</w:t>
      </w:r>
      <w:r>
        <w:rPr>
          <w:rFonts w:hint="eastAsia"/>
        </w:rPr>
        <w:t xml:space="preserve">": 108  </w:t>
      </w:r>
    </w:p>
    <w:p w14:paraId="312805B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110  </w:t>
      </w:r>
    </w:p>
    <w:p w14:paraId="67713AF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WOS:000381619400047  </w:t>
      </w:r>
    </w:p>
    <w:p w14:paraId="7DEEFF1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[Zhao, </w:t>
      </w:r>
      <w:proofErr w:type="spellStart"/>
      <w:r>
        <w:rPr>
          <w:rFonts w:hint="eastAsia"/>
        </w:rPr>
        <w:t>Junlong</w:t>
      </w:r>
      <w:proofErr w:type="spellEnd"/>
      <w:r>
        <w:rPr>
          <w:rFonts w:hint="eastAsia"/>
        </w:rPr>
        <w:t xml:space="preserve">; Xu, Hao; 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; Li, Song; Tao, Shu]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54BE44B7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Junlong</w:t>
      </w:r>
      <w:proofErr w:type="spellEnd"/>
      <w:r>
        <w:rPr>
          <w:rFonts w:hint="eastAsia"/>
        </w:rPr>
        <w:t xml:space="preserve">; Xu, Hao; Tang, </w:t>
      </w:r>
      <w:proofErr w:type="spellStart"/>
      <w:r>
        <w:rPr>
          <w:rFonts w:hint="eastAsia"/>
        </w:rPr>
        <w:t>Dazhen</w:t>
      </w:r>
      <w:proofErr w:type="spellEnd"/>
      <w:r>
        <w:rPr>
          <w:rFonts w:hint="eastAsia"/>
        </w:rPr>
        <w:t xml:space="preserve">; Li, Song; Tao, Shu] Natl </w:t>
      </w:r>
      <w:proofErr w:type="spellStart"/>
      <w:r>
        <w:rPr>
          <w:rFonts w:hint="eastAsia"/>
        </w:rPr>
        <w:t>En</w:t>
      </w:r>
      <w:r>
        <w:rPr>
          <w:rFonts w:hint="eastAsia"/>
        </w:rPr>
        <w:t>gn</w:t>
      </w:r>
      <w:proofErr w:type="spellEnd"/>
      <w:r>
        <w:rPr>
          <w:rFonts w:hint="eastAsia"/>
        </w:rPr>
        <w:t xml:space="preserve"> Res Ctr Coalbed Methane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Coal Reservoir Lab, Beijing 100083, Peoples R China. </w:t>
      </w:r>
    </w:p>
    <w:p w14:paraId="225F1572" w14:textId="77777777" w:rsidR="0074101D" w:rsidRDefault="004811C3">
      <w:r>
        <w:rPr>
          <w:rFonts w:hint="eastAsia"/>
        </w:rPr>
        <w:t xml:space="preserve"> [Mathews, Jonathan P.] Penn State Univ, Dept Energy &amp; Mineral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EMS Energy Inst, Ctr G3, University Pk, PA 16802 USA.  </w:t>
      </w:r>
    </w:p>
    <w:p w14:paraId="34C67EA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Xu,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</w:t>
      </w:r>
      <w:r>
        <w:rPr>
          <w:rFonts w:hint="eastAsia"/>
        </w:rPr>
        <w:t>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3DF55DA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xuhao600@163.com </w:t>
      </w:r>
    </w:p>
    <w:p w14:paraId="0917989B" w14:textId="77777777" w:rsidR="0074101D" w:rsidRDefault="004811C3">
      <w:r>
        <w:rPr>
          <w:rFonts w:hint="eastAsia"/>
        </w:rPr>
        <w:t xml:space="preserve">ISSN: 0016-2361  </w:t>
      </w:r>
    </w:p>
    <w:p w14:paraId="6946353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4574870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26DD22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A248A4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6DA54D0" w14:textId="77777777" w:rsidR="0074101D" w:rsidRDefault="0074101D"/>
    <w:p w14:paraId="50F462D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289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A7FA8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Beyond the Sparsity-Based Target Detector: A Hybrid Sparsity </w:t>
      </w:r>
      <w:r>
        <w:rPr>
          <w:rFonts w:hint="eastAsia"/>
        </w:rPr>
        <w:t xml:space="preserve">and Statistics-Based Detector for Hyperspectral Images  </w:t>
      </w:r>
    </w:p>
    <w:p w14:paraId="1E77740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Du, B (Du, Bo); Zhang, YX (Zhang, </w:t>
      </w:r>
      <w:proofErr w:type="spellStart"/>
      <w:r>
        <w:rPr>
          <w:rFonts w:hint="eastAsia"/>
        </w:rPr>
        <w:t>Yuxiang</w:t>
      </w:r>
      <w:proofErr w:type="spellEnd"/>
      <w:r>
        <w:rPr>
          <w:rFonts w:hint="eastAsia"/>
        </w:rPr>
        <w:t xml:space="preserve">); Zhang, LP (Zhang, </w:t>
      </w:r>
      <w:proofErr w:type="spellStart"/>
      <w:r>
        <w:rPr>
          <w:rFonts w:hint="eastAsia"/>
        </w:rPr>
        <w:t>Liangpei</w:t>
      </w:r>
      <w:proofErr w:type="spellEnd"/>
      <w:r>
        <w:rPr>
          <w:rFonts w:hint="eastAsia"/>
        </w:rPr>
        <w:t xml:space="preserve">); Tao, DC (Tao, </w:t>
      </w:r>
      <w:proofErr w:type="spellStart"/>
      <w:r>
        <w:rPr>
          <w:rFonts w:hint="eastAsia"/>
        </w:rPr>
        <w:lastRenderedPageBreak/>
        <w:t>Dacheng</w:t>
      </w:r>
      <w:proofErr w:type="spellEnd"/>
      <w:r>
        <w:rPr>
          <w:rFonts w:hint="eastAsia"/>
        </w:rPr>
        <w:t xml:space="preserve">) </w:t>
      </w:r>
    </w:p>
    <w:p w14:paraId="67AC0A2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IMAGE PROCESSING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页</w:t>
      </w:r>
      <w:r>
        <w:rPr>
          <w:rFonts w:hint="eastAsia"/>
        </w:rPr>
        <w:t>: 5345-5357  DOI: 10.1109/TIP.2016.26</w:t>
      </w:r>
      <w:r>
        <w:rPr>
          <w:rFonts w:hint="eastAsia"/>
        </w:rPr>
        <w:t xml:space="preserve">01268  </w:t>
      </w:r>
      <w:r>
        <w:rPr>
          <w:rFonts w:hint="eastAsia"/>
        </w:rPr>
        <w:t>出版年</w:t>
      </w:r>
      <w:r>
        <w:rPr>
          <w:rFonts w:hint="eastAsia"/>
        </w:rPr>
        <w:t xml:space="preserve">: NOV 2016   </w:t>
      </w:r>
    </w:p>
    <w:p w14:paraId="4E0FA9C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116  </w:t>
      </w:r>
    </w:p>
    <w:p w14:paraId="49F0348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116  </w:t>
      </w:r>
    </w:p>
    <w:p w14:paraId="1F1C93C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WOS:000385380500002  </w:t>
      </w:r>
    </w:p>
    <w:p w14:paraId="265D5C75" w14:textId="77777777" w:rsidR="0074101D" w:rsidRDefault="004811C3">
      <w:r>
        <w:rPr>
          <w:rFonts w:hint="eastAsia"/>
        </w:rPr>
        <w:t xml:space="preserve">PubMed ID: 27552753  </w:t>
      </w:r>
    </w:p>
    <w:p w14:paraId="66B0CC5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[Du, Bo] Wuhan Univ, Sch Comp, State Key Lab Software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430072, Peoples R China. </w:t>
      </w:r>
    </w:p>
    <w:p w14:paraId="279B3B22" w14:textId="77777777" w:rsidR="0074101D" w:rsidRDefault="004811C3">
      <w:r>
        <w:rPr>
          <w:rFonts w:hint="eastAsia"/>
        </w:rPr>
        <w:t xml:space="preserve"> [Du, Bo; Tao, </w:t>
      </w:r>
      <w:proofErr w:type="spellStart"/>
      <w:r>
        <w:rPr>
          <w:rFonts w:hint="eastAsia"/>
        </w:rPr>
        <w:t>Dacheng</w:t>
      </w:r>
      <w:proofErr w:type="spellEnd"/>
      <w:r>
        <w:rPr>
          <w:rFonts w:hint="eastAsia"/>
        </w:rPr>
        <w:t xml:space="preserve">] Univ Technol </w:t>
      </w:r>
      <w:r>
        <w:rPr>
          <w:rFonts w:hint="eastAsia"/>
        </w:rPr>
        <w:t xml:space="preserve">Sydney, Ctr Quantum </w:t>
      </w:r>
      <w:proofErr w:type="spellStart"/>
      <w:r>
        <w:rPr>
          <w:rFonts w:hint="eastAsia"/>
        </w:rPr>
        <w:t>Computat</w:t>
      </w:r>
      <w:proofErr w:type="spellEnd"/>
      <w:r>
        <w:rPr>
          <w:rFonts w:hint="eastAsia"/>
        </w:rPr>
        <w:t xml:space="preserve"> &amp; Intelligent Syst, Ultimo, NSW 2007, Australia. </w:t>
      </w:r>
    </w:p>
    <w:p w14:paraId="09385CEC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Yuxiang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Peoples R China. </w:t>
      </w:r>
    </w:p>
    <w:p w14:paraId="52518DD8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Liangpei</w:t>
      </w:r>
      <w:proofErr w:type="spellEnd"/>
      <w:r>
        <w:rPr>
          <w:rFonts w:hint="eastAsia"/>
        </w:rPr>
        <w:t xml:space="preserve">] Wuhan Univ, State Key Lab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Surveying Mapping &amp; R, Wuh</w:t>
      </w:r>
      <w:r>
        <w:rPr>
          <w:rFonts w:hint="eastAsia"/>
        </w:rPr>
        <w:t xml:space="preserve">an 430072, Peoples R China.  </w:t>
      </w:r>
    </w:p>
    <w:p w14:paraId="1DBB759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YX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Peoples R China. </w:t>
      </w:r>
    </w:p>
    <w:p w14:paraId="3B9A8E0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remoteking@whu.edu.cn; zyx_070504@163.com; zlp62@whu.edu.cn; dacheng.tao@uts.edu.au </w:t>
      </w:r>
    </w:p>
    <w:p w14:paraId="33466AAC" w14:textId="77777777" w:rsidR="0074101D" w:rsidRDefault="004811C3">
      <w:r>
        <w:rPr>
          <w:rFonts w:hint="eastAsia"/>
        </w:rPr>
        <w:t xml:space="preserve">ISSN: 1057-7149  </w:t>
      </w:r>
    </w:p>
    <w:p w14:paraId="2F7705B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1941-0042  </w:t>
      </w:r>
    </w:p>
    <w:p w14:paraId="04228D3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C90C4C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8DB11C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7455A81" w14:textId="77777777" w:rsidR="0074101D" w:rsidRDefault="0074101D"/>
    <w:p w14:paraId="2AADD99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81175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Fractal characterization of pore-fracture in low-rank coals using a low-field NMR relaxation method  </w:t>
      </w:r>
    </w:p>
    <w:p w14:paraId="7569929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SD (Zhou, </w:t>
      </w:r>
      <w:proofErr w:type="spellStart"/>
      <w:r>
        <w:rPr>
          <w:rFonts w:hint="eastAsia"/>
        </w:rPr>
        <w:t>Sandong</w:t>
      </w:r>
      <w:proofErr w:type="spellEnd"/>
      <w:r>
        <w:rPr>
          <w:rFonts w:hint="eastAsia"/>
        </w:rPr>
        <w:t xml:space="preserve">); Liu, DM (Liu,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); Cai, YD (Cai,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); Yao, YB (Yao,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) </w:t>
      </w:r>
    </w:p>
    <w:p w14:paraId="6E297BD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181  </w:t>
      </w:r>
      <w:r>
        <w:rPr>
          <w:rFonts w:hint="eastAsia"/>
        </w:rPr>
        <w:t>页</w:t>
      </w:r>
      <w:r>
        <w:rPr>
          <w:rFonts w:hint="eastAsia"/>
        </w:rPr>
        <w:t>: 218-226  DOI: 10.1016/j.fue</w:t>
      </w:r>
      <w:r>
        <w:rPr>
          <w:rFonts w:hint="eastAsia"/>
        </w:rPr>
        <w:t xml:space="preserve">l.2016.04.119  </w:t>
      </w:r>
      <w:r>
        <w:rPr>
          <w:rFonts w:hint="eastAsia"/>
        </w:rPr>
        <w:t>出版年</w:t>
      </w:r>
      <w:r>
        <w:rPr>
          <w:rFonts w:hint="eastAsia"/>
        </w:rPr>
        <w:t>: OCT 1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488141A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107  </w:t>
      </w:r>
    </w:p>
    <w:p w14:paraId="21C1377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116  </w:t>
      </w:r>
    </w:p>
    <w:p w14:paraId="0C7A34E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WOS:000377328700019  </w:t>
      </w:r>
    </w:p>
    <w:p w14:paraId="474CB69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</w:t>
      </w:r>
      <w:proofErr w:type="spellStart"/>
      <w:r>
        <w:rPr>
          <w:rFonts w:hint="eastAsia"/>
        </w:rPr>
        <w:t>Sandong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>, Coal Re</w:t>
      </w:r>
      <w:r>
        <w:rPr>
          <w:rFonts w:hint="eastAsia"/>
        </w:rPr>
        <w:t xml:space="preserve">servoir Lab, Beijing 100083, Peoples R China.  </w:t>
      </w:r>
    </w:p>
    <w:p w14:paraId="6504D66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DM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Coal Reservoir Lab, Beijing 100083, Peoples R China. </w:t>
      </w:r>
    </w:p>
    <w:p w14:paraId="05A225A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dmliu@cugb.edu.cn </w:t>
      </w:r>
    </w:p>
    <w:p w14:paraId="388C4C25" w14:textId="77777777" w:rsidR="0074101D" w:rsidRDefault="004811C3">
      <w:r>
        <w:rPr>
          <w:rFonts w:hint="eastAsia"/>
        </w:rPr>
        <w:t xml:space="preserve">ISSN: 0016-2361  </w:t>
      </w:r>
    </w:p>
    <w:p w14:paraId="7951E94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 xml:space="preserve">1873-7153  </w:t>
      </w:r>
    </w:p>
    <w:p w14:paraId="5670223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6DD598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4C100DE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4B4AF02E" w14:textId="77777777" w:rsidR="0074101D" w:rsidRDefault="0074101D"/>
    <w:p w14:paraId="14ED030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399259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Extracellular electron transfer mechanisms between microorganisms and minerals  </w:t>
      </w:r>
    </w:p>
    <w:p w14:paraId="0543DEB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Shi, L (Shi, Liang); Dong, HL (Dong, </w:t>
      </w:r>
      <w:proofErr w:type="spellStart"/>
      <w:r>
        <w:rPr>
          <w:rFonts w:hint="eastAsia"/>
        </w:rPr>
        <w:t>Hailiang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Reguera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Reguera</w:t>
      </w:r>
      <w:proofErr w:type="spellEnd"/>
      <w:r>
        <w:rPr>
          <w:rFonts w:hint="eastAsia"/>
        </w:rPr>
        <w:t xml:space="preserve">, Gemma); </w:t>
      </w:r>
      <w:proofErr w:type="spellStart"/>
      <w:r>
        <w:rPr>
          <w:rFonts w:hint="eastAsia"/>
        </w:rPr>
        <w:t>Beyenal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Beyenal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Haluk</w:t>
      </w:r>
      <w:proofErr w:type="spellEnd"/>
      <w:r>
        <w:rPr>
          <w:rFonts w:hint="eastAsia"/>
        </w:rPr>
        <w:t xml:space="preserve">); Lu, AH (Lu, </w:t>
      </w:r>
      <w:proofErr w:type="spellStart"/>
      <w:r>
        <w:rPr>
          <w:rFonts w:hint="eastAsia"/>
        </w:rPr>
        <w:t>Anhuai</w:t>
      </w:r>
      <w:proofErr w:type="spellEnd"/>
      <w:r>
        <w:rPr>
          <w:rFonts w:hint="eastAsia"/>
        </w:rPr>
        <w:t xml:space="preserve">); Liu, J (Liu, Juan); Yu, HQ (Yu, Han-Qing); Fredrickson, JK (Fredrickson, James K.) </w:t>
      </w:r>
    </w:p>
    <w:p w14:paraId="17C493B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REVIEWS MICROBIOLOGY  </w:t>
      </w:r>
      <w:r>
        <w:rPr>
          <w:rFonts w:hint="eastAsia"/>
        </w:rPr>
        <w:t>卷</w:t>
      </w:r>
      <w:r>
        <w:rPr>
          <w:rFonts w:hint="eastAsia"/>
        </w:rPr>
        <w:t xml:space="preserve">: 14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651-662  DOI: 10.1038/nrmicro.2016.93  </w:t>
      </w:r>
      <w:r>
        <w:rPr>
          <w:rFonts w:hint="eastAsia"/>
        </w:rPr>
        <w:t>出版年</w:t>
      </w:r>
      <w:r>
        <w:rPr>
          <w:rFonts w:hint="eastAsia"/>
        </w:rPr>
        <w:t xml:space="preserve">: OCT 2016   </w:t>
      </w:r>
    </w:p>
    <w:p w14:paraId="6B63768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</w:t>
      </w:r>
      <w:r>
        <w:rPr>
          <w:rFonts w:hint="eastAsia"/>
        </w:rPr>
        <w:t>频次</w:t>
      </w:r>
      <w:r>
        <w:rPr>
          <w:rFonts w:hint="eastAsia"/>
        </w:rPr>
        <w:t xml:space="preserve">": 522  </w:t>
      </w:r>
    </w:p>
    <w:p w14:paraId="61C7B2F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561  </w:t>
      </w:r>
    </w:p>
    <w:p w14:paraId="452ACE4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WOS:000383806400010  </w:t>
      </w:r>
    </w:p>
    <w:p w14:paraId="163789DA" w14:textId="77777777" w:rsidR="0074101D" w:rsidRDefault="004811C3">
      <w:r>
        <w:rPr>
          <w:rFonts w:hint="eastAsia"/>
        </w:rPr>
        <w:t xml:space="preserve">PubMed ID: 27573579  </w:t>
      </w:r>
    </w:p>
    <w:p w14:paraId="6BB03BC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[Shi, 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Biol Sci &amp; Technol, Wuhan 430074, Hubei, Peoples R China. </w:t>
      </w:r>
    </w:p>
    <w:p w14:paraId="62F2E583" w14:textId="77777777" w:rsidR="0074101D" w:rsidRDefault="004811C3">
      <w:r>
        <w:rPr>
          <w:rFonts w:hint="eastAsia"/>
        </w:rPr>
        <w:t xml:space="preserve"> [Dong, </w:t>
      </w:r>
      <w:proofErr w:type="spellStart"/>
      <w:r>
        <w:rPr>
          <w:rFonts w:hint="eastAsia"/>
        </w:rPr>
        <w:t>Hailiang</w:t>
      </w:r>
      <w:proofErr w:type="spellEnd"/>
      <w:r>
        <w:rPr>
          <w:rFonts w:hint="eastAsia"/>
        </w:rPr>
        <w:t xml:space="preserve">] Miami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Earth Sci, Oxford, OH 45056 USA. </w:t>
      </w:r>
    </w:p>
    <w:p w14:paraId="1B5BBBB8" w14:textId="77777777" w:rsidR="0074101D" w:rsidRDefault="004811C3">
      <w:r>
        <w:rPr>
          <w:rFonts w:hint="eastAsia"/>
        </w:rPr>
        <w:t xml:space="preserve"> [Dong, </w:t>
      </w:r>
      <w:proofErr w:type="spellStart"/>
      <w:r>
        <w:rPr>
          <w:rFonts w:hint="eastAsia"/>
        </w:rPr>
        <w:t>Hailiang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State Key La</w:t>
      </w:r>
      <w:r>
        <w:rPr>
          <w:rFonts w:hint="eastAsia"/>
        </w:rPr>
        <w:t xml:space="preserve">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293D2F4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Reguera</w:t>
      </w:r>
      <w:proofErr w:type="spellEnd"/>
      <w:r>
        <w:rPr>
          <w:rFonts w:hint="eastAsia"/>
        </w:rPr>
        <w:t xml:space="preserve">, Gemma] Michigan State Univ, Dept Microbiol &amp; Mol Genet, E Lansing, MI 48823 USA. </w:t>
      </w:r>
    </w:p>
    <w:p w14:paraId="2B4A86F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Beyenal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Haluk</w:t>
      </w:r>
      <w:proofErr w:type="spellEnd"/>
      <w:r>
        <w:rPr>
          <w:rFonts w:hint="eastAsia"/>
        </w:rPr>
        <w:t xml:space="preserve">] Washington State Univ, Gene &amp; Linda </w:t>
      </w:r>
      <w:proofErr w:type="spellStart"/>
      <w:r>
        <w:rPr>
          <w:rFonts w:hint="eastAsia"/>
        </w:rPr>
        <w:t>Voiland</w:t>
      </w:r>
      <w:proofErr w:type="spellEnd"/>
      <w:r>
        <w:rPr>
          <w:rFonts w:hint="eastAsia"/>
        </w:rPr>
        <w:t xml:space="preserve">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>, Pullman, WA 991</w:t>
      </w:r>
      <w:r>
        <w:rPr>
          <w:rFonts w:hint="eastAsia"/>
        </w:rPr>
        <w:t xml:space="preserve">64 USA. </w:t>
      </w:r>
    </w:p>
    <w:p w14:paraId="6527731C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Anhuai</w:t>
      </w:r>
      <w:proofErr w:type="spellEnd"/>
      <w:r>
        <w:rPr>
          <w:rFonts w:hint="eastAsia"/>
        </w:rPr>
        <w:t xml:space="preserve">] Peking Univ, Sch Space &amp; Earth Sci, Beijing 100871, Peoples R China. </w:t>
      </w:r>
    </w:p>
    <w:p w14:paraId="3577F5C7" w14:textId="77777777" w:rsidR="0074101D" w:rsidRDefault="004811C3">
      <w:r>
        <w:rPr>
          <w:rFonts w:hint="eastAsia"/>
        </w:rPr>
        <w:t xml:space="preserve"> [Liu, Juan] Peking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100871, Peoples R China. </w:t>
      </w:r>
    </w:p>
    <w:p w14:paraId="561CAFC1" w14:textId="77777777" w:rsidR="0074101D" w:rsidRDefault="004811C3">
      <w:r>
        <w:rPr>
          <w:rFonts w:hint="eastAsia"/>
        </w:rPr>
        <w:t xml:space="preserve"> [Yu, Han-Qing] Univ Sci &amp; Technol China, Dept Chem, Hefei 230026, Peoples R </w:t>
      </w:r>
      <w:r>
        <w:rPr>
          <w:rFonts w:hint="eastAsia"/>
        </w:rPr>
        <w:t xml:space="preserve">China. </w:t>
      </w:r>
    </w:p>
    <w:p w14:paraId="258F5E80" w14:textId="77777777" w:rsidR="0074101D" w:rsidRDefault="004811C3">
      <w:r>
        <w:rPr>
          <w:rFonts w:hint="eastAsia"/>
        </w:rPr>
        <w:t xml:space="preserve"> [Fredrickson, James K.] Pacific Northwest Natl Lab,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Biol Sci, Richland, WA 99352 USA.  </w:t>
      </w:r>
    </w:p>
    <w:p w14:paraId="082910B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Shi, 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Studies, Dept Biol Sci &amp; Technol, Wuhan 430074, Hubei, Peoples R China.</w:t>
      </w:r>
    </w:p>
    <w:p w14:paraId="2A74245D" w14:textId="77777777" w:rsidR="0074101D" w:rsidRDefault="004811C3">
      <w:r>
        <w:rPr>
          <w:rFonts w:hint="eastAsia"/>
        </w:rPr>
        <w:t>Dong, HL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Miami Univ, D</w:t>
      </w:r>
      <w:r>
        <w:rPr>
          <w:rFonts w:hint="eastAsia"/>
        </w:rPr>
        <w:t xml:space="preserve">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Earth Sci, Oxford, OH 45056 USA.</w:t>
      </w:r>
    </w:p>
    <w:p w14:paraId="44A3C75F" w14:textId="77777777" w:rsidR="0074101D" w:rsidRDefault="004811C3">
      <w:r>
        <w:rPr>
          <w:rFonts w:hint="eastAsia"/>
        </w:rPr>
        <w:t>Dong, HL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5A245B3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liang.shi@cug.edu.cn; dongh@miamioh.edu </w:t>
      </w:r>
    </w:p>
    <w:p w14:paraId="3FCBD5F9" w14:textId="77777777" w:rsidR="0074101D" w:rsidRDefault="004811C3">
      <w:r>
        <w:rPr>
          <w:rFonts w:hint="eastAsia"/>
        </w:rPr>
        <w:t xml:space="preserve">ISSN: 1740-1526  </w:t>
      </w:r>
    </w:p>
    <w:p w14:paraId="09DC838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1740-1534  </w:t>
      </w:r>
    </w:p>
    <w:p w14:paraId="6BADC1B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3EE02E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CF2BF1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798FD3D" w14:textId="77777777" w:rsidR="0074101D" w:rsidRDefault="0074101D"/>
    <w:p w14:paraId="7337F5F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4E4A2C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Big Data Meet Green Challenges: Big Data Toward Green Applications  </w:t>
      </w:r>
    </w:p>
    <w:p w14:paraId="1246A62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Wu, JS (Wu,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 xml:space="preserve">); Guo, S (Guo, Song); Li, J (Li,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Zeng, DZ (Zeng,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) </w:t>
      </w:r>
    </w:p>
    <w:p w14:paraId="3B6126E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SYSTEMS JOURNAL  </w:t>
      </w:r>
      <w:r>
        <w:rPr>
          <w:rFonts w:hint="eastAsia"/>
        </w:rPr>
        <w:t>卷</w:t>
      </w:r>
      <w:r>
        <w:rPr>
          <w:rFonts w:hint="eastAsia"/>
        </w:rPr>
        <w:t xml:space="preserve">: 10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888-900  DOI: 10.1109/JSYST.2016.2550530  </w:t>
      </w:r>
      <w:r>
        <w:rPr>
          <w:rFonts w:hint="eastAsia"/>
        </w:rPr>
        <w:t>出版年</w:t>
      </w:r>
      <w:r>
        <w:rPr>
          <w:rFonts w:hint="eastAsia"/>
        </w:rPr>
        <w:t xml:space="preserve">: SEP 2016   </w:t>
      </w:r>
    </w:p>
    <w:p w14:paraId="191DFB4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159  </w:t>
      </w:r>
    </w:p>
    <w:p w14:paraId="2E3DB5B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159  </w:t>
      </w:r>
    </w:p>
    <w:p w14:paraId="107064E1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WOS:000383260300003  </w:t>
      </w:r>
    </w:p>
    <w:p w14:paraId="42DABED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[Wu,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 xml:space="preserve">] Univ Chile,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Santiago 1058, Chile. </w:t>
      </w:r>
    </w:p>
    <w:p w14:paraId="5CD8134C" w14:textId="77777777" w:rsidR="0074101D" w:rsidRDefault="004811C3">
      <w:r>
        <w:rPr>
          <w:rFonts w:hint="eastAsia"/>
        </w:rPr>
        <w:t xml:space="preserve"> [Guo, Song] Univ Aizu, Sch Comp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Aizu Wakamatsu, Fukushima 9658580, Japan. </w:t>
      </w:r>
    </w:p>
    <w:p w14:paraId="6869389A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Univ Tsukuba, Dept Comp Sci, Tsukuba, Ibaraki 3058571, Japan. </w:t>
      </w:r>
    </w:p>
    <w:p w14:paraId="27AD5EAA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Deze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 </w:t>
      </w:r>
    </w:p>
    <w:p w14:paraId="411556C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Wu, JS</w:t>
      </w:r>
      <w:r>
        <w:rPr>
          <w:rFonts w:hint="eastAsia"/>
        </w:rPr>
        <w:t xml:space="preserve">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Chile,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Santiago 1058, Chile. </w:t>
      </w:r>
    </w:p>
    <w:p w14:paraId="6AAE106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wujs@ieee.org; sguo@u-aizu.ac.jp; lijie@cs.tsukuba.ac.jp; deze@cug.edu.cn </w:t>
      </w:r>
    </w:p>
    <w:p w14:paraId="32B7A3D8" w14:textId="77777777" w:rsidR="0074101D" w:rsidRDefault="004811C3">
      <w:r>
        <w:rPr>
          <w:rFonts w:hint="eastAsia"/>
        </w:rPr>
        <w:t xml:space="preserve">ISSN: 1932-8184  </w:t>
      </w:r>
    </w:p>
    <w:p w14:paraId="4A15754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1937-9234  </w:t>
      </w:r>
    </w:p>
    <w:p w14:paraId="3441F10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0C85C2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184305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74044B7" w14:textId="77777777" w:rsidR="0074101D" w:rsidRDefault="0074101D"/>
    <w:p w14:paraId="0798EDA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0E22EC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Gold m</w:t>
      </w:r>
      <w:r>
        <w:rPr>
          <w:rFonts w:hint="eastAsia"/>
        </w:rPr>
        <w:t xml:space="preserve">ineralization in China: Metallogenic provinces, deposit types and tectonic framework  </w:t>
      </w:r>
    </w:p>
    <w:p w14:paraId="502985F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) </w:t>
      </w:r>
    </w:p>
    <w:p w14:paraId="6404863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36  </w:t>
      </w:r>
      <w:r>
        <w:rPr>
          <w:rFonts w:hint="eastAsia"/>
        </w:rPr>
        <w:t>页</w:t>
      </w:r>
      <w:r>
        <w:rPr>
          <w:rFonts w:hint="eastAsia"/>
        </w:rPr>
        <w:t xml:space="preserve">: 219-274  DOI: 10.1016/j.gr.2015.10.003  </w:t>
      </w:r>
      <w:r>
        <w:rPr>
          <w:rFonts w:hint="eastAsia"/>
        </w:rPr>
        <w:t>出版年</w:t>
      </w:r>
      <w:r>
        <w:rPr>
          <w:rFonts w:hint="eastAsia"/>
        </w:rPr>
        <w:t xml:space="preserve">: AUG 2016   </w:t>
      </w:r>
    </w:p>
    <w:p w14:paraId="1C9D6B4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</w:t>
      </w:r>
      <w:r>
        <w:rPr>
          <w:rFonts w:hint="eastAsia"/>
        </w:rPr>
        <w:t>频次</w:t>
      </w:r>
      <w:r>
        <w:rPr>
          <w:rFonts w:hint="eastAsia"/>
        </w:rPr>
        <w:t xml:space="preserve">": 320  </w:t>
      </w:r>
    </w:p>
    <w:p w14:paraId="5E2A772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373  </w:t>
      </w:r>
    </w:p>
    <w:p w14:paraId="1E2B3CD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WOS:000384702900014  </w:t>
      </w:r>
    </w:p>
    <w:p w14:paraId="7BC9B3C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[Deng, Jun; 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 </w:t>
      </w:r>
    </w:p>
    <w:p w14:paraId="0402076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</w:t>
      </w:r>
      <w:r>
        <w:rPr>
          <w:rFonts w:hint="eastAsia"/>
        </w:rPr>
        <w:t xml:space="preserve">l Resources, Beijing 100083, Peoples R China. </w:t>
      </w:r>
    </w:p>
    <w:p w14:paraId="5CE2998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djun@cugb.cdu.cn </w:t>
      </w:r>
    </w:p>
    <w:p w14:paraId="7C281F09" w14:textId="77777777" w:rsidR="0074101D" w:rsidRDefault="004811C3">
      <w:r>
        <w:rPr>
          <w:rFonts w:hint="eastAsia"/>
        </w:rPr>
        <w:t xml:space="preserve">ISSN: 1342-937X  </w:t>
      </w:r>
    </w:p>
    <w:p w14:paraId="2A3BA46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4D1F51F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99752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B30715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C7939CC" w14:textId="77777777" w:rsidR="0074101D" w:rsidRDefault="0074101D"/>
    <w:p w14:paraId="51AB387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0A2736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Solar radiation prediction using different techniques: model evaluation and </w:t>
      </w:r>
      <w:r>
        <w:rPr>
          <w:rFonts w:hint="eastAsia"/>
        </w:rPr>
        <w:t xml:space="preserve">comparison  </w:t>
      </w:r>
    </w:p>
    <w:p w14:paraId="6332943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LC (Wang, </w:t>
      </w:r>
      <w:proofErr w:type="spellStart"/>
      <w:r>
        <w:rPr>
          <w:rFonts w:hint="eastAsia"/>
        </w:rPr>
        <w:t>Lunche</w:t>
      </w:r>
      <w:proofErr w:type="spellEnd"/>
      <w:r>
        <w:rPr>
          <w:rFonts w:hint="eastAsia"/>
        </w:rPr>
        <w:t xml:space="preserve">); Kisi, O (Kisi, </w:t>
      </w:r>
      <w:proofErr w:type="spellStart"/>
      <w:r>
        <w:rPr>
          <w:rFonts w:hint="eastAsia"/>
        </w:rPr>
        <w:t>Ozgur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Zounemat-Kermani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Zounemat-Kermani</w:t>
      </w:r>
      <w:proofErr w:type="spellEnd"/>
      <w:r>
        <w:rPr>
          <w:rFonts w:hint="eastAsia"/>
        </w:rPr>
        <w:t xml:space="preserve">, Mohammad); Salazar, GA (Ariel Salazar, German); Zhu, ZM (Zhu, </w:t>
      </w:r>
      <w:proofErr w:type="spellStart"/>
      <w:r>
        <w:rPr>
          <w:rFonts w:hint="eastAsia"/>
        </w:rPr>
        <w:t>Zhongmin</w:t>
      </w:r>
      <w:proofErr w:type="spellEnd"/>
      <w:r>
        <w:rPr>
          <w:rFonts w:hint="eastAsia"/>
        </w:rPr>
        <w:t xml:space="preserve">); Gong, W (Gong, Wei) </w:t>
      </w:r>
    </w:p>
    <w:p w14:paraId="266C81E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RENEWABLE &amp; SUSTAINABLE ENERGY REVIEWS  </w:t>
      </w:r>
      <w:r>
        <w:rPr>
          <w:rFonts w:hint="eastAsia"/>
        </w:rPr>
        <w:t>卷</w:t>
      </w:r>
      <w:r>
        <w:rPr>
          <w:rFonts w:hint="eastAsia"/>
        </w:rPr>
        <w:t xml:space="preserve">: 61  </w:t>
      </w:r>
      <w:r>
        <w:rPr>
          <w:rFonts w:hint="eastAsia"/>
        </w:rPr>
        <w:t>页</w:t>
      </w:r>
      <w:r>
        <w:rPr>
          <w:rFonts w:hint="eastAsia"/>
        </w:rPr>
        <w:t xml:space="preserve">: 384-397  DOI: </w:t>
      </w:r>
      <w:r>
        <w:rPr>
          <w:rFonts w:hint="eastAsia"/>
        </w:rPr>
        <w:t xml:space="preserve">10.1016/j.rser.2016.04.024  </w:t>
      </w:r>
      <w:r>
        <w:rPr>
          <w:rFonts w:hint="eastAsia"/>
        </w:rPr>
        <w:t>出版年</w:t>
      </w:r>
      <w:r>
        <w:rPr>
          <w:rFonts w:hint="eastAsia"/>
        </w:rPr>
        <w:t xml:space="preserve">: AUG 2016   </w:t>
      </w:r>
    </w:p>
    <w:p w14:paraId="2BC0742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130  </w:t>
      </w:r>
    </w:p>
    <w:p w14:paraId="1134D1F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136  </w:t>
      </w:r>
    </w:p>
    <w:p w14:paraId="3267A36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WOS:000378671800029  </w:t>
      </w:r>
    </w:p>
    <w:p w14:paraId="4CF3B85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Lunche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 430074, Peoples R China. </w:t>
      </w:r>
    </w:p>
    <w:p w14:paraId="3CF40EB1" w14:textId="77777777" w:rsidR="0074101D" w:rsidRDefault="004811C3">
      <w:r>
        <w:rPr>
          <w:rFonts w:hint="eastAsia"/>
        </w:rPr>
        <w:lastRenderedPageBreak/>
        <w:t xml:space="preserve"> [Kisi, </w:t>
      </w:r>
      <w:proofErr w:type="spellStart"/>
      <w:r>
        <w:rPr>
          <w:rFonts w:hint="eastAsia"/>
        </w:rPr>
        <w:t>Ozgur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Canik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Basari</w:t>
      </w:r>
      <w:proofErr w:type="spellEnd"/>
      <w:r>
        <w:rPr>
          <w:rFonts w:hint="eastAsia"/>
        </w:rPr>
        <w:t xml:space="preserve"> Univ,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Architecture, Dept Civil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Samsun, Turkey. </w:t>
      </w:r>
    </w:p>
    <w:p w14:paraId="79E4666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Zounemat-Kermani</w:t>
      </w:r>
      <w:proofErr w:type="spellEnd"/>
      <w:r>
        <w:rPr>
          <w:rFonts w:hint="eastAsia"/>
        </w:rPr>
        <w:t xml:space="preserve">, Mohammad] Shahid </w:t>
      </w:r>
      <w:proofErr w:type="spellStart"/>
      <w:r>
        <w:rPr>
          <w:rFonts w:hint="eastAsia"/>
        </w:rPr>
        <w:t>Bahonar</w:t>
      </w:r>
      <w:proofErr w:type="spellEnd"/>
      <w:r>
        <w:rPr>
          <w:rFonts w:hint="eastAsia"/>
        </w:rPr>
        <w:t xml:space="preserve"> Univ Kerman, Dept Water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Kerman, Iran. </w:t>
      </w:r>
    </w:p>
    <w:p w14:paraId="4A396FE8" w14:textId="77777777" w:rsidR="0074101D" w:rsidRDefault="004811C3">
      <w:r>
        <w:rPr>
          <w:rFonts w:hint="eastAsia"/>
        </w:rPr>
        <w:t xml:space="preserve"> [Ariel Salazar, German] Natl Univ Salta, Sch Exact Sci, Dept Phys, Bolivia Ave 5150, RA-4408 </w:t>
      </w:r>
      <w:proofErr w:type="spellStart"/>
      <w:r>
        <w:rPr>
          <w:rFonts w:hint="eastAsia"/>
        </w:rPr>
        <w:t>Fvy</w:t>
      </w:r>
      <w:proofErr w:type="spellEnd"/>
      <w:r>
        <w:rPr>
          <w:rFonts w:hint="eastAsia"/>
        </w:rPr>
        <w:t xml:space="preserve"> Sa</w:t>
      </w:r>
      <w:r>
        <w:rPr>
          <w:rFonts w:hint="eastAsia"/>
        </w:rPr>
        <w:t xml:space="preserve">lta Capital, Argentina. </w:t>
      </w:r>
    </w:p>
    <w:p w14:paraId="1887061A" w14:textId="77777777" w:rsidR="0074101D" w:rsidRDefault="004811C3">
      <w:r>
        <w:rPr>
          <w:rFonts w:hint="eastAsia"/>
        </w:rPr>
        <w:t xml:space="preserve"> [Zhu, </w:t>
      </w:r>
      <w:proofErr w:type="spellStart"/>
      <w:r>
        <w:rPr>
          <w:rFonts w:hint="eastAsia"/>
        </w:rPr>
        <w:t>Zhongmin</w:t>
      </w:r>
      <w:proofErr w:type="spellEnd"/>
      <w:r>
        <w:rPr>
          <w:rFonts w:hint="eastAsia"/>
        </w:rPr>
        <w:t xml:space="preserve">] Huazhong Univ Sci &amp; Technol, Wuchang Branch, Wuhan 430064, Peoples R China. </w:t>
      </w:r>
    </w:p>
    <w:p w14:paraId="0F01DFBA" w14:textId="77777777" w:rsidR="0074101D" w:rsidRDefault="004811C3">
      <w:r>
        <w:rPr>
          <w:rFonts w:hint="eastAsia"/>
        </w:rPr>
        <w:t xml:space="preserve"> [Zhu, </w:t>
      </w:r>
      <w:proofErr w:type="spellStart"/>
      <w:r>
        <w:rPr>
          <w:rFonts w:hint="eastAsia"/>
        </w:rPr>
        <w:t>Zhongmin</w:t>
      </w:r>
      <w:proofErr w:type="spellEnd"/>
      <w:r>
        <w:rPr>
          <w:rFonts w:hint="eastAsia"/>
        </w:rPr>
        <w:t xml:space="preserve">; Gong, Wei] Wuhan Univ, State Key Lab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Surveying Mapping &amp; R, Wuhan 430079, Hubei Province, Peoples R China.</w:t>
      </w:r>
      <w:r>
        <w:rPr>
          <w:rFonts w:hint="eastAsia"/>
        </w:rPr>
        <w:t xml:space="preserve"> </w:t>
      </w:r>
    </w:p>
    <w:p w14:paraId="55F09299" w14:textId="77777777" w:rsidR="0074101D" w:rsidRDefault="004811C3">
      <w:r>
        <w:rPr>
          <w:rFonts w:hint="eastAsia"/>
        </w:rPr>
        <w:t xml:space="preserve"> [Gong, Wei]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Geospatial Technol, Wuhan 430079, Peoples R China.  </w:t>
      </w:r>
    </w:p>
    <w:p w14:paraId="0934E1F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LC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Lab Crit Zone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Wuhan 430074, Peoples R China. </w:t>
      </w:r>
    </w:p>
    <w:p w14:paraId="4CCE315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wang@cug.edu.cn </w:t>
      </w:r>
    </w:p>
    <w:p w14:paraId="1D472082" w14:textId="77777777" w:rsidR="0074101D" w:rsidRDefault="004811C3">
      <w:r>
        <w:rPr>
          <w:rFonts w:hint="eastAsia"/>
        </w:rPr>
        <w:t xml:space="preserve">ISSN: 1364-0321  </w:t>
      </w:r>
    </w:p>
    <w:p w14:paraId="4CB6EF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10FA86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0BCE84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A291DEE" w14:textId="77777777" w:rsidR="0074101D" w:rsidRDefault="0074101D"/>
    <w:p w14:paraId="366DF76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3B9BA6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Organolead</w:t>
      </w:r>
      <w:proofErr w:type="spellEnd"/>
      <w:r>
        <w:rPr>
          <w:rFonts w:hint="eastAsia"/>
        </w:rPr>
        <w:t xml:space="preserve"> Halide Perovskite Nanocrystals: Branched Capping Ligands Control Crystal Size and Stability  </w:t>
      </w:r>
    </w:p>
    <w:p w14:paraId="77310F4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Luo, BB (Luo, </w:t>
      </w:r>
      <w:proofErr w:type="spellStart"/>
      <w:r>
        <w:rPr>
          <w:rFonts w:hint="eastAsia"/>
        </w:rPr>
        <w:t>Binbin</w:t>
      </w:r>
      <w:proofErr w:type="spellEnd"/>
      <w:r>
        <w:rPr>
          <w:rFonts w:hint="eastAsia"/>
        </w:rPr>
        <w:t>); Pu, YC (Pu, Ying-</w:t>
      </w:r>
      <w:proofErr w:type="spellStart"/>
      <w:r>
        <w:rPr>
          <w:rFonts w:hint="eastAsia"/>
        </w:rPr>
        <w:t>Chih</w:t>
      </w:r>
      <w:proofErr w:type="spellEnd"/>
      <w:r>
        <w:rPr>
          <w:rFonts w:hint="eastAsia"/>
        </w:rPr>
        <w:t>); Lindley, SA (Lindley, Sarah A.</w:t>
      </w:r>
      <w:r>
        <w:rPr>
          <w:rFonts w:hint="eastAsia"/>
        </w:rPr>
        <w:t xml:space="preserve">); Yang, Y (Yang, Yi); Lu, LQ (Lu, </w:t>
      </w:r>
      <w:proofErr w:type="spellStart"/>
      <w:r>
        <w:rPr>
          <w:rFonts w:hint="eastAsia"/>
        </w:rPr>
        <w:t>Liqiang</w:t>
      </w:r>
      <w:proofErr w:type="spellEnd"/>
      <w:r>
        <w:rPr>
          <w:rFonts w:hint="eastAsia"/>
        </w:rPr>
        <w:t xml:space="preserve">); Li, Y (Li,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); Li, XM (Li, </w:t>
      </w:r>
      <w:proofErr w:type="spellStart"/>
      <w:r>
        <w:rPr>
          <w:rFonts w:hint="eastAsia"/>
        </w:rPr>
        <w:t>Xueming</w:t>
      </w:r>
      <w:proofErr w:type="spellEnd"/>
      <w:r>
        <w:rPr>
          <w:rFonts w:hint="eastAsia"/>
        </w:rPr>
        <w:t xml:space="preserve">); Zhang, JZ (Zhang,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Z.) </w:t>
      </w:r>
    </w:p>
    <w:p w14:paraId="30232AE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55  </w:t>
      </w:r>
      <w:r>
        <w:rPr>
          <w:rFonts w:hint="eastAsia"/>
        </w:rPr>
        <w:t>期</w:t>
      </w:r>
      <w:r>
        <w:rPr>
          <w:rFonts w:hint="eastAsia"/>
        </w:rPr>
        <w:t xml:space="preserve">: 31  </w:t>
      </w:r>
      <w:r>
        <w:rPr>
          <w:rFonts w:hint="eastAsia"/>
        </w:rPr>
        <w:t>页</w:t>
      </w:r>
      <w:r>
        <w:rPr>
          <w:rFonts w:hint="eastAsia"/>
        </w:rPr>
        <w:t xml:space="preserve">: 8864-8868  DOI: 10.1002/anie.201602236  </w:t>
      </w:r>
      <w:r>
        <w:rPr>
          <w:rFonts w:hint="eastAsia"/>
        </w:rPr>
        <w:t>出版年</w:t>
      </w:r>
      <w:r>
        <w:rPr>
          <w:rFonts w:hint="eastAsia"/>
        </w:rPr>
        <w:t>: JUL 25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50317DD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</w:t>
      </w:r>
      <w:r>
        <w:rPr>
          <w:rFonts w:hint="eastAsia"/>
        </w:rPr>
        <w:t>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188  </w:t>
      </w:r>
    </w:p>
    <w:p w14:paraId="15B4809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192  </w:t>
      </w:r>
    </w:p>
    <w:p w14:paraId="48B6B7A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WOS:000383253700009  </w:t>
      </w:r>
    </w:p>
    <w:p w14:paraId="24B0CA2E" w14:textId="77777777" w:rsidR="0074101D" w:rsidRDefault="004811C3">
      <w:r>
        <w:rPr>
          <w:rFonts w:hint="eastAsia"/>
        </w:rPr>
        <w:t xml:space="preserve">PubMed ID: 27294890  </w:t>
      </w:r>
    </w:p>
    <w:p w14:paraId="2D48FCE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[Luo, </w:t>
      </w:r>
      <w:proofErr w:type="spellStart"/>
      <w:r>
        <w:rPr>
          <w:rFonts w:hint="eastAsia"/>
        </w:rPr>
        <w:t>Binbin</w:t>
      </w:r>
      <w:proofErr w:type="spellEnd"/>
      <w:r>
        <w:rPr>
          <w:rFonts w:hint="eastAsia"/>
        </w:rPr>
        <w:t xml:space="preserve">; Lindley, Sarah A.; Yang, Yi; Lu, </w:t>
      </w:r>
      <w:proofErr w:type="spellStart"/>
      <w:r>
        <w:rPr>
          <w:rFonts w:hint="eastAsia"/>
        </w:rPr>
        <w:t>Liqiang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Yat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 Z.] Univ Calif Santa Cruz, Dept Chem &amp;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 xml:space="preserve">, Santa Cruz, CA 95064 USA. </w:t>
      </w:r>
    </w:p>
    <w:p w14:paraId="641A5074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Binbin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Xue</w:t>
      </w:r>
      <w:r>
        <w:rPr>
          <w:rFonts w:hint="eastAsia"/>
        </w:rPr>
        <w:t>ming</w:t>
      </w:r>
      <w:proofErr w:type="spellEnd"/>
      <w:r>
        <w:rPr>
          <w:rFonts w:hint="eastAsia"/>
        </w:rPr>
        <w:t xml:space="preserve">] Chongqing Univ, Dept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400044, Peoples R China. </w:t>
      </w:r>
    </w:p>
    <w:p w14:paraId="608D50A0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Liqiang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Wuhan, Peoples R China. </w:t>
      </w:r>
    </w:p>
    <w:p w14:paraId="285AE5D7" w14:textId="77777777" w:rsidR="0074101D" w:rsidRDefault="004811C3">
      <w:r>
        <w:rPr>
          <w:rFonts w:hint="eastAsia"/>
        </w:rPr>
        <w:t xml:space="preserve"> [Pu, Ying-</w:t>
      </w:r>
      <w:proofErr w:type="spellStart"/>
      <w:r>
        <w:rPr>
          <w:rFonts w:hint="eastAsia"/>
        </w:rPr>
        <w:t>Chih</w:t>
      </w:r>
      <w:proofErr w:type="spellEnd"/>
      <w:r>
        <w:rPr>
          <w:rFonts w:hint="eastAsia"/>
        </w:rPr>
        <w:t xml:space="preserve">] Natl Univ Tainan, Dept Mat Sci, Tainan 70005, Taiwan.  </w:t>
      </w:r>
    </w:p>
    <w:p w14:paraId="4230292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JZ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Calif Santa Cruz, Dept Chem &amp;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>, Santa Cruz, CA 95064 USA.</w:t>
      </w:r>
    </w:p>
    <w:p w14:paraId="4CA83C13" w14:textId="77777777" w:rsidR="0074101D" w:rsidRDefault="004811C3">
      <w:r>
        <w:rPr>
          <w:rFonts w:hint="eastAsia"/>
        </w:rPr>
        <w:t>Li, XM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Chongqing Univ, Dept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400044, Peoples R China. </w:t>
      </w:r>
    </w:p>
    <w:p w14:paraId="6D157C7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xuemingli@cqu.edu.cn; zhang@ucsc.edu </w:t>
      </w:r>
    </w:p>
    <w:p w14:paraId="6C55D493" w14:textId="77777777" w:rsidR="0074101D" w:rsidRDefault="004811C3">
      <w:r>
        <w:rPr>
          <w:rFonts w:hint="eastAsia"/>
        </w:rPr>
        <w:t xml:space="preserve">ISSN: 1433-7851  </w:t>
      </w:r>
    </w:p>
    <w:p w14:paraId="33C8ED5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1521-3773  </w:t>
      </w:r>
    </w:p>
    <w:p w14:paraId="3E45BF4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4C8DC9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C46599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217A945F" w14:textId="77777777" w:rsidR="0074101D" w:rsidRDefault="0074101D"/>
    <w:p w14:paraId="769AC8A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111EE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Thermal conductivity enhancement of polyethylene glycol/expanded vermiculite shape-stabilized composit</w:t>
      </w:r>
      <w:r>
        <w:rPr>
          <w:rFonts w:hint="eastAsia"/>
        </w:rPr>
        <w:t xml:space="preserve">e phase change materials with silver nanowire for thermal energy storage  </w:t>
      </w:r>
    </w:p>
    <w:p w14:paraId="4ADAD17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Y (Deng, Yong); Li, JH (Li, </w:t>
      </w:r>
      <w:proofErr w:type="spellStart"/>
      <w:r>
        <w:rPr>
          <w:rFonts w:hint="eastAsia"/>
        </w:rPr>
        <w:t>Jinhong</w:t>
      </w:r>
      <w:proofErr w:type="spellEnd"/>
      <w:r>
        <w:rPr>
          <w:rFonts w:hint="eastAsia"/>
        </w:rPr>
        <w:t xml:space="preserve">); Qian, TT (Qian, </w:t>
      </w:r>
      <w:proofErr w:type="spellStart"/>
      <w:r>
        <w:rPr>
          <w:rFonts w:hint="eastAsia"/>
        </w:rPr>
        <w:t>Tingting</w:t>
      </w:r>
      <w:proofErr w:type="spellEnd"/>
      <w:r>
        <w:rPr>
          <w:rFonts w:hint="eastAsia"/>
        </w:rPr>
        <w:t xml:space="preserve">); Guan, WM (Guan, </w:t>
      </w:r>
      <w:proofErr w:type="spellStart"/>
      <w:r>
        <w:rPr>
          <w:rFonts w:hint="eastAsia"/>
        </w:rPr>
        <w:t>Weimin</w:t>
      </w:r>
      <w:proofErr w:type="spellEnd"/>
      <w:r>
        <w:rPr>
          <w:rFonts w:hint="eastAsia"/>
        </w:rPr>
        <w:t xml:space="preserve">); Li, YL (Li, </w:t>
      </w:r>
      <w:proofErr w:type="spellStart"/>
      <w:r>
        <w:rPr>
          <w:rFonts w:hint="eastAsia"/>
        </w:rPr>
        <w:t>Yali</w:t>
      </w:r>
      <w:proofErr w:type="spellEnd"/>
      <w:r>
        <w:rPr>
          <w:rFonts w:hint="eastAsia"/>
        </w:rPr>
        <w:t xml:space="preserve">); Yin, XP (Yin, Xiaoping) </w:t>
      </w:r>
    </w:p>
    <w:p w14:paraId="47A39F3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295  </w:t>
      </w:r>
      <w:r>
        <w:rPr>
          <w:rFonts w:hint="eastAsia"/>
        </w:rPr>
        <w:t>页</w:t>
      </w:r>
      <w:r>
        <w:rPr>
          <w:rFonts w:hint="eastAsia"/>
        </w:rPr>
        <w:t xml:space="preserve">: 427-435  DOI: 10.1016/j.cej.2016.03.068  </w:t>
      </w:r>
      <w:r>
        <w:rPr>
          <w:rFonts w:hint="eastAsia"/>
        </w:rPr>
        <w:t>出版年</w:t>
      </w:r>
      <w:r>
        <w:rPr>
          <w:rFonts w:hint="eastAsia"/>
        </w:rPr>
        <w:t>: JUL 1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6B2110D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173  </w:t>
      </w:r>
    </w:p>
    <w:p w14:paraId="6E9124C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187  </w:t>
      </w:r>
    </w:p>
    <w:p w14:paraId="513E055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WOS:000375507300046  </w:t>
      </w:r>
    </w:p>
    <w:p w14:paraId="535EF8D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[Deng, Yong; Li, </w:t>
      </w:r>
      <w:proofErr w:type="spellStart"/>
      <w:r>
        <w:rPr>
          <w:rFonts w:hint="eastAsia"/>
        </w:rPr>
        <w:t>Jinhong</w:t>
      </w:r>
      <w:proofErr w:type="spellEnd"/>
      <w:r>
        <w:rPr>
          <w:rFonts w:hint="eastAsia"/>
        </w:rPr>
        <w:t xml:space="preserve">; Qian, </w:t>
      </w:r>
      <w:proofErr w:type="spellStart"/>
      <w:r>
        <w:rPr>
          <w:rFonts w:hint="eastAsia"/>
        </w:rPr>
        <w:t>Tingting</w:t>
      </w:r>
      <w:proofErr w:type="spellEnd"/>
      <w:r>
        <w:rPr>
          <w:rFonts w:hint="eastAsia"/>
        </w:rPr>
        <w:t xml:space="preserve">; Guan, </w:t>
      </w:r>
      <w:proofErr w:type="spellStart"/>
      <w:r>
        <w:rPr>
          <w:rFonts w:hint="eastAsia"/>
        </w:rPr>
        <w:t>Weimin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Yali</w:t>
      </w:r>
      <w:proofErr w:type="spellEnd"/>
      <w:r>
        <w:rPr>
          <w:rFonts w:hint="eastAsia"/>
        </w:rPr>
        <w:t xml:space="preserve">; Yin, Xiaoping]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Beij</w:t>
      </w:r>
      <w:r>
        <w:rPr>
          <w:rFonts w:hint="eastAsia"/>
        </w:rPr>
        <w:t xml:space="preserve">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Mineral Mat, Beijing 100083, Peoples R China.  </w:t>
      </w:r>
    </w:p>
    <w:p w14:paraId="7D7C8EE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JH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</w:t>
      </w:r>
      <w:r>
        <w:rPr>
          <w:rFonts w:hint="eastAsia"/>
        </w:rPr>
        <w:t xml:space="preserve">al Mat, Beijing 100083, Peoples R China. </w:t>
      </w:r>
    </w:p>
    <w:p w14:paraId="2E83A62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jinhong@cugb.edu.cn </w:t>
      </w:r>
    </w:p>
    <w:p w14:paraId="0B8A562E" w14:textId="77777777" w:rsidR="0074101D" w:rsidRDefault="004811C3">
      <w:r>
        <w:rPr>
          <w:rFonts w:hint="eastAsia"/>
        </w:rPr>
        <w:t xml:space="preserve">ISSN: 1385-8947  </w:t>
      </w:r>
    </w:p>
    <w:p w14:paraId="5518C9A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32FDB6B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5714D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9C698A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2DBFD44" w14:textId="77777777" w:rsidR="0074101D" w:rsidRDefault="0074101D"/>
    <w:p w14:paraId="6C8FDA1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AD992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The Challenges and Solutions for Cadmium-contaminated Rice in China: A Critica</w:t>
      </w:r>
      <w:r>
        <w:rPr>
          <w:rFonts w:hint="eastAsia"/>
        </w:rPr>
        <w:t xml:space="preserve">l Review  </w:t>
      </w:r>
    </w:p>
    <w:p w14:paraId="4FD8C15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Hu, YN (Hu, </w:t>
      </w:r>
      <w:proofErr w:type="spellStart"/>
      <w:r>
        <w:rPr>
          <w:rFonts w:hint="eastAsia"/>
        </w:rPr>
        <w:t>Yuanan</w:t>
      </w:r>
      <w:proofErr w:type="spellEnd"/>
      <w:r>
        <w:rPr>
          <w:rFonts w:hint="eastAsia"/>
        </w:rPr>
        <w:t xml:space="preserve">); Cheng, HF (Cheng, </w:t>
      </w:r>
      <w:proofErr w:type="spellStart"/>
      <w:r>
        <w:rPr>
          <w:rFonts w:hint="eastAsia"/>
        </w:rPr>
        <w:t>Hefa</w:t>
      </w:r>
      <w:proofErr w:type="spellEnd"/>
      <w:r>
        <w:rPr>
          <w:rFonts w:hint="eastAsia"/>
        </w:rPr>
        <w:t xml:space="preserve">); Tao, S (Tao, Shu) </w:t>
      </w:r>
    </w:p>
    <w:p w14:paraId="497DD01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ENVIRONMENT INTERNATIONAL  </w:t>
      </w:r>
      <w:r>
        <w:rPr>
          <w:rFonts w:hint="eastAsia"/>
        </w:rPr>
        <w:t>卷</w:t>
      </w:r>
      <w:r>
        <w:rPr>
          <w:rFonts w:hint="eastAsia"/>
        </w:rPr>
        <w:t xml:space="preserve">: 92-93  </w:t>
      </w:r>
      <w:r>
        <w:rPr>
          <w:rFonts w:hint="eastAsia"/>
        </w:rPr>
        <w:t>页</w:t>
      </w:r>
      <w:r>
        <w:rPr>
          <w:rFonts w:hint="eastAsia"/>
        </w:rPr>
        <w:t xml:space="preserve">: 515-532  DOI: 10.1016/j.envint.2016.04.042  </w:t>
      </w:r>
      <w:r>
        <w:rPr>
          <w:rFonts w:hint="eastAsia"/>
        </w:rPr>
        <w:t>出版年</w:t>
      </w:r>
      <w:r>
        <w:rPr>
          <w:rFonts w:hint="eastAsia"/>
        </w:rPr>
        <w:t xml:space="preserve">: JUL-AUG 2016   </w:t>
      </w:r>
    </w:p>
    <w:p w14:paraId="7AA5DA7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247  </w:t>
      </w:r>
    </w:p>
    <w:p w14:paraId="47BC44E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289  </w:t>
      </w:r>
    </w:p>
    <w:p w14:paraId="1CAC3B0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WOS:000378951700055  </w:t>
      </w:r>
    </w:p>
    <w:p w14:paraId="1661E8C5" w14:textId="77777777" w:rsidR="0074101D" w:rsidRDefault="004811C3">
      <w:r>
        <w:rPr>
          <w:rFonts w:hint="eastAsia"/>
        </w:rPr>
        <w:t xml:space="preserve">PubMed ID: 27179698  </w:t>
      </w:r>
    </w:p>
    <w:p w14:paraId="452B83E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[Hu, </w:t>
      </w:r>
      <w:proofErr w:type="spellStart"/>
      <w:r>
        <w:rPr>
          <w:rFonts w:hint="eastAsia"/>
        </w:rPr>
        <w:t>Yuanan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</w:t>
      </w:r>
      <w:r>
        <w:rPr>
          <w:rFonts w:hint="eastAsia"/>
        </w:rPr>
        <w:t xml:space="preserve">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316F8FC1" w14:textId="77777777" w:rsidR="0074101D" w:rsidRDefault="004811C3">
      <w:r>
        <w:rPr>
          <w:rFonts w:hint="eastAsia"/>
        </w:rPr>
        <w:t xml:space="preserve"> [Cheng, </w:t>
      </w:r>
      <w:proofErr w:type="spellStart"/>
      <w:r>
        <w:rPr>
          <w:rFonts w:hint="eastAsia"/>
        </w:rPr>
        <w:t>Hefa</w:t>
      </w:r>
      <w:proofErr w:type="spellEnd"/>
      <w:r>
        <w:rPr>
          <w:rFonts w:hint="eastAsia"/>
        </w:rPr>
        <w:t xml:space="preserve">; Tao, Shu] Peking Univ, Coll Urban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MOE Key Lab Earth Surface Proc, Beijing 100871, Peoples R China.  </w:t>
      </w:r>
    </w:p>
    <w:p w14:paraId="1FEAB55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Cheng, HF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Peking Univ, Coll Urban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MOE Key Lab Earth Surface Proc, Beijing 100871, Peoples R C</w:t>
      </w:r>
      <w:r>
        <w:rPr>
          <w:rFonts w:hint="eastAsia"/>
        </w:rPr>
        <w:t xml:space="preserve">hina. </w:t>
      </w:r>
    </w:p>
    <w:p w14:paraId="0A3C408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hefac@umich.edu </w:t>
      </w:r>
    </w:p>
    <w:p w14:paraId="44840DB3" w14:textId="77777777" w:rsidR="0074101D" w:rsidRDefault="004811C3">
      <w:r>
        <w:rPr>
          <w:rFonts w:hint="eastAsia"/>
        </w:rPr>
        <w:t xml:space="preserve">ISSN: 0160-4120  </w:t>
      </w:r>
    </w:p>
    <w:p w14:paraId="190E6EA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1873-6750  </w:t>
      </w:r>
    </w:p>
    <w:p w14:paraId="59B7183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027D362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2E550A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254391C" w14:textId="77777777" w:rsidR="0074101D" w:rsidRDefault="0074101D"/>
    <w:p w14:paraId="541FDF9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D12CF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Stability Analysis for Delayed Neural Networks Considering Both Conservativeness and Complexity  </w:t>
      </w:r>
    </w:p>
    <w:p w14:paraId="24B8129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Zhang, CK (Zhan</w:t>
      </w:r>
      <w:r>
        <w:rPr>
          <w:rFonts w:hint="eastAsia"/>
        </w:rPr>
        <w:t xml:space="preserve">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He, Y (He, Yong); Jiang, L (Jiang, Lin); Wu, M (Wu, Min) </w:t>
      </w:r>
    </w:p>
    <w:p w14:paraId="44AF2B6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NEURAL NETWORKS AND LEARNING SYSTEMS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 xml:space="preserve">: 1486-1501  DOI: 10.1109/TNNLS.2015.2449898  </w:t>
      </w:r>
      <w:r>
        <w:rPr>
          <w:rFonts w:hint="eastAsia"/>
        </w:rPr>
        <w:t>出版年</w:t>
      </w:r>
      <w:r>
        <w:rPr>
          <w:rFonts w:hint="eastAsia"/>
        </w:rPr>
        <w:t xml:space="preserve">: JUL 2016   </w:t>
      </w:r>
    </w:p>
    <w:p w14:paraId="0F2055B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141  </w:t>
      </w:r>
    </w:p>
    <w:p w14:paraId="66847A9C" w14:textId="77777777" w:rsidR="0074101D" w:rsidRDefault="004811C3">
      <w:r>
        <w:rPr>
          <w:rFonts w:hint="eastAsia"/>
        </w:rPr>
        <w:t>被引频次合</w:t>
      </w:r>
      <w:r>
        <w:rPr>
          <w:rFonts w:hint="eastAsia"/>
        </w:rPr>
        <w:t>计</w:t>
      </w:r>
      <w:r>
        <w:rPr>
          <w:rFonts w:hint="eastAsia"/>
        </w:rPr>
        <w:t xml:space="preserve">: 141  </w:t>
      </w:r>
    </w:p>
    <w:p w14:paraId="0360909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WOS:000379752400007  </w:t>
      </w:r>
    </w:p>
    <w:p w14:paraId="2A968848" w14:textId="77777777" w:rsidR="0074101D" w:rsidRDefault="004811C3">
      <w:r>
        <w:rPr>
          <w:rFonts w:hint="eastAsia"/>
        </w:rPr>
        <w:t xml:space="preserve">PubMed ID: 26208366  </w:t>
      </w:r>
    </w:p>
    <w:p w14:paraId="6BF6ECD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7AE83D1B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Jiang, Lin]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</w:t>
      </w:r>
      <w:r>
        <w:rPr>
          <w:rFonts w:hint="eastAsia"/>
        </w:rPr>
        <w:t xml:space="preserve">rseyside, England.  </w:t>
      </w:r>
    </w:p>
    <w:p w14:paraId="3A7D28B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6E901B0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ckzhang@cug.edu.cn; heyong08@cug.edu.cn; ljiang@liv.ac.uk; wumin@cug.edu.cn </w:t>
      </w:r>
    </w:p>
    <w:p w14:paraId="296A6D08" w14:textId="77777777" w:rsidR="0074101D" w:rsidRDefault="004811C3">
      <w:r>
        <w:rPr>
          <w:rFonts w:hint="eastAsia"/>
        </w:rPr>
        <w:t xml:space="preserve">ISSN: 2162-237X  </w:t>
      </w:r>
    </w:p>
    <w:p w14:paraId="72E5A57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2162-2388  </w:t>
      </w:r>
    </w:p>
    <w:p w14:paraId="6F08E29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2E90B6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1682F5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4ECCECF" w14:textId="77777777" w:rsidR="0074101D" w:rsidRDefault="0074101D"/>
    <w:p w14:paraId="5BC6A98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299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6171B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Deep feature weighting for naive Bayes and its application to text classification  </w:t>
      </w:r>
    </w:p>
    <w:p w14:paraId="08549CA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Jiang, LX (Jiang, </w:t>
      </w:r>
      <w:proofErr w:type="spellStart"/>
      <w:r>
        <w:rPr>
          <w:rFonts w:hint="eastAsia"/>
        </w:rPr>
        <w:t>Liangxiao</w:t>
      </w:r>
      <w:proofErr w:type="spellEnd"/>
      <w:r>
        <w:rPr>
          <w:rFonts w:hint="eastAsia"/>
        </w:rPr>
        <w:t xml:space="preserve">); Li, CQ (Li, </w:t>
      </w:r>
      <w:proofErr w:type="spellStart"/>
      <w:r>
        <w:rPr>
          <w:rFonts w:hint="eastAsia"/>
        </w:rPr>
        <w:t>Chaoqun</w:t>
      </w:r>
      <w:proofErr w:type="spellEnd"/>
      <w:r>
        <w:rPr>
          <w:rFonts w:hint="eastAsia"/>
        </w:rPr>
        <w:t xml:space="preserve">); Wang, SS (Wang, </w:t>
      </w:r>
      <w:proofErr w:type="spellStart"/>
      <w:r>
        <w:rPr>
          <w:rFonts w:hint="eastAsia"/>
        </w:rPr>
        <w:t>Shasha</w:t>
      </w:r>
      <w:proofErr w:type="spellEnd"/>
      <w:r>
        <w:rPr>
          <w:rFonts w:hint="eastAsia"/>
        </w:rPr>
        <w:t xml:space="preserve">); Zhang, LG (Zhang, </w:t>
      </w:r>
      <w:proofErr w:type="spellStart"/>
      <w:r>
        <w:rPr>
          <w:rFonts w:hint="eastAsia"/>
        </w:rPr>
        <w:t>Lungan</w:t>
      </w:r>
      <w:proofErr w:type="spellEnd"/>
      <w:r>
        <w:rPr>
          <w:rFonts w:hint="eastAsia"/>
        </w:rPr>
        <w:t xml:space="preserve">) </w:t>
      </w:r>
    </w:p>
    <w:p w14:paraId="310B640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EN</w:t>
      </w:r>
      <w:r>
        <w:rPr>
          <w:rFonts w:hint="eastAsia"/>
        </w:rPr>
        <w:t xml:space="preserve">GINEERING APPLICATIONS OF ARTIFICIAL INTELLIGENCE  </w:t>
      </w:r>
      <w:r>
        <w:rPr>
          <w:rFonts w:hint="eastAsia"/>
        </w:rPr>
        <w:t>卷</w:t>
      </w:r>
      <w:r>
        <w:rPr>
          <w:rFonts w:hint="eastAsia"/>
        </w:rPr>
        <w:t xml:space="preserve">: 52  </w:t>
      </w:r>
      <w:r>
        <w:rPr>
          <w:rFonts w:hint="eastAsia"/>
        </w:rPr>
        <w:t>页</w:t>
      </w:r>
      <w:r>
        <w:rPr>
          <w:rFonts w:hint="eastAsia"/>
        </w:rPr>
        <w:t xml:space="preserve">: 26-39  DOI: 10.1016/j.engappai.2016.02.002  </w:t>
      </w:r>
      <w:r>
        <w:rPr>
          <w:rFonts w:hint="eastAsia"/>
        </w:rPr>
        <w:t>出版年</w:t>
      </w:r>
      <w:r>
        <w:rPr>
          <w:rFonts w:hint="eastAsia"/>
        </w:rPr>
        <w:t xml:space="preserve">: JUN 2016   </w:t>
      </w:r>
    </w:p>
    <w:p w14:paraId="1D0834F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149  </w:t>
      </w:r>
    </w:p>
    <w:p w14:paraId="5EE4767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151  </w:t>
      </w:r>
    </w:p>
    <w:p w14:paraId="7DA2914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WOS:000379631100003  </w:t>
      </w:r>
    </w:p>
    <w:p w14:paraId="60ACDC0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[Jiang, </w:t>
      </w:r>
      <w:proofErr w:type="spellStart"/>
      <w:r>
        <w:rPr>
          <w:rFonts w:hint="eastAsia"/>
        </w:rPr>
        <w:t>Liangxiao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Shasha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Lungan</w:t>
      </w:r>
      <w:proofErr w:type="spellEnd"/>
      <w:r>
        <w:rPr>
          <w:rFonts w:hint="eastAsia"/>
        </w:rPr>
        <w:t>] China</w:t>
      </w:r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Comp Sci, Wuhan 430074, Peoples R China. </w:t>
      </w:r>
    </w:p>
    <w:p w14:paraId="6283285A" w14:textId="77777777" w:rsidR="0074101D" w:rsidRDefault="004811C3">
      <w:r>
        <w:rPr>
          <w:rFonts w:hint="eastAsia"/>
        </w:rPr>
        <w:t xml:space="preserve"> [Jiang, </w:t>
      </w:r>
      <w:proofErr w:type="spellStart"/>
      <w:r>
        <w:rPr>
          <w:rFonts w:hint="eastAsia"/>
        </w:rPr>
        <w:t>Liangxiao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Shasha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Lungan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Hubei Key Lab Intelligent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 Proc, Wuhan 430074, Peoples R China. </w:t>
      </w:r>
    </w:p>
    <w:p w14:paraId="5CAFFD07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Chaoqun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Math, Wuhan </w:t>
      </w:r>
      <w:r>
        <w:rPr>
          <w:rFonts w:hint="eastAsia"/>
        </w:rPr>
        <w:t xml:space="preserve">430074, Peoples R China.  </w:t>
      </w:r>
    </w:p>
    <w:p w14:paraId="668AEAC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LX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Dept Comp Sci, Wuhan 430074, Peoples R China.</w:t>
      </w:r>
    </w:p>
    <w:p w14:paraId="7A5EC4F0" w14:textId="77777777" w:rsidR="0074101D" w:rsidRDefault="004811C3">
      <w:r>
        <w:rPr>
          <w:rFonts w:hint="eastAsia"/>
        </w:rPr>
        <w:t>Li, CQ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Math, Wuhan 430074, Peoples R China. </w:t>
      </w:r>
    </w:p>
    <w:p w14:paraId="20B61ECE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ljiang@cug.edu.cn; chqli@cug.edu.cn </w:t>
      </w:r>
    </w:p>
    <w:p w14:paraId="05C882CE" w14:textId="77777777" w:rsidR="0074101D" w:rsidRDefault="004811C3">
      <w:r>
        <w:rPr>
          <w:rFonts w:hint="eastAsia"/>
        </w:rPr>
        <w:t xml:space="preserve">ISSN: 0952-1976  </w:t>
      </w:r>
    </w:p>
    <w:p w14:paraId="784ED4A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1873-6769  </w:t>
      </w:r>
    </w:p>
    <w:p w14:paraId="033FFC6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8C1F1A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35F5F8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CE12EDE" w14:textId="77777777" w:rsidR="0074101D" w:rsidRDefault="0074101D"/>
    <w:p w14:paraId="35CFA62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27210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Stability analysis of systems with time-varying delay via relaxed integral inequalities  </w:t>
      </w:r>
    </w:p>
    <w:p w14:paraId="4A2A0B9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CK (Zhang,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); He, Y (He, Yong); Jiang, L (Jiang, L.); Wu, </w:t>
      </w:r>
      <w:r>
        <w:rPr>
          <w:rFonts w:hint="eastAsia"/>
        </w:rPr>
        <w:t xml:space="preserve">M (Wu, Min); Zeng, HB (Zeng, Hong-Bing) </w:t>
      </w:r>
    </w:p>
    <w:p w14:paraId="4A0B6CC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SYSTEMS &amp; CONTROL LETTERS  </w:t>
      </w:r>
      <w:r>
        <w:rPr>
          <w:rFonts w:hint="eastAsia"/>
        </w:rPr>
        <w:t>卷</w:t>
      </w:r>
      <w:r>
        <w:rPr>
          <w:rFonts w:hint="eastAsia"/>
        </w:rPr>
        <w:t xml:space="preserve">: 92  </w:t>
      </w:r>
      <w:r>
        <w:rPr>
          <w:rFonts w:hint="eastAsia"/>
        </w:rPr>
        <w:t>页</w:t>
      </w:r>
      <w:r>
        <w:rPr>
          <w:rFonts w:hint="eastAsia"/>
        </w:rPr>
        <w:t xml:space="preserve">: 52-61  DOI: 10.1016/j.sysconle.2016.03.002  </w:t>
      </w:r>
      <w:r>
        <w:rPr>
          <w:rFonts w:hint="eastAsia"/>
        </w:rPr>
        <w:t>出版年</w:t>
      </w:r>
      <w:r>
        <w:rPr>
          <w:rFonts w:hint="eastAsia"/>
        </w:rPr>
        <w:t xml:space="preserve">: JUN 2016   </w:t>
      </w:r>
    </w:p>
    <w:p w14:paraId="335A099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202  </w:t>
      </w:r>
    </w:p>
    <w:p w14:paraId="202E5E7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205  </w:t>
      </w:r>
    </w:p>
    <w:p w14:paraId="2DE9C93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WOS:000377317000009  </w:t>
      </w:r>
    </w:p>
    <w:p w14:paraId="7CD8938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1BA162E3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Chuan-Ke</w:t>
      </w:r>
      <w:proofErr w:type="spellEnd"/>
      <w:r>
        <w:rPr>
          <w:rFonts w:hint="eastAsia"/>
        </w:rPr>
        <w:t xml:space="preserve">; Jiang, L.] Univ Liverpool,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Elect, Liverpool L69 3GJ, Merseyside, England. </w:t>
      </w:r>
    </w:p>
    <w:p w14:paraId="195B7037" w14:textId="77777777" w:rsidR="0074101D" w:rsidRDefault="004811C3">
      <w:r>
        <w:rPr>
          <w:rFonts w:hint="eastAsia"/>
        </w:rPr>
        <w:t xml:space="preserve"> [Zeng, Hong-Bing] Hunan Univ Technol, </w:t>
      </w:r>
      <w:r>
        <w:rPr>
          <w:rFonts w:hint="eastAsia"/>
        </w:rPr>
        <w:t xml:space="preserve">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 </w:t>
      </w:r>
    </w:p>
    <w:p w14:paraId="63ECA7F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08F4EBE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heyong08@cug.edu.cn </w:t>
      </w:r>
    </w:p>
    <w:p w14:paraId="370BAF3A" w14:textId="77777777" w:rsidR="0074101D" w:rsidRDefault="004811C3">
      <w:r>
        <w:rPr>
          <w:rFonts w:hint="eastAsia"/>
        </w:rPr>
        <w:t xml:space="preserve">ISSN: 0167-6911  </w:t>
      </w:r>
    </w:p>
    <w:p w14:paraId="564E0C8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1872-7956  </w:t>
      </w:r>
    </w:p>
    <w:p w14:paraId="0B43635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346172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2F42A1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2021-07-</w:t>
      </w:r>
      <w:r>
        <w:rPr>
          <w:rFonts w:hint="eastAsia"/>
        </w:rPr>
        <w:t xml:space="preserve">22  </w:t>
      </w:r>
    </w:p>
    <w:p w14:paraId="0C004B51" w14:textId="77777777" w:rsidR="0074101D" w:rsidRDefault="0074101D"/>
    <w:p w14:paraId="02561F6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D00202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Rapid oxygenation of Earth's atmosphere 2.33 billion years ago  </w:t>
      </w:r>
    </w:p>
    <w:p w14:paraId="48DED25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Luo, GM (Luo,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); Ono, SH (Ono, </w:t>
      </w:r>
      <w:proofErr w:type="spellStart"/>
      <w:r>
        <w:rPr>
          <w:rFonts w:hint="eastAsia"/>
        </w:rPr>
        <w:t>Shuhei</w:t>
      </w:r>
      <w:proofErr w:type="spellEnd"/>
      <w:r>
        <w:rPr>
          <w:rFonts w:hint="eastAsia"/>
        </w:rPr>
        <w:t xml:space="preserve">); Beukes, NJ (Beukes, Nicolas J.); Wang, DT (Wang, David T.);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); Summons, RE (Summons, Roger </w:t>
      </w:r>
      <w:r>
        <w:rPr>
          <w:rFonts w:hint="eastAsia"/>
        </w:rPr>
        <w:t xml:space="preserve">E.) </w:t>
      </w:r>
    </w:p>
    <w:p w14:paraId="273901D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ADVANCES  </w:t>
      </w:r>
      <w:r>
        <w:rPr>
          <w:rFonts w:hint="eastAsia"/>
        </w:rPr>
        <w:t>卷</w:t>
      </w:r>
      <w:r>
        <w:rPr>
          <w:rFonts w:hint="eastAsia"/>
        </w:rPr>
        <w:t xml:space="preserve">: 2  </w:t>
      </w:r>
      <w:r>
        <w:rPr>
          <w:rFonts w:hint="eastAsia"/>
        </w:rPr>
        <w:t>期</w:t>
      </w:r>
      <w:r>
        <w:rPr>
          <w:rFonts w:hint="eastAsia"/>
        </w:rPr>
        <w:t xml:space="preserve">: 5  </w:t>
      </w:r>
      <w:r>
        <w:rPr>
          <w:rFonts w:hint="eastAsia"/>
        </w:rPr>
        <w:t>文献号</w:t>
      </w:r>
      <w:r>
        <w:rPr>
          <w:rFonts w:hint="eastAsia"/>
        </w:rPr>
        <w:t xml:space="preserve">: e1600134  DOI: 10.1126/sciadv.1600134  </w:t>
      </w:r>
      <w:r>
        <w:rPr>
          <w:rFonts w:hint="eastAsia"/>
        </w:rPr>
        <w:t>出版年</w:t>
      </w:r>
      <w:r>
        <w:rPr>
          <w:rFonts w:hint="eastAsia"/>
        </w:rPr>
        <w:t xml:space="preserve">: MAY 2016   </w:t>
      </w:r>
    </w:p>
    <w:p w14:paraId="5109717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139  </w:t>
      </w:r>
    </w:p>
    <w:p w14:paraId="72520D6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140  </w:t>
      </w:r>
    </w:p>
    <w:p w14:paraId="50D95DA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WOS:000380073000030  </w:t>
      </w:r>
    </w:p>
    <w:p w14:paraId="3DEB51F2" w14:textId="77777777" w:rsidR="0074101D" w:rsidRDefault="004811C3">
      <w:r>
        <w:rPr>
          <w:rFonts w:hint="eastAsia"/>
        </w:rPr>
        <w:t xml:space="preserve">PubMed ID: 27386544  </w:t>
      </w:r>
    </w:p>
    <w:p w14:paraId="07B38F2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; Ono, </w:t>
      </w:r>
      <w:proofErr w:type="spellStart"/>
      <w:r>
        <w:rPr>
          <w:rFonts w:hint="eastAsia"/>
        </w:rPr>
        <w:t>Shuhei</w:t>
      </w:r>
      <w:proofErr w:type="spellEnd"/>
      <w:r>
        <w:rPr>
          <w:rFonts w:hint="eastAsia"/>
        </w:rPr>
        <w:t>; Wang, David T.; Summon</w:t>
      </w:r>
      <w:r>
        <w:rPr>
          <w:rFonts w:hint="eastAsia"/>
        </w:rPr>
        <w:t xml:space="preserve">s, Roger E.] MIT, Dept Earth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&amp; Planetary Sci, 77 Massachusetts </w:t>
      </w:r>
      <w:proofErr w:type="gramStart"/>
      <w:r>
        <w:rPr>
          <w:rFonts w:hint="eastAsia"/>
        </w:rPr>
        <w:t>Ave,E</w:t>
      </w:r>
      <w:proofErr w:type="gramEnd"/>
      <w:r>
        <w:rPr>
          <w:rFonts w:hint="eastAsia"/>
        </w:rPr>
        <w:t xml:space="preserve">25-608, Cambridge, MA 02139 USA. </w:t>
      </w:r>
    </w:p>
    <w:p w14:paraId="0E887829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lastRenderedPageBreak/>
        <w:t xml:space="preserve">Wuhan 430074, Peoples R China. </w:t>
      </w:r>
    </w:p>
    <w:p w14:paraId="247662F6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</w:t>
      </w:r>
      <w:r>
        <w:rPr>
          <w:rFonts w:hint="eastAsia"/>
        </w:rPr>
        <w:t>ucheng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Wuhan 430074, Peoples R China. </w:t>
      </w:r>
    </w:p>
    <w:p w14:paraId="6CBF3555" w14:textId="77777777" w:rsidR="0074101D" w:rsidRDefault="004811C3">
      <w:r>
        <w:rPr>
          <w:rFonts w:hint="eastAsia"/>
        </w:rPr>
        <w:t xml:space="preserve"> [Beukes, Nicolas J.] Univ Johannesburg, Ctr Excellence Integrated Mineral &amp; Energy </w:t>
      </w:r>
      <w:proofErr w:type="spellStart"/>
      <w:r>
        <w:rPr>
          <w:rFonts w:hint="eastAsia"/>
        </w:rPr>
        <w:t>Resour</w:t>
      </w:r>
      <w:proofErr w:type="spellEnd"/>
      <w:r>
        <w:rPr>
          <w:rFonts w:hint="eastAsia"/>
        </w:rPr>
        <w:t xml:space="preserve">, DST NRF,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POB 524, ZA-2006 Auckland Pk, South Africa.  </w:t>
      </w:r>
    </w:p>
    <w:p w14:paraId="7E6DE00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Luo, GM; Summons</w:t>
      </w:r>
      <w:r>
        <w:rPr>
          <w:rFonts w:hint="eastAsia"/>
        </w:rPr>
        <w:t>, RE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MIT, Dept Earth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&amp; Planetary Sci, 77 Massachusetts Ave,E25-608, Cambridge, MA 02139 USA.</w:t>
      </w:r>
    </w:p>
    <w:p w14:paraId="5838914F" w14:textId="77777777" w:rsidR="0074101D" w:rsidRDefault="004811C3">
      <w:r>
        <w:rPr>
          <w:rFonts w:hint="eastAsia"/>
        </w:rPr>
        <w:t>Luo, GM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Wuhan 430074, Peoples R China.</w:t>
      </w:r>
    </w:p>
    <w:p w14:paraId="0D2B6E07" w14:textId="77777777" w:rsidR="0074101D" w:rsidRDefault="004811C3">
      <w:r>
        <w:rPr>
          <w:rFonts w:hint="eastAsia"/>
        </w:rPr>
        <w:t>Luo, GM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</w:t>
      </w:r>
      <w:r>
        <w:rPr>
          <w:rFonts w:hint="eastAsia"/>
        </w:rPr>
        <w:t xml:space="preserve">h Sci, Wuhan 430074, Peoples R China. </w:t>
      </w:r>
    </w:p>
    <w:p w14:paraId="5628AC5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gmluo@cug.edu.cn; rsummons@mit.edu </w:t>
      </w:r>
    </w:p>
    <w:p w14:paraId="7168E02B" w14:textId="77777777" w:rsidR="0074101D" w:rsidRDefault="004811C3">
      <w:r>
        <w:rPr>
          <w:rFonts w:hint="eastAsia"/>
        </w:rPr>
        <w:t xml:space="preserve">ISSN: 2375-2548  </w:t>
      </w:r>
    </w:p>
    <w:p w14:paraId="5F6CCBE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BD7478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CE0652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7966CDB" w14:textId="77777777" w:rsidR="0074101D" w:rsidRDefault="0074101D"/>
    <w:p w14:paraId="30DACA8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499578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highly redox-heterogeneous ocean in South China during the early Cambrian (</w:t>
      </w:r>
      <w:proofErr w:type="gramStart"/>
      <w:r>
        <w:rPr>
          <w:rFonts w:hint="eastAsia"/>
        </w:rPr>
        <w:t>similar to</w:t>
      </w:r>
      <w:proofErr w:type="gramEnd"/>
      <w:r>
        <w:rPr>
          <w:rFonts w:hint="eastAsia"/>
        </w:rPr>
        <w:t xml:space="preserve"> 529-514 Ma): Implications for biota-environment co-evolution  </w:t>
      </w:r>
    </w:p>
    <w:p w14:paraId="19BF4A0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>, CS (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Chengsheng</w:t>
      </w:r>
      <w:proofErr w:type="spellEnd"/>
      <w:r>
        <w:rPr>
          <w:rFonts w:hint="eastAsia"/>
        </w:rPr>
        <w:t xml:space="preserve">); Li, C (Li, Chao);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</w:t>
      </w:r>
      <w:proofErr w:type="spellStart"/>
      <w:r>
        <w:rPr>
          <w:rFonts w:hint="eastAsia"/>
        </w:rPr>
        <w:t>Planaysky</w:t>
      </w:r>
      <w:proofErr w:type="spellEnd"/>
      <w:r>
        <w:rPr>
          <w:rFonts w:hint="eastAsia"/>
        </w:rPr>
        <w:t>, NJ (</w:t>
      </w:r>
      <w:proofErr w:type="spellStart"/>
      <w:r>
        <w:rPr>
          <w:rFonts w:hint="eastAsia"/>
        </w:rPr>
        <w:t>Planays</w:t>
      </w:r>
      <w:r>
        <w:rPr>
          <w:rFonts w:hint="eastAsia"/>
        </w:rPr>
        <w:t>ky</w:t>
      </w:r>
      <w:proofErr w:type="spellEnd"/>
      <w:r>
        <w:rPr>
          <w:rFonts w:hint="eastAsia"/>
        </w:rPr>
        <w:t xml:space="preserve">, Noah J.); Cui, H (Cui, Hao); Yang, XL (Yang, </w:t>
      </w:r>
      <w:proofErr w:type="spellStart"/>
      <w:r>
        <w:rPr>
          <w:rFonts w:hint="eastAsia"/>
        </w:rPr>
        <w:t>Xinglian</w:t>
      </w:r>
      <w:proofErr w:type="spellEnd"/>
      <w:r>
        <w:rPr>
          <w:rFonts w:hint="eastAsia"/>
        </w:rPr>
        <w:t xml:space="preserve">); Zhao, YL (Zhao, </w:t>
      </w:r>
      <w:proofErr w:type="spellStart"/>
      <w:r>
        <w:rPr>
          <w:rFonts w:hint="eastAsia"/>
        </w:rPr>
        <w:t>Yuanlong</w:t>
      </w:r>
      <w:proofErr w:type="spellEnd"/>
      <w:r>
        <w:rPr>
          <w:rFonts w:hint="eastAsia"/>
        </w:rPr>
        <w:t xml:space="preserve">); Zhang, XL (Zhang, </w:t>
      </w:r>
      <w:proofErr w:type="spellStart"/>
      <w:r>
        <w:rPr>
          <w:rFonts w:hint="eastAsia"/>
        </w:rPr>
        <w:t>Xingliang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SC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) </w:t>
      </w:r>
    </w:p>
    <w:p w14:paraId="5A88D28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 AND PLANETARY SCIENCE LETTERS  </w:t>
      </w:r>
      <w:r>
        <w:rPr>
          <w:rFonts w:hint="eastAsia"/>
        </w:rPr>
        <w:t>卷</w:t>
      </w:r>
      <w:r>
        <w:rPr>
          <w:rFonts w:hint="eastAsia"/>
        </w:rPr>
        <w:t xml:space="preserve">: 441  </w:t>
      </w:r>
      <w:r>
        <w:rPr>
          <w:rFonts w:hint="eastAsia"/>
        </w:rPr>
        <w:t>页</w:t>
      </w:r>
      <w:r>
        <w:rPr>
          <w:rFonts w:hint="eastAsia"/>
        </w:rPr>
        <w:t xml:space="preserve">: 38-51  DOI: 10.1016/j.epsl.2016.02.019  </w:t>
      </w:r>
      <w:r>
        <w:rPr>
          <w:rFonts w:hint="eastAsia"/>
        </w:rPr>
        <w:t>出版年</w:t>
      </w:r>
      <w:r>
        <w:rPr>
          <w:rFonts w:hint="eastAsia"/>
        </w:rPr>
        <w:t>: MAY 1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4E015DE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122  </w:t>
      </w:r>
    </w:p>
    <w:p w14:paraId="257C777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135  </w:t>
      </w:r>
    </w:p>
    <w:p w14:paraId="32FF85B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WOS:000375164900004  </w:t>
      </w:r>
    </w:p>
    <w:p w14:paraId="0FBA936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Chengsheng</w:t>
      </w:r>
      <w:proofErr w:type="spellEnd"/>
      <w:r>
        <w:rPr>
          <w:rFonts w:hint="eastAsia"/>
        </w:rPr>
        <w:t xml:space="preserve">; Li, Chao;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J.; Cui, Hao;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Shucheng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03B4C36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Thoma</w:t>
      </w:r>
      <w:r>
        <w:rPr>
          <w:rFonts w:hint="eastAsia"/>
        </w:rPr>
        <w:t xml:space="preserve">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Processes &amp; Mineral Resources, Wuhan 430074, Peoples R China. </w:t>
      </w:r>
    </w:p>
    <w:p w14:paraId="48B95E7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Cincinnati, OH 45221 USA. </w:t>
      </w:r>
    </w:p>
    <w:p w14:paraId="0A692A5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Planaysky</w:t>
      </w:r>
      <w:proofErr w:type="spellEnd"/>
      <w:r>
        <w:rPr>
          <w:rFonts w:hint="eastAsia"/>
        </w:rPr>
        <w:t xml:space="preserve">, Noah J.] Yale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>, POB 6666, New Haven,</w:t>
      </w:r>
      <w:r>
        <w:rPr>
          <w:rFonts w:hint="eastAsia"/>
        </w:rPr>
        <w:t xml:space="preserve"> CT 06520 USA. </w:t>
      </w:r>
    </w:p>
    <w:p w14:paraId="7F88EBF1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Xinglian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Yuanlong</w:t>
      </w:r>
      <w:proofErr w:type="spellEnd"/>
      <w:r>
        <w:rPr>
          <w:rFonts w:hint="eastAsia"/>
        </w:rPr>
        <w:t xml:space="preserve">] Guizhou Univ, Coll Resource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Guiyang 550003, Peoples R China. </w:t>
      </w:r>
    </w:p>
    <w:p w14:paraId="42D0752F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Xingliang</w:t>
      </w:r>
      <w:proofErr w:type="spellEnd"/>
      <w:r>
        <w:rPr>
          <w:rFonts w:hint="eastAsia"/>
        </w:rPr>
        <w:t xml:space="preserve">] NW Univ Xian, Early Life Inst, Xian 710069, Peoples R China. </w:t>
      </w:r>
    </w:p>
    <w:p w14:paraId="522C76FF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Xingliang</w:t>
      </w:r>
      <w:proofErr w:type="spellEnd"/>
      <w:r>
        <w:rPr>
          <w:rFonts w:hint="eastAsia"/>
        </w:rPr>
        <w:t xml:space="preserve">] NW Univ Xian,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State</w:t>
      </w:r>
      <w:r>
        <w:rPr>
          <w:rFonts w:hint="eastAsia"/>
        </w:rPr>
        <w:t xml:space="preserve">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Xian 710069, Peoples R China.  </w:t>
      </w:r>
    </w:p>
    <w:p w14:paraId="0EDDF63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743AA2A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chaoli@cug.edu.cn </w:t>
      </w:r>
    </w:p>
    <w:p w14:paraId="087F7768" w14:textId="77777777" w:rsidR="0074101D" w:rsidRDefault="004811C3">
      <w:r>
        <w:rPr>
          <w:rFonts w:hint="eastAsia"/>
        </w:rPr>
        <w:t xml:space="preserve">ISSN: 0012-821X  </w:t>
      </w:r>
    </w:p>
    <w:p w14:paraId="1D1478D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1385-013X  </w:t>
      </w:r>
    </w:p>
    <w:p w14:paraId="356DBD4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E043F50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3FDC21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90AF67F" w14:textId="77777777" w:rsidR="0074101D" w:rsidRDefault="0074101D"/>
    <w:p w14:paraId="049F245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8417B3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Terrane boundary and </w:t>
      </w:r>
      <w:proofErr w:type="spellStart"/>
      <w:r>
        <w:rPr>
          <w:rFonts w:hint="eastAsia"/>
        </w:rPr>
        <w:t>spatio</w:t>
      </w:r>
      <w:proofErr w:type="spellEnd"/>
      <w:r>
        <w:rPr>
          <w:rFonts w:hint="eastAsia"/>
        </w:rPr>
        <w:t xml:space="preserve">-temporal distribution of ore deposits in the </w:t>
      </w:r>
      <w:proofErr w:type="spellStart"/>
      <w:r>
        <w:rPr>
          <w:rFonts w:hint="eastAsia"/>
        </w:rPr>
        <w:t>Sanjiang</w:t>
      </w:r>
      <w:proofErr w:type="spellEnd"/>
      <w:r>
        <w:rPr>
          <w:rFonts w:hint="eastAsia"/>
        </w:rPr>
        <w:t xml:space="preserve"> Tethyan Orogen: Insights from zircon Hf-isotopic mapping  </w:t>
      </w:r>
    </w:p>
    <w:p w14:paraId="3320B88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CM (Wang,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); Sagas, L (Sagas, Leon); Lu, YJ (Lu,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); Santosh, M (Santosh, M.); Du, B (Du, Bin); McCuaig, TC (McCuaig, T. Campbell) </w:t>
      </w:r>
    </w:p>
    <w:p w14:paraId="095330A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156  </w:t>
      </w:r>
      <w:r>
        <w:rPr>
          <w:rFonts w:hint="eastAsia"/>
        </w:rPr>
        <w:t>页</w:t>
      </w:r>
      <w:r>
        <w:rPr>
          <w:rFonts w:hint="eastAsia"/>
        </w:rPr>
        <w:t xml:space="preserve">: 39-65  DOI: 10.1016/j.earscirev.2016.02.008  </w:t>
      </w:r>
      <w:r>
        <w:rPr>
          <w:rFonts w:hint="eastAsia"/>
        </w:rPr>
        <w:t>出版年</w:t>
      </w:r>
      <w:r>
        <w:rPr>
          <w:rFonts w:hint="eastAsia"/>
        </w:rPr>
        <w:t>: MAY 2016</w:t>
      </w:r>
      <w:r>
        <w:rPr>
          <w:rFonts w:hint="eastAsia"/>
        </w:rPr>
        <w:t xml:space="preserve">   </w:t>
      </w:r>
    </w:p>
    <w:p w14:paraId="577EB0A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108  </w:t>
      </w:r>
    </w:p>
    <w:p w14:paraId="324B56F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130  </w:t>
      </w:r>
    </w:p>
    <w:p w14:paraId="0F546EA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WOS:000375516500003  </w:t>
      </w:r>
    </w:p>
    <w:p w14:paraId="3526524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; Santosh, M.; Du, Bin]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A2FB541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>; Sagas, Leon; L</w:t>
      </w:r>
      <w:r>
        <w:rPr>
          <w:rFonts w:hint="eastAsia"/>
        </w:rPr>
        <w:t xml:space="preserve">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; McCuaig, T. Campbell]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Perth, WA 6009, Australia. </w:t>
      </w:r>
    </w:p>
    <w:p w14:paraId="33494652" w14:textId="77777777" w:rsidR="0074101D" w:rsidRDefault="004811C3">
      <w:r>
        <w:rPr>
          <w:rFonts w:hint="eastAsia"/>
        </w:rPr>
        <w:t xml:space="preserve"> [Sagas, Leon; 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>; McCuaig, T. Campbell] Univ Western Australia, Australian Res Council, Ctr Excellence Core Crust Fluid Syst CCFS, Perth</w:t>
      </w:r>
      <w:r>
        <w:rPr>
          <w:rFonts w:hint="eastAsia"/>
        </w:rPr>
        <w:t xml:space="preserve">, WA 6009, Australia. </w:t>
      </w:r>
    </w:p>
    <w:p w14:paraId="1D1B8B1D" w14:textId="77777777" w:rsidR="0074101D" w:rsidRDefault="004811C3">
      <w:r>
        <w:rPr>
          <w:rFonts w:hint="eastAsia"/>
        </w:rPr>
        <w:t xml:space="preserve"> [Sagas, Leon] CAGS, Inst Mineral Resources, MLR Key Lab Metallogeny &amp; Mineral Assessment, Beijing 100037, Peoples R China. </w:t>
      </w:r>
    </w:p>
    <w:p w14:paraId="44B48A69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Western Australia, 100 Plain St, East Perth, WA 6004, Australia. </w:t>
      </w:r>
    </w:p>
    <w:p w14:paraId="5D2EC4CB" w14:textId="77777777" w:rsidR="0074101D" w:rsidRDefault="004811C3">
      <w:r>
        <w:rPr>
          <w:rFonts w:hint="eastAsia"/>
        </w:rPr>
        <w:t xml:space="preserve"> [Santosh, M.] </w:t>
      </w:r>
      <w:r>
        <w:rPr>
          <w:rFonts w:hint="eastAsia"/>
        </w:rPr>
        <w:t xml:space="preserve">Univ Adelaide, Dept Earth Sci,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Adelaide, SA 5005, Australia.  </w:t>
      </w:r>
    </w:p>
    <w:p w14:paraId="66409A1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CM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5764C90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wangcm@cugb.edu.cn; yongjun.lu@uwa.edu.au </w:t>
      </w:r>
    </w:p>
    <w:p w14:paraId="50814632" w14:textId="77777777" w:rsidR="0074101D" w:rsidRDefault="004811C3">
      <w:r>
        <w:rPr>
          <w:rFonts w:hint="eastAsia"/>
        </w:rPr>
        <w:t xml:space="preserve">ISSN: 0012-8252  </w:t>
      </w:r>
    </w:p>
    <w:p w14:paraId="0A6EC38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56500A4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A81A4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7048AE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4529957" w14:textId="77777777" w:rsidR="0074101D" w:rsidRDefault="0074101D"/>
    <w:p w14:paraId="5FD1600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E5D693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giant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gold province: The key to a unified model for orogenic gold deposits?  </w:t>
      </w:r>
    </w:p>
    <w:p w14:paraId="609B700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Groves, DI (Groves, David I.); Santosh, M (Santosh, M.) </w:t>
      </w:r>
    </w:p>
    <w:p w14:paraId="462583C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GEOSCIE</w:t>
      </w:r>
      <w:r>
        <w:rPr>
          <w:rFonts w:hint="eastAsia"/>
        </w:rPr>
        <w:t xml:space="preserve">NCE FRONTIERS  </w:t>
      </w:r>
      <w:r>
        <w:rPr>
          <w:rFonts w:hint="eastAsia"/>
        </w:rPr>
        <w:t>卷</w:t>
      </w:r>
      <w:r>
        <w:rPr>
          <w:rFonts w:hint="eastAsia"/>
        </w:rPr>
        <w:t xml:space="preserve">: 7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409-417  DOI: 10.1016/j.gsf.2015.08.002  </w:t>
      </w:r>
      <w:r>
        <w:rPr>
          <w:rFonts w:hint="eastAsia"/>
        </w:rPr>
        <w:t>出版年</w:t>
      </w:r>
      <w:r>
        <w:rPr>
          <w:rFonts w:hint="eastAsia"/>
        </w:rPr>
        <w:t xml:space="preserve">: MAY 2016   </w:t>
      </w:r>
    </w:p>
    <w:p w14:paraId="283E1F5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121  </w:t>
      </w:r>
    </w:p>
    <w:p w14:paraId="724564E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130  </w:t>
      </w:r>
    </w:p>
    <w:p w14:paraId="6B3E093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WOS:000375071600008  </w:t>
      </w:r>
    </w:p>
    <w:p w14:paraId="45F4DF3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[Groves, David I.]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</w:t>
      </w:r>
      <w:r>
        <w:rPr>
          <w:rFonts w:hint="eastAsia"/>
        </w:rPr>
        <w:t xml:space="preserve">6009, Australia. </w:t>
      </w:r>
    </w:p>
    <w:p w14:paraId="5E235502" w14:textId="77777777" w:rsidR="0074101D" w:rsidRDefault="004811C3">
      <w:r>
        <w:rPr>
          <w:rFonts w:hint="eastAsia"/>
        </w:rPr>
        <w:t xml:space="preserve"> [Santosh, M.] Univ Adelaide, Dept Earth Sci,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Adelaide, SA 5005, </w:t>
      </w:r>
      <w:r>
        <w:rPr>
          <w:rFonts w:hint="eastAsia"/>
        </w:rPr>
        <w:lastRenderedPageBreak/>
        <w:t xml:space="preserve">Australia. </w:t>
      </w:r>
    </w:p>
    <w:p w14:paraId="0C811162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4E84A668" w14:textId="77777777" w:rsidR="0074101D" w:rsidRDefault="004811C3">
      <w:r>
        <w:rPr>
          <w:rFonts w:hint="eastAsia"/>
        </w:rPr>
        <w:t xml:space="preserve"> [Santosh, M.] Kochi Univ, Fac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Kochi 7808520, Japan.  </w:t>
      </w:r>
    </w:p>
    <w:p w14:paraId="51F0BA6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Adelaide, Dept Earth Sci, Ctr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>, Adelaide, SA 5005, Australia.</w:t>
      </w:r>
    </w:p>
    <w:p w14:paraId="1B2BB3FF" w14:textId="77777777" w:rsidR="0074101D" w:rsidRDefault="004811C3">
      <w:r>
        <w:rPr>
          <w:rFonts w:hint="eastAsia"/>
        </w:rPr>
        <w:t>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State Key La</w:t>
      </w:r>
      <w:r>
        <w:rPr>
          <w:rFonts w:hint="eastAsia"/>
        </w:rPr>
        <w:t xml:space="preserve">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</w:t>
      </w:r>
    </w:p>
    <w:p w14:paraId="76A5086A" w14:textId="77777777" w:rsidR="0074101D" w:rsidRDefault="004811C3">
      <w:r>
        <w:rPr>
          <w:rFonts w:hint="eastAsia"/>
        </w:rPr>
        <w:t>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Kochi Univ, Fac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Kochi 7808520, Japan. </w:t>
      </w:r>
    </w:p>
    <w:p w14:paraId="3440AEF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msantosh.gr@gmail.com </w:t>
      </w:r>
    </w:p>
    <w:p w14:paraId="3085E9B7" w14:textId="77777777" w:rsidR="0074101D" w:rsidRDefault="004811C3">
      <w:r>
        <w:rPr>
          <w:rFonts w:hint="eastAsia"/>
        </w:rPr>
        <w:t xml:space="preserve">ISSN: 1674-9871  </w:t>
      </w:r>
    </w:p>
    <w:p w14:paraId="1C63E81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FCBE00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B5E10F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2BD6B7C" w14:textId="77777777" w:rsidR="0074101D" w:rsidRDefault="0074101D"/>
    <w:p w14:paraId="27D13DC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</w:t>
      </w:r>
      <w:r>
        <w:rPr>
          <w:rFonts w:hint="eastAsia"/>
        </w:rPr>
        <w:t xml:space="preserve">05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13BCAF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Fractal/multifractal modeling of geochemical data: A review  </w:t>
      </w:r>
    </w:p>
    <w:p w14:paraId="0DE55C9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RG (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Renguang</w:t>
      </w:r>
      <w:proofErr w:type="spellEnd"/>
      <w:r>
        <w:rPr>
          <w:rFonts w:hint="eastAsia"/>
        </w:rPr>
        <w:t xml:space="preserve">); Wang, J (Wang, Jian) </w:t>
      </w:r>
    </w:p>
    <w:p w14:paraId="331EBD7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GEOCHEMICAL EXPLORATION  </w:t>
      </w:r>
      <w:r>
        <w:rPr>
          <w:rFonts w:hint="eastAsia"/>
        </w:rPr>
        <w:t>卷</w:t>
      </w:r>
      <w:r>
        <w:rPr>
          <w:rFonts w:hint="eastAsia"/>
        </w:rPr>
        <w:t xml:space="preserve">: 164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33-41  DOI: 10.1016/j.gexplo.2015.04.010  </w:t>
      </w:r>
      <w:r>
        <w:rPr>
          <w:rFonts w:hint="eastAsia"/>
        </w:rPr>
        <w:t>出版年</w:t>
      </w:r>
      <w:r>
        <w:rPr>
          <w:rFonts w:hint="eastAsia"/>
        </w:rPr>
        <w:t xml:space="preserve">: MAY 2016   </w:t>
      </w:r>
    </w:p>
    <w:p w14:paraId="3D5659B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143  </w:t>
      </w:r>
    </w:p>
    <w:p w14:paraId="34BB934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146  </w:t>
      </w:r>
    </w:p>
    <w:p w14:paraId="1B0DB23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WOS:000373549200005  </w:t>
      </w:r>
    </w:p>
    <w:p w14:paraId="777A638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Renguang</w:t>
      </w:r>
      <w:proofErr w:type="spellEnd"/>
      <w:r>
        <w:rPr>
          <w:rFonts w:hint="eastAsia"/>
        </w:rPr>
        <w:t xml:space="preserve">; Wang, Jian]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State K</w:t>
      </w:r>
      <w:r>
        <w:rPr>
          <w:rFonts w:hint="eastAsia"/>
        </w:rPr>
        <w:t xml:space="preserve">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 </w:t>
      </w:r>
    </w:p>
    <w:p w14:paraId="2D4A49A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RG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5F86A4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zrguang@cug.edu.cn </w:t>
      </w:r>
    </w:p>
    <w:p w14:paraId="7612F59E" w14:textId="77777777" w:rsidR="0074101D" w:rsidRDefault="004811C3">
      <w:r>
        <w:rPr>
          <w:rFonts w:hint="eastAsia"/>
        </w:rPr>
        <w:t xml:space="preserve">ISSN: 0375-6742  </w:t>
      </w:r>
    </w:p>
    <w:p w14:paraId="5065B2F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1879-1689  </w:t>
      </w:r>
    </w:p>
    <w:p w14:paraId="688ED430" w14:textId="77777777" w:rsidR="0074101D" w:rsidRDefault="004811C3">
      <w:r>
        <w:rPr>
          <w:rFonts w:hint="eastAsia"/>
        </w:rPr>
        <w:t>E</w:t>
      </w:r>
      <w:r>
        <w:rPr>
          <w:rFonts w:hint="eastAsia"/>
        </w:rPr>
        <w:t xml:space="preserve">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6F335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7108A4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094EC07" w14:textId="77777777" w:rsidR="0074101D" w:rsidRDefault="0074101D"/>
    <w:p w14:paraId="2C2FB18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CBA012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Application of time series analysis and PSO-SVM model in predicting the </w:t>
      </w:r>
      <w:proofErr w:type="spellStart"/>
      <w:r>
        <w:rPr>
          <w:rFonts w:hint="eastAsia"/>
        </w:rPr>
        <w:t>Bazimen</w:t>
      </w:r>
      <w:proofErr w:type="spellEnd"/>
      <w:r>
        <w:rPr>
          <w:rFonts w:hint="eastAsia"/>
        </w:rPr>
        <w:t xml:space="preserve"> landslide in the Three Gorges Reservoir, China  </w:t>
      </w:r>
    </w:p>
    <w:p w14:paraId="46CAF3B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C (Zhou, Chao); Yin, KL (Yin, </w:t>
      </w:r>
      <w:proofErr w:type="spellStart"/>
      <w:r>
        <w:rPr>
          <w:rFonts w:hint="eastAsia"/>
        </w:rPr>
        <w:t>Kunlong</w:t>
      </w:r>
      <w:proofErr w:type="spellEnd"/>
      <w:r>
        <w:rPr>
          <w:rFonts w:hint="eastAsia"/>
        </w:rPr>
        <w:t>); Cao, Y (</w:t>
      </w:r>
      <w:r>
        <w:rPr>
          <w:rFonts w:hint="eastAsia"/>
        </w:rPr>
        <w:t xml:space="preserve">Cao, Ying); Ahmed, B (Ahmed, Bayes) </w:t>
      </w:r>
    </w:p>
    <w:p w14:paraId="72F5407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ENGINEERING GEOLOGY  </w:t>
      </w:r>
      <w:r>
        <w:rPr>
          <w:rFonts w:hint="eastAsia"/>
        </w:rPr>
        <w:t>卷</w:t>
      </w:r>
      <w:r>
        <w:rPr>
          <w:rFonts w:hint="eastAsia"/>
        </w:rPr>
        <w:t xml:space="preserve">: 204  </w:t>
      </w:r>
      <w:r>
        <w:rPr>
          <w:rFonts w:hint="eastAsia"/>
        </w:rPr>
        <w:t>页</w:t>
      </w:r>
      <w:r>
        <w:rPr>
          <w:rFonts w:hint="eastAsia"/>
        </w:rPr>
        <w:t xml:space="preserve">: 108-120  DOI: 10.1016/j.enggeo.2016.02.009  </w:t>
      </w:r>
      <w:r>
        <w:rPr>
          <w:rFonts w:hint="eastAsia"/>
        </w:rPr>
        <w:t>出版年</w:t>
      </w:r>
      <w:r>
        <w:rPr>
          <w:rFonts w:hint="eastAsia"/>
        </w:rPr>
        <w:t>: APR 8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45B73F3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114  </w:t>
      </w:r>
    </w:p>
    <w:p w14:paraId="22020CE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130  </w:t>
      </w:r>
    </w:p>
    <w:p w14:paraId="43B602E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WOS:000373540400010  </w:t>
      </w:r>
    </w:p>
    <w:p w14:paraId="389999C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Chao; Yin, </w:t>
      </w:r>
      <w:proofErr w:type="spellStart"/>
      <w:r>
        <w:rPr>
          <w:rFonts w:hint="eastAsia"/>
        </w:rPr>
        <w:t>Kunlong</w:t>
      </w:r>
      <w:proofErr w:type="spellEnd"/>
      <w:r>
        <w:rPr>
          <w:rFonts w:hint="eastAsia"/>
        </w:rPr>
        <w:t xml:space="preserve">; Cao, Ying]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</w:t>
      </w:r>
      <w:r>
        <w:rPr>
          <w:rFonts w:hint="eastAsia"/>
        </w:rPr>
        <w:lastRenderedPageBreak/>
        <w:t xml:space="preserve">R China. </w:t>
      </w:r>
    </w:p>
    <w:p w14:paraId="77AE376B" w14:textId="77777777" w:rsidR="0074101D" w:rsidRDefault="004811C3">
      <w:r>
        <w:rPr>
          <w:rFonts w:hint="eastAsia"/>
        </w:rPr>
        <w:t xml:space="preserve"> [Ahmed, Bayes] UCL, Dept Earth Sci, Inst Risk &amp; Disaster </w:t>
      </w:r>
      <w:proofErr w:type="spellStart"/>
      <w:r>
        <w:rPr>
          <w:rFonts w:hint="eastAsia"/>
        </w:rPr>
        <w:t>Reduct</w:t>
      </w:r>
      <w:proofErr w:type="spellEnd"/>
      <w:r>
        <w:rPr>
          <w:rFonts w:hint="eastAsia"/>
        </w:rPr>
        <w:t xml:space="preserve">, Mortimer St, London WC1E 6BT, England.  </w:t>
      </w:r>
    </w:p>
    <w:p w14:paraId="7190FDE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Yin, KL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 430074, Peoples R China. </w:t>
      </w:r>
    </w:p>
    <w:p w14:paraId="626A694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zhouchao_rs@163.com; yinkl@126.com; caoying_sophis@126.com; bayesahmed@gmail.com </w:t>
      </w:r>
    </w:p>
    <w:p w14:paraId="2754BBB4" w14:textId="77777777" w:rsidR="0074101D" w:rsidRDefault="004811C3">
      <w:r>
        <w:rPr>
          <w:rFonts w:hint="eastAsia"/>
        </w:rPr>
        <w:t xml:space="preserve">ISSN: 0013-7952  </w:t>
      </w:r>
    </w:p>
    <w:p w14:paraId="78B1C11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1872-6917  </w:t>
      </w:r>
    </w:p>
    <w:p w14:paraId="564A050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0B067E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A8F4B9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6536960" w14:textId="77777777" w:rsidR="0074101D" w:rsidRDefault="0074101D"/>
    <w:p w14:paraId="68FE3DF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C9C58D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Microblock</w:t>
      </w:r>
      <w:proofErr w:type="spellEnd"/>
      <w:r>
        <w:rPr>
          <w:rFonts w:hint="eastAsia"/>
        </w:rPr>
        <w:t xml:space="preserve"> amalgamati</w:t>
      </w:r>
      <w:r>
        <w:rPr>
          <w:rFonts w:hint="eastAsia"/>
        </w:rPr>
        <w:t xml:space="preserve">on in the North China Craton: Evidence from </w:t>
      </w:r>
      <w:proofErr w:type="spellStart"/>
      <w:r>
        <w:rPr>
          <w:rFonts w:hint="eastAsia"/>
        </w:rPr>
        <w:t>Neoarchaean</w:t>
      </w:r>
      <w:proofErr w:type="spellEnd"/>
      <w:r>
        <w:rPr>
          <w:rFonts w:hint="eastAsia"/>
        </w:rPr>
        <w:t xml:space="preserve"> magmatic suite in the western margin of the </w:t>
      </w:r>
      <w:proofErr w:type="spellStart"/>
      <w:r>
        <w:rPr>
          <w:rFonts w:hint="eastAsia"/>
        </w:rPr>
        <w:t>Jiaoliao</w:t>
      </w:r>
      <w:proofErr w:type="spellEnd"/>
      <w:r>
        <w:rPr>
          <w:rFonts w:hint="eastAsia"/>
        </w:rPr>
        <w:t xml:space="preserve"> Block  </w:t>
      </w:r>
    </w:p>
    <w:p w14:paraId="150912B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QY (Yang,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-Yan); Santosh, M (Santosh, M.); Collins, AS (Collins, Alan S.); Teng, XM (Teng,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-Ming) </w:t>
      </w:r>
    </w:p>
    <w:p w14:paraId="181FAB7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GONDWANA RESEAR</w:t>
      </w:r>
      <w:r>
        <w:rPr>
          <w:rFonts w:hint="eastAsia"/>
        </w:rPr>
        <w:t xml:space="preserve">CH  </w:t>
      </w:r>
      <w:r>
        <w:rPr>
          <w:rFonts w:hint="eastAsia"/>
        </w:rPr>
        <w:t>卷</w:t>
      </w:r>
      <w:r>
        <w:rPr>
          <w:rFonts w:hint="eastAsia"/>
        </w:rPr>
        <w:t xml:space="preserve">: 31  </w:t>
      </w:r>
      <w:r>
        <w:rPr>
          <w:rFonts w:hint="eastAsia"/>
        </w:rPr>
        <w:t>页</w:t>
      </w:r>
      <w:r>
        <w:rPr>
          <w:rFonts w:hint="eastAsia"/>
        </w:rPr>
        <w:t xml:space="preserve">: 96-123  DOI: 10.1016/j.gr.2015.04.002  </w:t>
      </w:r>
      <w:r>
        <w:rPr>
          <w:rFonts w:hint="eastAsia"/>
        </w:rPr>
        <w:t>出版年</w:t>
      </w:r>
      <w:r>
        <w:rPr>
          <w:rFonts w:hint="eastAsia"/>
        </w:rPr>
        <w:t xml:space="preserve">: MAR 2016   </w:t>
      </w:r>
    </w:p>
    <w:p w14:paraId="12016B1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108  </w:t>
      </w:r>
    </w:p>
    <w:p w14:paraId="5B76250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109  </w:t>
      </w:r>
    </w:p>
    <w:p w14:paraId="5E78397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WOS:000371555100005  </w:t>
      </w:r>
    </w:p>
    <w:p w14:paraId="4540761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-Yan; Santosh, M.; Teng,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-Ming]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</w:t>
      </w:r>
      <w:r>
        <w:rPr>
          <w:rFonts w:hint="eastAsia"/>
        </w:rPr>
        <w:t xml:space="preserve">d, Beijing 100083, Peoples R China. </w:t>
      </w:r>
    </w:p>
    <w:p w14:paraId="54FF72F3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-Yan; Santosh, M.; Collins, Alan S.] Univ Adelaide, Dept Earth Sci, Adelaide, SA 5005, Australia. </w:t>
      </w:r>
    </w:p>
    <w:p w14:paraId="66E9B442" w14:textId="77777777" w:rsidR="0074101D" w:rsidRDefault="004811C3">
      <w:r>
        <w:rPr>
          <w:rFonts w:hint="eastAsia"/>
        </w:rPr>
        <w:t xml:space="preserve"> [Santosh, M.] Kochi Univ, Fac Sci, Akebono Cho 2-5-1, Kochi 7808520, Japan.  </w:t>
      </w:r>
    </w:p>
    <w:p w14:paraId="2EB53BF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</w:t>
      </w:r>
      <w:r>
        <w:rPr>
          <w:rFonts w:hint="eastAsia"/>
        </w:rPr>
        <w:t xml:space="preserve">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79CA537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msantosh.gr@gmail.com </w:t>
      </w:r>
    </w:p>
    <w:p w14:paraId="61F0C2D0" w14:textId="77777777" w:rsidR="0074101D" w:rsidRDefault="004811C3">
      <w:r>
        <w:rPr>
          <w:rFonts w:hint="eastAsia"/>
        </w:rPr>
        <w:t xml:space="preserve">ISSN: 1342-937X  </w:t>
      </w:r>
    </w:p>
    <w:p w14:paraId="6C6E839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66BB5CD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CE5C9C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67A7BB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E8B33C" w14:textId="77777777" w:rsidR="0074101D" w:rsidRDefault="0074101D"/>
    <w:p w14:paraId="0130CE8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86FE0B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Early Mesozoic southward subduction history of the Mongol-Okhotsk oceanic plate: Evidence from geochronology and geochemistry of Early Mesozoic intrusive rocks in the </w:t>
      </w:r>
      <w:proofErr w:type="spellStart"/>
      <w:r>
        <w:rPr>
          <w:rFonts w:hint="eastAsia"/>
        </w:rPr>
        <w:t>Erguna</w:t>
      </w:r>
      <w:proofErr w:type="spellEnd"/>
      <w:r>
        <w:rPr>
          <w:rFonts w:hint="eastAsia"/>
        </w:rPr>
        <w:t xml:space="preserve"> Massif, NE China  </w:t>
      </w:r>
    </w:p>
    <w:p w14:paraId="070BC35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Tang, J (Tang,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>); Xu, WL (Xu, Wen-Liang); Wang, F (W</w:t>
      </w:r>
      <w:r>
        <w:rPr>
          <w:rFonts w:hint="eastAsia"/>
        </w:rPr>
        <w:t xml:space="preserve">ang, Feng); Zhao, S (Zhao, </w:t>
      </w:r>
      <w:proofErr w:type="spellStart"/>
      <w:r>
        <w:rPr>
          <w:rFonts w:hint="eastAsia"/>
        </w:rPr>
        <w:t>Shuo</w:t>
      </w:r>
      <w:proofErr w:type="spellEnd"/>
      <w:r>
        <w:rPr>
          <w:rFonts w:hint="eastAsia"/>
        </w:rPr>
        <w:t xml:space="preserve">); Wang, W (Wang, Wei) </w:t>
      </w:r>
    </w:p>
    <w:p w14:paraId="69529CA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31  </w:t>
      </w:r>
      <w:r>
        <w:rPr>
          <w:rFonts w:hint="eastAsia"/>
        </w:rPr>
        <w:t>页</w:t>
      </w:r>
      <w:r>
        <w:rPr>
          <w:rFonts w:hint="eastAsia"/>
        </w:rPr>
        <w:t xml:space="preserve">: 218-240  DOI: 10.1016/j.gr.2014.12.010  </w:t>
      </w:r>
      <w:r>
        <w:rPr>
          <w:rFonts w:hint="eastAsia"/>
        </w:rPr>
        <w:lastRenderedPageBreak/>
        <w:t>出版年</w:t>
      </w:r>
      <w:r>
        <w:rPr>
          <w:rFonts w:hint="eastAsia"/>
        </w:rPr>
        <w:t xml:space="preserve">: MAR 2016   </w:t>
      </w:r>
    </w:p>
    <w:p w14:paraId="215092A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133  </w:t>
      </w:r>
    </w:p>
    <w:p w14:paraId="2B16DE4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158  </w:t>
      </w:r>
    </w:p>
    <w:p w14:paraId="275AC3F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WOS:000371555100012  </w:t>
      </w:r>
    </w:p>
    <w:p w14:paraId="601D3AC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Xu, Wen-Liang; </w:t>
      </w:r>
      <w:r>
        <w:rPr>
          <w:rFonts w:hint="eastAsia"/>
        </w:rPr>
        <w:t xml:space="preserve">Wang, Feng; Zhao, </w:t>
      </w:r>
      <w:proofErr w:type="spellStart"/>
      <w:r>
        <w:rPr>
          <w:rFonts w:hint="eastAsia"/>
        </w:rPr>
        <w:t>Shuo</w:t>
      </w:r>
      <w:proofErr w:type="spellEnd"/>
      <w:r>
        <w:rPr>
          <w:rFonts w:hint="eastAsia"/>
        </w:rPr>
        <w:t xml:space="preserve">; Wang, Wei] Jilin Univ, Coll Earth Sci, 2199 </w:t>
      </w:r>
      <w:proofErr w:type="spellStart"/>
      <w:r>
        <w:rPr>
          <w:rFonts w:hint="eastAsia"/>
        </w:rPr>
        <w:t>Jianshe</w:t>
      </w:r>
      <w:proofErr w:type="spellEnd"/>
      <w:r>
        <w:rPr>
          <w:rFonts w:hint="eastAsia"/>
        </w:rPr>
        <w:t xml:space="preserve"> St, Changchun 130061, Peoples R China. </w:t>
      </w:r>
    </w:p>
    <w:p w14:paraId="5C644F16" w14:textId="77777777" w:rsidR="0074101D" w:rsidRDefault="004811C3">
      <w:r>
        <w:rPr>
          <w:rFonts w:hint="eastAsia"/>
        </w:rPr>
        <w:t xml:space="preserve"> [Xu, Wen-Liang]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 </w:t>
      </w:r>
    </w:p>
    <w:p w14:paraId="0F3AEFB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Xu, WL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Jili</w:t>
      </w:r>
      <w:r>
        <w:rPr>
          <w:rFonts w:hint="eastAsia"/>
        </w:rPr>
        <w:t xml:space="preserve">n Univ, Coll Earth Sci, 2199 </w:t>
      </w:r>
      <w:proofErr w:type="spellStart"/>
      <w:r>
        <w:rPr>
          <w:rFonts w:hint="eastAsia"/>
        </w:rPr>
        <w:t>Jianshe</w:t>
      </w:r>
      <w:proofErr w:type="spellEnd"/>
      <w:r>
        <w:rPr>
          <w:rFonts w:hint="eastAsia"/>
        </w:rPr>
        <w:t xml:space="preserve"> St, Changchun 130061, Peoples R China. </w:t>
      </w:r>
    </w:p>
    <w:p w14:paraId="6309ED9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tangjie11@mails.jlu.edu.cn; xuwl@jlu.edu.cn; fengwang10@mails.jlu.edu.cn; zhaoshuo12@mails.jlu.edu.cn; wangwei11@mails.jlu.edu.cn </w:t>
      </w:r>
    </w:p>
    <w:p w14:paraId="0EED35C5" w14:textId="77777777" w:rsidR="0074101D" w:rsidRDefault="004811C3">
      <w:r>
        <w:rPr>
          <w:rFonts w:hint="eastAsia"/>
        </w:rPr>
        <w:t xml:space="preserve">ISSN: 1342-937X  </w:t>
      </w:r>
    </w:p>
    <w:p w14:paraId="3D346D9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1F5D9F23" w14:textId="77777777" w:rsidR="0074101D" w:rsidRDefault="004811C3">
      <w:r>
        <w:rPr>
          <w:rFonts w:hint="eastAsia"/>
        </w:rPr>
        <w:t>ESI</w:t>
      </w:r>
      <w:r>
        <w:rPr>
          <w:rFonts w:hint="eastAsia"/>
        </w:rPr>
        <w:t xml:space="preserve">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5AED4A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F21342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7DAB76D" w14:textId="77777777" w:rsidR="0074101D" w:rsidRDefault="0074101D"/>
    <w:p w14:paraId="5CBBA2C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309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561298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Pore structure characteristics of lower Silurian shales in the southern Sichuan Basin, China: Insights to pore development and gas storage mechanism  </w:t>
      </w:r>
    </w:p>
    <w:p w14:paraId="1B83DDF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Yang, F (Yang, Feng); Ning, ZF (Ni</w:t>
      </w:r>
      <w:r>
        <w:rPr>
          <w:rFonts w:hint="eastAsia"/>
        </w:rPr>
        <w:t xml:space="preserve">ng, </w:t>
      </w:r>
      <w:proofErr w:type="spellStart"/>
      <w:r>
        <w:rPr>
          <w:rFonts w:hint="eastAsia"/>
        </w:rPr>
        <w:t>Zhengfu</w:t>
      </w:r>
      <w:proofErr w:type="spellEnd"/>
      <w:r>
        <w:rPr>
          <w:rFonts w:hint="eastAsia"/>
        </w:rPr>
        <w:t xml:space="preserve">); Wang, Q (Wang, Qing); Zhang, R (Zhang, Rui); 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>, BM (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 xml:space="preserve">, Bernhard M.) </w:t>
      </w:r>
    </w:p>
    <w:p w14:paraId="2CE71B1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COAL GEOLOGY  </w:t>
      </w:r>
      <w:r>
        <w:rPr>
          <w:rFonts w:hint="eastAsia"/>
        </w:rPr>
        <w:t>卷</w:t>
      </w:r>
      <w:r>
        <w:rPr>
          <w:rFonts w:hint="eastAsia"/>
        </w:rPr>
        <w:t xml:space="preserve">: 156  </w:t>
      </w:r>
      <w:r>
        <w:rPr>
          <w:rFonts w:hint="eastAsia"/>
        </w:rPr>
        <w:t>页</w:t>
      </w:r>
      <w:r>
        <w:rPr>
          <w:rFonts w:hint="eastAsia"/>
        </w:rPr>
        <w:t xml:space="preserve">: 12-24  DOI: 10.1016/j.coal.2015.12.015  </w:t>
      </w:r>
      <w:r>
        <w:rPr>
          <w:rFonts w:hint="eastAsia"/>
        </w:rPr>
        <w:t>出版年</w:t>
      </w:r>
      <w:r>
        <w:rPr>
          <w:rFonts w:hint="eastAsia"/>
        </w:rPr>
        <w:t>: FEB 15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3907B48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108  </w:t>
      </w:r>
    </w:p>
    <w:p w14:paraId="77A4563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>: 12</w:t>
      </w:r>
      <w:r>
        <w:rPr>
          <w:rFonts w:hint="eastAsia"/>
        </w:rPr>
        <w:t xml:space="preserve">3  </w:t>
      </w:r>
    </w:p>
    <w:p w14:paraId="768D1D6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WOS:000372764100002  </w:t>
      </w:r>
    </w:p>
    <w:p w14:paraId="1EAED28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Feng]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Wuhan 430074, Peoples R China. </w:t>
      </w:r>
    </w:p>
    <w:p w14:paraId="33CEC56E" w14:textId="77777777" w:rsidR="0074101D" w:rsidRDefault="004811C3">
      <w:r>
        <w:rPr>
          <w:rFonts w:hint="eastAsia"/>
        </w:rPr>
        <w:t xml:space="preserve"> [Yang, Feng; Ning, </w:t>
      </w:r>
      <w:proofErr w:type="spellStart"/>
      <w:r>
        <w:rPr>
          <w:rFonts w:hint="eastAsia"/>
        </w:rPr>
        <w:t>Zhengfu</w:t>
      </w:r>
      <w:proofErr w:type="spellEnd"/>
      <w:r>
        <w:rPr>
          <w:rFonts w:hint="eastAsia"/>
        </w:rPr>
        <w:t>; Wang, Qing; Zhang, Rui] China Univ Petr, State Key Lab Petr Resources &amp; Prospectin</w:t>
      </w:r>
      <w:r>
        <w:rPr>
          <w:rFonts w:hint="eastAsia"/>
        </w:rPr>
        <w:t xml:space="preserve">g, 18 </w:t>
      </w:r>
      <w:proofErr w:type="spellStart"/>
      <w:r>
        <w:rPr>
          <w:rFonts w:hint="eastAsia"/>
        </w:rPr>
        <w:t>Fuxue</w:t>
      </w:r>
      <w:proofErr w:type="spellEnd"/>
      <w:r>
        <w:rPr>
          <w:rFonts w:hint="eastAsia"/>
        </w:rPr>
        <w:t xml:space="preserve"> Rd, Beijing 102249, Peoples R China. </w:t>
      </w:r>
    </w:p>
    <w:p w14:paraId="1E78DEA3" w14:textId="77777777" w:rsidR="0074101D" w:rsidRDefault="004811C3">
      <w:r>
        <w:rPr>
          <w:rFonts w:hint="eastAsia"/>
        </w:rPr>
        <w:t xml:space="preserve"> [Yang, Feng; Ning, </w:t>
      </w:r>
      <w:proofErr w:type="spellStart"/>
      <w:r>
        <w:rPr>
          <w:rFonts w:hint="eastAsia"/>
        </w:rPr>
        <w:t>Zhengfu</w:t>
      </w:r>
      <w:proofErr w:type="spellEnd"/>
      <w:r>
        <w:rPr>
          <w:rFonts w:hint="eastAsia"/>
        </w:rPr>
        <w:t xml:space="preserve">; Wang, Qing; Zhang, Rui] China Univ Petr, Key Lab Petr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18 </w:t>
      </w:r>
      <w:proofErr w:type="spellStart"/>
      <w:r>
        <w:rPr>
          <w:rFonts w:hint="eastAsia"/>
        </w:rPr>
        <w:t>Fuxue</w:t>
      </w:r>
      <w:proofErr w:type="spellEnd"/>
      <w:r>
        <w:rPr>
          <w:rFonts w:hint="eastAsia"/>
        </w:rPr>
        <w:t xml:space="preserve"> Rd, Beijing 102249, Peoples R China. </w:t>
      </w:r>
    </w:p>
    <w:p w14:paraId="1E01C63E" w14:textId="77777777" w:rsidR="0074101D" w:rsidRDefault="004811C3">
      <w:r>
        <w:rPr>
          <w:rFonts w:hint="eastAsia"/>
        </w:rPr>
        <w:t xml:space="preserve"> [Yang, Feng; 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 xml:space="preserve">, Bernhard M.] Rhein </w:t>
      </w:r>
      <w:proofErr w:type="spellStart"/>
      <w:r>
        <w:rPr>
          <w:rFonts w:hint="eastAsia"/>
        </w:rPr>
        <w:t>Westfal</w:t>
      </w:r>
      <w:proofErr w:type="spellEnd"/>
      <w:r>
        <w:rPr>
          <w:rFonts w:hint="eastAsia"/>
        </w:rPr>
        <w:t xml:space="preserve"> TH Aachen,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Geochem Petr &amp; Coal, Energy &amp; Miner</w:t>
      </w:r>
      <w:r>
        <w:rPr>
          <w:rFonts w:hint="eastAsia"/>
        </w:rPr>
        <w:t xml:space="preserve">al Resources Grp EMR, </w:t>
      </w:r>
      <w:proofErr w:type="spellStart"/>
      <w:r>
        <w:rPr>
          <w:rFonts w:hint="eastAsia"/>
        </w:rPr>
        <w:t>Lochnerstr</w:t>
      </w:r>
      <w:proofErr w:type="spellEnd"/>
      <w:r>
        <w:rPr>
          <w:rFonts w:hint="eastAsia"/>
        </w:rPr>
        <w:t xml:space="preserve"> 4-20, D-52056 Aachen, Germany.  </w:t>
      </w:r>
    </w:p>
    <w:p w14:paraId="451F06C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Wuhan 430074, Peoples R China. </w:t>
      </w:r>
    </w:p>
    <w:p w14:paraId="5252BF8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feng.yang@emr.rwth-aachen.de </w:t>
      </w:r>
    </w:p>
    <w:p w14:paraId="4B8983D7" w14:textId="77777777" w:rsidR="0074101D" w:rsidRDefault="004811C3">
      <w:r>
        <w:rPr>
          <w:rFonts w:hint="eastAsia"/>
        </w:rPr>
        <w:t xml:space="preserve">ISSN: 0166-5162  </w:t>
      </w:r>
    </w:p>
    <w:p w14:paraId="7593AFF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1872-78</w:t>
      </w:r>
      <w:r>
        <w:rPr>
          <w:rFonts w:hint="eastAsia"/>
        </w:rPr>
        <w:t xml:space="preserve">40  </w:t>
      </w:r>
    </w:p>
    <w:p w14:paraId="3DD3516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EE7BE9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B880B6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D29AF1B" w14:textId="77777777" w:rsidR="0074101D" w:rsidRDefault="0074101D"/>
    <w:p w14:paraId="032F65F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C688A2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Assembly of the Lhasa and </w:t>
      </w:r>
      <w:proofErr w:type="spellStart"/>
      <w:r>
        <w:rPr>
          <w:rFonts w:hint="eastAsia"/>
        </w:rPr>
        <w:t>Qiangtang</w:t>
      </w:r>
      <w:proofErr w:type="spellEnd"/>
      <w:r>
        <w:rPr>
          <w:rFonts w:hint="eastAsia"/>
        </w:rPr>
        <w:t xml:space="preserve"> terranes in central Tibet by divergent double subduction  </w:t>
      </w:r>
    </w:p>
    <w:p w14:paraId="6189D66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DC (Zhu, Di-Cheng); Li, SM (Li, Shi-Min);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Peter A.); Wang</w:t>
      </w:r>
      <w:r>
        <w:rPr>
          <w:rFonts w:hint="eastAsia"/>
        </w:rPr>
        <w:t xml:space="preserve">, Q (Wang, Qing); Zhao, ZD (Zhao,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-Dan); Liu, SA (Liu, Sheng-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 xml:space="preserve">); Wang, LQ (Wang, Li-Quan) </w:t>
      </w:r>
    </w:p>
    <w:p w14:paraId="7FF45B5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LITHOS  </w:t>
      </w:r>
      <w:r>
        <w:rPr>
          <w:rFonts w:hint="eastAsia"/>
        </w:rPr>
        <w:t>卷</w:t>
      </w:r>
      <w:r>
        <w:rPr>
          <w:rFonts w:hint="eastAsia"/>
        </w:rPr>
        <w:t xml:space="preserve">: 245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7-17  DOI: 10.1016/j.lithos.2015.06.023  </w:t>
      </w:r>
      <w:r>
        <w:rPr>
          <w:rFonts w:hint="eastAsia"/>
        </w:rPr>
        <w:t>出版年</w:t>
      </w:r>
      <w:r>
        <w:rPr>
          <w:rFonts w:hint="eastAsia"/>
        </w:rPr>
        <w:t>: FEB 15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5C6195A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265  </w:t>
      </w:r>
    </w:p>
    <w:p w14:paraId="26B6777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335  </w:t>
      </w:r>
    </w:p>
    <w:p w14:paraId="4112D81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WOS:0003719</w:t>
      </w:r>
      <w:r>
        <w:rPr>
          <w:rFonts w:hint="eastAsia"/>
        </w:rPr>
        <w:t xml:space="preserve">45200002  </w:t>
      </w:r>
    </w:p>
    <w:p w14:paraId="0AF9CB5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[Zhu, Di-Cheng; Li, Shi-Min; Wang, Qing;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-Dan; Liu, Sheng-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Beijing 100083, Peoples R China. </w:t>
      </w:r>
    </w:p>
    <w:p w14:paraId="2BFABDA5" w14:textId="77777777" w:rsidR="0074101D" w:rsidRDefault="004811C3">
      <w:r>
        <w:rPr>
          <w:rFonts w:hint="eastAsia"/>
        </w:rPr>
        <w:t xml:space="preserve"> [Zhu, Di-Cheng; Li, Shi-Min; Wang, Qing;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>-Dan;</w:t>
      </w:r>
      <w:r>
        <w:rPr>
          <w:rFonts w:hint="eastAsia"/>
        </w:rPr>
        <w:t xml:space="preserve"> Liu, Sheng-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4D4A322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St Andrews, Dept Earth Sci, North St, St Andrews KY16 9AL, Fife, Scotland. </w:t>
      </w:r>
    </w:p>
    <w:p w14:paraId="327268B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</w:t>
      </w:r>
      <w:r>
        <w:rPr>
          <w:rFonts w:hint="eastAsia"/>
        </w:rPr>
        <w:t xml:space="preserve">rgeting,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35 Stirling Hwy, Crawley, WA 6009, Australia. </w:t>
      </w:r>
    </w:p>
    <w:p w14:paraId="6A27316E" w14:textId="77777777" w:rsidR="0074101D" w:rsidRDefault="004811C3">
      <w:r>
        <w:rPr>
          <w:rFonts w:hint="eastAsia"/>
        </w:rPr>
        <w:t xml:space="preserve"> [Wang, Li-Quan] Chengdu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Chengdu 610082, Peoples R China.  </w:t>
      </w:r>
    </w:p>
    <w:p w14:paraId="7CA02EB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</w:t>
      </w:r>
      <w:r>
        <w:rPr>
          <w:rFonts w:hint="eastAsia"/>
        </w:rPr>
        <w:t xml:space="preserve">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Beijing 100083, Peoples R China. </w:t>
      </w:r>
    </w:p>
    <w:p w14:paraId="282CEF9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5EEFFD85" w14:textId="77777777" w:rsidR="0074101D" w:rsidRDefault="004811C3">
      <w:r>
        <w:rPr>
          <w:rFonts w:hint="eastAsia"/>
        </w:rPr>
        <w:t xml:space="preserve">ISSN: 0024-4937  </w:t>
      </w:r>
    </w:p>
    <w:p w14:paraId="37DDC1B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1872-6143  </w:t>
      </w:r>
    </w:p>
    <w:p w14:paraId="515D609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650971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CC22E3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072F4E8" w14:textId="77777777" w:rsidR="0074101D" w:rsidRDefault="0074101D"/>
    <w:p w14:paraId="752A195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B1BB74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Investigation of pore structure and fractal characteristics of organic-rich shale reservoirs: A case study of Lower Cambrian </w:t>
      </w:r>
      <w:proofErr w:type="spellStart"/>
      <w:r>
        <w:rPr>
          <w:rFonts w:hint="eastAsia"/>
        </w:rPr>
        <w:t>Qiongzhusi</w:t>
      </w:r>
      <w:proofErr w:type="spellEnd"/>
      <w:r>
        <w:rPr>
          <w:rFonts w:hint="eastAsia"/>
        </w:rPr>
        <w:t xml:space="preserve"> formation in </w:t>
      </w:r>
      <w:proofErr w:type="spellStart"/>
      <w:r>
        <w:rPr>
          <w:rFonts w:hint="eastAsia"/>
        </w:rPr>
        <w:t>Malong</w:t>
      </w:r>
      <w:proofErr w:type="spellEnd"/>
      <w:r>
        <w:rPr>
          <w:rFonts w:hint="eastAsia"/>
        </w:rPr>
        <w:t xml:space="preserve"> block of eastern Yunnan Province, South China  </w:t>
      </w:r>
    </w:p>
    <w:p w14:paraId="215355D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A (Li, Ang); Ding, WL (Ding,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>); H</w:t>
      </w:r>
      <w:r>
        <w:rPr>
          <w:rFonts w:hint="eastAsia"/>
        </w:rPr>
        <w:t xml:space="preserve">e, JH (He, Jianhua); Dai, P (Dai, Peng); Yin, S (Yin, Shuai);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Fei) </w:t>
      </w:r>
    </w:p>
    <w:p w14:paraId="15110FB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MARINE AND PETROLEUM GEOLOGY  </w:t>
      </w:r>
      <w:r>
        <w:rPr>
          <w:rFonts w:hint="eastAsia"/>
        </w:rPr>
        <w:t>卷</w:t>
      </w:r>
      <w:r>
        <w:rPr>
          <w:rFonts w:hint="eastAsia"/>
        </w:rPr>
        <w:t xml:space="preserve">: 70  </w:t>
      </w:r>
      <w:r>
        <w:rPr>
          <w:rFonts w:hint="eastAsia"/>
        </w:rPr>
        <w:t>页</w:t>
      </w:r>
      <w:r>
        <w:rPr>
          <w:rFonts w:hint="eastAsia"/>
        </w:rPr>
        <w:t xml:space="preserve">: 46-57  DOI: 10.1016/j.marpetgeo.2015.11.004  </w:t>
      </w:r>
      <w:r>
        <w:rPr>
          <w:rFonts w:hint="eastAsia"/>
        </w:rPr>
        <w:t>出版年</w:t>
      </w:r>
      <w:r>
        <w:rPr>
          <w:rFonts w:hint="eastAsia"/>
        </w:rPr>
        <w:t xml:space="preserve">: FEB 2016   </w:t>
      </w:r>
    </w:p>
    <w:p w14:paraId="4A94CDE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152  </w:t>
      </w:r>
    </w:p>
    <w:p w14:paraId="49ACCCE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166  </w:t>
      </w:r>
    </w:p>
    <w:p w14:paraId="053D583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WOS:0003689</w:t>
      </w:r>
      <w:r>
        <w:rPr>
          <w:rFonts w:hint="eastAsia"/>
        </w:rPr>
        <w:t xml:space="preserve">54600004  </w:t>
      </w:r>
    </w:p>
    <w:p w14:paraId="1D6D11F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Ang; 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; He, Jianhua; Dai, Peng; Yin, Shuai;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Fei]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7C56F31D" w14:textId="77777777" w:rsidR="0074101D" w:rsidRDefault="004811C3">
      <w:r>
        <w:rPr>
          <w:rFonts w:hint="eastAsia"/>
        </w:rPr>
        <w:t xml:space="preserve"> [Li, Ang; 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; He, Jianhua]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Marine Reservoir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Hyd</w:t>
      </w:r>
      <w:r>
        <w:rPr>
          <w:rFonts w:hint="eastAsia"/>
        </w:rPr>
        <w:t xml:space="preserve">rocarbon Abu,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Beijing 100083, Peoples R China. </w:t>
      </w:r>
    </w:p>
    <w:p w14:paraId="2EB99D31" w14:textId="77777777" w:rsidR="0074101D" w:rsidRDefault="004811C3">
      <w:r>
        <w:rPr>
          <w:rFonts w:hint="eastAsia"/>
        </w:rPr>
        <w:lastRenderedPageBreak/>
        <w:t xml:space="preserve"> [Li, Ang; Ding, </w:t>
      </w:r>
      <w:proofErr w:type="spellStart"/>
      <w:r>
        <w:rPr>
          <w:rFonts w:hint="eastAsia"/>
        </w:rPr>
        <w:t>Wenlong</w:t>
      </w:r>
      <w:proofErr w:type="spellEnd"/>
      <w:r>
        <w:rPr>
          <w:rFonts w:hint="eastAsia"/>
        </w:rPr>
        <w:t xml:space="preserve">; He, Jianhua]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Shale Gas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Assessment,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Beijing 100083, Peoples R China.  </w:t>
      </w:r>
    </w:p>
    <w:p w14:paraId="21D02BC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Ding, WL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</w:t>
      </w:r>
      <w:r>
        <w:rPr>
          <w:rFonts w:hint="eastAsia"/>
        </w:rPr>
        <w:t>eosci</w:t>
      </w:r>
      <w:proofErr w:type="spellEnd"/>
      <w:r>
        <w:rPr>
          <w:rFonts w:hint="eastAsia"/>
        </w:rPr>
        <w:t xml:space="preserve">, Sch Energy Resources, Beijing 100083, Peoples R China. </w:t>
      </w:r>
    </w:p>
    <w:p w14:paraId="4A2D50D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dingwenlong2006@126.com </w:t>
      </w:r>
    </w:p>
    <w:p w14:paraId="4783C54A" w14:textId="77777777" w:rsidR="0074101D" w:rsidRDefault="004811C3">
      <w:r>
        <w:rPr>
          <w:rFonts w:hint="eastAsia"/>
        </w:rPr>
        <w:t xml:space="preserve">ISSN: 0264-8172  </w:t>
      </w:r>
    </w:p>
    <w:p w14:paraId="253478A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1873-4073  </w:t>
      </w:r>
    </w:p>
    <w:p w14:paraId="6905978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692EF5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DF563A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9FDDA15" w14:textId="77777777" w:rsidR="0074101D" w:rsidRDefault="0074101D"/>
    <w:p w14:paraId="4AA4499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BA830A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Adsorption kinetics of magnetic biochar derived from </w:t>
      </w:r>
      <w:r>
        <w:rPr>
          <w:rFonts w:hint="eastAsia"/>
        </w:rPr>
        <w:t xml:space="preserve">peanut hull on removal of Cr (VI) from aqueous solution: Effects of production conditions and particle size  </w:t>
      </w:r>
    </w:p>
    <w:p w14:paraId="1E5E2CE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Han, YT (Han, </w:t>
      </w:r>
      <w:proofErr w:type="spellStart"/>
      <w:r>
        <w:rPr>
          <w:rFonts w:hint="eastAsia"/>
        </w:rPr>
        <w:t>Yitong</w:t>
      </w:r>
      <w:proofErr w:type="spellEnd"/>
      <w:r>
        <w:rPr>
          <w:rFonts w:hint="eastAsia"/>
        </w:rPr>
        <w:t xml:space="preserve">); Cao, X (Cao, Xi); Ouyang, X (Ouyang, Xin); Sohi, SP (Sohi, Saran P.); Chen, JW (Chen, Jiawei) </w:t>
      </w:r>
    </w:p>
    <w:p w14:paraId="1DECD43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CHEMOSPHERE  </w:t>
      </w:r>
      <w:r>
        <w:rPr>
          <w:rFonts w:hint="eastAsia"/>
        </w:rPr>
        <w:t>卷</w:t>
      </w:r>
      <w:r>
        <w:rPr>
          <w:rFonts w:hint="eastAsia"/>
        </w:rPr>
        <w:t>: 1</w:t>
      </w:r>
      <w:r>
        <w:rPr>
          <w:rFonts w:hint="eastAsia"/>
        </w:rPr>
        <w:t xml:space="preserve">45  </w:t>
      </w:r>
      <w:r>
        <w:rPr>
          <w:rFonts w:hint="eastAsia"/>
        </w:rPr>
        <w:t>页</w:t>
      </w:r>
      <w:r>
        <w:rPr>
          <w:rFonts w:hint="eastAsia"/>
        </w:rPr>
        <w:t xml:space="preserve">: 336-341  DOI: 10.1016/j.chemosphere.2015.11.050  </w:t>
      </w:r>
      <w:r>
        <w:rPr>
          <w:rFonts w:hint="eastAsia"/>
        </w:rPr>
        <w:t>出版年</w:t>
      </w:r>
      <w:r>
        <w:rPr>
          <w:rFonts w:hint="eastAsia"/>
        </w:rPr>
        <w:t xml:space="preserve">: FEB 2016   </w:t>
      </w:r>
    </w:p>
    <w:p w14:paraId="2196DE7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218  </w:t>
      </w:r>
    </w:p>
    <w:p w14:paraId="33E208F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246  </w:t>
      </w:r>
    </w:p>
    <w:p w14:paraId="017F0EB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WOS:000369196300043  </w:t>
      </w:r>
    </w:p>
    <w:p w14:paraId="0263C57E" w14:textId="77777777" w:rsidR="0074101D" w:rsidRDefault="004811C3">
      <w:r>
        <w:rPr>
          <w:rFonts w:hint="eastAsia"/>
        </w:rPr>
        <w:t xml:space="preserve">PubMed ID: 26692510  </w:t>
      </w:r>
    </w:p>
    <w:p w14:paraId="489C2BC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[Han, </w:t>
      </w:r>
      <w:proofErr w:type="spellStart"/>
      <w:r>
        <w:rPr>
          <w:rFonts w:hint="eastAsia"/>
        </w:rPr>
        <w:t>Yitong</w:t>
      </w:r>
      <w:proofErr w:type="spellEnd"/>
      <w:r>
        <w:rPr>
          <w:rFonts w:hint="eastAsia"/>
        </w:rPr>
        <w:t xml:space="preserve">; Cao, Xi; Ouyang, Xin; Chen, Jiawei]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State Key L</w:t>
      </w:r>
      <w:r>
        <w:rPr>
          <w:rFonts w:hint="eastAsia"/>
        </w:rPr>
        <w:t xml:space="preserve">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2A48F8DA" w14:textId="77777777" w:rsidR="0074101D" w:rsidRDefault="004811C3">
      <w:r>
        <w:rPr>
          <w:rFonts w:hint="eastAsia"/>
        </w:rPr>
        <w:t xml:space="preserve"> [Sohi, Saran P.] Univ Edinburgh, UK Biochar Res Ctr, Sch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Kings </w:t>
      </w:r>
      <w:proofErr w:type="spellStart"/>
      <w:r>
        <w:rPr>
          <w:rFonts w:hint="eastAsia"/>
        </w:rPr>
        <w:t>Bldg</w:t>
      </w:r>
      <w:proofErr w:type="spellEnd"/>
      <w:r>
        <w:rPr>
          <w:rFonts w:hint="eastAsia"/>
        </w:rPr>
        <w:t xml:space="preserve">, Edinburgh EH9 3JN, Midlothian, Scotland.  </w:t>
      </w:r>
    </w:p>
    <w:p w14:paraId="4C7F963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JW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55B29FB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chenjiawei@cugb.edu.cn </w:t>
      </w:r>
    </w:p>
    <w:p w14:paraId="40A5D9E4" w14:textId="77777777" w:rsidR="0074101D" w:rsidRDefault="004811C3">
      <w:r>
        <w:rPr>
          <w:rFonts w:hint="eastAsia"/>
        </w:rPr>
        <w:t xml:space="preserve">ISSN: 0045-6535  </w:t>
      </w:r>
    </w:p>
    <w:p w14:paraId="35A4D25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1879-1298  </w:t>
      </w:r>
    </w:p>
    <w:p w14:paraId="0F25937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F9729D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52D601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8CB5E24" w14:textId="77777777" w:rsidR="0074101D" w:rsidRDefault="0074101D"/>
    <w:p w14:paraId="3CE76F7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5ACAAD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N</w:t>
      </w:r>
      <w:r>
        <w:rPr>
          <w:rFonts w:hint="eastAsia"/>
        </w:rPr>
        <w:t xml:space="preserve">ano-scale pore structure and fractal dimension of organic-rich </w:t>
      </w:r>
      <w:proofErr w:type="spellStart"/>
      <w:r>
        <w:rPr>
          <w:rFonts w:hint="eastAsia"/>
        </w:rPr>
        <w:t>Wufeng-Longmaxi</w:t>
      </w:r>
      <w:proofErr w:type="spellEnd"/>
      <w:r>
        <w:rPr>
          <w:rFonts w:hint="eastAsia"/>
        </w:rPr>
        <w:t xml:space="preserve"> shale from </w:t>
      </w:r>
      <w:proofErr w:type="spellStart"/>
      <w:r>
        <w:rPr>
          <w:rFonts w:hint="eastAsia"/>
        </w:rPr>
        <w:t>Jiaoshiba</w:t>
      </w:r>
      <w:proofErr w:type="spellEnd"/>
      <w:r>
        <w:rPr>
          <w:rFonts w:hint="eastAsia"/>
        </w:rPr>
        <w:t xml:space="preserve"> area, Sichuan Basin: Investigations using FE-SEM, gas adsorption and helium </w:t>
      </w:r>
      <w:proofErr w:type="spellStart"/>
      <w:r>
        <w:rPr>
          <w:rFonts w:hint="eastAsia"/>
        </w:rPr>
        <w:t>pycnometry</w:t>
      </w:r>
      <w:proofErr w:type="spellEnd"/>
      <w:r>
        <w:rPr>
          <w:rFonts w:hint="eastAsia"/>
        </w:rPr>
        <w:t xml:space="preserve">  </w:t>
      </w:r>
    </w:p>
    <w:p w14:paraId="1C219AF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Yang, R (Yang, Rui); He, S (He, Sheng); Yi, JZ (Yi, </w:t>
      </w:r>
      <w:proofErr w:type="spellStart"/>
      <w:r>
        <w:rPr>
          <w:rFonts w:hint="eastAsia"/>
        </w:rPr>
        <w:t>Jizheng</w:t>
      </w:r>
      <w:proofErr w:type="spellEnd"/>
      <w:r>
        <w:rPr>
          <w:rFonts w:hint="eastAsia"/>
        </w:rPr>
        <w:t>); H</w:t>
      </w:r>
      <w:r>
        <w:rPr>
          <w:rFonts w:hint="eastAsia"/>
        </w:rPr>
        <w:t xml:space="preserve">u, QH (Hu, </w:t>
      </w:r>
      <w:proofErr w:type="spellStart"/>
      <w:r>
        <w:rPr>
          <w:rFonts w:hint="eastAsia"/>
        </w:rPr>
        <w:t>Qinhong</w:t>
      </w:r>
      <w:proofErr w:type="spellEnd"/>
      <w:r>
        <w:rPr>
          <w:rFonts w:hint="eastAsia"/>
        </w:rPr>
        <w:t xml:space="preserve">) </w:t>
      </w:r>
    </w:p>
    <w:p w14:paraId="5042F8C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MARINE AND PETROLEUM GEOLOGY  </w:t>
      </w:r>
      <w:r>
        <w:rPr>
          <w:rFonts w:hint="eastAsia"/>
        </w:rPr>
        <w:t>卷</w:t>
      </w:r>
      <w:r>
        <w:rPr>
          <w:rFonts w:hint="eastAsia"/>
        </w:rPr>
        <w:t xml:space="preserve">: 70  </w:t>
      </w:r>
      <w:r>
        <w:rPr>
          <w:rFonts w:hint="eastAsia"/>
        </w:rPr>
        <w:t>页</w:t>
      </w:r>
      <w:r>
        <w:rPr>
          <w:rFonts w:hint="eastAsia"/>
        </w:rPr>
        <w:t xml:space="preserve">: 27-45  DOI: 10.1016/j.marpetgeo.2015.11.019  </w:t>
      </w:r>
      <w:r>
        <w:rPr>
          <w:rFonts w:hint="eastAsia"/>
        </w:rPr>
        <w:t>出版年</w:t>
      </w:r>
      <w:r>
        <w:rPr>
          <w:rFonts w:hint="eastAsia"/>
        </w:rPr>
        <w:t xml:space="preserve">: FEB 2016   </w:t>
      </w:r>
    </w:p>
    <w:p w14:paraId="344EDE9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267  </w:t>
      </w:r>
    </w:p>
    <w:p w14:paraId="50BDD05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297  </w:t>
      </w:r>
    </w:p>
    <w:p w14:paraId="1CEFA8FA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WOS:000368954600003  </w:t>
      </w:r>
    </w:p>
    <w:p w14:paraId="313237D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[Yang, Rui; He, Sheng]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</w:t>
      </w:r>
      <w:r>
        <w:rPr>
          <w:rFonts w:hint="eastAsia"/>
        </w:rPr>
        <w:t>ist</w:t>
      </w:r>
      <w:proofErr w:type="spellEnd"/>
      <w:r>
        <w:rPr>
          <w:rFonts w:hint="eastAsia"/>
        </w:rPr>
        <w:t xml:space="preserve"> Educ,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Wuhan 430074, Peoples R China. </w:t>
      </w:r>
    </w:p>
    <w:p w14:paraId="6E9515B5" w14:textId="77777777" w:rsidR="0074101D" w:rsidRDefault="004811C3">
      <w:r>
        <w:rPr>
          <w:rFonts w:hint="eastAsia"/>
        </w:rPr>
        <w:t xml:space="preserve"> [Yi, </w:t>
      </w:r>
      <w:proofErr w:type="spellStart"/>
      <w:r>
        <w:rPr>
          <w:rFonts w:hint="eastAsia"/>
        </w:rPr>
        <w:t>Jizheng</w:t>
      </w:r>
      <w:proofErr w:type="spellEnd"/>
      <w:r>
        <w:rPr>
          <w:rFonts w:hint="eastAsia"/>
        </w:rPr>
        <w:t xml:space="preserve">] Sinopec, </w:t>
      </w:r>
      <w:proofErr w:type="spellStart"/>
      <w:r>
        <w:rPr>
          <w:rFonts w:hint="eastAsia"/>
        </w:rPr>
        <w:t>Jianghan</w:t>
      </w:r>
      <w:proofErr w:type="spellEnd"/>
      <w:r>
        <w:rPr>
          <w:rFonts w:hint="eastAsia"/>
        </w:rPr>
        <w:t xml:space="preserve"> Oilfield Branch Co, Petr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&amp; Dev, Wuhan 430223, Peoples R China. </w:t>
      </w:r>
    </w:p>
    <w:p w14:paraId="686EC274" w14:textId="77777777" w:rsidR="0074101D" w:rsidRDefault="004811C3">
      <w:r>
        <w:rPr>
          <w:rFonts w:hint="eastAsia"/>
        </w:rPr>
        <w:t xml:space="preserve"> [Hu, </w:t>
      </w:r>
      <w:proofErr w:type="spellStart"/>
      <w:r>
        <w:rPr>
          <w:rFonts w:hint="eastAsia"/>
        </w:rPr>
        <w:t>Qinhong</w:t>
      </w:r>
      <w:proofErr w:type="spellEnd"/>
      <w:r>
        <w:rPr>
          <w:rFonts w:hint="eastAsia"/>
        </w:rPr>
        <w:t xml:space="preserve">] Univ Texas Arlington,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Arlington, TX 76019 USA.  </w:t>
      </w:r>
    </w:p>
    <w:p w14:paraId="7C26C62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</w:t>
      </w:r>
      <w:r>
        <w:rPr>
          <w:rFonts w:hint="eastAsia"/>
        </w:rPr>
        <w:t xml:space="preserve">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Wuhan 430074, Peoples R China.</w:t>
      </w:r>
    </w:p>
    <w:p w14:paraId="768D13EB" w14:textId="77777777" w:rsidR="0074101D" w:rsidRDefault="004811C3">
      <w:r>
        <w:rPr>
          <w:rFonts w:hint="eastAsia"/>
        </w:rPr>
        <w:t>Hu, QH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Texas Arlington,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Arlington, TX 76019 USA. </w:t>
      </w:r>
    </w:p>
    <w:p w14:paraId="1D42167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shenghe@cug.edu.cn; maxhu@uta.edu </w:t>
      </w:r>
    </w:p>
    <w:p w14:paraId="0B654D1F" w14:textId="77777777" w:rsidR="0074101D" w:rsidRDefault="004811C3">
      <w:r>
        <w:rPr>
          <w:rFonts w:hint="eastAsia"/>
        </w:rPr>
        <w:t xml:space="preserve">ISSN: 0264-8172  </w:t>
      </w:r>
    </w:p>
    <w:p w14:paraId="484C48F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1873-4073  </w:t>
      </w:r>
    </w:p>
    <w:p w14:paraId="3198407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8EDDE1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86CD49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223A6D4" w14:textId="77777777" w:rsidR="0074101D" w:rsidRDefault="0074101D"/>
    <w:p w14:paraId="4CC3D8E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065C1A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Archean upper crust transition from mafic to felsic marks the onset of plate tectonics  </w:t>
      </w:r>
    </w:p>
    <w:p w14:paraId="2AC22CE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Tang, M (Tang, Ming); Chen, K (Chen, Kang); Rudnick, RL (Rudnick, Roberta L.) </w:t>
      </w:r>
    </w:p>
    <w:p w14:paraId="76419DF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 </w:t>
      </w:r>
      <w:r>
        <w:rPr>
          <w:rFonts w:hint="eastAsia"/>
        </w:rPr>
        <w:t>卷</w:t>
      </w:r>
      <w:r>
        <w:rPr>
          <w:rFonts w:hint="eastAsia"/>
        </w:rPr>
        <w:t xml:space="preserve">: 351  </w:t>
      </w:r>
      <w:r>
        <w:rPr>
          <w:rFonts w:hint="eastAsia"/>
        </w:rPr>
        <w:t>期</w:t>
      </w:r>
      <w:r>
        <w:rPr>
          <w:rFonts w:hint="eastAsia"/>
        </w:rPr>
        <w:t xml:space="preserve">: 6271  </w:t>
      </w:r>
      <w:r>
        <w:rPr>
          <w:rFonts w:hint="eastAsia"/>
        </w:rPr>
        <w:t>页</w:t>
      </w:r>
      <w:r>
        <w:rPr>
          <w:rFonts w:hint="eastAsia"/>
        </w:rPr>
        <w:t xml:space="preserve">: 372-375  DOI: 10.1126/science.aad5513  </w:t>
      </w:r>
      <w:r>
        <w:rPr>
          <w:rFonts w:hint="eastAsia"/>
        </w:rPr>
        <w:t>出版年</w:t>
      </w:r>
      <w:r>
        <w:rPr>
          <w:rFonts w:hint="eastAsia"/>
        </w:rPr>
        <w:t>: JAN 22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4E55025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198  </w:t>
      </w:r>
    </w:p>
    <w:p w14:paraId="2E478AB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209  </w:t>
      </w:r>
    </w:p>
    <w:p w14:paraId="09A1506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WOS:000368440500037  </w:t>
      </w:r>
    </w:p>
    <w:p w14:paraId="0C96ECB8" w14:textId="77777777" w:rsidR="0074101D" w:rsidRDefault="004811C3">
      <w:r>
        <w:rPr>
          <w:rFonts w:hint="eastAsia"/>
        </w:rPr>
        <w:t>P</w:t>
      </w:r>
      <w:r>
        <w:rPr>
          <w:rFonts w:hint="eastAsia"/>
        </w:rPr>
        <w:t xml:space="preserve">ubMed ID: 26798012  </w:t>
      </w:r>
    </w:p>
    <w:p w14:paraId="15040C2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[Tang, Ming; Chen, Kang; Rudnick, Roberta L.] Univ Maryland,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College Pk, MD 20742 USA. </w:t>
      </w:r>
    </w:p>
    <w:p w14:paraId="57526485" w14:textId="77777777" w:rsidR="0074101D" w:rsidRDefault="004811C3">
      <w:r>
        <w:rPr>
          <w:rFonts w:hint="eastAsia"/>
        </w:rPr>
        <w:t xml:space="preserve"> [Chen, Kang]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 </w:t>
      </w:r>
    </w:p>
    <w:p w14:paraId="0EE718F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Tang,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Maryland,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College Pk, MD 20742 USA. </w:t>
      </w:r>
    </w:p>
    <w:p w14:paraId="52B461C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tangmyes@gmail.com </w:t>
      </w:r>
    </w:p>
    <w:p w14:paraId="6D1766FB" w14:textId="77777777" w:rsidR="0074101D" w:rsidRDefault="004811C3">
      <w:r>
        <w:rPr>
          <w:rFonts w:hint="eastAsia"/>
        </w:rPr>
        <w:t xml:space="preserve">ISSN: 0036-8075  </w:t>
      </w:r>
    </w:p>
    <w:p w14:paraId="35D68FA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1095-9203  </w:t>
      </w:r>
    </w:p>
    <w:p w14:paraId="0352369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40408E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9D76B6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8403031" w14:textId="77777777" w:rsidR="0074101D" w:rsidRDefault="0074101D"/>
    <w:p w14:paraId="618593F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C8A49E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Nanoscale pore characteristics of the Lower Cambria</w:t>
      </w:r>
      <w:r>
        <w:rPr>
          <w:rFonts w:hint="eastAsia"/>
        </w:rPr>
        <w:t xml:space="preserve">n </w:t>
      </w:r>
      <w:proofErr w:type="spellStart"/>
      <w:r>
        <w:rPr>
          <w:rFonts w:hint="eastAsia"/>
        </w:rPr>
        <w:t>Niutitang</w:t>
      </w:r>
      <w:proofErr w:type="spellEnd"/>
      <w:r>
        <w:rPr>
          <w:rFonts w:hint="eastAsia"/>
        </w:rPr>
        <w:t xml:space="preserve"> Formation. Shale: A case study from Well </w:t>
      </w:r>
      <w:proofErr w:type="spellStart"/>
      <w:r>
        <w:rPr>
          <w:rFonts w:hint="eastAsia"/>
        </w:rPr>
        <w:t>Yuke</w:t>
      </w:r>
      <w:proofErr w:type="spellEnd"/>
      <w:r>
        <w:rPr>
          <w:rFonts w:hint="eastAsia"/>
        </w:rPr>
        <w:t xml:space="preserve"> #1 in the Southeast of Chongqing, China  </w:t>
      </w:r>
    </w:p>
    <w:p w14:paraId="40417D8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Sun, MD (Sun, </w:t>
      </w:r>
      <w:proofErr w:type="spellStart"/>
      <w:r>
        <w:rPr>
          <w:rFonts w:hint="eastAsia"/>
        </w:rPr>
        <w:t>Mengdi</w:t>
      </w:r>
      <w:proofErr w:type="spellEnd"/>
      <w:r>
        <w:rPr>
          <w:rFonts w:hint="eastAsia"/>
        </w:rPr>
        <w:t xml:space="preserve">); Yu, BS (Yu, </w:t>
      </w:r>
      <w:proofErr w:type="spellStart"/>
      <w:r>
        <w:rPr>
          <w:rFonts w:hint="eastAsia"/>
        </w:rPr>
        <w:t>Bingsong</w:t>
      </w:r>
      <w:proofErr w:type="spellEnd"/>
      <w:r>
        <w:rPr>
          <w:rFonts w:hint="eastAsia"/>
        </w:rPr>
        <w:t xml:space="preserve">); Hu, QH (Hu, </w:t>
      </w:r>
      <w:proofErr w:type="spellStart"/>
      <w:r>
        <w:rPr>
          <w:rFonts w:hint="eastAsia"/>
        </w:rPr>
        <w:t>Qinhong</w:t>
      </w:r>
      <w:proofErr w:type="spellEnd"/>
      <w:r>
        <w:rPr>
          <w:rFonts w:hint="eastAsia"/>
        </w:rPr>
        <w:t xml:space="preserve">); Chen, S (Chen, Song); Xia, W (Xia, Wei); Ye, RC (Ye, </w:t>
      </w:r>
      <w:proofErr w:type="spellStart"/>
      <w:r>
        <w:rPr>
          <w:rFonts w:hint="eastAsia"/>
        </w:rPr>
        <w:t>Ruochen</w:t>
      </w:r>
      <w:proofErr w:type="spellEnd"/>
      <w:r>
        <w:rPr>
          <w:rFonts w:hint="eastAsia"/>
        </w:rPr>
        <w:t xml:space="preserve">) </w:t>
      </w:r>
    </w:p>
    <w:p w14:paraId="2B798BB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</w:t>
      </w:r>
      <w:r>
        <w:rPr>
          <w:rFonts w:hint="eastAsia"/>
        </w:rPr>
        <w:t xml:space="preserve">JOURNAL OF COAL GEOLOGY  </w:t>
      </w:r>
      <w:r>
        <w:rPr>
          <w:rFonts w:hint="eastAsia"/>
        </w:rPr>
        <w:t>卷</w:t>
      </w:r>
      <w:r>
        <w:rPr>
          <w:rFonts w:hint="eastAsia"/>
        </w:rPr>
        <w:t xml:space="preserve">: 154  </w:t>
      </w:r>
      <w:r>
        <w:rPr>
          <w:rFonts w:hint="eastAsia"/>
        </w:rPr>
        <w:t>页</w:t>
      </w:r>
      <w:r>
        <w:rPr>
          <w:rFonts w:hint="eastAsia"/>
        </w:rPr>
        <w:t xml:space="preserve">: 16-29  DOI: 10.1016/j.coal.2015.11.015  </w:t>
      </w:r>
      <w:r>
        <w:rPr>
          <w:rFonts w:hint="eastAsia"/>
        </w:rPr>
        <w:t>出版年</w:t>
      </w:r>
      <w:r>
        <w:rPr>
          <w:rFonts w:hint="eastAsia"/>
        </w:rPr>
        <w:t>: JAN 15</w:t>
      </w:r>
      <w:proofErr w:type="gramStart"/>
      <w:r>
        <w:rPr>
          <w:rFonts w:hint="eastAsia"/>
        </w:rPr>
        <w:t xml:space="preserve"> 2016</w:t>
      </w:r>
      <w:proofErr w:type="gramEnd"/>
      <w:r>
        <w:rPr>
          <w:rFonts w:hint="eastAsia"/>
        </w:rPr>
        <w:t xml:space="preserve">   </w:t>
      </w:r>
    </w:p>
    <w:p w14:paraId="70F2E0D8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108  </w:t>
      </w:r>
    </w:p>
    <w:p w14:paraId="30A8C31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117  </w:t>
      </w:r>
    </w:p>
    <w:p w14:paraId="555136A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WOS:000371554300002  </w:t>
      </w:r>
    </w:p>
    <w:p w14:paraId="27AB653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[Sun, </w:t>
      </w:r>
      <w:proofErr w:type="spellStart"/>
      <w:r>
        <w:rPr>
          <w:rFonts w:hint="eastAsia"/>
        </w:rPr>
        <w:t>Mengdi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Bingsong</w:t>
      </w:r>
      <w:proofErr w:type="spellEnd"/>
      <w:r>
        <w:rPr>
          <w:rFonts w:hint="eastAsia"/>
        </w:rPr>
        <w:t xml:space="preserve">; Xia, Wei; Ye, </w:t>
      </w:r>
      <w:proofErr w:type="spellStart"/>
      <w:r>
        <w:rPr>
          <w:rFonts w:hint="eastAsia"/>
        </w:rPr>
        <w:t>Ruochen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</w:t>
      </w:r>
      <w:r>
        <w:rPr>
          <w:rFonts w:hint="eastAsia"/>
        </w:rPr>
        <w:t xml:space="preserve"> Sci &amp; Resources, Beijing 100083, Peoples R China. </w:t>
      </w:r>
    </w:p>
    <w:p w14:paraId="7556A4B3" w14:textId="77777777" w:rsidR="0074101D" w:rsidRDefault="004811C3">
      <w:r>
        <w:rPr>
          <w:rFonts w:hint="eastAsia"/>
        </w:rPr>
        <w:t xml:space="preserve"> [Sun, </w:t>
      </w:r>
      <w:proofErr w:type="spellStart"/>
      <w:r>
        <w:rPr>
          <w:rFonts w:hint="eastAsia"/>
        </w:rPr>
        <w:t>Mengdi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Bingsong</w:t>
      </w:r>
      <w:proofErr w:type="spellEnd"/>
      <w:r>
        <w:rPr>
          <w:rFonts w:hint="eastAsia"/>
        </w:rPr>
        <w:t xml:space="preserve">; Xia, Wei; Ye, </w:t>
      </w:r>
      <w:proofErr w:type="spellStart"/>
      <w:r>
        <w:rPr>
          <w:rFonts w:hint="eastAsia"/>
        </w:rPr>
        <w:t>Ruochen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7F9704C" w14:textId="77777777" w:rsidR="0074101D" w:rsidRDefault="004811C3">
      <w:r>
        <w:rPr>
          <w:rFonts w:hint="eastAsia"/>
        </w:rPr>
        <w:t xml:space="preserve"> [Sun, </w:t>
      </w:r>
      <w:proofErr w:type="spellStart"/>
      <w:r>
        <w:rPr>
          <w:rFonts w:hint="eastAsia"/>
        </w:rPr>
        <w:t>Mengdi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Qinhong</w:t>
      </w:r>
      <w:proofErr w:type="spellEnd"/>
      <w:r>
        <w:rPr>
          <w:rFonts w:hint="eastAsia"/>
        </w:rPr>
        <w:t>] Univ Texas Arlington, Dept</w:t>
      </w:r>
      <w:r>
        <w:rPr>
          <w:rFonts w:hint="eastAsia"/>
        </w:rPr>
        <w:t xml:space="preserve">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Arlington, TX 76019 USA. </w:t>
      </w:r>
    </w:p>
    <w:p w14:paraId="5755E475" w14:textId="77777777" w:rsidR="0074101D" w:rsidRDefault="004811C3">
      <w:r>
        <w:rPr>
          <w:rFonts w:hint="eastAsia"/>
        </w:rPr>
        <w:t xml:space="preserve"> [Chen, Song]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Sci, Beijing 100083, Peoples R China.  </w:t>
      </w:r>
    </w:p>
    <w:p w14:paraId="152A35F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Yu, BS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 &amp; Resources, Beijing 100083, Peoples R China.</w:t>
      </w:r>
    </w:p>
    <w:p w14:paraId="0F65404A" w14:textId="77777777" w:rsidR="0074101D" w:rsidRDefault="004811C3">
      <w:r>
        <w:rPr>
          <w:rFonts w:hint="eastAsia"/>
        </w:rPr>
        <w:t>Hu, QH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Texas Arli</w:t>
      </w:r>
      <w:r>
        <w:rPr>
          <w:rFonts w:hint="eastAsia"/>
        </w:rPr>
        <w:t xml:space="preserve">ngton,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Arlington, TX 76019 USA. </w:t>
      </w:r>
    </w:p>
    <w:p w14:paraId="3A601E8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yubs@cugb.edu.cn; maxhu@uta.edu </w:t>
      </w:r>
    </w:p>
    <w:p w14:paraId="147F7A4F" w14:textId="77777777" w:rsidR="0074101D" w:rsidRDefault="004811C3">
      <w:r>
        <w:rPr>
          <w:rFonts w:hint="eastAsia"/>
        </w:rPr>
        <w:t xml:space="preserve">ISSN: 0166-5162  </w:t>
      </w:r>
    </w:p>
    <w:p w14:paraId="7983DFB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1872-7840  </w:t>
      </w:r>
    </w:p>
    <w:p w14:paraId="532995F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D6A162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9E049E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C7F1EAB" w14:textId="77777777" w:rsidR="0074101D" w:rsidRDefault="0074101D"/>
    <w:p w14:paraId="13C86F7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69374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Relationships Between Gold and Pyrite at the </w:t>
      </w:r>
      <w:proofErr w:type="spellStart"/>
      <w:r>
        <w:rPr>
          <w:rFonts w:hint="eastAsia"/>
        </w:rPr>
        <w:t>Xincheng</w:t>
      </w:r>
      <w:proofErr w:type="spellEnd"/>
      <w:r>
        <w:rPr>
          <w:rFonts w:hint="eastAsia"/>
        </w:rPr>
        <w:t xml:space="preserve"> Gold Deposit,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Peninsula, China: Implications for Gold Source and Deposition in a Brittle </w:t>
      </w:r>
      <w:proofErr w:type="spellStart"/>
      <w:r>
        <w:rPr>
          <w:rFonts w:hint="eastAsia"/>
        </w:rPr>
        <w:t>Epizonal</w:t>
      </w:r>
      <w:proofErr w:type="spellEnd"/>
      <w:r>
        <w:rPr>
          <w:rFonts w:hint="eastAsia"/>
        </w:rPr>
        <w:t xml:space="preserve"> Environment  </w:t>
      </w:r>
    </w:p>
    <w:p w14:paraId="5E7A226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Yang, LQ (Yang,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>); Deng, J (Deng, Jun); Wang, ZL (Wang, Zhong-Lia</w:t>
      </w:r>
      <w:r>
        <w:rPr>
          <w:rFonts w:hint="eastAsia"/>
        </w:rPr>
        <w:t xml:space="preserve">ng); Guo, LN (Guo, Lin-Nan); Li, RH (Li, Rui-Hong); Groves, DI (Groves, David I.); </w:t>
      </w:r>
      <w:proofErr w:type="spellStart"/>
      <w:r>
        <w:rPr>
          <w:rFonts w:hint="eastAsia"/>
        </w:rPr>
        <w:t>Danyushevsky</w:t>
      </w:r>
      <w:proofErr w:type="spellEnd"/>
      <w:r>
        <w:rPr>
          <w:rFonts w:hint="eastAsia"/>
        </w:rPr>
        <w:t>, LV (</w:t>
      </w:r>
      <w:proofErr w:type="spellStart"/>
      <w:r>
        <w:rPr>
          <w:rFonts w:hint="eastAsia"/>
        </w:rPr>
        <w:t>Danyushevsky</w:t>
      </w:r>
      <w:proofErr w:type="spellEnd"/>
      <w:r>
        <w:rPr>
          <w:rFonts w:hint="eastAsia"/>
        </w:rPr>
        <w:t xml:space="preserve">, Leonid V.); Zhang, C (Zhang, Chao); Zheng, XL (Zheng, Xiao-Li); Zhao, H (Zhao, Hai) </w:t>
      </w:r>
    </w:p>
    <w:p w14:paraId="0E86256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ECONOMIC GEOLOGY  </w:t>
      </w:r>
      <w:r>
        <w:rPr>
          <w:rFonts w:hint="eastAsia"/>
        </w:rPr>
        <w:t>卷</w:t>
      </w:r>
      <w:r>
        <w:rPr>
          <w:rFonts w:hint="eastAsia"/>
        </w:rPr>
        <w:t xml:space="preserve">: 111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105-126  DOI: </w:t>
      </w:r>
      <w:r>
        <w:rPr>
          <w:rFonts w:hint="eastAsia"/>
        </w:rPr>
        <w:t xml:space="preserve">10.2113/econgeo.111.1.105  </w:t>
      </w:r>
      <w:r>
        <w:rPr>
          <w:rFonts w:hint="eastAsia"/>
        </w:rPr>
        <w:t>出版年</w:t>
      </w:r>
      <w:r>
        <w:rPr>
          <w:rFonts w:hint="eastAsia"/>
        </w:rPr>
        <w:t xml:space="preserve">: JAN-FEB 2016   </w:t>
      </w:r>
    </w:p>
    <w:p w14:paraId="4B54C5E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130  </w:t>
      </w:r>
    </w:p>
    <w:p w14:paraId="0E398D6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146  </w:t>
      </w:r>
    </w:p>
    <w:p w14:paraId="50F1A73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WOS:000375353600005  </w:t>
      </w:r>
    </w:p>
    <w:p w14:paraId="61A9C9A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[Yang, Li-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; Deng, Jun; Wang, Zhong-Liang; Guo, Lin-Nan; Li, Rui-Hong; Zhang, Chao]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</w:t>
      </w:r>
      <w:r>
        <w:rPr>
          <w:rFonts w:hint="eastAsia"/>
        </w:rPr>
        <w:t xml:space="preserve">roc &amp; Mineral Resources, Beijing 100083, Peoples R China. </w:t>
      </w:r>
    </w:p>
    <w:p w14:paraId="49AA7E49" w14:textId="77777777" w:rsidR="0074101D" w:rsidRDefault="004811C3">
      <w:r>
        <w:rPr>
          <w:rFonts w:hint="eastAsia"/>
        </w:rPr>
        <w:t xml:space="preserve"> [Groves, David I.]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6009, Australia. </w:t>
      </w:r>
    </w:p>
    <w:p w14:paraId="2CBB963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Danyushevsky</w:t>
      </w:r>
      <w:proofErr w:type="spellEnd"/>
      <w:r>
        <w:rPr>
          <w:rFonts w:hint="eastAsia"/>
        </w:rPr>
        <w:t xml:space="preserve">, Leonid V.] Univ Tasmania, CODES ARC Ctr Excellence Ore Deposits, Hobart, Tas 7001, </w:t>
      </w:r>
      <w:r>
        <w:rPr>
          <w:rFonts w:hint="eastAsia"/>
        </w:rPr>
        <w:t xml:space="preserve">Australia. </w:t>
      </w:r>
    </w:p>
    <w:p w14:paraId="337E2102" w14:textId="77777777" w:rsidR="0074101D" w:rsidRDefault="004811C3">
      <w:r>
        <w:rPr>
          <w:rFonts w:hint="eastAsia"/>
        </w:rPr>
        <w:t xml:space="preserve"> [Zheng, Xiao-Li] Shandong Gold Min Stock Co Ltd, </w:t>
      </w:r>
      <w:proofErr w:type="spellStart"/>
      <w:r>
        <w:rPr>
          <w:rFonts w:hint="eastAsia"/>
        </w:rPr>
        <w:t>Laizhou</w:t>
      </w:r>
      <w:proofErr w:type="spellEnd"/>
      <w:r>
        <w:rPr>
          <w:rFonts w:hint="eastAsia"/>
        </w:rPr>
        <w:t xml:space="preserve"> City 261400, Shandong, Peoples R China. </w:t>
      </w:r>
    </w:p>
    <w:p w14:paraId="08C51495" w14:textId="77777777" w:rsidR="0074101D" w:rsidRDefault="004811C3">
      <w:r>
        <w:rPr>
          <w:rFonts w:hint="eastAsia"/>
        </w:rPr>
        <w:t xml:space="preserve"> [Zhao, Hai] Shandong Gold Min Stock Co Ltd, </w:t>
      </w:r>
      <w:proofErr w:type="spellStart"/>
      <w:r>
        <w:rPr>
          <w:rFonts w:hint="eastAsia"/>
        </w:rPr>
        <w:t>Xincheng</w:t>
      </w:r>
      <w:proofErr w:type="spellEnd"/>
      <w:r>
        <w:rPr>
          <w:rFonts w:hint="eastAsia"/>
        </w:rPr>
        <w:t xml:space="preserve"> Gold Co, </w:t>
      </w:r>
      <w:proofErr w:type="spellStart"/>
      <w:r>
        <w:rPr>
          <w:rFonts w:hint="eastAsia"/>
        </w:rPr>
        <w:t>Laizhou</w:t>
      </w:r>
      <w:proofErr w:type="spellEnd"/>
      <w:r>
        <w:rPr>
          <w:rFonts w:hint="eastAsia"/>
        </w:rPr>
        <w:t xml:space="preserve"> City 261438, Shandong, Peoples R China.  </w:t>
      </w:r>
    </w:p>
    <w:p w14:paraId="0BB35D3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LQ;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7B0BCC9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0EB48CE2" w14:textId="77777777" w:rsidR="0074101D" w:rsidRDefault="004811C3">
      <w:r>
        <w:rPr>
          <w:rFonts w:hint="eastAsia"/>
        </w:rPr>
        <w:lastRenderedPageBreak/>
        <w:t xml:space="preserve">ISSN: 0361-0128  </w:t>
      </w:r>
    </w:p>
    <w:p w14:paraId="3F8D6D4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1554-0774  </w:t>
      </w:r>
    </w:p>
    <w:p w14:paraId="2FA618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218328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556BEA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BDDF30D" w14:textId="77777777" w:rsidR="0074101D" w:rsidRDefault="0074101D"/>
    <w:p w14:paraId="7CC20B6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B3BFB1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Tectonic architecture an</w:t>
      </w:r>
      <w:r>
        <w:rPr>
          <w:rFonts w:hint="eastAsia"/>
        </w:rPr>
        <w:t xml:space="preserve">d multiple orogeny of the </w:t>
      </w:r>
      <w:proofErr w:type="spellStart"/>
      <w:r>
        <w:rPr>
          <w:rFonts w:hint="eastAsia"/>
        </w:rPr>
        <w:t>Qinling</w:t>
      </w:r>
      <w:proofErr w:type="spellEnd"/>
      <w:r>
        <w:rPr>
          <w:rFonts w:hint="eastAsia"/>
        </w:rPr>
        <w:t xml:space="preserve"> Orogenic Belt, Central China  </w:t>
      </w:r>
    </w:p>
    <w:p w14:paraId="071C22E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Dong, YP (Dong, </w:t>
      </w:r>
      <w:proofErr w:type="spellStart"/>
      <w:r>
        <w:rPr>
          <w:rFonts w:hint="eastAsia"/>
        </w:rPr>
        <w:t>Yunpeng</w:t>
      </w:r>
      <w:proofErr w:type="spellEnd"/>
      <w:r>
        <w:rPr>
          <w:rFonts w:hint="eastAsia"/>
        </w:rPr>
        <w:t xml:space="preserve">); Santosh, M (Santosh, M.) </w:t>
      </w:r>
    </w:p>
    <w:p w14:paraId="5D74D72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29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1-40  DOI: 10.1016/j.gr.2015.06.009  </w:t>
      </w:r>
      <w:r>
        <w:rPr>
          <w:rFonts w:hint="eastAsia"/>
        </w:rPr>
        <w:t>出版年</w:t>
      </w:r>
      <w:r>
        <w:rPr>
          <w:rFonts w:hint="eastAsia"/>
        </w:rPr>
        <w:t xml:space="preserve">: JAN 2016   </w:t>
      </w:r>
    </w:p>
    <w:p w14:paraId="666FEDE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392  </w:t>
      </w:r>
    </w:p>
    <w:p w14:paraId="6F07A4B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471  </w:t>
      </w:r>
    </w:p>
    <w:p w14:paraId="1346F7D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WOS:000367485100001  </w:t>
      </w:r>
    </w:p>
    <w:p w14:paraId="249EDA9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[Dong, </w:t>
      </w:r>
      <w:proofErr w:type="spellStart"/>
      <w:r>
        <w:rPr>
          <w:rFonts w:hint="eastAsia"/>
        </w:rPr>
        <w:t>Yunpeng</w:t>
      </w:r>
      <w:proofErr w:type="spellEnd"/>
      <w:r>
        <w:rPr>
          <w:rFonts w:hint="eastAsia"/>
        </w:rPr>
        <w:t xml:space="preserve">] Northwest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>, Xia</w:t>
      </w:r>
      <w:r>
        <w:rPr>
          <w:rFonts w:hint="eastAsia"/>
        </w:rPr>
        <w:t xml:space="preserve">n 710069, Peoples R China. </w:t>
      </w:r>
    </w:p>
    <w:p w14:paraId="7D345A0C" w14:textId="77777777" w:rsidR="0074101D" w:rsidRDefault="004811C3">
      <w:r>
        <w:rPr>
          <w:rFonts w:hint="eastAsia"/>
        </w:rPr>
        <w:t xml:space="preserve"> [Dong, </w:t>
      </w:r>
      <w:proofErr w:type="spellStart"/>
      <w:r>
        <w:rPr>
          <w:rFonts w:hint="eastAsia"/>
        </w:rPr>
        <w:t>Yunpeng</w:t>
      </w:r>
      <w:proofErr w:type="spellEnd"/>
      <w:r>
        <w:rPr>
          <w:rFonts w:hint="eastAsia"/>
        </w:rPr>
        <w:t xml:space="preserve">; Santosh, M.] Northwest Univ,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Xian 710069, Peoples R China. </w:t>
      </w:r>
    </w:p>
    <w:p w14:paraId="5C6F68FB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 &amp; Resources, Beijing 100083</w:t>
      </w:r>
      <w:r>
        <w:rPr>
          <w:rFonts w:hint="eastAsia"/>
        </w:rPr>
        <w:t xml:space="preserve">, Peoples R China.  </w:t>
      </w:r>
    </w:p>
    <w:p w14:paraId="391B514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Dong, YP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Northwest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Northern </w:t>
      </w:r>
      <w:proofErr w:type="spellStart"/>
      <w:r>
        <w:rPr>
          <w:rFonts w:hint="eastAsia"/>
        </w:rPr>
        <w:t>Taibai</w:t>
      </w:r>
      <w:proofErr w:type="spellEnd"/>
      <w:r>
        <w:rPr>
          <w:rFonts w:hint="eastAsia"/>
        </w:rPr>
        <w:t xml:space="preserve"> Str 229, Xian 710069, Peoples R China. </w:t>
      </w:r>
    </w:p>
    <w:p w14:paraId="680AFB4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dongyp@nwu.edu.cn </w:t>
      </w:r>
    </w:p>
    <w:p w14:paraId="085763E9" w14:textId="77777777" w:rsidR="0074101D" w:rsidRDefault="004811C3">
      <w:r>
        <w:rPr>
          <w:rFonts w:hint="eastAsia"/>
        </w:rPr>
        <w:t xml:space="preserve">ISSN: 1342-937X  </w:t>
      </w:r>
    </w:p>
    <w:p w14:paraId="1BA0983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7AFB72A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B697A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89635AB" w14:textId="77777777" w:rsidR="0074101D" w:rsidRDefault="004811C3">
      <w:r>
        <w:rPr>
          <w:rFonts w:hint="eastAsia"/>
        </w:rPr>
        <w:t>输出</w:t>
      </w:r>
      <w:r>
        <w:rPr>
          <w:rFonts w:hint="eastAsia"/>
        </w:rPr>
        <w:t>日期</w:t>
      </w:r>
      <w:r>
        <w:rPr>
          <w:rFonts w:hint="eastAsia"/>
        </w:rPr>
        <w:t xml:space="preserve">: 2021-07-22  </w:t>
      </w:r>
    </w:p>
    <w:p w14:paraId="7595C3E0" w14:textId="77777777" w:rsidR="0074101D" w:rsidRDefault="0074101D"/>
    <w:p w14:paraId="0D8851A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1B12F1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Investigation of pore structure and fractal characteristics of the Lower Silurian </w:t>
      </w:r>
      <w:proofErr w:type="spellStart"/>
      <w:r>
        <w:rPr>
          <w:rFonts w:hint="eastAsia"/>
        </w:rPr>
        <w:t>Longmaxi</w:t>
      </w:r>
      <w:proofErr w:type="spellEnd"/>
      <w:r>
        <w:rPr>
          <w:rFonts w:hint="eastAsia"/>
        </w:rPr>
        <w:t xml:space="preserve"> shales in western Hunan and Hubei Provinces in China  </w:t>
      </w:r>
    </w:p>
    <w:p w14:paraId="45683A6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Hu, JG (Hu, </w:t>
      </w:r>
      <w:proofErr w:type="spellStart"/>
      <w:r>
        <w:rPr>
          <w:rFonts w:hint="eastAsia"/>
        </w:rPr>
        <w:t>Jingang</w:t>
      </w:r>
      <w:proofErr w:type="spellEnd"/>
      <w:r>
        <w:rPr>
          <w:rFonts w:hint="eastAsia"/>
        </w:rPr>
        <w:t xml:space="preserve">); Tang, SH (Tang, </w:t>
      </w:r>
      <w:proofErr w:type="spellStart"/>
      <w:r>
        <w:rPr>
          <w:rFonts w:hint="eastAsia"/>
        </w:rPr>
        <w:t>Shuheng</w:t>
      </w:r>
      <w:proofErr w:type="spellEnd"/>
      <w:r>
        <w:rPr>
          <w:rFonts w:hint="eastAsia"/>
        </w:rPr>
        <w:t xml:space="preserve">); Zhang, SH (Zhang, </w:t>
      </w:r>
      <w:proofErr w:type="spellStart"/>
      <w:r>
        <w:rPr>
          <w:rFonts w:hint="eastAsia"/>
        </w:rPr>
        <w:t>S</w:t>
      </w:r>
      <w:r>
        <w:rPr>
          <w:rFonts w:hint="eastAsia"/>
        </w:rPr>
        <w:t>onghang</w:t>
      </w:r>
      <w:proofErr w:type="spellEnd"/>
      <w:r>
        <w:rPr>
          <w:rFonts w:hint="eastAsia"/>
        </w:rPr>
        <w:t xml:space="preserve">) </w:t>
      </w:r>
    </w:p>
    <w:p w14:paraId="4A95725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NATURAL GAS SCIENCE AND ENGINEERING  </w:t>
      </w:r>
      <w:r>
        <w:rPr>
          <w:rFonts w:hint="eastAsia"/>
        </w:rPr>
        <w:t>卷</w:t>
      </w:r>
      <w:r>
        <w:rPr>
          <w:rFonts w:hint="eastAsia"/>
        </w:rPr>
        <w:t xml:space="preserve">: 28  </w:t>
      </w:r>
      <w:r>
        <w:rPr>
          <w:rFonts w:hint="eastAsia"/>
        </w:rPr>
        <w:t>页</w:t>
      </w:r>
      <w:r>
        <w:rPr>
          <w:rFonts w:hint="eastAsia"/>
        </w:rPr>
        <w:t xml:space="preserve">: 522-535  DOI: 10.1016/j.jngse.2015.12.024  </w:t>
      </w:r>
      <w:r>
        <w:rPr>
          <w:rFonts w:hint="eastAsia"/>
        </w:rPr>
        <w:t>出版年</w:t>
      </w:r>
      <w:r>
        <w:rPr>
          <w:rFonts w:hint="eastAsia"/>
        </w:rPr>
        <w:t xml:space="preserve">: JAN 2016   </w:t>
      </w:r>
    </w:p>
    <w:p w14:paraId="62501CD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106  </w:t>
      </w:r>
    </w:p>
    <w:p w14:paraId="366E540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114  </w:t>
      </w:r>
    </w:p>
    <w:p w14:paraId="419A125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WOS:000370457700046  </w:t>
      </w:r>
    </w:p>
    <w:p w14:paraId="4EBE7B3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[Hu, </w:t>
      </w:r>
      <w:proofErr w:type="spellStart"/>
      <w:r>
        <w:rPr>
          <w:rFonts w:hint="eastAsia"/>
        </w:rPr>
        <w:t>Jingang</w:t>
      </w:r>
      <w:proofErr w:type="spellEnd"/>
      <w:r>
        <w:rPr>
          <w:rFonts w:hint="eastAsia"/>
        </w:rPr>
        <w:t xml:space="preserve">; Tang, </w:t>
      </w:r>
      <w:proofErr w:type="spellStart"/>
      <w:r>
        <w:rPr>
          <w:rFonts w:hint="eastAsia"/>
        </w:rPr>
        <w:t>Shuheng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Song</w:t>
      </w:r>
      <w:r>
        <w:rPr>
          <w:rFonts w:hint="eastAsia"/>
        </w:rPr>
        <w:t>hang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Energy Resources, Beijing 100083, Peoples R China.  </w:t>
      </w:r>
    </w:p>
    <w:p w14:paraId="7C8A684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Hu, JG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Energy Resources, Beijing 100083, Peoples R China. </w:t>
      </w:r>
    </w:p>
    <w:p w14:paraId="64CFC14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hujingang@hotmail.com </w:t>
      </w:r>
    </w:p>
    <w:p w14:paraId="11361437" w14:textId="77777777" w:rsidR="0074101D" w:rsidRDefault="004811C3">
      <w:r>
        <w:rPr>
          <w:rFonts w:hint="eastAsia"/>
        </w:rPr>
        <w:t xml:space="preserve">ISSN: 1875-5100  </w:t>
      </w:r>
    </w:p>
    <w:p w14:paraId="62B2328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2212-3865  </w:t>
      </w:r>
    </w:p>
    <w:p w14:paraId="69498038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3C8C50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83A76F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5F336D4" w14:textId="77777777" w:rsidR="0074101D" w:rsidRDefault="0074101D"/>
    <w:p w14:paraId="1E8B2CF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319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C490AA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Ultrafast ion migration in hybrid perovskite polycrystalline thin films under light and suppression in single crystals  </w:t>
      </w:r>
    </w:p>
    <w:p w14:paraId="792A530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Xing, J (Xing,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Wang, Q (Wang, Qi); Dong, QF (Dong, </w:t>
      </w:r>
      <w:proofErr w:type="spellStart"/>
      <w:r>
        <w:rPr>
          <w:rFonts w:hint="eastAsia"/>
        </w:rPr>
        <w:t>Qingfeng</w:t>
      </w:r>
      <w:proofErr w:type="spellEnd"/>
      <w:r>
        <w:rPr>
          <w:rFonts w:hint="eastAsia"/>
        </w:rPr>
        <w:t xml:space="preserve">); Yuan, YB (Yuan, </w:t>
      </w:r>
      <w:proofErr w:type="spellStart"/>
      <w:r>
        <w:rPr>
          <w:rFonts w:hint="eastAsia"/>
        </w:rPr>
        <w:t>Yongbo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Fanga</w:t>
      </w:r>
      <w:proofErr w:type="spellEnd"/>
      <w:r>
        <w:rPr>
          <w:rFonts w:hint="eastAsia"/>
        </w:rPr>
        <w:t>, YJ (</w:t>
      </w:r>
      <w:proofErr w:type="spellStart"/>
      <w:r>
        <w:rPr>
          <w:rFonts w:hint="eastAsia"/>
        </w:rPr>
        <w:t>Fanga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Yanjun</w:t>
      </w:r>
      <w:proofErr w:type="spellEnd"/>
      <w:r>
        <w:rPr>
          <w:rFonts w:hint="eastAsia"/>
        </w:rPr>
        <w:t xml:space="preserve">); Huang, </w:t>
      </w:r>
      <w:r>
        <w:rPr>
          <w:rFonts w:hint="eastAsia"/>
        </w:rPr>
        <w:t xml:space="preserve">JS (Huang,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 xml:space="preserve">) </w:t>
      </w:r>
    </w:p>
    <w:p w14:paraId="67BF18E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PHYSICAL CHEMISTRY CHEMICAL PHYSICS  </w:t>
      </w:r>
      <w:r>
        <w:rPr>
          <w:rFonts w:hint="eastAsia"/>
        </w:rPr>
        <w:t>卷</w:t>
      </w:r>
      <w:r>
        <w:rPr>
          <w:rFonts w:hint="eastAsia"/>
        </w:rPr>
        <w:t xml:space="preserve">: 18  </w:t>
      </w:r>
      <w:r>
        <w:rPr>
          <w:rFonts w:hint="eastAsia"/>
        </w:rPr>
        <w:t>期</w:t>
      </w:r>
      <w:r>
        <w:rPr>
          <w:rFonts w:hint="eastAsia"/>
        </w:rPr>
        <w:t xml:space="preserve">: 44  </w:t>
      </w:r>
      <w:r>
        <w:rPr>
          <w:rFonts w:hint="eastAsia"/>
        </w:rPr>
        <w:t>页</w:t>
      </w:r>
      <w:r>
        <w:rPr>
          <w:rFonts w:hint="eastAsia"/>
        </w:rPr>
        <w:t xml:space="preserve">: 30484-30490  DOI: 10.1039/c6cp06496e  </w:t>
      </w:r>
      <w:r>
        <w:rPr>
          <w:rFonts w:hint="eastAsia"/>
        </w:rPr>
        <w:t>出版年</w:t>
      </w:r>
      <w:r>
        <w:rPr>
          <w:rFonts w:hint="eastAsia"/>
        </w:rPr>
        <w:t xml:space="preserve">: 2016   </w:t>
      </w:r>
    </w:p>
    <w:p w14:paraId="292AC04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172  </w:t>
      </w:r>
    </w:p>
    <w:p w14:paraId="681EB79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175  </w:t>
      </w:r>
    </w:p>
    <w:p w14:paraId="7D75C8E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WOS:000388492900028  </w:t>
      </w:r>
    </w:p>
    <w:p w14:paraId="2AA88CAD" w14:textId="77777777" w:rsidR="0074101D" w:rsidRDefault="004811C3">
      <w:r>
        <w:rPr>
          <w:rFonts w:hint="eastAsia"/>
        </w:rPr>
        <w:t xml:space="preserve">PubMed ID: 27782266  </w:t>
      </w:r>
    </w:p>
    <w:p w14:paraId="1F29850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[Xing,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>; Wang, Qi</w:t>
      </w:r>
      <w:r>
        <w:rPr>
          <w:rFonts w:hint="eastAsia"/>
        </w:rPr>
        <w:t xml:space="preserve">; Dong, </w:t>
      </w:r>
      <w:proofErr w:type="spellStart"/>
      <w:r>
        <w:rPr>
          <w:rFonts w:hint="eastAsia"/>
        </w:rPr>
        <w:t>Qingfeng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Yongbo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Fanga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Yanjun</w:t>
      </w:r>
      <w:proofErr w:type="spellEnd"/>
      <w:r>
        <w:rPr>
          <w:rFonts w:hint="eastAsia"/>
        </w:rPr>
        <w:t xml:space="preserve">; Huang, </w:t>
      </w:r>
      <w:proofErr w:type="spellStart"/>
      <w:r>
        <w:rPr>
          <w:rFonts w:hint="eastAsia"/>
        </w:rPr>
        <w:t>Jinsong</w:t>
      </w:r>
      <w:proofErr w:type="spellEnd"/>
      <w:r>
        <w:rPr>
          <w:rFonts w:hint="eastAsia"/>
        </w:rPr>
        <w:t xml:space="preserve">] Univ Nebraska, Dept Mech &amp; Mat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Lincoln, NE 68588 USA. </w:t>
      </w:r>
    </w:p>
    <w:p w14:paraId="16E0BED3" w14:textId="77777777" w:rsidR="0074101D" w:rsidRDefault="004811C3">
      <w:r>
        <w:rPr>
          <w:rFonts w:hint="eastAsia"/>
        </w:rPr>
        <w:t xml:space="preserve"> [Xing,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Sci, Beijing 100083, Peoples R China. </w:t>
      </w:r>
    </w:p>
    <w:p w14:paraId="47056C5C" w14:textId="77777777" w:rsidR="0074101D" w:rsidRDefault="004811C3">
      <w:r>
        <w:rPr>
          <w:rFonts w:hint="eastAsia"/>
        </w:rPr>
        <w:t xml:space="preserve"> [Yuan, </w:t>
      </w:r>
      <w:proofErr w:type="spellStart"/>
      <w:r>
        <w:rPr>
          <w:rFonts w:hint="eastAsia"/>
        </w:rPr>
        <w:t>Yongbo</w:t>
      </w:r>
      <w:proofErr w:type="spellEnd"/>
      <w:r>
        <w:rPr>
          <w:rFonts w:hint="eastAsia"/>
        </w:rPr>
        <w:t xml:space="preserve">] Cent S Univ, Sch Phys &amp; Elect, Hunan Key </w:t>
      </w:r>
      <w:r>
        <w:rPr>
          <w:rFonts w:hint="eastAsia"/>
        </w:rPr>
        <w:t xml:space="preserve">Lab Super </w:t>
      </w:r>
      <w:proofErr w:type="spellStart"/>
      <w:r>
        <w:rPr>
          <w:rFonts w:hint="eastAsia"/>
        </w:rPr>
        <w:t>Microstruct</w:t>
      </w:r>
      <w:proofErr w:type="spellEnd"/>
      <w:r>
        <w:rPr>
          <w:rFonts w:hint="eastAsia"/>
        </w:rPr>
        <w:t xml:space="preserve"> &amp; Ultrafast Proc, Changsha 410083, Hunan, Peoples R China.  </w:t>
      </w:r>
    </w:p>
    <w:p w14:paraId="361AD8B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JS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Nebraska, Dept Mech &amp; Mat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Lincoln, NE 68588 USA. </w:t>
      </w:r>
    </w:p>
    <w:p w14:paraId="3EF9CA4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jhuang2@unl.edu </w:t>
      </w:r>
    </w:p>
    <w:p w14:paraId="0FD152FF" w14:textId="77777777" w:rsidR="0074101D" w:rsidRDefault="004811C3">
      <w:r>
        <w:rPr>
          <w:rFonts w:hint="eastAsia"/>
        </w:rPr>
        <w:t xml:space="preserve">ISSN: 1463-9076  </w:t>
      </w:r>
    </w:p>
    <w:p w14:paraId="6C69AE4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1463-9084  </w:t>
      </w:r>
    </w:p>
    <w:p w14:paraId="2D4F584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FB1D2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N  </w:t>
      </w:r>
    </w:p>
    <w:p w14:paraId="579AF85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F366697" w14:textId="77777777" w:rsidR="0074101D" w:rsidRDefault="0074101D"/>
    <w:p w14:paraId="150A9D2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33BA30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General and Facile Approach to </w:t>
      </w:r>
      <w:proofErr w:type="spellStart"/>
      <w:r>
        <w:rPr>
          <w:rFonts w:hint="eastAsia"/>
        </w:rPr>
        <w:t>Heterostructured</w:t>
      </w:r>
      <w:proofErr w:type="spellEnd"/>
      <w:r>
        <w:rPr>
          <w:rFonts w:hint="eastAsia"/>
        </w:rPr>
        <w:t xml:space="preserve"> Core/Shell BiVO4/</w:t>
      </w:r>
      <w:proofErr w:type="spellStart"/>
      <w:r>
        <w:rPr>
          <w:rFonts w:hint="eastAsia"/>
        </w:rPr>
        <w:t>BiOI</w:t>
      </w:r>
      <w:proofErr w:type="spellEnd"/>
      <w:r>
        <w:rPr>
          <w:rFonts w:hint="eastAsia"/>
        </w:rPr>
        <w:t xml:space="preserve"> p-n Junction: Room-Temperature in Situ Assembly and Highly Boosted Visible-Light Photocatalysis  </w:t>
      </w:r>
    </w:p>
    <w:p w14:paraId="31EA36C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Huang, HW (Huang, Hongwei); He, Y (He</w:t>
      </w:r>
      <w:r>
        <w:rPr>
          <w:rFonts w:hint="eastAsia"/>
        </w:rPr>
        <w:t xml:space="preserve">, Ying); Du, X (Du, Xin); Chu, PK (Chu, Paul K.);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01447E7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ACS SUSTAINABLE CHEMISTRY &amp; ENGINEERING  </w:t>
      </w:r>
      <w:r>
        <w:rPr>
          <w:rFonts w:hint="eastAsia"/>
        </w:rPr>
        <w:t>卷</w:t>
      </w:r>
      <w:r>
        <w:rPr>
          <w:rFonts w:hint="eastAsia"/>
        </w:rPr>
        <w:t xml:space="preserve">: 3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3262-3273  DOI: 10.1021/acssuschemeng.5b01038  </w:t>
      </w:r>
      <w:r>
        <w:rPr>
          <w:rFonts w:hint="eastAsia"/>
        </w:rPr>
        <w:t>出版年</w:t>
      </w:r>
      <w:r>
        <w:rPr>
          <w:rFonts w:hint="eastAsia"/>
        </w:rPr>
        <w:t xml:space="preserve">: DEC 2015   </w:t>
      </w:r>
    </w:p>
    <w:p w14:paraId="3BB331C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230  </w:t>
      </w:r>
    </w:p>
    <w:p w14:paraId="6488934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233  </w:t>
      </w:r>
    </w:p>
    <w:p w14:paraId="6685F74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WOS:000366153700030  </w:t>
      </w:r>
    </w:p>
    <w:p w14:paraId="3C6B863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He, Ying;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Sch Mat Sci &amp; Technol, Natl Lab Mineral Mat, Beijing 100083, Peoples R China. </w:t>
      </w:r>
    </w:p>
    <w:p w14:paraId="04094474" w14:textId="77777777" w:rsidR="0074101D" w:rsidRDefault="004811C3">
      <w:r>
        <w:rPr>
          <w:rFonts w:hint="eastAsia"/>
        </w:rPr>
        <w:t xml:space="preserve"> [Du, Xin] Univ Sci &amp; Technol Beijing, Dept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R</w:t>
      </w:r>
      <w:r>
        <w:rPr>
          <w:rFonts w:hint="eastAsia"/>
        </w:rPr>
        <w:t xml:space="preserve">es Ctr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Sensing Technol, Beijing 100083, Peoples R China. </w:t>
      </w:r>
    </w:p>
    <w:p w14:paraId="7293C066" w14:textId="77777777" w:rsidR="0074101D" w:rsidRDefault="004811C3">
      <w:r>
        <w:rPr>
          <w:rFonts w:hint="eastAsia"/>
        </w:rPr>
        <w:lastRenderedPageBreak/>
        <w:t xml:space="preserve"> [Chu, Paul K.] City Univ Hong Kong, Dept Phys &amp; Mat Sci, Kowloon, Hong Kong, Peoples R China.  </w:t>
      </w:r>
    </w:p>
    <w:p w14:paraId="2948F3F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</w:t>
      </w:r>
      <w:r>
        <w:rPr>
          <w:rFonts w:hint="eastAsia"/>
        </w:rPr>
        <w:t xml:space="preserve"> &amp;, Sch Mat Sci &amp; Technol, Natl Lab Mineral Mat, Beijing 100083, Peoples R China. </w:t>
      </w:r>
    </w:p>
    <w:p w14:paraId="6EC49F7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0825F29F" w14:textId="77777777" w:rsidR="0074101D" w:rsidRDefault="004811C3">
      <w:r>
        <w:rPr>
          <w:rFonts w:hint="eastAsia"/>
        </w:rPr>
        <w:t xml:space="preserve">ISSN: 2168-0485  </w:t>
      </w:r>
    </w:p>
    <w:p w14:paraId="32D96A5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9D18EB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75D70D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6BE4723" w14:textId="77777777" w:rsidR="0074101D" w:rsidRDefault="0074101D"/>
    <w:p w14:paraId="3CBBE68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F888B1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Robust Feature Matching for Remote Sensing </w:t>
      </w:r>
      <w:r>
        <w:rPr>
          <w:rFonts w:hint="eastAsia"/>
        </w:rPr>
        <w:t xml:space="preserve">Image Registration via Locally Linear Transforming  </w:t>
      </w:r>
    </w:p>
    <w:p w14:paraId="044C98F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Ma, JY (Ma,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); Zhou, HB (Zhou, </w:t>
      </w:r>
      <w:proofErr w:type="spellStart"/>
      <w:r>
        <w:rPr>
          <w:rFonts w:hint="eastAsia"/>
        </w:rPr>
        <w:t>Huabing</w:t>
      </w:r>
      <w:proofErr w:type="spellEnd"/>
      <w:r>
        <w:rPr>
          <w:rFonts w:hint="eastAsia"/>
        </w:rPr>
        <w:t xml:space="preserve">); Zhao, J (Zhao, Ji); Gao, Y (Gao, Yuan); Jiang, JJ (Jiang, Junjun); Tian, JW (Tian, </w:t>
      </w:r>
      <w:proofErr w:type="spellStart"/>
      <w:r>
        <w:rPr>
          <w:rFonts w:hint="eastAsia"/>
        </w:rPr>
        <w:t>Jinwen</w:t>
      </w:r>
      <w:proofErr w:type="spellEnd"/>
      <w:r>
        <w:rPr>
          <w:rFonts w:hint="eastAsia"/>
        </w:rPr>
        <w:t xml:space="preserve">) </w:t>
      </w:r>
    </w:p>
    <w:p w14:paraId="0996257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GEOSCIENCE AND REMOTE SENSING  </w:t>
      </w:r>
      <w:r>
        <w:rPr>
          <w:rFonts w:hint="eastAsia"/>
        </w:rPr>
        <w:t>卷</w:t>
      </w:r>
      <w:r>
        <w:rPr>
          <w:rFonts w:hint="eastAsia"/>
        </w:rPr>
        <w:t>:</w:t>
      </w:r>
      <w:r>
        <w:rPr>
          <w:rFonts w:hint="eastAsia"/>
        </w:rPr>
        <w:t xml:space="preserve"> 53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6469-6481  DOI: 10.1109/TGRS.2015.2441954  </w:t>
      </w:r>
      <w:r>
        <w:rPr>
          <w:rFonts w:hint="eastAsia"/>
        </w:rPr>
        <w:t>出版年</w:t>
      </w:r>
      <w:r>
        <w:rPr>
          <w:rFonts w:hint="eastAsia"/>
        </w:rPr>
        <w:t xml:space="preserve">: DEC 2015   </w:t>
      </w:r>
    </w:p>
    <w:p w14:paraId="6028DE6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300  </w:t>
      </w:r>
    </w:p>
    <w:p w14:paraId="1AE85BB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315  </w:t>
      </w:r>
    </w:p>
    <w:p w14:paraId="5F13A74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WOS:000361532400013  </w:t>
      </w:r>
    </w:p>
    <w:p w14:paraId="1005AEF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[Ma, </w:t>
      </w:r>
      <w:proofErr w:type="spellStart"/>
      <w:r>
        <w:rPr>
          <w:rFonts w:hint="eastAsia"/>
        </w:rPr>
        <w:t>Jiayi</w:t>
      </w:r>
      <w:proofErr w:type="spellEnd"/>
      <w:r>
        <w:rPr>
          <w:rFonts w:hint="eastAsia"/>
        </w:rPr>
        <w:t xml:space="preserve">] Wuhan Univ,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Sch, Wuhan 430072, Peoples R China. </w:t>
      </w:r>
    </w:p>
    <w:p w14:paraId="451698A4" w14:textId="77777777" w:rsidR="0074101D" w:rsidRDefault="004811C3">
      <w:r>
        <w:rPr>
          <w:rFonts w:hint="eastAsia"/>
        </w:rPr>
        <w:t xml:space="preserve"> [Zhou, </w:t>
      </w:r>
      <w:proofErr w:type="spellStart"/>
      <w:r>
        <w:rPr>
          <w:rFonts w:hint="eastAsia"/>
        </w:rPr>
        <w:t>Huabing</w:t>
      </w:r>
      <w:proofErr w:type="spellEnd"/>
      <w:r>
        <w:rPr>
          <w:rFonts w:hint="eastAsia"/>
        </w:rPr>
        <w:t>] Wuhan I</w:t>
      </w:r>
      <w:r>
        <w:rPr>
          <w:rFonts w:hint="eastAsia"/>
        </w:rPr>
        <w:t xml:space="preserve">nst Technol, Hubei Prov Key Lab Intelligent Robot, Wuhan 430073, Peoples R China. </w:t>
      </w:r>
    </w:p>
    <w:p w14:paraId="0EEAB408" w14:textId="77777777" w:rsidR="0074101D" w:rsidRDefault="004811C3">
      <w:r>
        <w:rPr>
          <w:rFonts w:hint="eastAsia"/>
        </w:rPr>
        <w:t xml:space="preserve"> [Zhao, Ji] Samsung Res Ctr, SAIT China Lab, Beijing 100028, Peoples R China. </w:t>
      </w:r>
    </w:p>
    <w:p w14:paraId="5D095253" w14:textId="77777777" w:rsidR="0074101D" w:rsidRDefault="004811C3">
      <w:r>
        <w:rPr>
          <w:rFonts w:hint="eastAsia"/>
        </w:rPr>
        <w:t xml:space="preserve"> [Gao, Yuan] City Univ Hong Kong,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Kowloon, Hong Kong, Peoples R China. </w:t>
      </w:r>
    </w:p>
    <w:p w14:paraId="49A81591" w14:textId="77777777" w:rsidR="0074101D" w:rsidRDefault="004811C3">
      <w:r>
        <w:rPr>
          <w:rFonts w:hint="eastAsia"/>
        </w:rPr>
        <w:t xml:space="preserve"> [Jiang, Junjun]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5050263B" w14:textId="77777777" w:rsidR="0074101D" w:rsidRDefault="004811C3">
      <w:r>
        <w:rPr>
          <w:rFonts w:hint="eastAsia"/>
        </w:rPr>
        <w:t xml:space="preserve"> [Tian, </w:t>
      </w:r>
      <w:proofErr w:type="spellStart"/>
      <w:r>
        <w:rPr>
          <w:rFonts w:hint="eastAsia"/>
        </w:rPr>
        <w:t>Jinwen</w:t>
      </w:r>
      <w:proofErr w:type="spellEnd"/>
      <w:r>
        <w:rPr>
          <w:rFonts w:hint="eastAsia"/>
        </w:rPr>
        <w:t xml:space="preserve">] Huazhong Univ Sci &amp; Technol, Sch Automat, Wuhan 430074, Peoples R China.  </w:t>
      </w:r>
    </w:p>
    <w:p w14:paraId="2DD7750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Ma, JY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Wuhan Univ, Elect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Sch, Wuhan 430072, Peoples R China</w:t>
      </w:r>
      <w:r>
        <w:rPr>
          <w:rFonts w:hint="eastAsia"/>
        </w:rPr>
        <w:t xml:space="preserve">. </w:t>
      </w:r>
    </w:p>
    <w:p w14:paraId="3DB0A3D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jyma2010@gmail.com; zhouhuabing@gmail.com; zhaoji84@gmail.com; Ethan.Y.Gao@my.cityu.edu.hk; junjun0595@163.com; jwtian@hust.edu.cn </w:t>
      </w:r>
    </w:p>
    <w:p w14:paraId="3C897DD0" w14:textId="77777777" w:rsidR="0074101D" w:rsidRDefault="004811C3">
      <w:r>
        <w:rPr>
          <w:rFonts w:hint="eastAsia"/>
        </w:rPr>
        <w:t xml:space="preserve">ISSN: 0196-2892  </w:t>
      </w:r>
    </w:p>
    <w:p w14:paraId="01AC7C3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1558-0644  </w:t>
      </w:r>
    </w:p>
    <w:p w14:paraId="51251F4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82E62A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68A97E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DF325FB" w14:textId="77777777" w:rsidR="0074101D" w:rsidRDefault="0074101D"/>
    <w:p w14:paraId="0404E19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A4ECAF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Cretaceous-Cenozoic tectonic history of the </w:t>
      </w:r>
      <w:proofErr w:type="spellStart"/>
      <w:r>
        <w:rPr>
          <w:rFonts w:hint="eastAsia"/>
        </w:rPr>
        <w:t>Jiaojia</w:t>
      </w:r>
      <w:proofErr w:type="spellEnd"/>
      <w:r>
        <w:rPr>
          <w:rFonts w:hint="eastAsia"/>
        </w:rPr>
        <w:t xml:space="preserve"> Fault and gold mineralization in the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Peninsula, China: constraints from zircon U-Pb, </w:t>
      </w:r>
      <w:proofErr w:type="spellStart"/>
      <w:r>
        <w:rPr>
          <w:rFonts w:hint="eastAsia"/>
        </w:rPr>
        <w:t>illite</w:t>
      </w:r>
      <w:proofErr w:type="spellEnd"/>
      <w:r>
        <w:rPr>
          <w:rFonts w:hint="eastAsia"/>
        </w:rPr>
        <w:t xml:space="preserve"> K-</w:t>
      </w:r>
      <w:proofErr w:type="spellStart"/>
      <w:r>
        <w:rPr>
          <w:rFonts w:hint="eastAsia"/>
        </w:rPr>
        <w:t>Ar</w:t>
      </w:r>
      <w:proofErr w:type="spellEnd"/>
      <w:r>
        <w:rPr>
          <w:rFonts w:hint="eastAsia"/>
        </w:rPr>
        <w:t xml:space="preserve">, and apatite fission track </w:t>
      </w:r>
      <w:proofErr w:type="spellStart"/>
      <w:r>
        <w:rPr>
          <w:rFonts w:hint="eastAsia"/>
        </w:rPr>
        <w:t>thermochronometry</w:t>
      </w:r>
      <w:proofErr w:type="spellEnd"/>
      <w:r>
        <w:rPr>
          <w:rFonts w:hint="eastAsia"/>
        </w:rPr>
        <w:t xml:space="preserve">  </w:t>
      </w:r>
    </w:p>
    <w:p w14:paraId="4BCD94F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</w:t>
      </w:r>
      <w:r>
        <w:rPr>
          <w:rFonts w:hint="eastAsia"/>
        </w:rPr>
        <w:t xml:space="preserve">CM (Wang,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 xml:space="preserve">, Leon); Carranza, EJM (Carranza, Emmanuel John M.); Lu, YJ (Lu,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) </w:t>
      </w:r>
    </w:p>
    <w:p w14:paraId="28D9824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MINERALIUM DEPOSITA  </w:t>
      </w:r>
      <w:r>
        <w:rPr>
          <w:rFonts w:hint="eastAsia"/>
        </w:rPr>
        <w:t>卷</w:t>
      </w:r>
      <w:r>
        <w:rPr>
          <w:rFonts w:hint="eastAsia"/>
        </w:rPr>
        <w:t xml:space="preserve">: 50  </w:t>
      </w:r>
      <w:r>
        <w:rPr>
          <w:rFonts w:hint="eastAsia"/>
        </w:rPr>
        <w:t>期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 xml:space="preserve">: 987-1006  DOI: </w:t>
      </w:r>
      <w:r>
        <w:rPr>
          <w:rFonts w:hint="eastAsia"/>
        </w:rPr>
        <w:lastRenderedPageBreak/>
        <w:t xml:space="preserve">10.1007/s00126-015-0584-1  </w:t>
      </w:r>
      <w:r>
        <w:rPr>
          <w:rFonts w:hint="eastAsia"/>
        </w:rPr>
        <w:t>出版年</w:t>
      </w:r>
      <w:r>
        <w:rPr>
          <w:rFonts w:hint="eastAsia"/>
        </w:rPr>
        <w:t xml:space="preserve">: DEC 2015   </w:t>
      </w:r>
    </w:p>
    <w:p w14:paraId="3B67CBD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129  </w:t>
      </w:r>
    </w:p>
    <w:p w14:paraId="1804B09C" w14:textId="77777777" w:rsidR="0074101D" w:rsidRDefault="004811C3">
      <w:r>
        <w:rPr>
          <w:rFonts w:hint="eastAsia"/>
        </w:rPr>
        <w:t>被引频次合</w:t>
      </w:r>
      <w:r>
        <w:rPr>
          <w:rFonts w:hint="eastAsia"/>
        </w:rPr>
        <w:t>计</w:t>
      </w:r>
      <w:r>
        <w:rPr>
          <w:rFonts w:hint="eastAsia"/>
        </w:rPr>
        <w:t xml:space="preserve">: 148  </w:t>
      </w:r>
    </w:p>
    <w:p w14:paraId="06F8038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WOS:000365081200005  </w:t>
      </w:r>
    </w:p>
    <w:p w14:paraId="73ACF88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[Deng, Jun; 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4DC68D95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 xml:space="preserve">, Leon; 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] Univ Western Australia,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Perth, WA 6009, Australia. </w:t>
      </w:r>
    </w:p>
    <w:p w14:paraId="55327EC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Bagas</w:t>
      </w:r>
      <w:proofErr w:type="spellEnd"/>
      <w:r>
        <w:rPr>
          <w:rFonts w:hint="eastAsia"/>
        </w:rPr>
        <w:t xml:space="preserve">, Leon; 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] Univ Western Australia,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Australian Res Council Ctr Excellence Core Crust, Perth, WA 6009, Australia. </w:t>
      </w:r>
    </w:p>
    <w:p w14:paraId="0D3720A5" w14:textId="77777777" w:rsidR="0074101D" w:rsidRDefault="004811C3">
      <w:r>
        <w:rPr>
          <w:rFonts w:hint="eastAsia"/>
        </w:rPr>
        <w:t xml:space="preserve"> [Carranza, Emmanuel John M.] Jam</w:t>
      </w:r>
      <w:r>
        <w:rPr>
          <w:rFonts w:hint="eastAsia"/>
        </w:rPr>
        <w:t xml:space="preserve">es Cook Univ,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Townsville, Qld 4811, Australia.  </w:t>
      </w:r>
    </w:p>
    <w:p w14:paraId="16EC06D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77CE9EE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djun@cugb.edu.cn; wangcm@cugb.edu.cn </w:t>
      </w:r>
    </w:p>
    <w:p w14:paraId="4CB3AE82" w14:textId="77777777" w:rsidR="0074101D" w:rsidRDefault="004811C3">
      <w:r>
        <w:rPr>
          <w:rFonts w:hint="eastAsia"/>
        </w:rPr>
        <w:t xml:space="preserve">ISSN: 0026-4598  </w:t>
      </w:r>
    </w:p>
    <w:p w14:paraId="243A84E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1432-1866  </w:t>
      </w:r>
    </w:p>
    <w:p w14:paraId="740A277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4985F3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4888A6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319231" w14:textId="77777777" w:rsidR="0074101D" w:rsidRDefault="0074101D"/>
    <w:p w14:paraId="79C22B4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904307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New results on stability analysis for systems with discrete distributed delay  </w:t>
      </w:r>
    </w:p>
    <w:p w14:paraId="20C3487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Zeng, HB (Zeng, Hong-Bing); He, Y (He, Yong); Wu, M (Wu, Min); S</w:t>
      </w:r>
      <w:r>
        <w:rPr>
          <w:rFonts w:hint="eastAsia"/>
        </w:rPr>
        <w:t xml:space="preserve">he, JH (She, Jinhua) </w:t>
      </w:r>
    </w:p>
    <w:p w14:paraId="7EC0399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AUTOMATICA  </w:t>
      </w:r>
      <w:r>
        <w:rPr>
          <w:rFonts w:hint="eastAsia"/>
        </w:rPr>
        <w:t>卷</w:t>
      </w:r>
      <w:r>
        <w:rPr>
          <w:rFonts w:hint="eastAsia"/>
        </w:rPr>
        <w:t xml:space="preserve">: 60  </w:t>
      </w:r>
      <w:r>
        <w:rPr>
          <w:rFonts w:hint="eastAsia"/>
        </w:rPr>
        <w:t>页</w:t>
      </w:r>
      <w:r>
        <w:rPr>
          <w:rFonts w:hint="eastAsia"/>
        </w:rPr>
        <w:t xml:space="preserve">: 189-192  DOI: 10.1016/j.automatica.2015.07.017  </w:t>
      </w:r>
      <w:r>
        <w:rPr>
          <w:rFonts w:hint="eastAsia"/>
        </w:rPr>
        <w:t>出版年</w:t>
      </w:r>
      <w:r>
        <w:rPr>
          <w:rFonts w:hint="eastAsia"/>
        </w:rPr>
        <w:t xml:space="preserve">: OCT 2015   </w:t>
      </w:r>
    </w:p>
    <w:p w14:paraId="2F6E952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219  </w:t>
      </w:r>
    </w:p>
    <w:p w14:paraId="405CA24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230  </w:t>
      </w:r>
    </w:p>
    <w:p w14:paraId="3CCB597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WOS:000361073600024  </w:t>
      </w:r>
    </w:p>
    <w:p w14:paraId="6033D68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Hong-Bing] 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</w:t>
      </w:r>
    </w:p>
    <w:p w14:paraId="3FB946D7" w14:textId="77777777" w:rsidR="0074101D" w:rsidRDefault="004811C3">
      <w:r>
        <w:rPr>
          <w:rFonts w:hint="eastAsia"/>
        </w:rPr>
        <w:t xml:space="preserve"> [He, Yong; Wu, Min; She, Jinhua]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41DF8B7C" w14:textId="77777777" w:rsidR="0074101D" w:rsidRDefault="004811C3">
      <w:r>
        <w:rPr>
          <w:rFonts w:hint="eastAsia"/>
        </w:rPr>
        <w:t xml:space="preserve"> [She, Jinhua] Tokyo Univ Technol,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Tokyo 1920982, Japan.  </w:t>
      </w:r>
    </w:p>
    <w:p w14:paraId="37F6E4A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Zeng, HB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412007, Peoples R China. </w:t>
      </w:r>
    </w:p>
    <w:p w14:paraId="15AF5F0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9804zhb@163.com; heyong08@cug.edu.cn; wumin@cug.edu.cn; she@cs.teu.ac.jp </w:t>
      </w:r>
    </w:p>
    <w:p w14:paraId="03DE0A8F" w14:textId="77777777" w:rsidR="0074101D" w:rsidRDefault="004811C3">
      <w:r>
        <w:rPr>
          <w:rFonts w:hint="eastAsia"/>
        </w:rPr>
        <w:t xml:space="preserve">ISSN: 0005-1098  </w:t>
      </w:r>
    </w:p>
    <w:p w14:paraId="7847B01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1873-2836  </w:t>
      </w:r>
    </w:p>
    <w:p w14:paraId="713B5FA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DD0BEA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C2F607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095885B" w14:textId="77777777" w:rsidR="0074101D" w:rsidRDefault="0074101D"/>
    <w:p w14:paraId="639CE8F1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324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5A156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Total organic carbon, organic phosphorus, and biogenic barium fluxes as proxies for </w:t>
      </w:r>
      <w:proofErr w:type="spellStart"/>
      <w:r>
        <w:rPr>
          <w:rFonts w:hint="eastAsia"/>
        </w:rPr>
        <w:t>paleomarine</w:t>
      </w:r>
      <w:proofErr w:type="spellEnd"/>
      <w:r>
        <w:rPr>
          <w:rFonts w:hint="eastAsia"/>
        </w:rPr>
        <w:t xml:space="preserve"> productivity  </w:t>
      </w:r>
    </w:p>
    <w:p w14:paraId="6976698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Schoepfer</w:t>
      </w:r>
      <w:proofErr w:type="spellEnd"/>
      <w:r>
        <w:rPr>
          <w:rFonts w:hint="eastAsia"/>
        </w:rPr>
        <w:t>, SD (</w:t>
      </w:r>
      <w:proofErr w:type="spellStart"/>
      <w:r>
        <w:rPr>
          <w:rFonts w:hint="eastAsia"/>
        </w:rPr>
        <w:t>Schoepfer</w:t>
      </w:r>
      <w:proofErr w:type="spellEnd"/>
      <w:r>
        <w:rPr>
          <w:rFonts w:hint="eastAsia"/>
        </w:rPr>
        <w:t xml:space="preserve">, Shane D.); Shen, J (Shen, Jun); Wei, HY (Wei, </w:t>
      </w:r>
      <w:proofErr w:type="spellStart"/>
      <w:r>
        <w:rPr>
          <w:rFonts w:hint="eastAsia"/>
        </w:rPr>
        <w:t>Hengye</w:t>
      </w:r>
      <w:proofErr w:type="spellEnd"/>
      <w:r>
        <w:rPr>
          <w:rFonts w:hint="eastAsia"/>
        </w:rPr>
        <w:t xml:space="preserve">); Tyson, RV (Tyson, Richard V.); </w:t>
      </w:r>
      <w:proofErr w:type="spellStart"/>
      <w:r>
        <w:rPr>
          <w:rFonts w:hint="eastAsia"/>
        </w:rPr>
        <w:t>Ingall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Ingall</w:t>
      </w:r>
      <w:proofErr w:type="spellEnd"/>
      <w:r>
        <w:rPr>
          <w:rFonts w:hint="eastAsia"/>
        </w:rPr>
        <w:t xml:space="preserve">, Ellery);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 </w:t>
      </w:r>
    </w:p>
    <w:p w14:paraId="7EBC4F0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149  </w:t>
      </w:r>
      <w:r>
        <w:rPr>
          <w:rFonts w:hint="eastAsia"/>
        </w:rPr>
        <w:t>页</w:t>
      </w:r>
      <w:r>
        <w:rPr>
          <w:rFonts w:hint="eastAsia"/>
        </w:rPr>
        <w:t>: 23-52  DOI: 10.1016/j.earscirev.2014.08.0</w:t>
      </w:r>
      <w:r>
        <w:rPr>
          <w:rFonts w:hint="eastAsia"/>
        </w:rPr>
        <w:t xml:space="preserve">17  </w:t>
      </w:r>
      <w:r>
        <w:rPr>
          <w:rFonts w:hint="eastAsia"/>
        </w:rPr>
        <w:t>出版年</w:t>
      </w:r>
      <w:r>
        <w:rPr>
          <w:rFonts w:hint="eastAsia"/>
        </w:rPr>
        <w:t xml:space="preserve">: OCT 2015   </w:t>
      </w:r>
    </w:p>
    <w:p w14:paraId="1931266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179  </w:t>
      </w:r>
    </w:p>
    <w:p w14:paraId="0D9AE2F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196  </w:t>
      </w:r>
    </w:p>
    <w:p w14:paraId="0A01AAE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WOS:000362381800003  </w:t>
      </w:r>
    </w:p>
    <w:p w14:paraId="7D06D20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Schoepfer</w:t>
      </w:r>
      <w:proofErr w:type="spellEnd"/>
      <w:r>
        <w:rPr>
          <w:rFonts w:hint="eastAsia"/>
        </w:rPr>
        <w:t xml:space="preserve">, Shane D.] Univ Washington, Dept Earth &amp; Space Sci, Seattle, WA 98195 USA. </w:t>
      </w:r>
    </w:p>
    <w:p w14:paraId="09B3925D" w14:textId="77777777" w:rsidR="0074101D" w:rsidRDefault="004811C3">
      <w:r>
        <w:rPr>
          <w:rFonts w:hint="eastAsia"/>
        </w:rPr>
        <w:t xml:space="preserve"> [Shen, Jun; Wei, </w:t>
      </w:r>
      <w:proofErr w:type="spellStart"/>
      <w:r>
        <w:rPr>
          <w:rFonts w:hint="eastAsia"/>
        </w:rPr>
        <w:t>Hengye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Univ Cincinnati, Dept </w:t>
      </w:r>
      <w:proofErr w:type="spellStart"/>
      <w:r>
        <w:rPr>
          <w:rFonts w:hint="eastAsia"/>
        </w:rPr>
        <w:t>G</w:t>
      </w:r>
      <w:r>
        <w:rPr>
          <w:rFonts w:hint="eastAsia"/>
        </w:rPr>
        <w:t>eol</w:t>
      </w:r>
      <w:proofErr w:type="spellEnd"/>
      <w:r>
        <w:rPr>
          <w:rFonts w:hint="eastAsia"/>
        </w:rPr>
        <w:t xml:space="preserve">, Cincinnati, OH 45221 USA. </w:t>
      </w:r>
    </w:p>
    <w:p w14:paraId="4902A22C" w14:textId="77777777" w:rsidR="0074101D" w:rsidRDefault="004811C3">
      <w:r>
        <w:rPr>
          <w:rFonts w:hint="eastAsia"/>
        </w:rPr>
        <w:t xml:space="preserve"> [Shen, Jun;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Hubei, Peoples R China. </w:t>
      </w:r>
    </w:p>
    <w:p w14:paraId="05144828" w14:textId="77777777" w:rsidR="0074101D" w:rsidRDefault="004811C3">
      <w:r>
        <w:rPr>
          <w:rFonts w:hint="eastAsia"/>
        </w:rPr>
        <w:t xml:space="preserve"> [Shen, Jun;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W</w:t>
      </w:r>
      <w:r>
        <w:rPr>
          <w:rFonts w:hint="eastAsia"/>
        </w:rPr>
        <w:t xml:space="preserve">uhan 430074, Hubei, Peoples R China. </w:t>
      </w:r>
    </w:p>
    <w:p w14:paraId="7620D5A8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Hengye</w:t>
      </w:r>
      <w:proofErr w:type="spellEnd"/>
      <w:r>
        <w:rPr>
          <w:rFonts w:hint="eastAsia"/>
        </w:rPr>
        <w:t xml:space="preserve">] E China Inst Technol, Dept Earth Sci, Nanchang 330013, Jiangxi, Peoples R China. </w:t>
      </w:r>
    </w:p>
    <w:p w14:paraId="64B197E6" w14:textId="77777777" w:rsidR="0074101D" w:rsidRDefault="004811C3">
      <w:r>
        <w:rPr>
          <w:rFonts w:hint="eastAsia"/>
        </w:rPr>
        <w:t xml:space="preserve"> [Tyson, Richard V.] GETECH, Leeds LS8 2LJ, W Yorkshire, England. </w:t>
      </w:r>
    </w:p>
    <w:p w14:paraId="0C1D34C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Ingall</w:t>
      </w:r>
      <w:proofErr w:type="spellEnd"/>
      <w:r>
        <w:rPr>
          <w:rFonts w:hint="eastAsia"/>
        </w:rPr>
        <w:t xml:space="preserve">, Ellery] Georgia Inst Technol, Sch Earth &amp; </w:t>
      </w:r>
      <w:proofErr w:type="spellStart"/>
      <w:r>
        <w:rPr>
          <w:rFonts w:hint="eastAsia"/>
        </w:rPr>
        <w:t>At</w:t>
      </w:r>
      <w:r>
        <w:rPr>
          <w:rFonts w:hint="eastAsia"/>
        </w:rPr>
        <w:t>mospher</w:t>
      </w:r>
      <w:proofErr w:type="spellEnd"/>
      <w:r>
        <w:rPr>
          <w:rFonts w:hint="eastAsia"/>
        </w:rPr>
        <w:t xml:space="preserve"> Sci, Atlanta, GA 30332 USA.  </w:t>
      </w:r>
    </w:p>
    <w:p w14:paraId="577EE1E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Schoepfer</w:t>
      </w:r>
      <w:proofErr w:type="spellEnd"/>
      <w:r>
        <w:rPr>
          <w:rFonts w:hint="eastAsia"/>
        </w:rPr>
        <w:t>, SD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Washington, Dept Earth &amp; Space Sci, Seattle, WA 98195 USA. </w:t>
      </w:r>
    </w:p>
    <w:p w14:paraId="39AC4CE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shanedms@uw.edu; thomas.algeo@uc.edu </w:t>
      </w:r>
    </w:p>
    <w:p w14:paraId="22101849" w14:textId="77777777" w:rsidR="0074101D" w:rsidRDefault="004811C3">
      <w:r>
        <w:rPr>
          <w:rFonts w:hint="eastAsia"/>
        </w:rPr>
        <w:t xml:space="preserve">ISSN: 0012-8252  </w:t>
      </w:r>
    </w:p>
    <w:p w14:paraId="5E80697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7F5B800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4B7F6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F63A42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C9D513E" w14:textId="77777777" w:rsidR="0074101D" w:rsidRDefault="0074101D"/>
    <w:p w14:paraId="3A42B90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CC00A0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Free-Matrix-Based Integral Inequality for Stability Analysis of Systems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Time-Varying Delay  </w:t>
      </w:r>
    </w:p>
    <w:p w14:paraId="5E4E280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Zeng, HB (Zeng, Hong-Bing); He, Y (He, Yong); Wu, M (Wu, Min); She, JH (She, Jinhua) </w:t>
      </w:r>
    </w:p>
    <w:p w14:paraId="776375A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 ON</w:t>
      </w:r>
      <w:r>
        <w:rPr>
          <w:rFonts w:hint="eastAsia"/>
        </w:rPr>
        <w:t xml:space="preserve"> AUTOMATIC CONTROL  </w:t>
      </w:r>
      <w:r>
        <w:rPr>
          <w:rFonts w:hint="eastAsia"/>
        </w:rPr>
        <w:t>卷</w:t>
      </w:r>
      <w:r>
        <w:rPr>
          <w:rFonts w:hint="eastAsia"/>
        </w:rPr>
        <w:t xml:space="preserve">: 60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2768-2772  DOI: 10.1109/TAC.2015.2404271  </w:t>
      </w:r>
      <w:r>
        <w:rPr>
          <w:rFonts w:hint="eastAsia"/>
        </w:rPr>
        <w:t>出版年</w:t>
      </w:r>
      <w:r>
        <w:rPr>
          <w:rFonts w:hint="eastAsia"/>
        </w:rPr>
        <w:t xml:space="preserve">: OCT 2015   </w:t>
      </w:r>
    </w:p>
    <w:p w14:paraId="3DA670D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472  </w:t>
      </w:r>
    </w:p>
    <w:p w14:paraId="3543159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498  </w:t>
      </w:r>
    </w:p>
    <w:p w14:paraId="69A0DC0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WOS:000367284100023  </w:t>
      </w:r>
    </w:p>
    <w:p w14:paraId="5B26215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[Zeng, Hong-Bing] 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Zhuzhou 412007</w:t>
      </w:r>
      <w:r>
        <w:rPr>
          <w:rFonts w:hint="eastAsia"/>
        </w:rPr>
        <w:t xml:space="preserve">, Peoples R China. </w:t>
      </w:r>
    </w:p>
    <w:p w14:paraId="60DA82F6" w14:textId="77777777" w:rsidR="0074101D" w:rsidRDefault="004811C3">
      <w:r>
        <w:rPr>
          <w:rFonts w:hint="eastAsia"/>
        </w:rPr>
        <w:t xml:space="preserve"> [He, Yong; Wu, Min]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Automat, Wuhan 430074, Peoples R China. </w:t>
      </w:r>
    </w:p>
    <w:p w14:paraId="39DF0E94" w14:textId="77777777" w:rsidR="0074101D" w:rsidRDefault="004811C3">
      <w:r>
        <w:rPr>
          <w:rFonts w:hint="eastAsia"/>
        </w:rPr>
        <w:t xml:space="preserve"> [She, Jinhua] Cent S Univ,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Changsha 410083, Hunan, Peoples R China. </w:t>
      </w:r>
    </w:p>
    <w:p w14:paraId="3D3F1D3B" w14:textId="77777777" w:rsidR="0074101D" w:rsidRDefault="004811C3">
      <w:r>
        <w:rPr>
          <w:rFonts w:hint="eastAsia"/>
        </w:rPr>
        <w:t xml:space="preserve"> [She, Jinhua] Tokyo Univ Technol, Sch Comp Sci, Tokyo 1</w:t>
      </w:r>
      <w:r>
        <w:rPr>
          <w:rFonts w:hint="eastAsia"/>
        </w:rPr>
        <w:t xml:space="preserve">920982, Japan.  </w:t>
      </w:r>
    </w:p>
    <w:p w14:paraId="395135A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Zeng, HB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Hunan Univ Technol, Sch Elect &amp;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Zhuzhou </w:t>
      </w:r>
      <w:r>
        <w:rPr>
          <w:rFonts w:hint="eastAsia"/>
        </w:rPr>
        <w:lastRenderedPageBreak/>
        <w:t xml:space="preserve">412007, Peoples R China. </w:t>
      </w:r>
    </w:p>
    <w:p w14:paraId="7B83291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heyong08@cug.edu.cn </w:t>
      </w:r>
    </w:p>
    <w:p w14:paraId="71CD569C" w14:textId="77777777" w:rsidR="0074101D" w:rsidRDefault="004811C3">
      <w:r>
        <w:rPr>
          <w:rFonts w:hint="eastAsia"/>
        </w:rPr>
        <w:t xml:space="preserve">ISSN: 0018-9286  </w:t>
      </w:r>
    </w:p>
    <w:p w14:paraId="6D80A27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1558-2523  </w:t>
      </w:r>
    </w:p>
    <w:p w14:paraId="7AE5C2E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B73657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507A98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2001F40" w14:textId="77777777" w:rsidR="0074101D" w:rsidRDefault="0074101D"/>
    <w:p w14:paraId="19BBA78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F15BDC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Ophiolites in the </w:t>
      </w:r>
      <w:proofErr w:type="spellStart"/>
      <w:r>
        <w:rPr>
          <w:rFonts w:hint="eastAsia"/>
        </w:rPr>
        <w:t>Xing'an</w:t>
      </w:r>
      <w:proofErr w:type="spellEnd"/>
      <w:r>
        <w:rPr>
          <w:rFonts w:hint="eastAsia"/>
        </w:rPr>
        <w:t xml:space="preserve">-Inner Mongolia accretionary belt of the CAOB: Implications for two cycles of seafloor spreading and accretionary orogenic events  </w:t>
      </w:r>
    </w:p>
    <w:p w14:paraId="101D704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Song, SG (Song,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>); Wang, MM (Wang, Ming-Ming); Xu, X (Xu, Xin); Wang, C (Wang, Chao);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); Allen, MB (Allen, Mark B.);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Li) </w:t>
      </w:r>
    </w:p>
    <w:p w14:paraId="546A15F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TECTONICS  </w:t>
      </w:r>
      <w:r>
        <w:rPr>
          <w:rFonts w:hint="eastAsia"/>
        </w:rPr>
        <w:t>卷</w:t>
      </w:r>
      <w:r>
        <w:rPr>
          <w:rFonts w:hint="eastAsia"/>
        </w:rPr>
        <w:t xml:space="preserve">: 34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2221-2248  DOI: 10.1002/2015TC003948  </w:t>
      </w:r>
      <w:r>
        <w:rPr>
          <w:rFonts w:hint="eastAsia"/>
        </w:rPr>
        <w:t>出版年</w:t>
      </w:r>
      <w:r>
        <w:rPr>
          <w:rFonts w:hint="eastAsia"/>
        </w:rPr>
        <w:t xml:space="preserve">: OCT 2015   </w:t>
      </w:r>
    </w:p>
    <w:p w14:paraId="04DA407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136  </w:t>
      </w:r>
    </w:p>
    <w:p w14:paraId="43E8AA0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156  </w:t>
      </w:r>
    </w:p>
    <w:p w14:paraId="4FCF348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WOS:000366753100011  </w:t>
      </w:r>
    </w:p>
    <w:p w14:paraId="5B1F913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 xml:space="preserve">; Wang, Ming-Ming; Xu, Xin; Wang, Chao] Peking Univ, Sch Earth &amp; Space Sci, MOE Key Lab Orogen Belts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6512A0DA" w14:textId="77777777" w:rsidR="0074101D" w:rsidRDefault="004811C3">
      <w:r>
        <w:rPr>
          <w:rFonts w:hint="eastAsia"/>
        </w:rPr>
        <w:t xml:space="preserve"> [Song,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Allen, Mark B.] Univ Durham, Dept Earth Sci, Durham,</w:t>
      </w:r>
      <w:r>
        <w:rPr>
          <w:rFonts w:hint="eastAsia"/>
        </w:rPr>
        <w:t xml:space="preserve"> England. </w:t>
      </w:r>
    </w:p>
    <w:p w14:paraId="16B1BC0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Qingdao, Peoples R China. </w:t>
      </w:r>
    </w:p>
    <w:p w14:paraId="3B87943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Earth Sci, Beijing, Peoples R China.  </w:t>
      </w:r>
    </w:p>
    <w:p w14:paraId="5B4EC25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Song, SG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Peking Univ, Sch Earth &amp; Space Sci, MOE Key Lab Orogen Belts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7783AB0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sgsong@pku.edu.cn </w:t>
      </w:r>
    </w:p>
    <w:p w14:paraId="1144F055" w14:textId="77777777" w:rsidR="0074101D" w:rsidRDefault="004811C3">
      <w:r>
        <w:rPr>
          <w:rFonts w:hint="eastAsia"/>
        </w:rPr>
        <w:t xml:space="preserve">ISSN: 0278-7407  </w:t>
      </w:r>
    </w:p>
    <w:p w14:paraId="1CC496C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1944-9194  </w:t>
      </w:r>
    </w:p>
    <w:p w14:paraId="3CD8A54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E49B15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C245B6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9D426C3" w14:textId="77777777" w:rsidR="0074101D" w:rsidRDefault="0074101D"/>
    <w:p w14:paraId="4ADFC93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6378D5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Magmatic record of India-Asia collision  </w:t>
      </w:r>
    </w:p>
    <w:p w14:paraId="1C36F3B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DC (Zhu, Di-Cheng); Wang, Q (Wang, Qing); Zhao, ZD (Zhao,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-Dan); Chung, SL (Chung, Sun-Lin);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); Liu, SA (Liu, Sheng-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>); Wu, FY (Wu, Fu</w:t>
      </w:r>
      <w:r>
        <w:rPr>
          <w:rFonts w:hint="eastAsia"/>
        </w:rPr>
        <w:t>-Yuan); Mo, XX (Mo,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 </w:t>
      </w:r>
    </w:p>
    <w:p w14:paraId="03307F8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SCIENTIFIC REPORTS  </w:t>
      </w:r>
      <w:r>
        <w:rPr>
          <w:rFonts w:hint="eastAsia"/>
        </w:rPr>
        <w:t>卷</w:t>
      </w:r>
      <w:r>
        <w:rPr>
          <w:rFonts w:hint="eastAsia"/>
        </w:rPr>
        <w:t xml:space="preserve">: 5  </w:t>
      </w:r>
      <w:r>
        <w:rPr>
          <w:rFonts w:hint="eastAsia"/>
        </w:rPr>
        <w:t>文献号</w:t>
      </w:r>
      <w:r>
        <w:rPr>
          <w:rFonts w:hint="eastAsia"/>
        </w:rPr>
        <w:t xml:space="preserve">: 14289  DOI: 10.1038/srep14289  </w:t>
      </w:r>
      <w:r>
        <w:rPr>
          <w:rFonts w:hint="eastAsia"/>
        </w:rPr>
        <w:t>出版年</w:t>
      </w:r>
      <w:r>
        <w:rPr>
          <w:rFonts w:hint="eastAsia"/>
        </w:rPr>
        <w:t>: SEP 23</w:t>
      </w:r>
      <w:proofErr w:type="gramStart"/>
      <w:r>
        <w:rPr>
          <w:rFonts w:hint="eastAsia"/>
        </w:rPr>
        <w:t xml:space="preserve"> 2015</w:t>
      </w:r>
      <w:proofErr w:type="gramEnd"/>
      <w:r>
        <w:rPr>
          <w:rFonts w:hint="eastAsia"/>
        </w:rPr>
        <w:t xml:space="preserve">   </w:t>
      </w:r>
    </w:p>
    <w:p w14:paraId="76996C4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216  </w:t>
      </w:r>
    </w:p>
    <w:p w14:paraId="76DAF06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260  </w:t>
      </w:r>
    </w:p>
    <w:p w14:paraId="48447FE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WOS:000361599000001  </w:t>
      </w:r>
    </w:p>
    <w:p w14:paraId="06EB5920" w14:textId="77777777" w:rsidR="0074101D" w:rsidRDefault="004811C3">
      <w:r>
        <w:rPr>
          <w:rFonts w:hint="eastAsia"/>
        </w:rPr>
        <w:t xml:space="preserve">PubMed ID: 26395973  </w:t>
      </w:r>
    </w:p>
    <w:p w14:paraId="0DC6C77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[Zhu, Di-Cheng; Wang, Qing; Zhao,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Liu, Sheng-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>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</w:t>
      </w:r>
      <w:r>
        <w:rPr>
          <w:rFonts w:hint="eastAsia"/>
        </w:rPr>
        <w:lastRenderedPageBreak/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DDDF0FA" w14:textId="77777777" w:rsidR="0074101D" w:rsidRDefault="004811C3">
      <w:r>
        <w:rPr>
          <w:rFonts w:hint="eastAsia"/>
        </w:rPr>
        <w:t xml:space="preserve"> [Zhu, Di-Cheng; Wang, Qing;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Liu, Sheng-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>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Sch Earth Sci &amp; Resources, Beijing 100083, Peoples R China. </w:t>
      </w:r>
    </w:p>
    <w:p w14:paraId="66725FC4" w14:textId="77777777" w:rsidR="0074101D" w:rsidRDefault="004811C3">
      <w:r>
        <w:rPr>
          <w:rFonts w:hint="eastAsia"/>
        </w:rPr>
        <w:t xml:space="preserve"> [Chung, Sun-Lin]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Sinica</w:t>
      </w:r>
      <w:proofErr w:type="spellEnd"/>
      <w:r>
        <w:rPr>
          <w:rFonts w:hint="eastAsia"/>
        </w:rPr>
        <w:t xml:space="preserve">, Inst Earth Sci, Taipei 11529, Taiwan. </w:t>
      </w:r>
    </w:p>
    <w:p w14:paraId="4CD0BDD7" w14:textId="77777777" w:rsidR="0074101D" w:rsidRDefault="004811C3">
      <w:r>
        <w:rPr>
          <w:rFonts w:hint="eastAsia"/>
        </w:rPr>
        <w:t xml:space="preserve"> [Chung, Sun-Lin] Natl Taiwan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Taipei 10617, Taiwan. </w:t>
      </w:r>
    </w:p>
    <w:p w14:paraId="7F0FC09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Peter A.] Univ St Andrews, Dept Earth Sci,</w:t>
      </w:r>
      <w:r>
        <w:rPr>
          <w:rFonts w:hint="eastAsia"/>
        </w:rPr>
        <w:t xml:space="preserve"> St Andrews KY16 9AL, Fife, Scotland. </w:t>
      </w:r>
    </w:p>
    <w:p w14:paraId="1A5B3DE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Western Australia,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6009, Australia. </w:t>
      </w:r>
    </w:p>
    <w:p w14:paraId="396204C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Univ Durham, Dept Earth Sci, Durham DH1 3LE, England. </w:t>
      </w:r>
    </w:p>
    <w:p w14:paraId="005D5169" w14:textId="77777777" w:rsidR="0074101D" w:rsidRDefault="004811C3">
      <w:r>
        <w:rPr>
          <w:rFonts w:hint="eastAsia"/>
        </w:rPr>
        <w:t xml:space="preserve"> [Wu, Fu-Yuan] Chinese </w:t>
      </w:r>
      <w:proofErr w:type="spellStart"/>
      <w:r>
        <w:rPr>
          <w:rFonts w:hint="eastAsia"/>
        </w:rPr>
        <w:t>Aca</w:t>
      </w:r>
      <w:r>
        <w:rPr>
          <w:rFonts w:hint="eastAsia"/>
        </w:rPr>
        <w:t>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 </w:t>
      </w:r>
    </w:p>
    <w:p w14:paraId="1708CED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47F3A93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69B01B32" w14:textId="77777777" w:rsidR="0074101D" w:rsidRDefault="004811C3">
      <w:r>
        <w:rPr>
          <w:rFonts w:hint="eastAsia"/>
        </w:rPr>
        <w:t xml:space="preserve">ISSN: 2045-2322  </w:t>
      </w:r>
    </w:p>
    <w:p w14:paraId="24104C9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058221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0218EC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26F0C68" w14:textId="77777777" w:rsidR="0074101D" w:rsidRDefault="0074101D"/>
    <w:p w14:paraId="093BE0E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92FBFB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Orogenic gold: Common or evolving fluid and metal sources through time  </w:t>
      </w:r>
    </w:p>
    <w:p w14:paraId="17DA48A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Goldfarb, RJ (Goldfarb, Richard J.); Groves, DI (Groves, David I.) </w:t>
      </w:r>
    </w:p>
    <w:p w14:paraId="2C22674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LITHOS  </w:t>
      </w:r>
      <w:r>
        <w:rPr>
          <w:rFonts w:hint="eastAsia"/>
        </w:rPr>
        <w:t>卷</w:t>
      </w:r>
      <w:r>
        <w:rPr>
          <w:rFonts w:hint="eastAsia"/>
        </w:rPr>
        <w:t xml:space="preserve">: 233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2-26  D</w:t>
      </w:r>
      <w:r>
        <w:rPr>
          <w:rFonts w:hint="eastAsia"/>
        </w:rPr>
        <w:t xml:space="preserve">OI: 10.1016/j.lithos.2015.07.011  </w:t>
      </w:r>
      <w:r>
        <w:rPr>
          <w:rFonts w:hint="eastAsia"/>
        </w:rPr>
        <w:t>出版年</w:t>
      </w:r>
      <w:r>
        <w:rPr>
          <w:rFonts w:hint="eastAsia"/>
        </w:rPr>
        <w:t>: SEP 15</w:t>
      </w:r>
      <w:proofErr w:type="gramStart"/>
      <w:r>
        <w:rPr>
          <w:rFonts w:hint="eastAsia"/>
        </w:rPr>
        <w:t xml:space="preserve"> 2015</w:t>
      </w:r>
      <w:proofErr w:type="gramEnd"/>
      <w:r>
        <w:rPr>
          <w:rFonts w:hint="eastAsia"/>
        </w:rPr>
        <w:t xml:space="preserve">   </w:t>
      </w:r>
    </w:p>
    <w:p w14:paraId="3EE1714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353  </w:t>
      </w:r>
    </w:p>
    <w:p w14:paraId="69C474A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384  </w:t>
      </w:r>
    </w:p>
    <w:p w14:paraId="30BB46A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WOS:000361576900002  </w:t>
      </w:r>
    </w:p>
    <w:p w14:paraId="1B91C89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</w:t>
      </w:r>
    </w:p>
    <w:p w14:paraId="42C9EA01" w14:textId="77777777" w:rsidR="0074101D" w:rsidRDefault="004811C3">
      <w:r>
        <w:rPr>
          <w:rFonts w:hint="eastAsia"/>
        </w:rPr>
        <w:t xml:space="preserve"> [Goldfarb, Richard J.] 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Denver, CO 80225 USA.  [Goldfarb, Richard J.]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57230054" w14:textId="77777777" w:rsidR="0074101D" w:rsidRDefault="004811C3">
      <w:r>
        <w:rPr>
          <w:rFonts w:hint="eastAsia"/>
        </w:rPr>
        <w:t xml:space="preserve"> [Goldfarb, Richard J.; Groves, David I.] Univ Western Australia, Sch Earth &amp;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60094, Australia. </w:t>
      </w:r>
    </w:p>
    <w:p w14:paraId="74D079CB" w14:textId="77777777" w:rsidR="0074101D" w:rsidRDefault="004811C3">
      <w:r>
        <w:rPr>
          <w:rFonts w:hint="eastAsia"/>
        </w:rPr>
        <w:t xml:space="preserve"> [Grove</w:t>
      </w:r>
      <w:r>
        <w:rPr>
          <w:rFonts w:hint="eastAsia"/>
        </w:rPr>
        <w:t xml:space="preserve">s, David I.] </w:t>
      </w:r>
      <w:proofErr w:type="spellStart"/>
      <w:r>
        <w:rPr>
          <w:rFonts w:hint="eastAsia"/>
        </w:rPr>
        <w:t>Orebusters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Py</w:t>
      </w:r>
      <w:proofErr w:type="spellEnd"/>
      <w:r>
        <w:rPr>
          <w:rFonts w:hint="eastAsia"/>
        </w:rPr>
        <w:t xml:space="preserve"> Ltd, Leeming, WA 6149, Australia.  </w:t>
      </w:r>
    </w:p>
    <w:p w14:paraId="7CDD546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Goldfarb, RJ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Box 25046,MS 964, Denver, CO 80225 USA. </w:t>
      </w:r>
    </w:p>
    <w:p w14:paraId="51FD118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goldfarb@usgs.gov </w:t>
      </w:r>
    </w:p>
    <w:p w14:paraId="7496FF00" w14:textId="77777777" w:rsidR="0074101D" w:rsidRDefault="004811C3">
      <w:r>
        <w:rPr>
          <w:rFonts w:hint="eastAsia"/>
        </w:rPr>
        <w:t xml:space="preserve">ISSN: 0024-4937  </w:t>
      </w:r>
    </w:p>
    <w:p w14:paraId="5FC1865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1872-6143  </w:t>
      </w:r>
    </w:p>
    <w:p w14:paraId="1E4C258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A47948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71A415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49337F" w14:textId="77777777" w:rsidR="0074101D" w:rsidRDefault="0074101D"/>
    <w:p w14:paraId="04494BE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329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AF1C2AD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Lithospheric Architecture of the Lhasa Terrane and Its Control on Ore Deposits in the Himalayan-Tibetan Orogen  </w:t>
      </w:r>
    </w:p>
    <w:p w14:paraId="77C60D9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Hou, ZQ (Hou,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); Duan, LF (Duan, </w:t>
      </w:r>
      <w:proofErr w:type="spellStart"/>
      <w:r>
        <w:rPr>
          <w:rFonts w:hint="eastAsia"/>
        </w:rPr>
        <w:t>Lianfeng</w:t>
      </w:r>
      <w:proofErr w:type="spellEnd"/>
      <w:r>
        <w:rPr>
          <w:rFonts w:hint="eastAsia"/>
        </w:rPr>
        <w:t xml:space="preserve">); Lu, YJ (Lu,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); Zheng, YC (Zheng, </w:t>
      </w:r>
      <w:proofErr w:type="spellStart"/>
      <w:r>
        <w:rPr>
          <w:rFonts w:hint="eastAsia"/>
        </w:rPr>
        <w:t>Yuanchuan</w:t>
      </w:r>
      <w:proofErr w:type="spellEnd"/>
      <w:r>
        <w:rPr>
          <w:rFonts w:hint="eastAsia"/>
        </w:rPr>
        <w:t xml:space="preserve">); Zhu, DC (Zhu, </w:t>
      </w:r>
      <w:proofErr w:type="spellStart"/>
      <w:r>
        <w:rPr>
          <w:rFonts w:hint="eastAsia"/>
        </w:rPr>
        <w:t>Dicheng</w:t>
      </w:r>
      <w:proofErr w:type="spellEnd"/>
      <w:r>
        <w:rPr>
          <w:rFonts w:hint="eastAsia"/>
        </w:rPr>
        <w:t>); Yang, Z</w:t>
      </w:r>
      <w:r>
        <w:rPr>
          <w:rFonts w:hint="eastAsia"/>
        </w:rPr>
        <w:t xml:space="preserve">M (Yang, </w:t>
      </w:r>
      <w:proofErr w:type="spellStart"/>
      <w:r>
        <w:rPr>
          <w:rFonts w:hint="eastAsia"/>
        </w:rPr>
        <w:t>Zhiming</w:t>
      </w:r>
      <w:proofErr w:type="spellEnd"/>
      <w:r>
        <w:rPr>
          <w:rFonts w:hint="eastAsia"/>
        </w:rPr>
        <w:t xml:space="preserve">); Yang, ZS (Yang, </w:t>
      </w:r>
      <w:proofErr w:type="spellStart"/>
      <w:r>
        <w:rPr>
          <w:rFonts w:hint="eastAsia"/>
        </w:rPr>
        <w:t>Zhusen</w:t>
      </w:r>
      <w:proofErr w:type="spellEnd"/>
      <w:r>
        <w:rPr>
          <w:rFonts w:hint="eastAsia"/>
        </w:rPr>
        <w:t xml:space="preserve">); Wang, BD (Wang, </w:t>
      </w:r>
      <w:proofErr w:type="spellStart"/>
      <w:r>
        <w:rPr>
          <w:rFonts w:hint="eastAsia"/>
        </w:rPr>
        <w:t>Baodi</w:t>
      </w:r>
      <w:proofErr w:type="spellEnd"/>
      <w:r>
        <w:rPr>
          <w:rFonts w:hint="eastAsia"/>
        </w:rPr>
        <w:t xml:space="preserve">); Pei, YR (Pei, </w:t>
      </w:r>
      <w:proofErr w:type="spellStart"/>
      <w:r>
        <w:rPr>
          <w:rFonts w:hint="eastAsia"/>
        </w:rPr>
        <w:t>Yingru</w:t>
      </w:r>
      <w:proofErr w:type="spellEnd"/>
      <w:r>
        <w:rPr>
          <w:rFonts w:hint="eastAsia"/>
        </w:rPr>
        <w:t xml:space="preserve">); Zhao, ZD (Zhao, </w:t>
      </w:r>
      <w:proofErr w:type="spellStart"/>
      <w:r>
        <w:rPr>
          <w:rFonts w:hint="eastAsia"/>
        </w:rPr>
        <w:t>Zhidan</w:t>
      </w:r>
      <w:proofErr w:type="spellEnd"/>
      <w:r>
        <w:rPr>
          <w:rFonts w:hint="eastAsia"/>
        </w:rPr>
        <w:t xml:space="preserve">); McCuaig, TC (McCuaig, T. Campbell) </w:t>
      </w:r>
    </w:p>
    <w:p w14:paraId="040409D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ECONOMIC GEOLOGY  </w:t>
      </w:r>
      <w:r>
        <w:rPr>
          <w:rFonts w:hint="eastAsia"/>
        </w:rPr>
        <w:t>卷</w:t>
      </w:r>
      <w:r>
        <w:rPr>
          <w:rFonts w:hint="eastAsia"/>
        </w:rPr>
        <w:t xml:space="preserve">: 110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1541-1575  DOI: 10.2113/econgeo.110.6.1541  </w:t>
      </w:r>
      <w:r>
        <w:rPr>
          <w:rFonts w:hint="eastAsia"/>
        </w:rPr>
        <w:t>出版年</w:t>
      </w:r>
      <w:r>
        <w:rPr>
          <w:rFonts w:hint="eastAsia"/>
        </w:rPr>
        <w:t xml:space="preserve">: SEP-OCT 2015 </w:t>
      </w:r>
      <w:r>
        <w:rPr>
          <w:rFonts w:hint="eastAsia"/>
        </w:rPr>
        <w:t xml:space="preserve">  </w:t>
      </w:r>
    </w:p>
    <w:p w14:paraId="29F92DA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190  </w:t>
      </w:r>
    </w:p>
    <w:p w14:paraId="575854C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260  </w:t>
      </w:r>
    </w:p>
    <w:p w14:paraId="72B82CB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WOS:000370768600008  </w:t>
      </w:r>
    </w:p>
    <w:p w14:paraId="1E98D9C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[Hou,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; Duan, </w:t>
      </w:r>
      <w:proofErr w:type="spellStart"/>
      <w:r>
        <w:rPr>
          <w:rFonts w:hint="eastAsia"/>
        </w:rPr>
        <w:t>Lianfeng</w:t>
      </w:r>
      <w:proofErr w:type="spell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Zhiming</w:t>
      </w:r>
      <w:proofErr w:type="spellEnd"/>
      <w:r>
        <w:rPr>
          <w:rFonts w:hint="eastAsia"/>
        </w:rPr>
        <w:t xml:space="preserve">; Pei, </w:t>
      </w:r>
      <w:proofErr w:type="spellStart"/>
      <w:r>
        <w:rPr>
          <w:rFonts w:hint="eastAsia"/>
        </w:rPr>
        <w:t>Yingru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Key Lab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Beijing 100037, Peoples R China. </w:t>
      </w:r>
    </w:p>
    <w:p w14:paraId="68E67017" w14:textId="77777777" w:rsidR="0074101D" w:rsidRDefault="004811C3">
      <w:r>
        <w:rPr>
          <w:rFonts w:hint="eastAsia"/>
        </w:rPr>
        <w:t xml:space="preserve"> [Hou,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] NW Univ Xian,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>, Xian 710069, Peoples R Ch</w:t>
      </w:r>
      <w:r>
        <w:rPr>
          <w:rFonts w:hint="eastAsia"/>
        </w:rPr>
        <w:t xml:space="preserve">ina. </w:t>
      </w:r>
    </w:p>
    <w:p w14:paraId="6B671E49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; McCuaig, T. Campbell]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Perth, WA 6009, Australia. </w:t>
      </w:r>
    </w:p>
    <w:p w14:paraId="6E01C0FD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; McCuaig, T. Campbell] Univ Western Australia, Australian Res Council Ctr Excellence Core Crust,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Pert</w:t>
      </w:r>
      <w:r>
        <w:rPr>
          <w:rFonts w:hint="eastAsia"/>
        </w:rPr>
        <w:t xml:space="preserve">h, WA 6009, Australia. </w:t>
      </w:r>
    </w:p>
    <w:p w14:paraId="5455AE75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Yuanchuan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Dicheng</w:t>
      </w:r>
      <w:proofErr w:type="spellEnd"/>
      <w:r>
        <w:rPr>
          <w:rFonts w:hint="eastAsia"/>
        </w:rPr>
        <w:t xml:space="preserve">; Zhao, </w:t>
      </w:r>
      <w:proofErr w:type="spellStart"/>
      <w:r>
        <w:rPr>
          <w:rFonts w:hint="eastAsia"/>
        </w:rPr>
        <w:t>Zhidan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100083, Peoples R China. </w:t>
      </w:r>
    </w:p>
    <w:p w14:paraId="7612A4C7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Zhusen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Beijing 100037, Peoples R China. </w:t>
      </w:r>
    </w:p>
    <w:p w14:paraId="4448642C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Baodi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China, </w:t>
      </w:r>
      <w:r>
        <w:rPr>
          <w:rFonts w:hint="eastAsia"/>
        </w:rPr>
        <w:t xml:space="preserve">Chengdu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Chengdu, Peoples R China.  </w:t>
      </w:r>
    </w:p>
    <w:p w14:paraId="2837CBD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Hou, 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Key Lab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Beijing 100037, Peoples R China. </w:t>
      </w:r>
    </w:p>
    <w:p w14:paraId="7F92F6F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houzengqian@126.com </w:t>
      </w:r>
    </w:p>
    <w:p w14:paraId="4419BDCC" w14:textId="77777777" w:rsidR="0074101D" w:rsidRDefault="004811C3">
      <w:r>
        <w:rPr>
          <w:rFonts w:hint="eastAsia"/>
        </w:rPr>
        <w:t xml:space="preserve">ISSN: 0361-0128  </w:t>
      </w:r>
    </w:p>
    <w:p w14:paraId="2A93010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1554-077</w:t>
      </w:r>
      <w:r>
        <w:rPr>
          <w:rFonts w:hint="eastAsia"/>
        </w:rPr>
        <w:t xml:space="preserve">4  </w:t>
      </w:r>
    </w:p>
    <w:p w14:paraId="649AE25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4EA5FC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E68266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C9665EF" w14:textId="77777777" w:rsidR="0074101D" w:rsidRDefault="0074101D"/>
    <w:p w14:paraId="00D148D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7E4DAE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Decratonic</w:t>
      </w:r>
      <w:proofErr w:type="spellEnd"/>
      <w:r>
        <w:rPr>
          <w:rFonts w:hint="eastAsia"/>
        </w:rPr>
        <w:t xml:space="preserve"> gold deposits  </w:t>
      </w:r>
    </w:p>
    <w:p w14:paraId="21AE34C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RX (Zhu </w:t>
      </w:r>
      <w:proofErr w:type="spellStart"/>
      <w:r>
        <w:rPr>
          <w:rFonts w:hint="eastAsia"/>
        </w:rPr>
        <w:t>RiXiang</w:t>
      </w:r>
      <w:proofErr w:type="spellEnd"/>
      <w:r>
        <w:rPr>
          <w:rFonts w:hint="eastAsia"/>
        </w:rPr>
        <w:t xml:space="preserve">); Fan, HR (Fan </w:t>
      </w:r>
      <w:proofErr w:type="spellStart"/>
      <w:r>
        <w:rPr>
          <w:rFonts w:hint="eastAsia"/>
        </w:rPr>
        <w:t>HongRui</w:t>
      </w:r>
      <w:proofErr w:type="spellEnd"/>
      <w:r>
        <w:rPr>
          <w:rFonts w:hint="eastAsia"/>
        </w:rPr>
        <w:t xml:space="preserve">); Li, JW (Li </w:t>
      </w:r>
      <w:proofErr w:type="spellStart"/>
      <w:r>
        <w:rPr>
          <w:rFonts w:hint="eastAsia"/>
        </w:rPr>
        <w:t>JianWei</w:t>
      </w:r>
      <w:proofErr w:type="spellEnd"/>
      <w:r>
        <w:rPr>
          <w:rFonts w:hint="eastAsia"/>
        </w:rPr>
        <w:t xml:space="preserve">); Meng, QR (Meng </w:t>
      </w:r>
      <w:proofErr w:type="spellStart"/>
      <w:r>
        <w:rPr>
          <w:rFonts w:hint="eastAsia"/>
        </w:rPr>
        <w:t>QingRen</w:t>
      </w:r>
      <w:proofErr w:type="spellEnd"/>
      <w:r>
        <w:rPr>
          <w:rFonts w:hint="eastAsia"/>
        </w:rPr>
        <w:t xml:space="preserve">); Li, SR (Li </w:t>
      </w:r>
      <w:proofErr w:type="spellStart"/>
      <w:r>
        <w:rPr>
          <w:rFonts w:hint="eastAsia"/>
        </w:rPr>
        <w:t>ShengRong</w:t>
      </w:r>
      <w:proofErr w:type="spellEnd"/>
      <w:r>
        <w:rPr>
          <w:rFonts w:hint="eastAsia"/>
        </w:rPr>
        <w:t xml:space="preserve">); Zeng, QD (Zeng </w:t>
      </w:r>
      <w:proofErr w:type="spellStart"/>
      <w:r>
        <w:rPr>
          <w:rFonts w:hint="eastAsia"/>
        </w:rPr>
        <w:t>QingDong</w:t>
      </w:r>
      <w:proofErr w:type="spellEnd"/>
      <w:r>
        <w:rPr>
          <w:rFonts w:hint="eastAsia"/>
        </w:rPr>
        <w:t xml:space="preserve">) </w:t>
      </w:r>
    </w:p>
    <w:p w14:paraId="332C3E9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SCI</w:t>
      </w:r>
      <w:r>
        <w:rPr>
          <w:rFonts w:hint="eastAsia"/>
        </w:rPr>
        <w:t xml:space="preserve">ENCE CHINA-EARTH SCIENCES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9  </w:t>
      </w:r>
      <w:r>
        <w:rPr>
          <w:rFonts w:hint="eastAsia"/>
        </w:rPr>
        <w:t>页</w:t>
      </w:r>
      <w:r>
        <w:rPr>
          <w:rFonts w:hint="eastAsia"/>
        </w:rPr>
        <w:t xml:space="preserve">: 1523-1537  DOI: 10.1007/s11430-015-5139-x  </w:t>
      </w:r>
      <w:r>
        <w:rPr>
          <w:rFonts w:hint="eastAsia"/>
        </w:rPr>
        <w:t>出版年</w:t>
      </w:r>
      <w:r>
        <w:rPr>
          <w:rFonts w:hint="eastAsia"/>
        </w:rPr>
        <w:t xml:space="preserve">: SEP 2015   </w:t>
      </w:r>
    </w:p>
    <w:p w14:paraId="43690CF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173  </w:t>
      </w:r>
    </w:p>
    <w:p w14:paraId="3022C30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190  </w:t>
      </w:r>
    </w:p>
    <w:p w14:paraId="40A0F44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WOS:000360092500005  </w:t>
      </w:r>
    </w:p>
    <w:p w14:paraId="79C92B7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 </w:t>
      </w:r>
      <w:proofErr w:type="spellStart"/>
      <w:r>
        <w:rPr>
          <w:rFonts w:hint="eastAsia"/>
        </w:rPr>
        <w:t>RiXiang</w:t>
      </w:r>
      <w:proofErr w:type="spellEnd"/>
      <w:r>
        <w:rPr>
          <w:rFonts w:hint="eastAsia"/>
        </w:rPr>
        <w:t xml:space="preserve">; Fan </w:t>
      </w:r>
      <w:proofErr w:type="spellStart"/>
      <w:r>
        <w:rPr>
          <w:rFonts w:hint="eastAsia"/>
        </w:rPr>
        <w:t>HongRui</w:t>
      </w:r>
      <w:proofErr w:type="spellEnd"/>
      <w:r>
        <w:rPr>
          <w:rFonts w:hint="eastAsia"/>
        </w:rPr>
        <w:t xml:space="preserve">; Meng </w:t>
      </w:r>
      <w:proofErr w:type="spellStart"/>
      <w:r>
        <w:rPr>
          <w:rFonts w:hint="eastAsia"/>
        </w:rPr>
        <w:t>QingRen</w:t>
      </w:r>
      <w:proofErr w:type="spellEnd"/>
      <w:r>
        <w:rPr>
          <w:rFonts w:hint="eastAsia"/>
        </w:rPr>
        <w:t xml:space="preserve">; Zeng </w:t>
      </w:r>
      <w:proofErr w:type="spellStart"/>
      <w:r>
        <w:rPr>
          <w:rFonts w:hint="eastAsia"/>
        </w:rPr>
        <w:t>QingDong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</w:t>
      </w:r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3595CAAD" w14:textId="77777777" w:rsidR="0074101D" w:rsidRDefault="004811C3">
      <w:r>
        <w:rPr>
          <w:rFonts w:hint="eastAsia"/>
        </w:rPr>
        <w:t xml:space="preserve"> [Li </w:t>
      </w:r>
      <w:proofErr w:type="spellStart"/>
      <w:r>
        <w:rPr>
          <w:rFonts w:hint="eastAsia"/>
        </w:rPr>
        <w:t>JianWei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</w:t>
      </w:r>
      <w:r>
        <w:rPr>
          <w:rFonts w:hint="eastAsia"/>
        </w:rPr>
        <w:lastRenderedPageBreak/>
        <w:t xml:space="preserve">Peoples R China. </w:t>
      </w:r>
    </w:p>
    <w:p w14:paraId="4E8D234B" w14:textId="77777777" w:rsidR="0074101D" w:rsidRDefault="004811C3">
      <w:r>
        <w:rPr>
          <w:rFonts w:hint="eastAsia"/>
        </w:rPr>
        <w:t xml:space="preserve"> [Li </w:t>
      </w:r>
      <w:proofErr w:type="spellStart"/>
      <w:r>
        <w:rPr>
          <w:rFonts w:hint="eastAsia"/>
        </w:rPr>
        <w:t>ShengRong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</w:t>
      </w:r>
      <w:r>
        <w:rPr>
          <w:rFonts w:hint="eastAsia"/>
        </w:rPr>
        <w:t xml:space="preserve">oc &amp; Mineral Resources, Beijing 100083, Peoples R China.  </w:t>
      </w:r>
    </w:p>
    <w:p w14:paraId="178FC2E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RX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0135A6F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rxzhu@mail.iggcas.ac.cn </w:t>
      </w:r>
    </w:p>
    <w:p w14:paraId="0251F871" w14:textId="77777777" w:rsidR="0074101D" w:rsidRDefault="004811C3">
      <w:r>
        <w:rPr>
          <w:rFonts w:hint="eastAsia"/>
        </w:rPr>
        <w:t xml:space="preserve">ISSN: 1674-7313  </w:t>
      </w:r>
    </w:p>
    <w:p w14:paraId="1DB4C3D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1869-1897  </w:t>
      </w:r>
    </w:p>
    <w:p w14:paraId="3AC91A2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FFE1B7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270374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604E46D" w14:textId="77777777" w:rsidR="0074101D" w:rsidRDefault="0074101D"/>
    <w:p w14:paraId="04BBF05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8FFB25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selective laser melting and solution heat treatment refined Al-12Si alloy with a controllable ultrafine eutectic microstructure and 25% tensile ductility  </w:t>
      </w:r>
    </w:p>
    <w:p w14:paraId="446975B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Li, X</w:t>
      </w:r>
      <w:r>
        <w:rPr>
          <w:rFonts w:hint="eastAsia"/>
        </w:rPr>
        <w:t xml:space="preserve">P (Li, X. P.); Wang, XJ (Wang, X. J.); Saunders, M (Saunders, M.); </w:t>
      </w:r>
      <w:proofErr w:type="spellStart"/>
      <w:r>
        <w:rPr>
          <w:rFonts w:hint="eastAsia"/>
        </w:rPr>
        <w:t>Suvorova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Suvorova</w:t>
      </w:r>
      <w:proofErr w:type="spellEnd"/>
      <w:r>
        <w:rPr>
          <w:rFonts w:hint="eastAsia"/>
        </w:rPr>
        <w:t xml:space="preserve">, A.); Zhang, LC (Zhang, L. C.); Liu, YJ (Liu, Y. J.); Fang, MH (Fang, M. H.); Huang, ZH (Huang, Z. H.); Sercombe, TB (Sercombe, T. B.) </w:t>
      </w:r>
    </w:p>
    <w:p w14:paraId="1CD4E91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ACTA MATERIALIA  </w:t>
      </w:r>
      <w:r>
        <w:rPr>
          <w:rFonts w:hint="eastAsia"/>
        </w:rPr>
        <w:t>卷</w:t>
      </w:r>
      <w:r>
        <w:rPr>
          <w:rFonts w:hint="eastAsia"/>
        </w:rPr>
        <w:t xml:space="preserve">: 95  </w:t>
      </w:r>
      <w:r>
        <w:rPr>
          <w:rFonts w:hint="eastAsia"/>
        </w:rPr>
        <w:t>页</w:t>
      </w:r>
      <w:r>
        <w:rPr>
          <w:rFonts w:hint="eastAsia"/>
        </w:rPr>
        <w:t xml:space="preserve">: 74-82  DOI: 10.1016/j.actamat.2015.05.017  </w:t>
      </w:r>
      <w:r>
        <w:rPr>
          <w:rFonts w:hint="eastAsia"/>
        </w:rPr>
        <w:t>出版年</w:t>
      </w:r>
      <w:r>
        <w:rPr>
          <w:rFonts w:hint="eastAsia"/>
        </w:rPr>
        <w:t>: AUG 15</w:t>
      </w:r>
      <w:proofErr w:type="gramStart"/>
      <w:r>
        <w:rPr>
          <w:rFonts w:hint="eastAsia"/>
        </w:rPr>
        <w:t xml:space="preserve"> 2015</w:t>
      </w:r>
      <w:proofErr w:type="gramEnd"/>
      <w:r>
        <w:rPr>
          <w:rFonts w:hint="eastAsia"/>
        </w:rPr>
        <w:t xml:space="preserve">   </w:t>
      </w:r>
    </w:p>
    <w:p w14:paraId="2EFEA60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258  </w:t>
      </w:r>
    </w:p>
    <w:p w14:paraId="7A34BE8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270  </w:t>
      </w:r>
    </w:p>
    <w:p w14:paraId="547EF6C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WOS:000358626200009  </w:t>
      </w:r>
    </w:p>
    <w:p w14:paraId="25CEC65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X. P.; Wang, X. J.; Sercombe, T. B.] Univ Western Australia, Sch Mech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Perth, WA 6009, Austr</w:t>
      </w:r>
      <w:r>
        <w:rPr>
          <w:rFonts w:hint="eastAsia"/>
        </w:rPr>
        <w:t xml:space="preserve">alia. </w:t>
      </w:r>
    </w:p>
    <w:p w14:paraId="089C4729" w14:textId="77777777" w:rsidR="0074101D" w:rsidRDefault="004811C3">
      <w:r>
        <w:rPr>
          <w:rFonts w:hint="eastAsia"/>
        </w:rPr>
        <w:t xml:space="preserve"> [Wang, X. J.; Fang, M. H.; Huang, Z. H.]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</w:t>
      </w:r>
    </w:p>
    <w:p w14:paraId="6E62A8EA" w14:textId="77777777" w:rsidR="0074101D" w:rsidRDefault="004811C3">
      <w:r>
        <w:rPr>
          <w:rFonts w:hint="eastAsia"/>
        </w:rPr>
        <w:t xml:space="preserve"> [Saunders, M.; </w:t>
      </w:r>
      <w:proofErr w:type="spellStart"/>
      <w:r>
        <w:rPr>
          <w:rFonts w:hint="eastAsia"/>
        </w:rPr>
        <w:t>Suvorova</w:t>
      </w:r>
      <w:proofErr w:type="spellEnd"/>
      <w:r>
        <w:rPr>
          <w:rFonts w:hint="eastAsia"/>
        </w:rPr>
        <w:t xml:space="preserve">, A.] Univ Western Australia, Ctr Microscopy </w:t>
      </w:r>
      <w:proofErr w:type="spellStart"/>
      <w:r>
        <w:rPr>
          <w:rFonts w:hint="eastAsia"/>
        </w:rPr>
        <w:t>Characterisat</w:t>
      </w:r>
      <w:proofErr w:type="spellEnd"/>
      <w:r>
        <w:rPr>
          <w:rFonts w:hint="eastAsia"/>
        </w:rPr>
        <w:t xml:space="preserve"> &amp; Anal, Perth, WA 6009, Australia. </w:t>
      </w:r>
    </w:p>
    <w:p w14:paraId="59F6FB9D" w14:textId="77777777" w:rsidR="0074101D" w:rsidRDefault="004811C3">
      <w:r>
        <w:rPr>
          <w:rFonts w:hint="eastAsia"/>
        </w:rPr>
        <w:t xml:space="preserve"> [Zhang, L. C.; Liu, Y. J.] Edith Cowan Univ, Sch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Perth, WA 6027, Australia.  </w:t>
      </w:r>
    </w:p>
    <w:p w14:paraId="731F915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Sercombe, TB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Western Australia, Sch Mech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Perth, WA 6009, Australia. </w:t>
      </w:r>
    </w:p>
    <w:p w14:paraId="1D18D37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tim.sercombe@uwa.edu.au </w:t>
      </w:r>
    </w:p>
    <w:p w14:paraId="5C7529B6" w14:textId="77777777" w:rsidR="0074101D" w:rsidRDefault="004811C3">
      <w:r>
        <w:rPr>
          <w:rFonts w:hint="eastAsia"/>
        </w:rPr>
        <w:t xml:space="preserve">ISSN: 1359-6454  </w:t>
      </w:r>
    </w:p>
    <w:p w14:paraId="15CE0EC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1873-2</w:t>
      </w:r>
      <w:r>
        <w:rPr>
          <w:rFonts w:hint="eastAsia"/>
        </w:rPr>
        <w:t xml:space="preserve">453  </w:t>
      </w:r>
    </w:p>
    <w:p w14:paraId="1D198BB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81281E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90EC6F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6F32321" w14:textId="77777777" w:rsidR="0074101D" w:rsidRDefault="0074101D"/>
    <w:p w14:paraId="789794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29322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Early Paleozoic and Early Mesozoic intraplate tectonic and magmatic events in the </w:t>
      </w:r>
      <w:proofErr w:type="spellStart"/>
      <w:r>
        <w:rPr>
          <w:rFonts w:hint="eastAsia"/>
        </w:rPr>
        <w:t>Cathaysia</w:t>
      </w:r>
      <w:proofErr w:type="spellEnd"/>
      <w:r>
        <w:rPr>
          <w:rFonts w:hint="eastAsia"/>
        </w:rPr>
        <w:t xml:space="preserve"> Block, South China  </w:t>
      </w:r>
    </w:p>
    <w:p w14:paraId="497667A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Shu, LS (Shu, </w:t>
      </w:r>
      <w:proofErr w:type="spellStart"/>
      <w:r>
        <w:rPr>
          <w:rFonts w:hint="eastAsia"/>
        </w:rPr>
        <w:t>Liangshu</w:t>
      </w:r>
      <w:proofErr w:type="spellEnd"/>
      <w:r>
        <w:rPr>
          <w:rFonts w:hint="eastAsia"/>
        </w:rPr>
        <w:t xml:space="preserve">); Wang, B (Wang, Bo);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Santosh, M (Santosh, M.); Xu, ZQ (Xu, </w:t>
      </w:r>
      <w:proofErr w:type="spellStart"/>
      <w:r>
        <w:rPr>
          <w:rFonts w:hint="eastAsia"/>
        </w:rPr>
        <w:t>Zhiqin</w:t>
      </w:r>
      <w:proofErr w:type="spellEnd"/>
      <w:r>
        <w:rPr>
          <w:rFonts w:hint="eastAsia"/>
        </w:rPr>
        <w:t xml:space="preserve">) </w:t>
      </w:r>
    </w:p>
    <w:p w14:paraId="5E741955" w14:textId="77777777" w:rsidR="0074101D" w:rsidRDefault="004811C3">
      <w:r>
        <w:rPr>
          <w:rFonts w:hint="eastAsia"/>
        </w:rPr>
        <w:lastRenderedPageBreak/>
        <w:t>来源出版物</w:t>
      </w:r>
      <w:r>
        <w:rPr>
          <w:rFonts w:hint="eastAsia"/>
        </w:rPr>
        <w:t xml:space="preserve">: TECTONICS  </w:t>
      </w:r>
      <w:r>
        <w:rPr>
          <w:rFonts w:hint="eastAsia"/>
        </w:rPr>
        <w:t>卷</w:t>
      </w:r>
      <w:r>
        <w:rPr>
          <w:rFonts w:hint="eastAsia"/>
        </w:rPr>
        <w:t xml:space="preserve">: 34  </w:t>
      </w:r>
      <w:r>
        <w:rPr>
          <w:rFonts w:hint="eastAsia"/>
        </w:rPr>
        <w:t>期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 xml:space="preserve">: 1600-1621  DOI: 10.1002/2015TC003835  </w:t>
      </w:r>
      <w:r>
        <w:rPr>
          <w:rFonts w:hint="eastAsia"/>
        </w:rPr>
        <w:t>出版年</w:t>
      </w:r>
      <w:r>
        <w:rPr>
          <w:rFonts w:hint="eastAsia"/>
        </w:rPr>
        <w:t xml:space="preserve">: AUG 2015   </w:t>
      </w:r>
    </w:p>
    <w:p w14:paraId="26FCC8A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147  </w:t>
      </w:r>
    </w:p>
    <w:p w14:paraId="4AAA119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165  </w:t>
      </w:r>
    </w:p>
    <w:p w14:paraId="7971E22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WOS:000364139200003  </w:t>
      </w:r>
    </w:p>
    <w:p w14:paraId="20FD447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[Shu, </w:t>
      </w:r>
      <w:proofErr w:type="spellStart"/>
      <w:r>
        <w:rPr>
          <w:rFonts w:hint="eastAsia"/>
        </w:rPr>
        <w:t>Liangshu</w:t>
      </w:r>
      <w:proofErr w:type="spellEnd"/>
      <w:r>
        <w:rPr>
          <w:rFonts w:hint="eastAsia"/>
        </w:rPr>
        <w:t xml:space="preserve">; Wang, Bo] Nanjing Univ, State Key Lab Mineral Deposits Res, Nanjing 210008, Jiangsu, Peoples R China. </w:t>
      </w:r>
    </w:p>
    <w:p w14:paraId="2F384480" w14:textId="77777777" w:rsidR="0074101D" w:rsidRDefault="004811C3">
      <w:r>
        <w:rPr>
          <w:rFonts w:hint="eastAsia"/>
        </w:rPr>
        <w:t xml:space="preserve"> [Shu, </w:t>
      </w:r>
      <w:proofErr w:type="spellStart"/>
      <w:r>
        <w:rPr>
          <w:rFonts w:hint="eastAsia"/>
        </w:rPr>
        <w:t>Liangshu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Collaborat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Innovat</w:t>
      </w:r>
      <w:proofErr w:type="spellEnd"/>
      <w:r>
        <w:rPr>
          <w:rFonts w:hint="eastAsia"/>
        </w:rPr>
        <w:t xml:space="preserve"> Ctr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, Xian, Peoples R China. </w:t>
      </w:r>
    </w:p>
    <w:p w14:paraId="1CA8AFF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Peter A.] Univ St Andrews, Dept Earth S</w:t>
      </w:r>
      <w:r>
        <w:rPr>
          <w:rFonts w:hint="eastAsia"/>
        </w:rPr>
        <w:t xml:space="preserve">ci, St Andrews, Fife, Scotland. </w:t>
      </w:r>
    </w:p>
    <w:p w14:paraId="0E73DC9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Western Australia,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WA, Australia. </w:t>
      </w:r>
    </w:p>
    <w:p w14:paraId="0DE3683A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Beijing, Peoples R China. </w:t>
      </w:r>
    </w:p>
    <w:p w14:paraId="68222FD7" w14:textId="77777777" w:rsidR="0074101D" w:rsidRDefault="004811C3">
      <w:r>
        <w:rPr>
          <w:rFonts w:hint="eastAsia"/>
        </w:rPr>
        <w:t xml:space="preserve"> [Xu, </w:t>
      </w:r>
      <w:proofErr w:type="spellStart"/>
      <w:r>
        <w:rPr>
          <w:rFonts w:hint="eastAsia"/>
        </w:rPr>
        <w:t>Zhiqin</w:t>
      </w:r>
      <w:proofErr w:type="spellEnd"/>
      <w:r>
        <w:rPr>
          <w:rFonts w:hint="eastAsia"/>
        </w:rPr>
        <w:t>] Chines</w:t>
      </w:r>
      <w:r>
        <w:rPr>
          <w:rFonts w:hint="eastAsia"/>
        </w:rPr>
        <w:t xml:space="preserve">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Beijing, Peoples R China.  </w:t>
      </w:r>
    </w:p>
    <w:p w14:paraId="029242D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Shu, LS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Nanjing Univ, State Key Lab Mineral Deposits Res, Nanjing 210008, Jiangsu, Peoples R China. </w:t>
      </w:r>
    </w:p>
    <w:p w14:paraId="401B15F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lsshu@nju.edu.cn </w:t>
      </w:r>
    </w:p>
    <w:p w14:paraId="6A274342" w14:textId="77777777" w:rsidR="0074101D" w:rsidRDefault="004811C3">
      <w:r>
        <w:rPr>
          <w:rFonts w:hint="eastAsia"/>
        </w:rPr>
        <w:t xml:space="preserve">ISSN: 0278-7407 </w:t>
      </w:r>
      <w:r>
        <w:rPr>
          <w:rFonts w:hint="eastAsia"/>
        </w:rPr>
        <w:t xml:space="preserve"> </w:t>
      </w:r>
    </w:p>
    <w:p w14:paraId="7F4C1C3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1944-9194  </w:t>
      </w:r>
    </w:p>
    <w:p w14:paraId="25E3FAC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619253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DB5CFA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2EB17C0" w14:textId="77777777" w:rsidR="0074101D" w:rsidRDefault="0074101D"/>
    <w:p w14:paraId="4FFAE6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769E72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Heterogeneous </w:t>
      </w:r>
      <w:proofErr w:type="spellStart"/>
      <w:r>
        <w:rPr>
          <w:rFonts w:hint="eastAsia"/>
        </w:rPr>
        <w:t>fenton</w:t>
      </w:r>
      <w:proofErr w:type="spellEnd"/>
      <w:r>
        <w:rPr>
          <w:rFonts w:hint="eastAsia"/>
        </w:rPr>
        <w:t xml:space="preserve">-like catalytic degradation of 2,4-dichlorophenoxyacetic acid in water with </w:t>
      </w:r>
      <w:proofErr w:type="spellStart"/>
      <w:r>
        <w:rPr>
          <w:rFonts w:hint="eastAsia"/>
        </w:rPr>
        <w:t>FeS</w:t>
      </w:r>
      <w:proofErr w:type="spellEnd"/>
      <w:r>
        <w:rPr>
          <w:rFonts w:hint="eastAsia"/>
        </w:rPr>
        <w:t xml:space="preserve">  </w:t>
      </w:r>
    </w:p>
    <w:p w14:paraId="64D6EDB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H (Chen, Hai); Zhang, ZL (Zhang, </w:t>
      </w:r>
      <w:proofErr w:type="spellStart"/>
      <w:r>
        <w:rPr>
          <w:rFonts w:hint="eastAsia"/>
        </w:rPr>
        <w:t>Zhonglei</w:t>
      </w:r>
      <w:proofErr w:type="spellEnd"/>
      <w:r>
        <w:rPr>
          <w:rFonts w:hint="eastAsia"/>
        </w:rPr>
        <w:t xml:space="preserve">); Yang, ZL </w:t>
      </w:r>
      <w:r>
        <w:rPr>
          <w:rFonts w:hint="eastAsia"/>
        </w:rPr>
        <w:t xml:space="preserve">(Yang, Zhilin); Yang, Q (Yang, Qi); Li, B (Li, Bo); Bai, ZY (Bai,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) </w:t>
      </w:r>
    </w:p>
    <w:p w14:paraId="246B223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273  </w:t>
      </w:r>
      <w:r>
        <w:rPr>
          <w:rFonts w:hint="eastAsia"/>
        </w:rPr>
        <w:t>页</w:t>
      </w:r>
      <w:r>
        <w:rPr>
          <w:rFonts w:hint="eastAsia"/>
        </w:rPr>
        <w:t xml:space="preserve">: 481-489  DOI: 10.1016/j.cej.2015.03.079  </w:t>
      </w:r>
      <w:r>
        <w:rPr>
          <w:rFonts w:hint="eastAsia"/>
        </w:rPr>
        <w:t>出版年</w:t>
      </w:r>
      <w:r>
        <w:rPr>
          <w:rFonts w:hint="eastAsia"/>
        </w:rPr>
        <w:t>: AUG 1</w:t>
      </w:r>
      <w:proofErr w:type="gramStart"/>
      <w:r>
        <w:rPr>
          <w:rFonts w:hint="eastAsia"/>
        </w:rPr>
        <w:t xml:space="preserve"> 2015</w:t>
      </w:r>
      <w:proofErr w:type="gramEnd"/>
      <w:r>
        <w:rPr>
          <w:rFonts w:hint="eastAsia"/>
        </w:rPr>
        <w:t xml:space="preserve">   </w:t>
      </w:r>
    </w:p>
    <w:p w14:paraId="3D0C2E1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121  </w:t>
      </w:r>
    </w:p>
    <w:p w14:paraId="1750CBE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127  </w:t>
      </w:r>
    </w:p>
    <w:p w14:paraId="11AA079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WOS:0003545828000</w:t>
      </w:r>
      <w:r>
        <w:rPr>
          <w:rFonts w:hint="eastAsia"/>
        </w:rPr>
        <w:t xml:space="preserve">56  </w:t>
      </w:r>
    </w:p>
    <w:p w14:paraId="42F24D6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[Chen, Hai; Zhang, </w:t>
      </w:r>
      <w:proofErr w:type="spellStart"/>
      <w:r>
        <w:rPr>
          <w:rFonts w:hint="eastAsia"/>
        </w:rPr>
        <w:t>Zhonglei</w:t>
      </w:r>
      <w:proofErr w:type="spellEnd"/>
      <w:r>
        <w:rPr>
          <w:rFonts w:hint="eastAsia"/>
        </w:rPr>
        <w:t xml:space="preserve">; Yang, Zhilin; Yang, Qi; Li, Bo; Bai, </w:t>
      </w:r>
      <w:proofErr w:type="spellStart"/>
      <w:r>
        <w:rPr>
          <w:rFonts w:hint="eastAsia"/>
        </w:rPr>
        <w:t>Zhiyong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 </w:t>
      </w:r>
    </w:p>
    <w:p w14:paraId="6490339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Yang, 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Beijing 1000</w:t>
      </w:r>
      <w:r>
        <w:rPr>
          <w:rFonts w:hint="eastAsia"/>
        </w:rPr>
        <w:t xml:space="preserve">83, Peoples R China. </w:t>
      </w:r>
    </w:p>
    <w:p w14:paraId="0B17490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chhgzd@cugb.edu.cn; yq@cugb.edu.cn </w:t>
      </w:r>
    </w:p>
    <w:p w14:paraId="17583A21" w14:textId="77777777" w:rsidR="0074101D" w:rsidRDefault="004811C3">
      <w:r>
        <w:rPr>
          <w:rFonts w:hint="eastAsia"/>
        </w:rPr>
        <w:t xml:space="preserve">ISSN: 1385-8947  </w:t>
      </w:r>
    </w:p>
    <w:p w14:paraId="2EBAAF2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4ADE104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4228A7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C26026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93795E4" w14:textId="77777777" w:rsidR="0074101D" w:rsidRDefault="0074101D"/>
    <w:p w14:paraId="447E2F8F" w14:textId="77777777" w:rsidR="0074101D" w:rsidRDefault="004811C3">
      <w:r>
        <w:rPr>
          <w:rFonts w:hint="eastAsia"/>
        </w:rPr>
        <w:lastRenderedPageBreak/>
        <w:t>第</w:t>
      </w:r>
      <w:r>
        <w:rPr>
          <w:rFonts w:hint="eastAsia"/>
        </w:rPr>
        <w:t xml:space="preserve"> 334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7F351B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Graphene-like Oxygenated Carbon Nitride Material for Improved Cycle-Life Lithium/Sulfur Batteries  </w:t>
      </w:r>
    </w:p>
    <w:p w14:paraId="0C92F8B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Liu, JH (Liu, </w:t>
      </w:r>
      <w:proofErr w:type="spellStart"/>
      <w:r>
        <w:rPr>
          <w:rFonts w:hint="eastAsia"/>
        </w:rPr>
        <w:t>Jinghai</w:t>
      </w:r>
      <w:proofErr w:type="spellEnd"/>
      <w:r>
        <w:rPr>
          <w:rFonts w:hint="eastAsia"/>
        </w:rPr>
        <w:t xml:space="preserve">); Li, WF (Li, </w:t>
      </w:r>
      <w:proofErr w:type="spellStart"/>
      <w:r>
        <w:rPr>
          <w:rFonts w:hint="eastAsia"/>
        </w:rPr>
        <w:t>Wanfei</w:t>
      </w:r>
      <w:proofErr w:type="spellEnd"/>
      <w:r>
        <w:rPr>
          <w:rFonts w:hint="eastAsia"/>
        </w:rPr>
        <w:t xml:space="preserve">); Duan, LM (Duan, Limei); Li, X (Li, Xin); Ji, L (Ji, Lei);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>, ZB (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Zhibin</w:t>
      </w:r>
      <w:proofErr w:type="spellEnd"/>
      <w:r>
        <w:rPr>
          <w:rFonts w:hint="eastAsia"/>
        </w:rPr>
        <w:t xml:space="preserve">); Huang, KK (Huang, </w:t>
      </w:r>
      <w:r>
        <w:rPr>
          <w:rFonts w:hint="eastAsia"/>
        </w:rPr>
        <w:t xml:space="preserve">Keke); Lu, LH (Lu, </w:t>
      </w:r>
      <w:proofErr w:type="spellStart"/>
      <w:r>
        <w:rPr>
          <w:rFonts w:hint="eastAsia"/>
        </w:rPr>
        <w:t>Luhua</w:t>
      </w:r>
      <w:proofErr w:type="spellEnd"/>
      <w:r>
        <w:rPr>
          <w:rFonts w:hint="eastAsia"/>
        </w:rPr>
        <w:t xml:space="preserve">); Zhou, LS (Zhou, Lisha); Liu, ZR (Liu, </w:t>
      </w:r>
      <w:proofErr w:type="spellStart"/>
      <w:r>
        <w:rPr>
          <w:rFonts w:hint="eastAsia"/>
        </w:rPr>
        <w:t>Zongrui</w:t>
      </w:r>
      <w:proofErr w:type="spellEnd"/>
      <w:r>
        <w:rPr>
          <w:rFonts w:hint="eastAsia"/>
        </w:rPr>
        <w:t xml:space="preserve">); Chen, W (Chen, Wei); Liu, LW (Liu, </w:t>
      </w:r>
      <w:proofErr w:type="spellStart"/>
      <w:r>
        <w:rPr>
          <w:rFonts w:hint="eastAsia"/>
        </w:rPr>
        <w:t>Liwei</w:t>
      </w:r>
      <w:proofErr w:type="spellEnd"/>
      <w:r>
        <w:rPr>
          <w:rFonts w:hint="eastAsia"/>
        </w:rPr>
        <w:t xml:space="preserve">); Feng, SH (Feng, </w:t>
      </w:r>
      <w:proofErr w:type="spellStart"/>
      <w:r>
        <w:rPr>
          <w:rFonts w:hint="eastAsia"/>
        </w:rPr>
        <w:t>Shouhua</w:t>
      </w:r>
      <w:proofErr w:type="spellEnd"/>
      <w:r>
        <w:rPr>
          <w:rFonts w:hint="eastAsia"/>
        </w:rPr>
        <w:t xml:space="preserve">); Zhang, YG (Zhang, </w:t>
      </w:r>
      <w:proofErr w:type="spellStart"/>
      <w:r>
        <w:rPr>
          <w:rFonts w:hint="eastAsia"/>
        </w:rPr>
        <w:t>Yuegang</w:t>
      </w:r>
      <w:proofErr w:type="spellEnd"/>
      <w:r>
        <w:rPr>
          <w:rFonts w:hint="eastAsia"/>
        </w:rPr>
        <w:t xml:space="preserve">) </w:t>
      </w:r>
    </w:p>
    <w:p w14:paraId="7D5BEAB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LETTERS  </w:t>
      </w:r>
      <w:r>
        <w:rPr>
          <w:rFonts w:hint="eastAsia"/>
        </w:rPr>
        <w:t>卷</w:t>
      </w:r>
      <w:r>
        <w:rPr>
          <w:rFonts w:hint="eastAsia"/>
        </w:rPr>
        <w:t xml:space="preserve">: 15  </w:t>
      </w:r>
      <w:r>
        <w:rPr>
          <w:rFonts w:hint="eastAsia"/>
        </w:rPr>
        <w:t>期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 xml:space="preserve">: 5137-5142  DOI: 10.1021/acs.nanolett.5b01919  </w:t>
      </w:r>
      <w:r>
        <w:rPr>
          <w:rFonts w:hint="eastAsia"/>
        </w:rPr>
        <w:t>出版年</w:t>
      </w:r>
      <w:r>
        <w:rPr>
          <w:rFonts w:hint="eastAsia"/>
        </w:rPr>
        <w:t xml:space="preserve">: AUG 2015   </w:t>
      </w:r>
    </w:p>
    <w:p w14:paraId="4A47E90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270  </w:t>
      </w:r>
    </w:p>
    <w:p w14:paraId="43C2E80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276  </w:t>
      </w:r>
    </w:p>
    <w:p w14:paraId="274C9A3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WOS:000359613700043  </w:t>
      </w:r>
    </w:p>
    <w:p w14:paraId="40C49D2C" w14:textId="77777777" w:rsidR="0074101D" w:rsidRDefault="004811C3">
      <w:r>
        <w:rPr>
          <w:rFonts w:hint="eastAsia"/>
        </w:rPr>
        <w:t xml:space="preserve">PubMed ID: 26148211  </w:t>
      </w:r>
    </w:p>
    <w:p w14:paraId="51CE8A7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[Liu, </w:t>
      </w:r>
      <w:proofErr w:type="spellStart"/>
      <w:r>
        <w:rPr>
          <w:rFonts w:hint="eastAsia"/>
        </w:rPr>
        <w:t>Jinghai</w:t>
      </w:r>
      <w:proofErr w:type="spellEnd"/>
      <w:r>
        <w:rPr>
          <w:rFonts w:hint="eastAsia"/>
        </w:rPr>
        <w:t xml:space="preserve">; Duan, Limei; Li, Xin; Ji, Lei; Liu, </w:t>
      </w:r>
      <w:proofErr w:type="spellStart"/>
      <w:r>
        <w:rPr>
          <w:rFonts w:hint="eastAsia"/>
        </w:rPr>
        <w:t>Zo</w:t>
      </w:r>
      <w:r>
        <w:rPr>
          <w:rFonts w:hint="eastAsia"/>
        </w:rPr>
        <w:t>ngrui</w:t>
      </w:r>
      <w:proofErr w:type="spellEnd"/>
      <w:r>
        <w:rPr>
          <w:rFonts w:hint="eastAsia"/>
        </w:rPr>
        <w:t xml:space="preserve">] Inner Mongolia Univ Nationalities,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Inner Mongolia Key Lab Chem Nat Prod &amp; Synth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Tongliao</w:t>
      </w:r>
      <w:proofErr w:type="spellEnd"/>
      <w:r>
        <w:rPr>
          <w:rFonts w:hint="eastAsia"/>
        </w:rPr>
        <w:t xml:space="preserve"> 028000, Peoples R China. </w:t>
      </w:r>
    </w:p>
    <w:p w14:paraId="7BA3874B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Wanfei</w:t>
      </w:r>
      <w:proofErr w:type="spellEnd"/>
      <w:r>
        <w:rPr>
          <w:rFonts w:hint="eastAsia"/>
        </w:rPr>
        <w:t xml:space="preserve">; Zhou, Lisha; Chen, Wei; Liu, </w:t>
      </w:r>
      <w:proofErr w:type="spellStart"/>
      <w:r>
        <w:rPr>
          <w:rFonts w:hint="eastAsia"/>
        </w:rPr>
        <w:t>Liwei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Yuegang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 Lab, Suzhou Inst Na</w:t>
      </w:r>
      <w:r>
        <w:rPr>
          <w:rFonts w:hint="eastAsia"/>
        </w:rPr>
        <w:t xml:space="preserve">notech &amp; </w:t>
      </w:r>
      <w:proofErr w:type="spellStart"/>
      <w:r>
        <w:rPr>
          <w:rFonts w:hint="eastAsia"/>
        </w:rPr>
        <w:t>Nanobion</w:t>
      </w:r>
      <w:proofErr w:type="spellEnd"/>
      <w:r>
        <w:rPr>
          <w:rFonts w:hint="eastAsia"/>
        </w:rPr>
        <w:t xml:space="preserve">, Suzhou 215123, Peoples R China. </w:t>
      </w:r>
    </w:p>
    <w:p w14:paraId="4B8A36B1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Jinghai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Geng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Zhibin</w:t>
      </w:r>
      <w:proofErr w:type="spellEnd"/>
      <w:r>
        <w:rPr>
          <w:rFonts w:hint="eastAsia"/>
        </w:rPr>
        <w:t xml:space="preserve">; Huang, Keke; Feng, </w:t>
      </w:r>
      <w:proofErr w:type="spellStart"/>
      <w:r>
        <w:rPr>
          <w:rFonts w:hint="eastAsia"/>
        </w:rPr>
        <w:t>Shouhua</w:t>
      </w:r>
      <w:proofErr w:type="spellEnd"/>
      <w:r>
        <w:rPr>
          <w:rFonts w:hint="eastAsia"/>
        </w:rPr>
        <w:t xml:space="preserve">] Jilin Univ, Coll Chem, State Key Lab </w:t>
      </w:r>
      <w:proofErr w:type="spellStart"/>
      <w:r>
        <w:rPr>
          <w:rFonts w:hint="eastAsia"/>
        </w:rPr>
        <w:t>Inorgan</w:t>
      </w:r>
      <w:proofErr w:type="spellEnd"/>
      <w:r>
        <w:rPr>
          <w:rFonts w:hint="eastAsia"/>
        </w:rPr>
        <w:t xml:space="preserve"> Synth &amp; </w:t>
      </w:r>
      <w:proofErr w:type="spellStart"/>
      <w:r>
        <w:rPr>
          <w:rFonts w:hint="eastAsia"/>
        </w:rPr>
        <w:t>Preparat</w:t>
      </w:r>
      <w:proofErr w:type="spellEnd"/>
      <w:r>
        <w:rPr>
          <w:rFonts w:hint="eastAsia"/>
        </w:rPr>
        <w:t xml:space="preserve"> Chem, Changchun 130012, Peoples R China. </w:t>
      </w:r>
    </w:p>
    <w:p w14:paraId="1060F441" w14:textId="77777777" w:rsidR="0074101D" w:rsidRDefault="004811C3">
      <w:r>
        <w:rPr>
          <w:rFonts w:hint="eastAsia"/>
        </w:rPr>
        <w:t xml:space="preserve"> [Lu, </w:t>
      </w:r>
      <w:proofErr w:type="spellStart"/>
      <w:r>
        <w:rPr>
          <w:rFonts w:hint="eastAsia"/>
        </w:rPr>
        <w:t>Luhua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Fac Mat Sc</w:t>
      </w:r>
      <w:r>
        <w:rPr>
          <w:rFonts w:hint="eastAsia"/>
        </w:rPr>
        <w:t xml:space="preserve">i &amp; Chem, Wuhan 430074, Peoples R China.  </w:t>
      </w:r>
    </w:p>
    <w:p w14:paraId="72870DD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JH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Inner Mongolia Univ Nationalities,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Inner Mongolia Key Lab Chem Nat Prod &amp; Synth </w:t>
      </w:r>
      <w:proofErr w:type="spellStart"/>
      <w:r>
        <w:rPr>
          <w:rFonts w:hint="eastAsia"/>
        </w:rPr>
        <w:t>Func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Tongliao</w:t>
      </w:r>
      <w:proofErr w:type="spellEnd"/>
      <w:r>
        <w:rPr>
          <w:rFonts w:hint="eastAsia"/>
        </w:rPr>
        <w:t xml:space="preserve"> 028000, Peoples R China. </w:t>
      </w:r>
    </w:p>
    <w:p w14:paraId="422A119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jhliu2008@sinano.ac.cn; shfeng@mail.jl</w:t>
      </w:r>
      <w:r>
        <w:rPr>
          <w:rFonts w:hint="eastAsia"/>
        </w:rPr>
        <w:t xml:space="preserve">u.edu.cn; ygzhang2012@sinano.ac.cn </w:t>
      </w:r>
    </w:p>
    <w:p w14:paraId="62F0F79C" w14:textId="77777777" w:rsidR="0074101D" w:rsidRDefault="004811C3">
      <w:r>
        <w:rPr>
          <w:rFonts w:hint="eastAsia"/>
        </w:rPr>
        <w:t xml:space="preserve">ISSN: 1530-6984  </w:t>
      </w:r>
    </w:p>
    <w:p w14:paraId="5158194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1530-6992  </w:t>
      </w:r>
    </w:p>
    <w:p w14:paraId="3BCD969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916559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8DDCFE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07CBEAA" w14:textId="77777777" w:rsidR="0074101D" w:rsidRDefault="0074101D"/>
    <w:p w14:paraId="4CAB1DA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B9D7BB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Anionic Group Self-Doping as a Promising Strategy: Band-Gap Engineering and Multi-Functional Applications of High</w:t>
      </w:r>
      <w:r>
        <w:rPr>
          <w:rFonts w:hint="eastAsia"/>
        </w:rPr>
        <w:t xml:space="preserve">-Performance CO32--Doped Bi2O2CO3  </w:t>
      </w:r>
    </w:p>
    <w:p w14:paraId="439FFDF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Li, XW (Li,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); Wang, JJ (Wang, </w:t>
      </w:r>
      <w:proofErr w:type="spellStart"/>
      <w:r>
        <w:rPr>
          <w:rFonts w:hint="eastAsia"/>
        </w:rPr>
        <w:t>Jinjian</w:t>
      </w:r>
      <w:proofErr w:type="spellEnd"/>
      <w:r>
        <w:rPr>
          <w:rFonts w:hint="eastAsia"/>
        </w:rPr>
        <w:t xml:space="preserve">); Dong, F (Dong, Fan); Chu, PK (Chu, Paul K.);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6BDDAD9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ACS CATALYSIS  </w:t>
      </w:r>
      <w:r>
        <w:rPr>
          <w:rFonts w:hint="eastAsia"/>
        </w:rPr>
        <w:t>卷</w:t>
      </w:r>
      <w:r>
        <w:rPr>
          <w:rFonts w:hint="eastAsia"/>
        </w:rPr>
        <w:t xml:space="preserve">: 5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>: 4094-4</w:t>
      </w:r>
      <w:r>
        <w:rPr>
          <w:rFonts w:hint="eastAsia"/>
        </w:rPr>
        <w:t xml:space="preserve">103  DOI: 10.1021/acscatal.5b00444  </w:t>
      </w:r>
      <w:r>
        <w:rPr>
          <w:rFonts w:hint="eastAsia"/>
        </w:rPr>
        <w:t>出版年</w:t>
      </w:r>
      <w:r>
        <w:rPr>
          <w:rFonts w:hint="eastAsia"/>
        </w:rPr>
        <w:t xml:space="preserve">: JUL 2015   </w:t>
      </w:r>
    </w:p>
    <w:p w14:paraId="325945A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536  </w:t>
      </w:r>
    </w:p>
    <w:p w14:paraId="25D31D8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537  </w:t>
      </w:r>
    </w:p>
    <w:p w14:paraId="2F20541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WOS:000357626800024  </w:t>
      </w:r>
    </w:p>
    <w:p w14:paraId="0646582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Jinjian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China. </w:t>
      </w:r>
    </w:p>
    <w:p w14:paraId="53B0EF04" w14:textId="77777777" w:rsidR="0074101D" w:rsidRDefault="004811C3">
      <w:r>
        <w:rPr>
          <w:rFonts w:hint="eastAsia"/>
        </w:rPr>
        <w:t xml:space="preserve"> [Dong, Fan] Chongqing Technol &amp; Business Uni</w:t>
      </w:r>
      <w:r>
        <w:rPr>
          <w:rFonts w:hint="eastAsia"/>
        </w:rPr>
        <w:t xml:space="preserve">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Key Lab </w:t>
      </w:r>
      <w:r>
        <w:rPr>
          <w:rFonts w:hint="eastAsia"/>
        </w:rPr>
        <w:lastRenderedPageBreak/>
        <w:t xml:space="preserve">Catalysis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Organ Mol, Chongqing 400067, Peoples R China. </w:t>
      </w:r>
    </w:p>
    <w:p w14:paraId="45CE494A" w14:textId="77777777" w:rsidR="0074101D" w:rsidRDefault="004811C3">
      <w:r>
        <w:rPr>
          <w:rFonts w:hint="eastAsia"/>
        </w:rPr>
        <w:t xml:space="preserve"> [Chu, Paul K.] City Univ Hong Kong, Dept Phys &amp; Mat Sci, Kowloon, Hong Kong, Peoples R China. </w:t>
      </w:r>
    </w:p>
    <w:p w14:paraId="15DE77BF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</w:t>
      </w:r>
      <w:r>
        <w:rPr>
          <w:rFonts w:hint="eastAsia"/>
        </w:rPr>
        <w:t xml:space="preserve">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 </w:t>
      </w:r>
    </w:p>
    <w:p w14:paraId="12A4A86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Natl Lab Mineral Mat, Beijing 100083, Peoples R C</w:t>
      </w:r>
      <w:r>
        <w:rPr>
          <w:rFonts w:hint="eastAsia"/>
        </w:rPr>
        <w:t xml:space="preserve">hina. </w:t>
      </w:r>
    </w:p>
    <w:p w14:paraId="51DCBB2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dfctbu@126.com; zyh@cugb.edu.cn </w:t>
      </w:r>
    </w:p>
    <w:p w14:paraId="1C0585B1" w14:textId="77777777" w:rsidR="0074101D" w:rsidRDefault="004811C3">
      <w:r>
        <w:rPr>
          <w:rFonts w:hint="eastAsia"/>
        </w:rPr>
        <w:t xml:space="preserve">ISSN: 2155-5435  </w:t>
      </w:r>
    </w:p>
    <w:p w14:paraId="1AE690B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A49DBC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E801B7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AB2982" w14:textId="77777777" w:rsidR="0074101D" w:rsidRDefault="0074101D"/>
    <w:p w14:paraId="4864225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48538D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Effects of vegetation on runoff and soil erosion on reclaimed land in an opencast coal-mine dump in a l</w:t>
      </w:r>
      <w:r>
        <w:rPr>
          <w:rFonts w:hint="eastAsia"/>
        </w:rPr>
        <w:t xml:space="preserve">oess area  </w:t>
      </w:r>
    </w:p>
    <w:p w14:paraId="45E291E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L (Zhang, Ling); Wang, JM (Wang,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); Bai, ZK (Bai, </w:t>
      </w:r>
      <w:proofErr w:type="spellStart"/>
      <w:r>
        <w:rPr>
          <w:rFonts w:hint="eastAsia"/>
        </w:rPr>
        <w:t>Zhongke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>, CJ (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Chunjuan</w:t>
      </w:r>
      <w:proofErr w:type="spellEnd"/>
      <w:r>
        <w:rPr>
          <w:rFonts w:hint="eastAsia"/>
        </w:rPr>
        <w:t xml:space="preserve">) </w:t>
      </w:r>
    </w:p>
    <w:p w14:paraId="200355A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CATENA  </w:t>
      </w:r>
      <w:r>
        <w:rPr>
          <w:rFonts w:hint="eastAsia"/>
        </w:rPr>
        <w:t>卷</w:t>
      </w:r>
      <w:r>
        <w:rPr>
          <w:rFonts w:hint="eastAsia"/>
        </w:rPr>
        <w:t xml:space="preserve">: 128  </w:t>
      </w:r>
      <w:r>
        <w:rPr>
          <w:rFonts w:hint="eastAsia"/>
        </w:rPr>
        <w:t>页</w:t>
      </w:r>
      <w:r>
        <w:rPr>
          <w:rFonts w:hint="eastAsia"/>
        </w:rPr>
        <w:t xml:space="preserve">: 44-53  DOI: 10.1016/j.catena.2015.01.016  </w:t>
      </w:r>
      <w:r>
        <w:rPr>
          <w:rFonts w:hint="eastAsia"/>
        </w:rPr>
        <w:t>出版年</w:t>
      </w:r>
      <w:r>
        <w:rPr>
          <w:rFonts w:hint="eastAsia"/>
        </w:rPr>
        <w:t xml:space="preserve">: MAY 2015   </w:t>
      </w:r>
    </w:p>
    <w:p w14:paraId="3AF9DD9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134  </w:t>
      </w:r>
    </w:p>
    <w:p w14:paraId="1EB7596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157  </w:t>
      </w:r>
    </w:p>
    <w:p w14:paraId="7AED92F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</w:t>
      </w:r>
      <w:r>
        <w:rPr>
          <w:rFonts w:hint="eastAsia"/>
        </w:rPr>
        <w:t xml:space="preserve">000351806600004  </w:t>
      </w:r>
    </w:p>
    <w:p w14:paraId="072B0F2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Ling; 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; Bai, </w:t>
      </w:r>
      <w:proofErr w:type="spellStart"/>
      <w:r>
        <w:rPr>
          <w:rFonts w:hint="eastAsia"/>
        </w:rPr>
        <w:t>Zhongke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Coll Land Sci &amp; Technol, Beijing 100083, Peoples R China. </w:t>
      </w:r>
    </w:p>
    <w:p w14:paraId="19F21348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Jinman</w:t>
      </w:r>
      <w:proofErr w:type="spellEnd"/>
      <w:r>
        <w:rPr>
          <w:rFonts w:hint="eastAsia"/>
        </w:rPr>
        <w:t xml:space="preserve">; Bai, </w:t>
      </w:r>
      <w:proofErr w:type="spellStart"/>
      <w:r>
        <w:rPr>
          <w:rFonts w:hint="eastAsia"/>
        </w:rPr>
        <w:t>Zhongke</w:t>
      </w:r>
      <w:proofErr w:type="spellEnd"/>
      <w:r>
        <w:rPr>
          <w:rFonts w:hint="eastAsia"/>
        </w:rPr>
        <w:t xml:space="preserve">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Land &amp; Resources, Key Lab Land </w:t>
      </w:r>
      <w:proofErr w:type="spellStart"/>
      <w:r>
        <w:rPr>
          <w:rFonts w:hint="eastAsia"/>
        </w:rPr>
        <w:t>Consolidat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Rehabil</w:t>
      </w:r>
      <w:proofErr w:type="spellEnd"/>
      <w:r>
        <w:rPr>
          <w:rFonts w:hint="eastAsia"/>
        </w:rPr>
        <w:t xml:space="preserve">, Beijing 100035, Peoples </w:t>
      </w:r>
      <w:r>
        <w:rPr>
          <w:rFonts w:hint="eastAsia"/>
        </w:rPr>
        <w:t xml:space="preserve">R China. </w:t>
      </w:r>
    </w:p>
    <w:p w14:paraId="76DA742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Lv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Chunjuan</w:t>
      </w:r>
      <w:proofErr w:type="spellEnd"/>
      <w:r>
        <w:rPr>
          <w:rFonts w:hint="eastAsia"/>
        </w:rPr>
        <w:t xml:space="preserve">] Shanxi </w:t>
      </w:r>
      <w:proofErr w:type="spellStart"/>
      <w:r>
        <w:rPr>
          <w:rFonts w:hint="eastAsia"/>
        </w:rPr>
        <w:t>Agr</w:t>
      </w:r>
      <w:proofErr w:type="spellEnd"/>
      <w:r>
        <w:rPr>
          <w:rFonts w:hint="eastAsia"/>
        </w:rPr>
        <w:t xml:space="preserve"> Univ, Coll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</w:t>
      </w:r>
      <w:proofErr w:type="spellStart"/>
      <w:r>
        <w:rPr>
          <w:rFonts w:hint="eastAsia"/>
        </w:rPr>
        <w:t>Taigu</w:t>
      </w:r>
      <w:proofErr w:type="spellEnd"/>
      <w:r>
        <w:rPr>
          <w:rFonts w:hint="eastAsia"/>
        </w:rPr>
        <w:t xml:space="preserve"> 030801, Peoples R China.  </w:t>
      </w:r>
    </w:p>
    <w:p w14:paraId="35A671C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JM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Coll Land Sci &amp; Technol,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Beijing 100083, Peoples R China. </w:t>
      </w:r>
    </w:p>
    <w:p w14:paraId="4D66C98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wangjinman2002@163.com </w:t>
      </w:r>
    </w:p>
    <w:p w14:paraId="7B4D7C9B" w14:textId="77777777" w:rsidR="0074101D" w:rsidRDefault="004811C3">
      <w:r>
        <w:rPr>
          <w:rFonts w:hint="eastAsia"/>
        </w:rPr>
        <w:t xml:space="preserve">ISSN: 0341-8162  </w:t>
      </w:r>
    </w:p>
    <w:p w14:paraId="66B2343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1872-6887  </w:t>
      </w:r>
    </w:p>
    <w:p w14:paraId="5D8A80E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7F93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A41EC9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E1D9ED1" w14:textId="77777777" w:rsidR="0074101D" w:rsidRDefault="0074101D"/>
    <w:p w14:paraId="1162827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34784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RECENT ADVANCES ON FRACTAL MODELING OF PERMEABILITY FOR FIBROUS POROUS MEDIA  </w:t>
      </w:r>
    </w:p>
    <w:p w14:paraId="76F6521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Luo, L (Luo, Liang); Ye, R (Ye, Ran); Zeng, XF (Zeng, </w:t>
      </w:r>
      <w:proofErr w:type="spellStart"/>
      <w:r>
        <w:rPr>
          <w:rFonts w:hint="eastAsia"/>
        </w:rPr>
        <w:t>Xiangfeng</w:t>
      </w:r>
      <w:proofErr w:type="spellEnd"/>
      <w:r>
        <w:rPr>
          <w:rFonts w:hint="eastAsia"/>
        </w:rPr>
        <w:t xml:space="preserve">); Hu, XY (Hu,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) </w:t>
      </w:r>
    </w:p>
    <w:p w14:paraId="62B74B1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FRACTALS-COMPLEX GEOMETRY PATTERNS AND SCALING I</w:t>
      </w:r>
      <w:r>
        <w:rPr>
          <w:rFonts w:hint="eastAsia"/>
        </w:rPr>
        <w:t xml:space="preserve">N NATURE AND SOCIETY  </w:t>
      </w:r>
      <w:r>
        <w:rPr>
          <w:rFonts w:hint="eastAsia"/>
        </w:rPr>
        <w:t>卷</w:t>
      </w:r>
      <w:r>
        <w:rPr>
          <w:rFonts w:hint="eastAsia"/>
        </w:rPr>
        <w:t xml:space="preserve">: 23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文献号</w:t>
      </w:r>
      <w:r>
        <w:rPr>
          <w:rFonts w:hint="eastAsia"/>
        </w:rPr>
        <w:t xml:space="preserve">: 1540006  DOI: 10.1142/S0218348X1540006X  </w:t>
      </w:r>
      <w:r>
        <w:rPr>
          <w:rFonts w:hint="eastAsia"/>
        </w:rPr>
        <w:t>出版年</w:t>
      </w:r>
      <w:r>
        <w:rPr>
          <w:rFonts w:hint="eastAsia"/>
        </w:rPr>
        <w:t xml:space="preserve">: MAR 2015   </w:t>
      </w:r>
    </w:p>
    <w:p w14:paraId="2CC78C7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86  </w:t>
      </w:r>
    </w:p>
    <w:p w14:paraId="7E63868A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87  </w:t>
      </w:r>
    </w:p>
    <w:p w14:paraId="4B2D64E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WOS:000351941700006  </w:t>
      </w:r>
    </w:p>
    <w:p w14:paraId="2783D23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>, Hubei S</w:t>
      </w:r>
      <w:r>
        <w:rPr>
          <w:rFonts w:hint="eastAsia"/>
        </w:rPr>
        <w:t xml:space="preserve">ubsurface Multiscale Imaging Key Lab, Wuhan 430074, Peoples R China. </w:t>
      </w:r>
    </w:p>
    <w:p w14:paraId="072591CF" w14:textId="77777777" w:rsidR="0074101D" w:rsidRDefault="004811C3">
      <w:r>
        <w:rPr>
          <w:rFonts w:hint="eastAsia"/>
        </w:rPr>
        <w:t xml:space="preserve"> [Luo, Liang] Hunan Inst Sci &amp; Technol, Coll Phys &amp; Elect, </w:t>
      </w:r>
      <w:proofErr w:type="spellStart"/>
      <w:r>
        <w:rPr>
          <w:rFonts w:hint="eastAsia"/>
        </w:rPr>
        <w:t>Yueyang</w:t>
      </w:r>
      <w:proofErr w:type="spellEnd"/>
      <w:r>
        <w:rPr>
          <w:rFonts w:hint="eastAsia"/>
        </w:rPr>
        <w:t xml:space="preserve"> 414000, Peoples R China. </w:t>
      </w:r>
    </w:p>
    <w:p w14:paraId="47575A49" w14:textId="77777777" w:rsidR="0074101D" w:rsidRDefault="004811C3">
      <w:r>
        <w:rPr>
          <w:rFonts w:hint="eastAsia"/>
        </w:rPr>
        <w:t xml:space="preserve"> [Ye, Ran] Univ Tennessee, Dept </w:t>
      </w:r>
      <w:proofErr w:type="spellStart"/>
      <w:r>
        <w:rPr>
          <w:rFonts w:hint="eastAsia"/>
        </w:rPr>
        <w:t>Biosyst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Soil Sci, Knoxville, TN 37996 USA. </w:t>
      </w:r>
    </w:p>
    <w:p w14:paraId="7D2F832C" w14:textId="77777777" w:rsidR="0074101D" w:rsidRDefault="004811C3">
      <w:r>
        <w:rPr>
          <w:rFonts w:hint="eastAsia"/>
        </w:rPr>
        <w:t xml:space="preserve"> [Zeng, </w:t>
      </w:r>
      <w:proofErr w:type="spellStart"/>
      <w:r>
        <w:rPr>
          <w:rFonts w:hint="eastAsia"/>
        </w:rPr>
        <w:t>Xi</w:t>
      </w:r>
      <w:r>
        <w:rPr>
          <w:rFonts w:hint="eastAsia"/>
        </w:rPr>
        <w:t>angfeng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Appl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Pollut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Shenyang 110016, Peoples R China.  </w:t>
      </w:r>
    </w:p>
    <w:p w14:paraId="22C83B5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Hu, XY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Hubei Subsurface Multiscale Imaging Key Lab, Wuhan 430074, Peoples R China. </w:t>
      </w:r>
    </w:p>
    <w:p w14:paraId="7698C13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caijc@cug.edu.cn; xyhu@cug.edu.cn </w:t>
      </w:r>
    </w:p>
    <w:p w14:paraId="5D39EBB8" w14:textId="77777777" w:rsidR="0074101D" w:rsidRDefault="004811C3">
      <w:r>
        <w:rPr>
          <w:rFonts w:hint="eastAsia"/>
        </w:rPr>
        <w:t xml:space="preserve">ISSN: 0218-348X  </w:t>
      </w:r>
    </w:p>
    <w:p w14:paraId="1214D24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1793-6543  </w:t>
      </w:r>
    </w:p>
    <w:p w14:paraId="43D3BED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D4E12A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72E7FD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DEC0A0A" w14:textId="77777777" w:rsidR="0074101D" w:rsidRDefault="0074101D"/>
    <w:p w14:paraId="234A09C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A6629E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genetic linkage between subduction- and collision-related porphyry Cu deposits in continental collision</w:t>
      </w:r>
      <w:r>
        <w:rPr>
          <w:rFonts w:hint="eastAsia"/>
        </w:rPr>
        <w:t xml:space="preserve"> zones  </w:t>
      </w:r>
    </w:p>
    <w:p w14:paraId="6C6354F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Hou, ZQ (Hou,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); Yang, ZM (Yang, </w:t>
      </w:r>
      <w:proofErr w:type="spellStart"/>
      <w:r>
        <w:rPr>
          <w:rFonts w:hint="eastAsia"/>
        </w:rPr>
        <w:t>Zhiming</w:t>
      </w:r>
      <w:proofErr w:type="spellEnd"/>
      <w:r>
        <w:rPr>
          <w:rFonts w:hint="eastAsia"/>
        </w:rPr>
        <w:t xml:space="preserve">); Lu, YJ (Lu,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); Kemp, A (Kemp, Anthony); Zheng, YC (Zheng, </w:t>
      </w:r>
      <w:proofErr w:type="spellStart"/>
      <w:r>
        <w:rPr>
          <w:rFonts w:hint="eastAsia"/>
        </w:rPr>
        <w:t>Yuanchuan</w:t>
      </w:r>
      <w:proofErr w:type="spellEnd"/>
      <w:r>
        <w:rPr>
          <w:rFonts w:hint="eastAsia"/>
        </w:rPr>
        <w:t xml:space="preserve">); Li, QY (Li, </w:t>
      </w:r>
      <w:proofErr w:type="spellStart"/>
      <w:r>
        <w:rPr>
          <w:rFonts w:hint="eastAsia"/>
        </w:rPr>
        <w:t>Qiuyun</w:t>
      </w:r>
      <w:proofErr w:type="spellEnd"/>
      <w:r>
        <w:rPr>
          <w:rFonts w:hint="eastAsia"/>
        </w:rPr>
        <w:t xml:space="preserve">); Tang, JX (Tang, </w:t>
      </w:r>
      <w:proofErr w:type="spellStart"/>
      <w:r>
        <w:rPr>
          <w:rFonts w:hint="eastAsia"/>
        </w:rPr>
        <w:t>Juxing</w:t>
      </w:r>
      <w:proofErr w:type="spellEnd"/>
      <w:r>
        <w:rPr>
          <w:rFonts w:hint="eastAsia"/>
        </w:rPr>
        <w:t xml:space="preserve">); Yang, ZS (Yang, </w:t>
      </w:r>
      <w:proofErr w:type="spellStart"/>
      <w:r>
        <w:rPr>
          <w:rFonts w:hint="eastAsia"/>
        </w:rPr>
        <w:t>Zhusen</w:t>
      </w:r>
      <w:proofErr w:type="spellEnd"/>
      <w:r>
        <w:rPr>
          <w:rFonts w:hint="eastAsia"/>
        </w:rPr>
        <w:t xml:space="preserve">); Duan, LF (Duan, </w:t>
      </w:r>
      <w:proofErr w:type="spellStart"/>
      <w:r>
        <w:rPr>
          <w:rFonts w:hint="eastAsia"/>
        </w:rPr>
        <w:t>Lianfeng</w:t>
      </w:r>
      <w:proofErr w:type="spellEnd"/>
      <w:r>
        <w:rPr>
          <w:rFonts w:hint="eastAsia"/>
        </w:rPr>
        <w:t xml:space="preserve">) </w:t>
      </w:r>
    </w:p>
    <w:p w14:paraId="39C083B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43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247-250  DOI: 10.1130/G36362.1  </w:t>
      </w:r>
      <w:r>
        <w:rPr>
          <w:rFonts w:hint="eastAsia"/>
        </w:rPr>
        <w:t>出版年</w:t>
      </w:r>
      <w:r>
        <w:rPr>
          <w:rFonts w:hint="eastAsia"/>
        </w:rPr>
        <w:t xml:space="preserve">: MAR 2015   </w:t>
      </w:r>
    </w:p>
    <w:p w14:paraId="2988FB0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205  </w:t>
      </w:r>
    </w:p>
    <w:p w14:paraId="07136B0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254  </w:t>
      </w:r>
    </w:p>
    <w:p w14:paraId="0EFDAE7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WOS:000352096700016  </w:t>
      </w:r>
    </w:p>
    <w:p w14:paraId="351A79D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[Hou,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Zhiming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Qiuyun</w:t>
      </w:r>
      <w:proofErr w:type="spellEnd"/>
      <w:r>
        <w:rPr>
          <w:rFonts w:hint="eastAsia"/>
        </w:rPr>
        <w:t xml:space="preserve">; Duan, </w:t>
      </w:r>
      <w:proofErr w:type="spellStart"/>
      <w:r>
        <w:rPr>
          <w:rFonts w:hint="eastAsia"/>
        </w:rPr>
        <w:t>Lianfeng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</w:t>
      </w:r>
    </w:p>
    <w:p w14:paraId="53C14E46" w14:textId="77777777" w:rsidR="0074101D" w:rsidRDefault="004811C3">
      <w:r>
        <w:rPr>
          <w:rFonts w:hint="eastAsia"/>
        </w:rPr>
        <w:t xml:space="preserve"> [Hou,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; Kemp, Anthony]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Perth, WA 6009, Australia. </w:t>
      </w:r>
    </w:p>
    <w:p w14:paraId="39E4C878" w14:textId="77777777" w:rsidR="0074101D" w:rsidRDefault="004811C3">
      <w:r>
        <w:rPr>
          <w:rFonts w:hint="eastAsia"/>
        </w:rPr>
        <w:t xml:space="preserve"> [Ho</w:t>
      </w:r>
      <w:r>
        <w:rPr>
          <w:rFonts w:hint="eastAsia"/>
        </w:rPr>
        <w:t xml:space="preserve">u, </w:t>
      </w:r>
      <w:proofErr w:type="spellStart"/>
      <w:r>
        <w:rPr>
          <w:rFonts w:hint="eastAsia"/>
        </w:rPr>
        <w:t>Zengqian</w:t>
      </w:r>
      <w:proofErr w:type="spellEnd"/>
      <w:r>
        <w:rPr>
          <w:rFonts w:hint="eastAsia"/>
        </w:rPr>
        <w:t xml:space="preserve">; Lu, </w:t>
      </w:r>
      <w:proofErr w:type="spellStart"/>
      <w:r>
        <w:rPr>
          <w:rFonts w:hint="eastAsia"/>
        </w:rPr>
        <w:t>Yongjun</w:t>
      </w:r>
      <w:proofErr w:type="spellEnd"/>
      <w:r>
        <w:rPr>
          <w:rFonts w:hint="eastAsia"/>
        </w:rPr>
        <w:t xml:space="preserve">; Kemp, Anthony] Univ Western Australia, Ctr Excellence Core Crust Fluid Syst CCFS, Australian Res Council, Perth, WA 6009, Australia. </w:t>
      </w:r>
    </w:p>
    <w:p w14:paraId="18EB72CC" w14:textId="77777777" w:rsidR="0074101D" w:rsidRDefault="004811C3">
      <w:r>
        <w:rPr>
          <w:rFonts w:hint="eastAsia"/>
        </w:rPr>
        <w:t xml:space="preserve"> [Zheng, </w:t>
      </w:r>
      <w:proofErr w:type="spellStart"/>
      <w:r>
        <w:rPr>
          <w:rFonts w:hint="eastAsia"/>
        </w:rPr>
        <w:t>Yuanchuan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100082, Peoples R China. </w:t>
      </w:r>
    </w:p>
    <w:p w14:paraId="1B9FAF5D" w14:textId="77777777" w:rsidR="0074101D" w:rsidRDefault="004811C3">
      <w:r>
        <w:rPr>
          <w:rFonts w:hint="eastAsia"/>
        </w:rPr>
        <w:t xml:space="preserve"> [Tang, </w:t>
      </w:r>
      <w:proofErr w:type="spellStart"/>
      <w:r>
        <w:rPr>
          <w:rFonts w:hint="eastAsia"/>
        </w:rPr>
        <w:t>Juxing</w:t>
      </w:r>
      <w:proofErr w:type="spellEnd"/>
      <w:r>
        <w:rPr>
          <w:rFonts w:hint="eastAsia"/>
        </w:rPr>
        <w:t xml:space="preserve">; Yang, </w:t>
      </w:r>
      <w:proofErr w:type="spellStart"/>
      <w:r>
        <w:rPr>
          <w:rFonts w:hint="eastAsia"/>
        </w:rPr>
        <w:t>Z</w:t>
      </w:r>
      <w:r>
        <w:rPr>
          <w:rFonts w:hint="eastAsia"/>
        </w:rPr>
        <w:t>husen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Beijing 100037, Peoples R China.  </w:t>
      </w:r>
    </w:p>
    <w:p w14:paraId="58173F8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Hou, 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</w:t>
      </w:r>
    </w:p>
    <w:p w14:paraId="0EEDE9F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houzengqian@126.com </w:t>
      </w:r>
    </w:p>
    <w:p w14:paraId="5835E8EC" w14:textId="77777777" w:rsidR="0074101D" w:rsidRDefault="004811C3">
      <w:r>
        <w:rPr>
          <w:rFonts w:hint="eastAsia"/>
        </w:rPr>
        <w:t xml:space="preserve">ISSN: 0091-7613  </w:t>
      </w:r>
    </w:p>
    <w:p w14:paraId="27357C0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1943-2682  </w:t>
      </w:r>
    </w:p>
    <w:p w14:paraId="49E4E22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</w:t>
      </w:r>
      <w:r>
        <w:rPr>
          <w:rFonts w:hint="eastAsia"/>
        </w:rPr>
        <w:t xml:space="preserve"> Y  </w:t>
      </w:r>
    </w:p>
    <w:p w14:paraId="6CC4CD6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509D7F1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75AE1070" w14:textId="77777777" w:rsidR="0074101D" w:rsidRDefault="0074101D"/>
    <w:p w14:paraId="31B99B5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339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88A103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Hidden Attractors and Dynamical Behaviors in an Extended </w:t>
      </w:r>
      <w:proofErr w:type="spellStart"/>
      <w:r>
        <w:rPr>
          <w:rFonts w:hint="eastAsia"/>
        </w:rPr>
        <w:t>Rikitake</w:t>
      </w:r>
      <w:proofErr w:type="spellEnd"/>
      <w:r>
        <w:rPr>
          <w:rFonts w:hint="eastAsia"/>
        </w:rPr>
        <w:t xml:space="preserve"> System  </w:t>
      </w:r>
    </w:p>
    <w:p w14:paraId="239D924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Zhang, W (Zhang, Wei); Wang, Z (Wang, Zhen); Yao, MH (Yao, </w:t>
      </w:r>
      <w:proofErr w:type="spellStart"/>
      <w:r>
        <w:rPr>
          <w:rFonts w:hint="eastAsia"/>
        </w:rPr>
        <w:t>Minghui</w:t>
      </w:r>
      <w:proofErr w:type="spellEnd"/>
      <w:r>
        <w:rPr>
          <w:rFonts w:hint="eastAsia"/>
        </w:rPr>
        <w:t xml:space="preserve">) </w:t>
      </w:r>
    </w:p>
    <w:p w14:paraId="6F01AEB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INTERNATIONAL JO</w:t>
      </w:r>
      <w:r>
        <w:rPr>
          <w:rFonts w:hint="eastAsia"/>
        </w:rPr>
        <w:t xml:space="preserve">URNAL OF BIFURCATION AND CHAOS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文献号</w:t>
      </w:r>
      <w:r>
        <w:rPr>
          <w:rFonts w:hint="eastAsia"/>
        </w:rPr>
        <w:t xml:space="preserve">: 1550028  DOI: 10.1142/S0218127415500285  </w:t>
      </w:r>
      <w:r>
        <w:rPr>
          <w:rFonts w:hint="eastAsia"/>
        </w:rPr>
        <w:t>出版年</w:t>
      </w:r>
      <w:r>
        <w:rPr>
          <w:rFonts w:hint="eastAsia"/>
        </w:rPr>
        <w:t xml:space="preserve">: FEB 2015   </w:t>
      </w:r>
    </w:p>
    <w:p w14:paraId="2E99A00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74  </w:t>
      </w:r>
    </w:p>
    <w:p w14:paraId="569C8FF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75  </w:t>
      </w:r>
    </w:p>
    <w:p w14:paraId="4F4CFB9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WOS:000350485800014  </w:t>
      </w:r>
    </w:p>
    <w:p w14:paraId="575D5E9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Math &amp; Phys, Wuhan 430074, Peo</w:t>
      </w:r>
      <w:r>
        <w:rPr>
          <w:rFonts w:hint="eastAsia"/>
        </w:rPr>
        <w:t xml:space="preserve">ples R China. </w:t>
      </w:r>
    </w:p>
    <w:p w14:paraId="3401EB25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Zhang, Wei; Yao, </w:t>
      </w:r>
      <w:proofErr w:type="spellStart"/>
      <w:r>
        <w:rPr>
          <w:rFonts w:hint="eastAsia"/>
        </w:rPr>
        <w:t>Minghui</w:t>
      </w:r>
      <w:proofErr w:type="spellEnd"/>
      <w:r>
        <w:rPr>
          <w:rFonts w:hint="eastAsia"/>
        </w:rPr>
        <w:t xml:space="preserve">] 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48A6B7B1" w14:textId="77777777" w:rsidR="0074101D" w:rsidRDefault="004811C3">
      <w:r>
        <w:rPr>
          <w:rFonts w:hint="eastAsia"/>
        </w:rPr>
        <w:t xml:space="preserve"> [Wang, Zhen] </w:t>
      </w:r>
      <w:proofErr w:type="spellStart"/>
      <w:r>
        <w:rPr>
          <w:rFonts w:hint="eastAsia"/>
        </w:rPr>
        <w:t>Xijing</w:t>
      </w:r>
      <w:proofErr w:type="spellEnd"/>
      <w:r>
        <w:rPr>
          <w:rFonts w:hint="eastAsia"/>
        </w:rPr>
        <w:t xml:space="preserve"> Univ, Dept Math, Xian 710123, Peoples R China.  </w:t>
      </w:r>
    </w:p>
    <w:p w14:paraId="3EE1E58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7B3053C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weizhouchao@163.com; sandyzhang0@yahoo.com; williamchristian@163.com; ymh@bjut.edu</w:t>
      </w:r>
      <w:r>
        <w:rPr>
          <w:rFonts w:hint="eastAsia"/>
        </w:rPr>
        <w:t xml:space="preserve">.cn </w:t>
      </w:r>
    </w:p>
    <w:p w14:paraId="080AAEF2" w14:textId="77777777" w:rsidR="0074101D" w:rsidRDefault="004811C3">
      <w:r>
        <w:rPr>
          <w:rFonts w:hint="eastAsia"/>
        </w:rPr>
        <w:t xml:space="preserve">ISSN: 0218-1274  </w:t>
      </w:r>
    </w:p>
    <w:p w14:paraId="1CE62F7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1793-6551  </w:t>
      </w:r>
    </w:p>
    <w:p w14:paraId="45B8A36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760995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FE7043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C9A27AB" w14:textId="77777777" w:rsidR="0074101D" w:rsidRDefault="0074101D"/>
    <w:p w14:paraId="50F0BBF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E67BB5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Fabrication of Multiple Heterojunctions with Tunable Visible-Light-Active Photocatalytic Reactivity in </w:t>
      </w:r>
      <w:proofErr w:type="spellStart"/>
      <w:r>
        <w:rPr>
          <w:rFonts w:hint="eastAsia"/>
        </w:rPr>
        <w:t>BiOBr-BiOl</w:t>
      </w:r>
      <w:proofErr w:type="spellEnd"/>
      <w:r>
        <w:rPr>
          <w:rFonts w:hint="eastAsia"/>
        </w:rPr>
        <w:t xml:space="preserve"> Full-Range Composites Based on Microstructure Modulation and Band Structures  </w:t>
      </w:r>
    </w:p>
    <w:p w14:paraId="2C8AAC7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Huang, HW (Huang, Hongwei); Han, X (Han, Xu); Li, XW (L</w:t>
      </w:r>
      <w:r>
        <w:rPr>
          <w:rFonts w:hint="eastAsia"/>
        </w:rPr>
        <w:t xml:space="preserve">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); Wang, SC (Wang, </w:t>
      </w:r>
      <w:proofErr w:type="spellStart"/>
      <w:r>
        <w:rPr>
          <w:rFonts w:hint="eastAsia"/>
        </w:rPr>
        <w:t>Shichao</w:t>
      </w:r>
      <w:proofErr w:type="spellEnd"/>
      <w:r>
        <w:rPr>
          <w:rFonts w:hint="eastAsia"/>
        </w:rPr>
        <w:t xml:space="preserve">); Chu, PK (Chu, Paul K.);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5F06D2A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ACS APPLIED MATERIALS &amp; INTERFACES  </w:t>
      </w:r>
      <w:r>
        <w:rPr>
          <w:rFonts w:hint="eastAsia"/>
        </w:rPr>
        <w:t>卷</w:t>
      </w:r>
      <w:r>
        <w:rPr>
          <w:rFonts w:hint="eastAsia"/>
        </w:rPr>
        <w:t xml:space="preserve">: 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482-492  DOI: 10.1021/am5065409  </w:t>
      </w:r>
      <w:r>
        <w:rPr>
          <w:rFonts w:hint="eastAsia"/>
        </w:rPr>
        <w:t>出版年</w:t>
      </w:r>
      <w:r>
        <w:rPr>
          <w:rFonts w:hint="eastAsia"/>
        </w:rPr>
        <w:t>: JAN 14</w:t>
      </w:r>
      <w:proofErr w:type="gramStart"/>
      <w:r>
        <w:rPr>
          <w:rFonts w:hint="eastAsia"/>
        </w:rPr>
        <w:t xml:space="preserve"> 2015</w:t>
      </w:r>
      <w:proofErr w:type="gramEnd"/>
      <w:r>
        <w:rPr>
          <w:rFonts w:hint="eastAsia"/>
        </w:rPr>
        <w:t xml:space="preserve">   </w:t>
      </w:r>
    </w:p>
    <w:p w14:paraId="23CC3BD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557  </w:t>
      </w:r>
    </w:p>
    <w:p w14:paraId="6D1F910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560  </w:t>
      </w:r>
    </w:p>
    <w:p w14:paraId="6F0B73A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</w:t>
      </w:r>
      <w:r>
        <w:rPr>
          <w:rFonts w:hint="eastAsia"/>
        </w:rPr>
        <w:t xml:space="preserve">S:000348085200059  </w:t>
      </w:r>
    </w:p>
    <w:p w14:paraId="2561FEFB" w14:textId="77777777" w:rsidR="0074101D" w:rsidRDefault="004811C3">
      <w:r>
        <w:rPr>
          <w:rFonts w:hint="eastAsia"/>
        </w:rPr>
        <w:t xml:space="preserve">PubMed ID: 25525911  </w:t>
      </w:r>
    </w:p>
    <w:p w14:paraId="3B7FA72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Han, Xu; 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2B3C069E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S</w:t>
      </w:r>
      <w:r>
        <w:rPr>
          <w:rFonts w:hint="eastAsia"/>
        </w:rPr>
        <w:t>hichao</w:t>
      </w:r>
      <w:proofErr w:type="spellEnd"/>
      <w:r>
        <w:rPr>
          <w:rFonts w:hint="eastAsia"/>
        </w:rPr>
        <w:t xml:space="preserve">] Northwestern Univ, Dept Chem, Evanston, IL 60208 USA. </w:t>
      </w:r>
    </w:p>
    <w:p w14:paraId="38D69C83" w14:textId="77777777" w:rsidR="0074101D" w:rsidRDefault="004811C3">
      <w:r>
        <w:rPr>
          <w:rFonts w:hint="eastAsia"/>
        </w:rPr>
        <w:t xml:space="preserve"> [Chu, Paul K.] City Univ Hong Kong, Dept Phys &amp; Mat Sci, Kowloon, Hong Kong, Peoples R China.  </w:t>
      </w:r>
    </w:p>
    <w:p w14:paraId="1C3F218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 Sci &amp; Technol, Natl Lab Mineral Mat, Beijing</w:t>
      </w:r>
      <w:r>
        <w:rPr>
          <w:rFonts w:hint="eastAsia"/>
        </w:rPr>
        <w:t xml:space="preserve">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3CF562DA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hhw@cugb.edu.cn; zyh@cugb.edu.cn </w:t>
      </w:r>
    </w:p>
    <w:p w14:paraId="2CDE0AE1" w14:textId="77777777" w:rsidR="0074101D" w:rsidRDefault="004811C3">
      <w:r>
        <w:rPr>
          <w:rFonts w:hint="eastAsia"/>
        </w:rPr>
        <w:t xml:space="preserve">ISSN: 1944-8244  </w:t>
      </w:r>
    </w:p>
    <w:p w14:paraId="5D5430B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1DE4B5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7FD983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6C5F5C9" w14:textId="77777777" w:rsidR="0074101D" w:rsidRDefault="0074101D"/>
    <w:p w14:paraId="537315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10CEEE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Recent progress in luminescence tuning of Ce3+ a</w:t>
      </w:r>
      <w:r>
        <w:rPr>
          <w:rFonts w:hint="eastAsia"/>
        </w:rPr>
        <w:t xml:space="preserve">nd Eu2+-activated phosphors for pc-WLEDs  </w:t>
      </w:r>
    </w:p>
    <w:p w14:paraId="6834C84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GG (Li,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); Tian, Y (Tian, Ying); Zhao, Y (Zhao, Yun); Lin, J (Lin, Jun) </w:t>
      </w:r>
    </w:p>
    <w:p w14:paraId="4BF397B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SOCIETY REVIEWS  </w:t>
      </w:r>
      <w:r>
        <w:rPr>
          <w:rFonts w:hint="eastAsia"/>
        </w:rPr>
        <w:t>卷</w:t>
      </w:r>
      <w:r>
        <w:rPr>
          <w:rFonts w:hint="eastAsia"/>
        </w:rPr>
        <w:t xml:space="preserve">: 44  </w:t>
      </w:r>
      <w:r>
        <w:rPr>
          <w:rFonts w:hint="eastAsia"/>
        </w:rPr>
        <w:t>期</w:t>
      </w:r>
      <w:r>
        <w:rPr>
          <w:rFonts w:hint="eastAsia"/>
        </w:rPr>
        <w:t xml:space="preserve">: 23  </w:t>
      </w:r>
      <w:r>
        <w:rPr>
          <w:rFonts w:hint="eastAsia"/>
        </w:rPr>
        <w:t>页</w:t>
      </w:r>
      <w:r>
        <w:rPr>
          <w:rFonts w:hint="eastAsia"/>
        </w:rPr>
        <w:t xml:space="preserve">: 8688-8713  DOI: 10.1039/c4cs00446a  </w:t>
      </w:r>
      <w:r>
        <w:rPr>
          <w:rFonts w:hint="eastAsia"/>
        </w:rPr>
        <w:t>出版年</w:t>
      </w:r>
      <w:r>
        <w:rPr>
          <w:rFonts w:hint="eastAsia"/>
        </w:rPr>
        <w:t xml:space="preserve">: 2015   </w:t>
      </w:r>
    </w:p>
    <w:p w14:paraId="5B1049E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</w:t>
      </w:r>
      <w:r>
        <w:rPr>
          <w:rFonts w:hint="eastAsia"/>
        </w:rPr>
        <w:t>次</w:t>
      </w:r>
      <w:r>
        <w:rPr>
          <w:rFonts w:hint="eastAsia"/>
        </w:rPr>
        <w:t xml:space="preserve">": 489  </w:t>
      </w:r>
    </w:p>
    <w:p w14:paraId="1AF1125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494  </w:t>
      </w:r>
    </w:p>
    <w:p w14:paraId="2D5A70F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WOS:000364853400012  </w:t>
      </w:r>
    </w:p>
    <w:p w14:paraId="01ADC01B" w14:textId="77777777" w:rsidR="0074101D" w:rsidRDefault="004811C3">
      <w:r>
        <w:rPr>
          <w:rFonts w:hint="eastAsia"/>
        </w:rPr>
        <w:t xml:space="preserve">PubMed ID: 26421319  </w:t>
      </w:r>
    </w:p>
    <w:p w14:paraId="01AF7AA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Guogang</w:t>
      </w:r>
      <w:proofErr w:type="spellEnd"/>
      <w:r>
        <w:rPr>
          <w:rFonts w:hint="eastAsia"/>
        </w:rPr>
        <w:t xml:space="preserve">; Tian, Ying; Zhao, Yun]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Peoples R China. </w:t>
      </w:r>
    </w:p>
    <w:p w14:paraId="4400AD36" w14:textId="77777777" w:rsidR="0074101D" w:rsidRDefault="004811C3">
      <w:r>
        <w:rPr>
          <w:rFonts w:hint="eastAsia"/>
        </w:rPr>
        <w:t xml:space="preserve"> [Lin, Jun]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Changchun Inst Appl Chem, State Key Lab Rare Earth Resource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Changchun 130022, Peoples R China.  </w:t>
      </w:r>
    </w:p>
    <w:p w14:paraId="6901D3F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GG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Mat Sci &amp; Chem, Wuhan 430074, Peoples R China. </w:t>
      </w:r>
    </w:p>
    <w:p w14:paraId="062D9DC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ggli8312@gmail.com</w:t>
      </w:r>
      <w:r>
        <w:rPr>
          <w:rFonts w:hint="eastAsia"/>
        </w:rPr>
        <w:t xml:space="preserve">; jlin@ciac.ac.cn </w:t>
      </w:r>
    </w:p>
    <w:p w14:paraId="1F097B42" w14:textId="77777777" w:rsidR="0074101D" w:rsidRDefault="004811C3">
      <w:r>
        <w:rPr>
          <w:rFonts w:hint="eastAsia"/>
        </w:rPr>
        <w:t xml:space="preserve">ISSN: 0306-0012  </w:t>
      </w:r>
    </w:p>
    <w:p w14:paraId="49CA68C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1460-4744  </w:t>
      </w:r>
    </w:p>
    <w:p w14:paraId="7522269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A2EF3E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64EB8C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514AE47" w14:textId="77777777" w:rsidR="0074101D" w:rsidRDefault="0074101D"/>
    <w:p w14:paraId="056E7B7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82408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Mediator-free direct Z-scheme photocatalytic system: BiVO4/g-C3N4 organic-inorganic hybrid photocatalyst with highly efficient vis</w:t>
      </w:r>
      <w:r>
        <w:rPr>
          <w:rFonts w:hint="eastAsia"/>
        </w:rPr>
        <w:t xml:space="preserve">ible-light-induced photocatalytic activity  </w:t>
      </w:r>
    </w:p>
    <w:p w14:paraId="71F1F71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Tian, N (Tian, Na); Huang, HW (Huang, Hongwei); He, Y (He, Ying); Guo, YX (Guo, </w:t>
      </w:r>
      <w:proofErr w:type="spellStart"/>
      <w:r>
        <w:rPr>
          <w:rFonts w:hint="eastAsia"/>
        </w:rPr>
        <w:t>Yuxi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6AA055C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DALTON TRANSACTIONS  </w:t>
      </w:r>
      <w:r>
        <w:rPr>
          <w:rFonts w:hint="eastAsia"/>
        </w:rPr>
        <w:t>卷</w:t>
      </w:r>
      <w:r>
        <w:rPr>
          <w:rFonts w:hint="eastAsia"/>
        </w:rPr>
        <w:t xml:space="preserve">: 44  </w:t>
      </w:r>
      <w:r>
        <w:rPr>
          <w:rFonts w:hint="eastAsia"/>
        </w:rPr>
        <w:t>期</w:t>
      </w:r>
      <w:r>
        <w:rPr>
          <w:rFonts w:hint="eastAsia"/>
        </w:rPr>
        <w:t xml:space="preserve">: 9  </w:t>
      </w:r>
      <w:r>
        <w:rPr>
          <w:rFonts w:hint="eastAsia"/>
        </w:rPr>
        <w:t>页</w:t>
      </w:r>
      <w:r>
        <w:rPr>
          <w:rFonts w:hint="eastAsia"/>
        </w:rPr>
        <w:t>: 4297-4307  DOI: 10.1039/</w:t>
      </w:r>
      <w:r>
        <w:rPr>
          <w:rFonts w:hint="eastAsia"/>
        </w:rPr>
        <w:t xml:space="preserve">c4dt03905j  </w:t>
      </w:r>
      <w:r>
        <w:rPr>
          <w:rFonts w:hint="eastAsia"/>
        </w:rPr>
        <w:t>出版年</w:t>
      </w:r>
      <w:r>
        <w:rPr>
          <w:rFonts w:hint="eastAsia"/>
        </w:rPr>
        <w:t xml:space="preserve">: 2015   </w:t>
      </w:r>
    </w:p>
    <w:p w14:paraId="24070D2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240  </w:t>
      </w:r>
    </w:p>
    <w:p w14:paraId="3D907FE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244  </w:t>
      </w:r>
    </w:p>
    <w:p w14:paraId="6B87F95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WOS:000349993400046  </w:t>
      </w:r>
    </w:p>
    <w:p w14:paraId="5A7472F0" w14:textId="77777777" w:rsidR="0074101D" w:rsidRDefault="004811C3">
      <w:r>
        <w:rPr>
          <w:rFonts w:hint="eastAsia"/>
        </w:rPr>
        <w:t xml:space="preserve">PubMed ID: 25635354  </w:t>
      </w:r>
    </w:p>
    <w:p w14:paraId="406A4B3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[Tian, Na; Huang, Hongwei; He, Ying; Guo, </w:t>
      </w:r>
      <w:proofErr w:type="spellStart"/>
      <w:r>
        <w:rPr>
          <w:rFonts w:hint="eastAsia"/>
        </w:rPr>
        <w:t>Yuxi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48D43148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</w:t>
      </w:r>
      <w:r>
        <w:rPr>
          <w:rFonts w:hint="eastAsia"/>
        </w:rPr>
        <w:t xml:space="preserve">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lastRenderedPageBreak/>
        <w:t>Optoelect</w:t>
      </w:r>
      <w:proofErr w:type="spellEnd"/>
      <w:r>
        <w:rPr>
          <w:rFonts w:hint="eastAsia"/>
        </w:rPr>
        <w:t xml:space="preserve"> Mat, Beijing 100190, Peoples R China.  </w:t>
      </w:r>
    </w:p>
    <w:p w14:paraId="0F7368C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</w:t>
      </w:r>
      <w:r>
        <w:rPr>
          <w:rFonts w:hint="eastAsia"/>
        </w:rPr>
        <w:t xml:space="preserve">s R China. </w:t>
      </w:r>
    </w:p>
    <w:p w14:paraId="5986868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18E4081E" w14:textId="77777777" w:rsidR="0074101D" w:rsidRDefault="004811C3">
      <w:r>
        <w:rPr>
          <w:rFonts w:hint="eastAsia"/>
        </w:rPr>
        <w:t xml:space="preserve">ISSN: 1477-9226  </w:t>
      </w:r>
    </w:p>
    <w:p w14:paraId="7F18324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1477-9234  </w:t>
      </w:r>
    </w:p>
    <w:p w14:paraId="5E4D9D4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98157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F7B900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2513FAC" w14:textId="77777777" w:rsidR="0074101D" w:rsidRDefault="0074101D"/>
    <w:p w14:paraId="42048F5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3FAC42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Compositional polarity of Triassic granitoids in the </w:t>
      </w:r>
      <w:proofErr w:type="spellStart"/>
      <w:r>
        <w:rPr>
          <w:rFonts w:hint="eastAsia"/>
        </w:rPr>
        <w:t>Qinling</w:t>
      </w:r>
      <w:proofErr w:type="spellEnd"/>
      <w:r>
        <w:rPr>
          <w:rFonts w:hint="eastAsia"/>
        </w:rPr>
        <w:t xml:space="preserve"> Orogen, China: Implication for ter</w:t>
      </w:r>
      <w:r>
        <w:rPr>
          <w:rFonts w:hint="eastAsia"/>
        </w:rPr>
        <w:t xml:space="preserve">mination of the northernmost paleo-Tethys  </w:t>
      </w:r>
    </w:p>
    <w:p w14:paraId="06431E8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N (Li, Nuo); Chen, YJ (Chen, Yan-Jing); Santosh, M (Santosh, M.); 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Franco) </w:t>
      </w:r>
    </w:p>
    <w:p w14:paraId="57F7C4A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244-257  DOI: 10.1016/j.gr.2013.09.017  </w:t>
      </w:r>
      <w:r>
        <w:rPr>
          <w:rFonts w:hint="eastAsia"/>
        </w:rPr>
        <w:t>出版年</w:t>
      </w:r>
      <w:r>
        <w:rPr>
          <w:rFonts w:hint="eastAsia"/>
        </w:rPr>
        <w:t xml:space="preserve">: JAN 2015   </w:t>
      </w:r>
    </w:p>
    <w:p w14:paraId="5740857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149  </w:t>
      </w:r>
    </w:p>
    <w:p w14:paraId="614E4DE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168  </w:t>
      </w:r>
    </w:p>
    <w:p w14:paraId="140E641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WOS:000345805800011  </w:t>
      </w:r>
    </w:p>
    <w:p w14:paraId="0721A3E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Nuo; Chen, Yan-Jing] Peking Univ, Key Lab Orogen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>, Beij</w:t>
      </w:r>
      <w:r>
        <w:rPr>
          <w:rFonts w:hint="eastAsia"/>
        </w:rPr>
        <w:t xml:space="preserve">ing 100871, Peoples R China. </w:t>
      </w:r>
    </w:p>
    <w:p w14:paraId="309A0347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1F7C884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</w:t>
      </w:r>
      <w:proofErr w:type="spellStart"/>
      <w:r>
        <w:rPr>
          <w:rFonts w:hint="eastAsia"/>
        </w:rPr>
        <w:t>Nedlands</w:t>
      </w:r>
      <w:proofErr w:type="spellEnd"/>
      <w:r>
        <w:rPr>
          <w:rFonts w:hint="eastAsia"/>
        </w:rPr>
        <w:t xml:space="preserve">, WA 6009, Australia.  </w:t>
      </w:r>
    </w:p>
    <w:p w14:paraId="078491D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YJ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Peking U</w:t>
      </w:r>
      <w:r>
        <w:rPr>
          <w:rFonts w:hint="eastAsia"/>
        </w:rPr>
        <w:t xml:space="preserve">niv, Key Lab Orogen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03DC9A1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yjchen@pku.edu.cn </w:t>
      </w:r>
    </w:p>
    <w:p w14:paraId="4111014F" w14:textId="77777777" w:rsidR="0074101D" w:rsidRDefault="004811C3">
      <w:r>
        <w:rPr>
          <w:rFonts w:hint="eastAsia"/>
        </w:rPr>
        <w:t xml:space="preserve">ISSN: 1342-937X  </w:t>
      </w:r>
    </w:p>
    <w:p w14:paraId="446C051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7F0B676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38B529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EBE86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F3ED1BD" w14:textId="77777777" w:rsidR="0074101D" w:rsidRDefault="0074101D"/>
    <w:p w14:paraId="58012D3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30134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Bi2O2(OH)(NO3) as a desirable [Bi2O</w:t>
      </w:r>
      <w:proofErr w:type="gramStart"/>
      <w:r>
        <w:rPr>
          <w:rFonts w:hint="eastAsia"/>
        </w:rPr>
        <w:t>2](</w:t>
      </w:r>
      <w:proofErr w:type="gramEnd"/>
      <w:r>
        <w:rPr>
          <w:rFonts w:hint="eastAsia"/>
        </w:rPr>
        <w:t xml:space="preserve">2+) layered </w:t>
      </w:r>
      <w:r>
        <w:rPr>
          <w:rFonts w:hint="eastAsia"/>
        </w:rPr>
        <w:t xml:space="preserve">photocatalyst: strong intrinsic polarity, rational band structure and {001} active facets co-beneficial for robust photooxidation capability  </w:t>
      </w:r>
    </w:p>
    <w:p w14:paraId="0F619B5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He, Y (He, Ying); Li, XW (Li,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>); Li, M (Li, Min); Zeng, C (Zeng, Chao); Do</w:t>
      </w:r>
      <w:r>
        <w:rPr>
          <w:rFonts w:hint="eastAsia"/>
        </w:rPr>
        <w:t xml:space="preserve">ng, F (Dong, Fan); Du, X (Du, Xin);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2E91F43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MATERIALS CHEMISTRY A  </w:t>
      </w:r>
      <w:r>
        <w:rPr>
          <w:rFonts w:hint="eastAsia"/>
        </w:rPr>
        <w:t>卷</w:t>
      </w:r>
      <w:r>
        <w:rPr>
          <w:rFonts w:hint="eastAsia"/>
        </w:rPr>
        <w:t xml:space="preserve">: 3  </w:t>
      </w:r>
      <w:r>
        <w:rPr>
          <w:rFonts w:hint="eastAsia"/>
        </w:rPr>
        <w:t>期</w:t>
      </w:r>
      <w:r>
        <w:rPr>
          <w:rFonts w:hint="eastAsia"/>
        </w:rPr>
        <w:t xml:space="preserve">: 48  </w:t>
      </w:r>
      <w:r>
        <w:rPr>
          <w:rFonts w:hint="eastAsia"/>
        </w:rPr>
        <w:t>页</w:t>
      </w:r>
      <w:r>
        <w:rPr>
          <w:rFonts w:hint="eastAsia"/>
        </w:rPr>
        <w:t xml:space="preserve">: 24547-24556  DOI: 10.1039/c5ta07655b  </w:t>
      </w:r>
      <w:r>
        <w:rPr>
          <w:rFonts w:hint="eastAsia"/>
        </w:rPr>
        <w:t>出版年</w:t>
      </w:r>
      <w:r>
        <w:rPr>
          <w:rFonts w:hint="eastAsia"/>
        </w:rPr>
        <w:t xml:space="preserve">: 2015   </w:t>
      </w:r>
    </w:p>
    <w:p w14:paraId="305282A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282  </w:t>
      </w:r>
    </w:p>
    <w:p w14:paraId="686AFBA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283  </w:t>
      </w:r>
    </w:p>
    <w:p w14:paraId="6B44742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</w:t>
      </w:r>
      <w:r>
        <w:rPr>
          <w:rFonts w:hint="eastAsia"/>
        </w:rPr>
        <w:t xml:space="preserve">00366163000044  </w:t>
      </w:r>
    </w:p>
    <w:p w14:paraId="3C29EBFE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[Huang, Hongwei; He, Ying; Li, </w:t>
      </w:r>
      <w:proofErr w:type="spellStart"/>
      <w:r>
        <w:rPr>
          <w:rFonts w:hint="eastAsia"/>
        </w:rPr>
        <w:t>Xiaowei</w:t>
      </w:r>
      <w:proofErr w:type="spellEnd"/>
      <w:r>
        <w:rPr>
          <w:rFonts w:hint="eastAsia"/>
        </w:rPr>
        <w:t xml:space="preserve">; Li, Min; Zeng, Chao;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Key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2F4F3CAD" w14:textId="77777777" w:rsidR="0074101D" w:rsidRDefault="004811C3">
      <w:r>
        <w:rPr>
          <w:rFonts w:hint="eastAsia"/>
        </w:rPr>
        <w:t xml:space="preserve"> [Dong, Fan]</w:t>
      </w:r>
      <w:r>
        <w:rPr>
          <w:rFonts w:hint="eastAsia"/>
        </w:rPr>
        <w:t xml:space="preserve"> Chongqing Technol &amp; Business Univ, Coll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Chongqing Key Lab Catalysis &amp;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Organ Mol, Chongqing 400067, Peoples R China. </w:t>
      </w:r>
    </w:p>
    <w:p w14:paraId="0DD784AE" w14:textId="77777777" w:rsidR="0074101D" w:rsidRDefault="004811C3">
      <w:r>
        <w:rPr>
          <w:rFonts w:hint="eastAsia"/>
        </w:rPr>
        <w:t xml:space="preserve"> [Du, Xin] Univ Sci &amp; Technol Beijing, Dept Chem &amp; Biol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Res Ctr </w:t>
      </w:r>
      <w:proofErr w:type="spellStart"/>
      <w:r>
        <w:rPr>
          <w:rFonts w:hint="eastAsia"/>
        </w:rPr>
        <w:t>Bioengn</w:t>
      </w:r>
      <w:proofErr w:type="spellEnd"/>
      <w:r>
        <w:rPr>
          <w:rFonts w:hint="eastAsia"/>
        </w:rPr>
        <w:t xml:space="preserve"> &amp; Sensing Technol, Beijing 10008</w:t>
      </w:r>
      <w:r>
        <w:rPr>
          <w:rFonts w:hint="eastAsia"/>
        </w:rPr>
        <w:t xml:space="preserve">3, Peoples R China. </w:t>
      </w:r>
    </w:p>
    <w:p w14:paraId="2009B3CC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Tech Inst Phys &amp; Chem, Key Lab </w:t>
      </w:r>
      <w:proofErr w:type="spellStart"/>
      <w:r>
        <w:rPr>
          <w:rFonts w:hint="eastAsia"/>
        </w:rPr>
        <w:t>Photochem</w:t>
      </w:r>
      <w:proofErr w:type="spellEnd"/>
      <w:r>
        <w:rPr>
          <w:rFonts w:hint="eastAsia"/>
        </w:rPr>
        <w:t xml:space="preserve"> Convers &amp; </w:t>
      </w:r>
      <w:proofErr w:type="spellStart"/>
      <w:r>
        <w:rPr>
          <w:rFonts w:hint="eastAsia"/>
        </w:rPr>
        <w:t>Optoelect</w:t>
      </w:r>
      <w:proofErr w:type="spellEnd"/>
      <w:r>
        <w:rPr>
          <w:rFonts w:hint="eastAsia"/>
        </w:rPr>
        <w:t xml:space="preserve"> Mat, Beijing 100190, Peoples R China.  </w:t>
      </w:r>
    </w:p>
    <w:p w14:paraId="2F434F8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 Sci &amp; Technol, Natl Lab Mineral Mat, Beijing Ke</w:t>
      </w:r>
      <w:r>
        <w:rPr>
          <w:rFonts w:hint="eastAsia"/>
        </w:rPr>
        <w:t xml:space="preserve">y Lab Mat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Nonmetall</w:t>
      </w:r>
      <w:proofErr w:type="spellEnd"/>
      <w:r>
        <w:rPr>
          <w:rFonts w:hint="eastAsia"/>
        </w:rPr>
        <w:t xml:space="preserve"> Minerals &amp;, Beijing 100083, Peoples R China. </w:t>
      </w:r>
    </w:p>
    <w:p w14:paraId="444E031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7FDA8E61" w14:textId="77777777" w:rsidR="0074101D" w:rsidRDefault="004811C3">
      <w:r>
        <w:rPr>
          <w:rFonts w:hint="eastAsia"/>
        </w:rPr>
        <w:t xml:space="preserve">ISSN: 2050-7488  </w:t>
      </w:r>
    </w:p>
    <w:p w14:paraId="7E95226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2050-7496  </w:t>
      </w:r>
    </w:p>
    <w:p w14:paraId="3A56FEA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673152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7FFF2A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10DD1CE" w14:textId="77777777" w:rsidR="0074101D" w:rsidRDefault="0074101D"/>
    <w:p w14:paraId="7A36A88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DEBEA9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Mesoporous, hierarchical core/shell structured ZnCo2O4/MnO2 </w:t>
      </w:r>
      <w:proofErr w:type="spellStart"/>
      <w:r>
        <w:rPr>
          <w:rFonts w:hint="eastAsia"/>
        </w:rPr>
        <w:t>nanocone</w:t>
      </w:r>
      <w:proofErr w:type="spellEnd"/>
      <w:r>
        <w:rPr>
          <w:rFonts w:hint="eastAsia"/>
        </w:rPr>
        <w:t xml:space="preserve"> forests for high-performance supercapacitors  </w:t>
      </w:r>
    </w:p>
    <w:p w14:paraId="7E94128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KW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Kangwen</w:t>
      </w:r>
      <w:proofErr w:type="spellEnd"/>
      <w:r>
        <w:rPr>
          <w:rFonts w:hint="eastAsia"/>
        </w:rPr>
        <w:t xml:space="preserve">); Lu, Y (Lu, Yang); Zhang, DY (Zhang, </w:t>
      </w:r>
      <w:proofErr w:type="spellStart"/>
      <w:r>
        <w:rPr>
          <w:rFonts w:hint="eastAsia"/>
        </w:rPr>
        <w:t>Deyang</w:t>
      </w:r>
      <w:proofErr w:type="spellEnd"/>
      <w:r>
        <w:rPr>
          <w:rFonts w:hint="eastAsia"/>
        </w:rPr>
        <w:t xml:space="preserve">); Cheng, JB (Cheng, </w:t>
      </w:r>
      <w:proofErr w:type="spellStart"/>
      <w:r>
        <w:rPr>
          <w:rFonts w:hint="eastAsia"/>
        </w:rPr>
        <w:t>Jinbing</w:t>
      </w:r>
      <w:proofErr w:type="spellEnd"/>
      <w:r>
        <w:rPr>
          <w:rFonts w:hint="eastAsia"/>
        </w:rPr>
        <w:t xml:space="preserve">); Yan, L (Yan, Long); Xu, JY (Xu, </w:t>
      </w:r>
      <w:proofErr w:type="spellStart"/>
      <w:r>
        <w:rPr>
          <w:rFonts w:hint="eastAsia"/>
        </w:rPr>
        <w:t>Jin</w:t>
      </w:r>
      <w:r>
        <w:rPr>
          <w:rFonts w:hint="eastAsia"/>
        </w:rPr>
        <w:t>you</w:t>
      </w:r>
      <w:proofErr w:type="spellEnd"/>
      <w:r>
        <w:rPr>
          <w:rFonts w:hint="eastAsia"/>
        </w:rPr>
        <w:t xml:space="preserve">); Liu, XM (Liu, </w:t>
      </w:r>
      <w:proofErr w:type="spellStart"/>
      <w:r>
        <w:rPr>
          <w:rFonts w:hint="eastAsia"/>
        </w:rPr>
        <w:t>Xianming</w:t>
      </w:r>
      <w:proofErr w:type="spellEnd"/>
      <w:r>
        <w:rPr>
          <w:rFonts w:hint="eastAsia"/>
        </w:rPr>
        <w:t>); Kim, JK (Kim, Jang-</w:t>
      </w:r>
      <w:proofErr w:type="spellStart"/>
      <w:r>
        <w:rPr>
          <w:rFonts w:hint="eastAsia"/>
        </w:rPr>
        <w:t>Kyo</w:t>
      </w:r>
      <w:proofErr w:type="spellEnd"/>
      <w:r>
        <w:rPr>
          <w:rFonts w:hint="eastAsia"/>
        </w:rPr>
        <w:t xml:space="preserve">); Luo, YS (Luo, </w:t>
      </w:r>
      <w:proofErr w:type="spellStart"/>
      <w:r>
        <w:rPr>
          <w:rFonts w:hint="eastAsia"/>
        </w:rPr>
        <w:t>Yongsong</w:t>
      </w:r>
      <w:proofErr w:type="spellEnd"/>
      <w:r>
        <w:rPr>
          <w:rFonts w:hint="eastAsia"/>
        </w:rPr>
        <w:t xml:space="preserve">) </w:t>
      </w:r>
    </w:p>
    <w:p w14:paraId="119887B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NANO ENERGY  </w:t>
      </w:r>
      <w:r>
        <w:rPr>
          <w:rFonts w:hint="eastAsia"/>
        </w:rPr>
        <w:t>卷</w:t>
      </w:r>
      <w:r>
        <w:rPr>
          <w:rFonts w:hint="eastAsia"/>
        </w:rPr>
        <w:t xml:space="preserve">: 11  </w:t>
      </w:r>
      <w:r>
        <w:rPr>
          <w:rFonts w:hint="eastAsia"/>
        </w:rPr>
        <w:t>页</w:t>
      </w:r>
      <w:r>
        <w:rPr>
          <w:rFonts w:hint="eastAsia"/>
        </w:rPr>
        <w:t xml:space="preserve">: 687-696  DOI: 10.1016/j.nanoen.2014.11.063  </w:t>
      </w:r>
      <w:r>
        <w:rPr>
          <w:rFonts w:hint="eastAsia"/>
        </w:rPr>
        <w:t>出版年</w:t>
      </w:r>
      <w:r>
        <w:rPr>
          <w:rFonts w:hint="eastAsia"/>
        </w:rPr>
        <w:t xml:space="preserve">: JAN 2015   </w:t>
      </w:r>
    </w:p>
    <w:p w14:paraId="239A241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237  </w:t>
      </w:r>
    </w:p>
    <w:p w14:paraId="6B68105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239  </w:t>
      </w:r>
    </w:p>
    <w:p w14:paraId="12481FC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WOS:000351194300072  </w:t>
      </w:r>
    </w:p>
    <w:p w14:paraId="73F8732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Qi</w:t>
      </w:r>
      <w:r>
        <w:rPr>
          <w:rFonts w:hint="eastAsia"/>
        </w:rPr>
        <w:t>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Kangwen</w:t>
      </w:r>
      <w:proofErr w:type="spellEnd"/>
      <w:r>
        <w:rPr>
          <w:rFonts w:hint="eastAsia"/>
        </w:rPr>
        <w:t xml:space="preserve">; Lu, Yang; Zhang, </w:t>
      </w:r>
      <w:proofErr w:type="spellStart"/>
      <w:r>
        <w:rPr>
          <w:rFonts w:hint="eastAsia"/>
        </w:rPr>
        <w:t>Deyang</w:t>
      </w:r>
      <w:proofErr w:type="spellEnd"/>
      <w:r>
        <w:rPr>
          <w:rFonts w:hint="eastAsia"/>
        </w:rPr>
        <w:t xml:space="preserve">; Cheng, </w:t>
      </w:r>
      <w:proofErr w:type="spellStart"/>
      <w:r>
        <w:rPr>
          <w:rFonts w:hint="eastAsia"/>
        </w:rPr>
        <w:t>Jinbing</w:t>
      </w:r>
      <w:proofErr w:type="spellEnd"/>
      <w:r>
        <w:rPr>
          <w:rFonts w:hint="eastAsia"/>
        </w:rPr>
        <w:t xml:space="preserve">; Yan, </w:t>
      </w:r>
      <w:proofErr w:type="gramStart"/>
      <w:r>
        <w:rPr>
          <w:rFonts w:hint="eastAsia"/>
        </w:rPr>
        <w:t>Long</w:t>
      </w:r>
      <w:proofErr w:type="gram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Jinyou</w:t>
      </w:r>
      <w:proofErr w:type="spellEnd"/>
      <w:r>
        <w:rPr>
          <w:rFonts w:hint="eastAsia"/>
        </w:rPr>
        <w:t xml:space="preserve">; Luo, </w:t>
      </w:r>
      <w:proofErr w:type="spellStart"/>
      <w:r>
        <w:rPr>
          <w:rFonts w:hint="eastAsia"/>
        </w:rPr>
        <w:t>Yongsong</w:t>
      </w:r>
      <w:proofErr w:type="spellEnd"/>
      <w:r>
        <w:rPr>
          <w:rFonts w:hint="eastAsia"/>
        </w:rPr>
        <w:t xml:space="preserve">] Xinyang Normal Univ, Sch Phys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Xinyang 464000, Peoples R China. </w:t>
      </w:r>
    </w:p>
    <w:p w14:paraId="1D66992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Kangwen</w:t>
      </w:r>
      <w:proofErr w:type="spellEnd"/>
      <w:r>
        <w:rPr>
          <w:rFonts w:hint="eastAsia"/>
        </w:rPr>
        <w:t xml:space="preserve">; Lu, Yang; Zhang, </w:t>
      </w:r>
      <w:proofErr w:type="spellStart"/>
      <w:r>
        <w:rPr>
          <w:rFonts w:hint="eastAsia"/>
        </w:rPr>
        <w:t>Deyang</w:t>
      </w:r>
      <w:proofErr w:type="spellEnd"/>
      <w:r>
        <w:rPr>
          <w:rFonts w:hint="eastAsia"/>
        </w:rPr>
        <w:t xml:space="preserve">; Cheng, </w:t>
      </w:r>
      <w:proofErr w:type="spellStart"/>
      <w:r>
        <w:rPr>
          <w:rFonts w:hint="eastAsia"/>
        </w:rPr>
        <w:t>Jinbing</w:t>
      </w:r>
      <w:proofErr w:type="spellEnd"/>
      <w:r>
        <w:rPr>
          <w:rFonts w:hint="eastAsia"/>
        </w:rPr>
        <w:t xml:space="preserve">; Yan, </w:t>
      </w:r>
      <w:proofErr w:type="gramStart"/>
      <w:r>
        <w:rPr>
          <w:rFonts w:hint="eastAsia"/>
        </w:rPr>
        <w:t>Long</w:t>
      </w:r>
      <w:proofErr w:type="gramEnd"/>
      <w:r>
        <w:rPr>
          <w:rFonts w:hint="eastAsia"/>
        </w:rPr>
        <w:t xml:space="preserve">; Xu, </w:t>
      </w:r>
      <w:proofErr w:type="spellStart"/>
      <w:r>
        <w:rPr>
          <w:rFonts w:hint="eastAsia"/>
        </w:rPr>
        <w:t>Jinyou</w:t>
      </w:r>
      <w:proofErr w:type="spellEnd"/>
      <w:r>
        <w:rPr>
          <w:rFonts w:hint="eastAsia"/>
        </w:rPr>
        <w:t xml:space="preserve">; Luo, </w:t>
      </w:r>
      <w:proofErr w:type="spellStart"/>
      <w:r>
        <w:rPr>
          <w:rFonts w:hint="eastAsia"/>
        </w:rPr>
        <w:t>Yo</w:t>
      </w:r>
      <w:r>
        <w:rPr>
          <w:rFonts w:hint="eastAsia"/>
        </w:rPr>
        <w:t>ngsong</w:t>
      </w:r>
      <w:proofErr w:type="spellEnd"/>
      <w:r>
        <w:rPr>
          <w:rFonts w:hint="eastAsia"/>
        </w:rPr>
        <w:t xml:space="preserve">] Xinyang Normal Univ, Key Lab Adv </w:t>
      </w:r>
      <w:proofErr w:type="spellStart"/>
      <w:r>
        <w:rPr>
          <w:rFonts w:hint="eastAsia"/>
        </w:rPr>
        <w:t>Micronano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Mat, Xinyang 464000, Peoples R China. </w:t>
      </w:r>
    </w:p>
    <w:p w14:paraId="040E3BEC" w14:textId="77777777" w:rsidR="0074101D" w:rsidRDefault="004811C3">
      <w:r>
        <w:rPr>
          <w:rFonts w:hint="eastAsia"/>
        </w:rPr>
        <w:t xml:space="preserve"> [Lu, Yang] Hebei Univ Technol, Sch Mat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Tianjin 300130, Peoples R China. </w:t>
      </w:r>
    </w:p>
    <w:p w14:paraId="311D7C8A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Deyang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Mat Sci &amp; Technol, Beijing 100083,</w:t>
      </w:r>
      <w:r>
        <w:rPr>
          <w:rFonts w:hint="eastAsia"/>
        </w:rPr>
        <w:t xml:space="preserve"> Peoples R China. </w:t>
      </w:r>
    </w:p>
    <w:p w14:paraId="533F8FA0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Xianming</w:t>
      </w:r>
      <w:proofErr w:type="spellEnd"/>
      <w:r>
        <w:rPr>
          <w:rFonts w:hint="eastAsia"/>
        </w:rPr>
        <w:t xml:space="preserve">] Luoyang Normal Univ, Coll Chem &amp;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Luoyang 471022, Peoples R China. </w:t>
      </w:r>
    </w:p>
    <w:p w14:paraId="4875D0A1" w14:textId="77777777" w:rsidR="0074101D" w:rsidRDefault="004811C3">
      <w:r>
        <w:rPr>
          <w:rFonts w:hint="eastAsia"/>
        </w:rPr>
        <w:t xml:space="preserve"> [Kim, Jang-</w:t>
      </w:r>
      <w:proofErr w:type="spellStart"/>
      <w:r>
        <w:rPr>
          <w:rFonts w:hint="eastAsia"/>
        </w:rPr>
        <w:t>Kyo</w:t>
      </w:r>
      <w:proofErr w:type="spellEnd"/>
      <w:r>
        <w:rPr>
          <w:rFonts w:hint="eastAsia"/>
        </w:rPr>
        <w:t xml:space="preserve">] Hong Kong Univ Sci &amp; Technol, Dept Mech &amp; </w:t>
      </w:r>
      <w:proofErr w:type="spellStart"/>
      <w:r>
        <w:rPr>
          <w:rFonts w:hint="eastAsia"/>
        </w:rPr>
        <w:t>Aerosp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Kowloon, Hong Kong, Peoples R China.  </w:t>
      </w:r>
    </w:p>
    <w:p w14:paraId="6AD192B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Luo, YS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Xinyang </w:t>
      </w:r>
      <w:r>
        <w:rPr>
          <w:rFonts w:hint="eastAsia"/>
        </w:rPr>
        <w:t xml:space="preserve">Normal Univ, Sch Phys &amp;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Xinyang 464000, Peoples R China. </w:t>
      </w:r>
    </w:p>
    <w:p w14:paraId="04F67BB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ysluo@xynu.edu.cn </w:t>
      </w:r>
    </w:p>
    <w:p w14:paraId="7EF480BA" w14:textId="77777777" w:rsidR="0074101D" w:rsidRDefault="004811C3">
      <w:r>
        <w:rPr>
          <w:rFonts w:hint="eastAsia"/>
        </w:rPr>
        <w:t xml:space="preserve">ISSN: 2211-2855  </w:t>
      </w:r>
    </w:p>
    <w:p w14:paraId="04FB65B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2211-3282  </w:t>
      </w:r>
    </w:p>
    <w:p w14:paraId="3B791689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F625A7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B345E4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3113FE7" w14:textId="77777777" w:rsidR="0074101D" w:rsidRDefault="0074101D"/>
    <w:p w14:paraId="57CD5BA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C42149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An exotic Mesoarchean microcontinent: The Coorg Bloc</w:t>
      </w:r>
      <w:r>
        <w:rPr>
          <w:rFonts w:hint="eastAsia"/>
        </w:rPr>
        <w:t xml:space="preserve">k, southern India  </w:t>
      </w:r>
    </w:p>
    <w:p w14:paraId="0E1CFFE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Santosh, M (Santosh, M.); Yang, QY (Yang,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-Yan); </w:t>
      </w:r>
      <w:proofErr w:type="spellStart"/>
      <w:r>
        <w:rPr>
          <w:rFonts w:hint="eastAsia"/>
        </w:rPr>
        <w:t>Shaji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Shaji</w:t>
      </w:r>
      <w:proofErr w:type="spellEnd"/>
      <w:r>
        <w:rPr>
          <w:rFonts w:hint="eastAsia"/>
        </w:rPr>
        <w:t xml:space="preserve">, E.); 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 xml:space="preserve">, T.); Mohan, MR (Mohan, M. Ram); </w:t>
      </w:r>
      <w:proofErr w:type="spellStart"/>
      <w:r>
        <w:rPr>
          <w:rFonts w:hint="eastAsia"/>
        </w:rPr>
        <w:t>Satyanarayanan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Satyanarayanan</w:t>
      </w:r>
      <w:proofErr w:type="spellEnd"/>
      <w:r>
        <w:rPr>
          <w:rFonts w:hint="eastAsia"/>
        </w:rPr>
        <w:t xml:space="preserve">, M.) </w:t>
      </w:r>
    </w:p>
    <w:p w14:paraId="099153E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165-195  DOI: 10.1016/j.gr.2013.10.005 </w:t>
      </w:r>
      <w:r>
        <w:rPr>
          <w:rFonts w:hint="eastAsia"/>
        </w:rPr>
        <w:t xml:space="preserve"> </w:t>
      </w:r>
      <w:r>
        <w:rPr>
          <w:rFonts w:hint="eastAsia"/>
        </w:rPr>
        <w:t>出版年</w:t>
      </w:r>
      <w:r>
        <w:rPr>
          <w:rFonts w:hint="eastAsia"/>
        </w:rPr>
        <w:t xml:space="preserve">: JAN 2015   </w:t>
      </w:r>
    </w:p>
    <w:p w14:paraId="274C6D6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138  </w:t>
      </w:r>
    </w:p>
    <w:p w14:paraId="3A0CFF6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140  </w:t>
      </w:r>
    </w:p>
    <w:p w14:paraId="1FADD74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WOS:000345805800006  </w:t>
      </w:r>
    </w:p>
    <w:p w14:paraId="6B276FC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[Santosh, M.; Yang, </w:t>
      </w:r>
      <w:proofErr w:type="spellStart"/>
      <w:r>
        <w:rPr>
          <w:rFonts w:hint="eastAsia"/>
        </w:rPr>
        <w:t>Qiong</w:t>
      </w:r>
      <w:proofErr w:type="spellEnd"/>
      <w:r>
        <w:rPr>
          <w:rFonts w:hint="eastAsia"/>
        </w:rPr>
        <w:t xml:space="preserve">-Yan]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62F790E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Shaji</w:t>
      </w:r>
      <w:proofErr w:type="spellEnd"/>
      <w:r>
        <w:rPr>
          <w:rFonts w:hint="eastAsia"/>
        </w:rPr>
        <w:t xml:space="preserve">, E.] Univ Kerala,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Trivandru</w:t>
      </w:r>
      <w:r>
        <w:rPr>
          <w:rFonts w:hint="eastAsia"/>
        </w:rPr>
        <w:t xml:space="preserve">m 695581, Kerala, India. </w:t>
      </w:r>
    </w:p>
    <w:p w14:paraId="4E7F2B4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Tsunogae</w:t>
      </w:r>
      <w:proofErr w:type="spellEnd"/>
      <w:r>
        <w:rPr>
          <w:rFonts w:hint="eastAsia"/>
        </w:rPr>
        <w:t xml:space="preserve">, T.] Univ Tsukuba, Grad Sch Life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Ibaraki 3058572, Japan. </w:t>
      </w:r>
    </w:p>
    <w:p w14:paraId="7FAB8366" w14:textId="77777777" w:rsidR="0074101D" w:rsidRDefault="004811C3">
      <w:r>
        <w:rPr>
          <w:rFonts w:hint="eastAsia"/>
        </w:rPr>
        <w:t xml:space="preserve"> [Mohan, M. Ram; </w:t>
      </w:r>
      <w:proofErr w:type="spellStart"/>
      <w:r>
        <w:rPr>
          <w:rFonts w:hint="eastAsia"/>
        </w:rPr>
        <w:t>Satyanarayanan</w:t>
      </w:r>
      <w:proofErr w:type="spellEnd"/>
      <w:r>
        <w:rPr>
          <w:rFonts w:hint="eastAsia"/>
        </w:rPr>
        <w:t xml:space="preserve">, M.] CSIR, Natl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Res Inst, Hyderabad 500007, Andhra Pradesh, India.  </w:t>
      </w:r>
    </w:p>
    <w:p w14:paraId="71DCECF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China Univ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437CBFBD" w14:textId="77777777" w:rsidR="0074101D" w:rsidRDefault="004811C3">
      <w:r>
        <w:rPr>
          <w:rFonts w:hint="eastAsia"/>
        </w:rPr>
        <w:t xml:space="preserve">ISSN: 1342-937X  </w:t>
      </w:r>
    </w:p>
    <w:p w14:paraId="23D48C0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2C0DB91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83B16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8399FC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5B34339" w14:textId="77777777" w:rsidR="0074101D" w:rsidRDefault="0074101D"/>
    <w:p w14:paraId="2926C8C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FF284A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Ages and magnetic structures of the South China Sea constrained </w:t>
      </w:r>
      <w:r>
        <w:rPr>
          <w:rFonts w:hint="eastAsia"/>
        </w:rPr>
        <w:t xml:space="preserve">by deep tow magnetic surveys and IODP Expedition 349  </w:t>
      </w:r>
    </w:p>
    <w:p w14:paraId="25D7607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CF (Li, Chun-Feng); Xu, X (Xu, Xing); Lin, J (Lin, Jian); Sun, Z (Sun, Zhen); Zhu, J (Zhu, Jian); Yao, YJ (Yao, </w:t>
      </w:r>
      <w:proofErr w:type="spellStart"/>
      <w:r>
        <w:rPr>
          <w:rFonts w:hint="eastAsia"/>
        </w:rPr>
        <w:t>Yongjian</w:t>
      </w:r>
      <w:proofErr w:type="spellEnd"/>
      <w:r>
        <w:rPr>
          <w:rFonts w:hint="eastAsia"/>
        </w:rPr>
        <w:t xml:space="preserve">); Zhao, XX (Zhao, </w:t>
      </w:r>
      <w:proofErr w:type="spellStart"/>
      <w:r>
        <w:rPr>
          <w:rFonts w:hint="eastAsia"/>
        </w:rPr>
        <w:t>Xixi</w:t>
      </w:r>
      <w:proofErr w:type="spellEnd"/>
      <w:r>
        <w:rPr>
          <w:rFonts w:hint="eastAsia"/>
        </w:rPr>
        <w:t xml:space="preserve">); Liu, QS (Liu, </w:t>
      </w:r>
      <w:proofErr w:type="spellStart"/>
      <w:r>
        <w:rPr>
          <w:rFonts w:hint="eastAsia"/>
        </w:rPr>
        <w:t>Qingsong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Kulhanek</w:t>
      </w:r>
      <w:proofErr w:type="spellEnd"/>
      <w:r>
        <w:rPr>
          <w:rFonts w:hint="eastAsia"/>
        </w:rPr>
        <w:t>, DK (</w:t>
      </w:r>
      <w:proofErr w:type="spellStart"/>
      <w:r>
        <w:rPr>
          <w:rFonts w:hint="eastAsia"/>
        </w:rPr>
        <w:t>Kulhanek</w:t>
      </w:r>
      <w:proofErr w:type="spellEnd"/>
      <w:r>
        <w:rPr>
          <w:rFonts w:hint="eastAsia"/>
        </w:rPr>
        <w:t xml:space="preserve">, Denise K.); Wang, J (Wang, Jian); Song, TR (Song, </w:t>
      </w:r>
      <w:proofErr w:type="spellStart"/>
      <w:r>
        <w:rPr>
          <w:rFonts w:hint="eastAsia"/>
        </w:rPr>
        <w:t>Taoran</w:t>
      </w:r>
      <w:proofErr w:type="spellEnd"/>
      <w:r>
        <w:rPr>
          <w:rFonts w:hint="eastAsia"/>
        </w:rPr>
        <w:t xml:space="preserve">); Zhao, JF (Zhao,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N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Ning); Guan, YX (Guan, </w:t>
      </w:r>
      <w:proofErr w:type="spellStart"/>
      <w:r>
        <w:rPr>
          <w:rFonts w:hint="eastAsia"/>
        </w:rPr>
        <w:t>Yongxian</w:t>
      </w:r>
      <w:proofErr w:type="spellEnd"/>
      <w:r>
        <w:rPr>
          <w:rFonts w:hint="eastAsia"/>
        </w:rPr>
        <w:t xml:space="preserve">); Zhou, ZY (Zhou, </w:t>
      </w:r>
      <w:proofErr w:type="spellStart"/>
      <w:r>
        <w:rPr>
          <w:rFonts w:hint="eastAsia"/>
        </w:rPr>
        <w:t>Zhiyuan</w:t>
      </w:r>
      <w:proofErr w:type="spellEnd"/>
      <w:r>
        <w:rPr>
          <w:rFonts w:hint="eastAsia"/>
        </w:rPr>
        <w:t xml:space="preserve">); Williams, T (Williams, Trevor); Bao, R (Bao, Rui); </w:t>
      </w:r>
      <w:proofErr w:type="spellStart"/>
      <w:r>
        <w:rPr>
          <w:rFonts w:hint="eastAsia"/>
        </w:rPr>
        <w:t>Briais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Briais</w:t>
      </w:r>
      <w:proofErr w:type="spellEnd"/>
      <w:r>
        <w:rPr>
          <w:rFonts w:hint="eastAsia"/>
        </w:rPr>
        <w:t>, Anne); Brown, EA (Brown, E</w:t>
      </w:r>
      <w:r>
        <w:rPr>
          <w:rFonts w:hint="eastAsia"/>
        </w:rPr>
        <w:t xml:space="preserve">lizabeth A.); Chen, YF (Chen, </w:t>
      </w:r>
      <w:proofErr w:type="spellStart"/>
      <w:r>
        <w:rPr>
          <w:rFonts w:hint="eastAsia"/>
        </w:rPr>
        <w:t>Yifeng</w:t>
      </w:r>
      <w:proofErr w:type="spellEnd"/>
      <w:r>
        <w:rPr>
          <w:rFonts w:hint="eastAsia"/>
        </w:rPr>
        <w:t xml:space="preserve">); Clift, PD (Clift, Peter D.); Colwell, FS (Colwell, Frederick S.); </w:t>
      </w:r>
      <w:proofErr w:type="spellStart"/>
      <w:r>
        <w:rPr>
          <w:rFonts w:hint="eastAsia"/>
        </w:rPr>
        <w:t>Dadd</w:t>
      </w:r>
      <w:proofErr w:type="spellEnd"/>
      <w:r>
        <w:rPr>
          <w:rFonts w:hint="eastAsia"/>
        </w:rPr>
        <w:t>, KA (</w:t>
      </w:r>
      <w:proofErr w:type="spellStart"/>
      <w:r>
        <w:rPr>
          <w:rFonts w:hint="eastAsia"/>
        </w:rPr>
        <w:t>Dadd</w:t>
      </w:r>
      <w:proofErr w:type="spellEnd"/>
      <w:r>
        <w:rPr>
          <w:rFonts w:hint="eastAsia"/>
        </w:rPr>
        <w:t xml:space="preserve">, Kelsie A.); Ding, WW (Ding, Weiwei); Almeida, IH (Almeida, Ivan Hernandez); Huang, XL (Huang, Xiao-Long); Hyun, SM (Hyun, </w:t>
      </w:r>
      <w:proofErr w:type="spellStart"/>
      <w:r>
        <w:rPr>
          <w:rFonts w:hint="eastAsia"/>
        </w:rPr>
        <w:t>Sangmin</w:t>
      </w:r>
      <w:proofErr w:type="spellEnd"/>
      <w:r>
        <w:rPr>
          <w:rFonts w:hint="eastAsia"/>
        </w:rPr>
        <w:t>); Jia</w:t>
      </w:r>
      <w:r>
        <w:rPr>
          <w:rFonts w:hint="eastAsia"/>
        </w:rPr>
        <w:t xml:space="preserve">ng, T (Jiang, Tao); Koppers, AAP (Koppers, Anthony A. P.); Li, QY (Li, </w:t>
      </w:r>
      <w:proofErr w:type="spellStart"/>
      <w:r>
        <w:rPr>
          <w:rFonts w:hint="eastAsia"/>
        </w:rPr>
        <w:t>Qianyu</w:t>
      </w:r>
      <w:proofErr w:type="spellEnd"/>
      <w:r>
        <w:rPr>
          <w:rFonts w:hint="eastAsia"/>
        </w:rPr>
        <w:t xml:space="preserve">); Liu, CL (Liu, </w:t>
      </w:r>
      <w:proofErr w:type="spellStart"/>
      <w:r>
        <w:rPr>
          <w:rFonts w:hint="eastAsia"/>
        </w:rPr>
        <w:t>Chuanlian</w:t>
      </w:r>
      <w:proofErr w:type="spellEnd"/>
      <w:r>
        <w:rPr>
          <w:rFonts w:hint="eastAsia"/>
        </w:rPr>
        <w:t xml:space="preserve">); Liu, ZF (Liu, Zhifei); Nagai, RH (Nagai, Renata H.); </w:t>
      </w:r>
      <w:proofErr w:type="spellStart"/>
      <w:r>
        <w:rPr>
          <w:rFonts w:hint="eastAsia"/>
        </w:rPr>
        <w:t>Peleo-Alampay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Peleo-Alampay</w:t>
      </w:r>
      <w:proofErr w:type="spellEnd"/>
      <w:r>
        <w:rPr>
          <w:rFonts w:hint="eastAsia"/>
        </w:rPr>
        <w:t xml:space="preserve">, Alyssa);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X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Xin); Tejada, MLG (Tejada, Maria Luisa G.); </w:t>
      </w:r>
      <w:r>
        <w:rPr>
          <w:rFonts w:hint="eastAsia"/>
        </w:rPr>
        <w:t xml:space="preserve">Trinh, HS (Hai Son Trinh); Yeh, YC (Yeh, Yi-Ching); Zhang, CL (Zhang, </w:t>
      </w:r>
      <w:proofErr w:type="spellStart"/>
      <w:r>
        <w:rPr>
          <w:rFonts w:hint="eastAsia"/>
        </w:rPr>
        <w:t>Chuanlun</w:t>
      </w:r>
      <w:proofErr w:type="spellEnd"/>
      <w:r>
        <w:rPr>
          <w:rFonts w:hint="eastAsia"/>
        </w:rPr>
        <w:t xml:space="preserve">); Zhang, F (Zhang, Fan); Zhang, GL (Zhang, Guo-Liang) </w:t>
      </w:r>
    </w:p>
    <w:p w14:paraId="529BB93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GEOCHEMISTRY GEOPHYSICS GEOSYSTEMS  </w:t>
      </w:r>
      <w:r>
        <w:rPr>
          <w:rFonts w:hint="eastAsia"/>
        </w:rPr>
        <w:t>卷</w:t>
      </w:r>
      <w:r>
        <w:rPr>
          <w:rFonts w:hint="eastAsia"/>
        </w:rPr>
        <w:t xml:space="preserve">: 15  </w:t>
      </w:r>
      <w:r>
        <w:rPr>
          <w:rFonts w:hint="eastAsia"/>
        </w:rPr>
        <w:t>期</w:t>
      </w:r>
      <w:r>
        <w:rPr>
          <w:rFonts w:hint="eastAsia"/>
        </w:rPr>
        <w:t xml:space="preserve">: 12  </w:t>
      </w:r>
      <w:r>
        <w:rPr>
          <w:rFonts w:hint="eastAsia"/>
        </w:rPr>
        <w:t>页</w:t>
      </w:r>
      <w:r>
        <w:rPr>
          <w:rFonts w:hint="eastAsia"/>
        </w:rPr>
        <w:t xml:space="preserve">: 4958-4983  DOI: 10.1002/2014GC005567  </w:t>
      </w:r>
      <w:r>
        <w:rPr>
          <w:rFonts w:hint="eastAsia"/>
        </w:rPr>
        <w:t>出版年</w:t>
      </w:r>
      <w:r>
        <w:rPr>
          <w:rFonts w:hint="eastAsia"/>
        </w:rPr>
        <w:t xml:space="preserve">: DEC 2014   </w:t>
      </w:r>
    </w:p>
    <w:p w14:paraId="3B1DA84F" w14:textId="77777777" w:rsidR="0074101D" w:rsidRDefault="004811C3">
      <w:r>
        <w:rPr>
          <w:rFonts w:hint="eastAsia"/>
        </w:rPr>
        <w:lastRenderedPageBreak/>
        <w:t xml:space="preserve">Web of </w:t>
      </w:r>
      <w:r>
        <w:rPr>
          <w:rFonts w:hint="eastAsia"/>
        </w:rPr>
        <w:t xml:space="preserve">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244  </w:t>
      </w:r>
    </w:p>
    <w:p w14:paraId="7BCEA80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309  </w:t>
      </w:r>
    </w:p>
    <w:p w14:paraId="4211F44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WOS:000348061300021  </w:t>
      </w:r>
    </w:p>
    <w:p w14:paraId="45D4536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Chun-Feng; Zhao, </w:t>
      </w:r>
      <w:proofErr w:type="spellStart"/>
      <w:r>
        <w:rPr>
          <w:rFonts w:hint="eastAsia"/>
        </w:rPr>
        <w:t>Xixi</w:t>
      </w:r>
      <w:proofErr w:type="spellEnd"/>
      <w:r>
        <w:rPr>
          <w:rFonts w:hint="eastAsia"/>
        </w:rPr>
        <w:t xml:space="preserve">; Wang, Jian; Song, </w:t>
      </w:r>
      <w:proofErr w:type="spellStart"/>
      <w:r>
        <w:rPr>
          <w:rFonts w:hint="eastAsia"/>
        </w:rPr>
        <w:t>Taoran</w:t>
      </w:r>
      <w:proofErr w:type="spellEnd"/>
      <w:r>
        <w:rPr>
          <w:rFonts w:hint="eastAsia"/>
        </w:rPr>
        <w:t xml:space="preserve">; Zhou, </w:t>
      </w:r>
      <w:proofErr w:type="spellStart"/>
      <w:r>
        <w:rPr>
          <w:rFonts w:hint="eastAsia"/>
        </w:rPr>
        <w:t>Zhiyuan</w:t>
      </w:r>
      <w:proofErr w:type="spellEnd"/>
      <w:r>
        <w:rPr>
          <w:rFonts w:hint="eastAsia"/>
        </w:rPr>
        <w:t xml:space="preserve">; Liu, Zhifei] Tongji Univ, State Key Lab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Shanghai 200092, Peoples R China. </w:t>
      </w:r>
    </w:p>
    <w:p w14:paraId="7D91796D" w14:textId="77777777" w:rsidR="0074101D" w:rsidRDefault="004811C3">
      <w:r>
        <w:rPr>
          <w:rFonts w:hint="eastAsia"/>
        </w:rPr>
        <w:t xml:space="preserve"> [Xu, Xing; Yao, </w:t>
      </w:r>
      <w:proofErr w:type="spellStart"/>
      <w:r>
        <w:rPr>
          <w:rFonts w:hint="eastAsia"/>
        </w:rPr>
        <w:t>Yongjian</w:t>
      </w:r>
      <w:proofErr w:type="spellEnd"/>
      <w:r>
        <w:rPr>
          <w:rFonts w:hint="eastAsia"/>
        </w:rPr>
        <w:t xml:space="preserve">; Guan, </w:t>
      </w:r>
      <w:proofErr w:type="spellStart"/>
      <w:r>
        <w:rPr>
          <w:rFonts w:hint="eastAsia"/>
        </w:rPr>
        <w:t>Yongxian</w:t>
      </w:r>
      <w:proofErr w:type="spellEnd"/>
      <w:r>
        <w:rPr>
          <w:rFonts w:hint="eastAsia"/>
        </w:rPr>
        <w:t xml:space="preserve">] Guangzhou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Guangzhou, Guangdong, Peoples R China. </w:t>
      </w:r>
    </w:p>
    <w:p w14:paraId="50EC3BF7" w14:textId="77777777" w:rsidR="0074101D" w:rsidRDefault="004811C3">
      <w:r>
        <w:rPr>
          <w:rFonts w:hint="eastAsia"/>
        </w:rPr>
        <w:t xml:space="preserve"> [Lin, Jian; Zhu, Jian; Zhang, Fan] Woods Hole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Inst,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Woods Hole, MA 02543 USA. </w:t>
      </w:r>
    </w:p>
    <w:p w14:paraId="11C545D4" w14:textId="77777777" w:rsidR="0074101D" w:rsidRDefault="004811C3">
      <w:r>
        <w:rPr>
          <w:rFonts w:hint="eastAsia"/>
        </w:rPr>
        <w:t xml:space="preserve"> [Sun, Zhen; Zhao, </w:t>
      </w:r>
      <w:proofErr w:type="spellStart"/>
      <w:r>
        <w:rPr>
          <w:rFonts w:hint="eastAsia"/>
        </w:rPr>
        <w:t>Junfeng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Ning]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South China Sea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Guangzhou, Guangdong, Peoples R China. </w:t>
      </w:r>
    </w:p>
    <w:p w14:paraId="58149A59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Qingsong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Beijing, Peoples R China. </w:t>
      </w:r>
    </w:p>
    <w:p w14:paraId="29723B5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Kulhanek</w:t>
      </w:r>
      <w:proofErr w:type="spellEnd"/>
      <w:r>
        <w:rPr>
          <w:rFonts w:hint="eastAsia"/>
        </w:rPr>
        <w:t>, D</w:t>
      </w:r>
      <w:r>
        <w:rPr>
          <w:rFonts w:hint="eastAsia"/>
        </w:rPr>
        <w:t xml:space="preserve">enise K.] Texas A&amp;M Univ, Int Ocean Discovery Program,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USA. </w:t>
      </w:r>
    </w:p>
    <w:p w14:paraId="1E5B9835" w14:textId="77777777" w:rsidR="0074101D" w:rsidRDefault="004811C3">
      <w:r>
        <w:rPr>
          <w:rFonts w:hint="eastAsia"/>
        </w:rPr>
        <w:t xml:space="preserve"> [Williams, Trevor] Columbia Univ, Lamont Doherty Earth </w:t>
      </w:r>
      <w:proofErr w:type="spellStart"/>
      <w:r>
        <w:rPr>
          <w:rFonts w:hint="eastAsia"/>
        </w:rPr>
        <w:t>Observ</w:t>
      </w:r>
      <w:proofErr w:type="spellEnd"/>
      <w:r>
        <w:rPr>
          <w:rFonts w:hint="eastAsia"/>
        </w:rPr>
        <w:t xml:space="preserve">, Palisades, NY USA. </w:t>
      </w:r>
    </w:p>
    <w:p w14:paraId="3AEAD8AF" w14:textId="77777777" w:rsidR="0074101D" w:rsidRDefault="004811C3">
      <w:r>
        <w:rPr>
          <w:rFonts w:hint="eastAsia"/>
        </w:rPr>
        <w:t xml:space="preserve"> [Bao, Rui] Swiss Fed Inst Technol, </w:t>
      </w:r>
      <w:proofErr w:type="spellStart"/>
      <w:r>
        <w:rPr>
          <w:rFonts w:hint="eastAsia"/>
        </w:rPr>
        <w:t>Geolog</w:t>
      </w:r>
      <w:proofErr w:type="spellEnd"/>
      <w:r>
        <w:rPr>
          <w:rFonts w:hint="eastAsia"/>
        </w:rPr>
        <w:t xml:space="preserve"> Inst, Zurich, Switzerland. </w:t>
      </w:r>
    </w:p>
    <w:p w14:paraId="5E878A9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Briais</w:t>
      </w:r>
      <w:proofErr w:type="spellEnd"/>
      <w:r>
        <w:rPr>
          <w:rFonts w:hint="eastAsia"/>
        </w:rPr>
        <w:t xml:space="preserve">, Anne] Univ Toulouse, CNRS,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Toulouse, Toulouse, France. </w:t>
      </w:r>
    </w:p>
    <w:p w14:paraId="10DC949B" w14:textId="77777777" w:rsidR="0074101D" w:rsidRDefault="004811C3">
      <w:r>
        <w:rPr>
          <w:rFonts w:hint="eastAsia"/>
        </w:rPr>
        <w:t xml:space="preserve"> [Brown, Elizabeth A.] Univ S Florida, Coll Marine Sci, St Petersburg, FL 33701 USA. </w:t>
      </w:r>
    </w:p>
    <w:p w14:paraId="793DB84D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Yifeng</w:t>
      </w:r>
      <w:proofErr w:type="spellEnd"/>
      <w:r>
        <w:rPr>
          <w:rFonts w:hint="eastAsia"/>
        </w:rPr>
        <w:t>] C</w:t>
      </w:r>
      <w:r>
        <w:rPr>
          <w:rFonts w:hint="eastAsia"/>
        </w:rPr>
        <w:t xml:space="preserve">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Key Lab Marginal Sea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Guangzhou, Guangdong, Peoples R China. </w:t>
      </w:r>
    </w:p>
    <w:p w14:paraId="4FD45270" w14:textId="77777777" w:rsidR="0074101D" w:rsidRDefault="004811C3">
      <w:r>
        <w:rPr>
          <w:rFonts w:hint="eastAsia"/>
        </w:rPr>
        <w:t xml:space="preserve"> [Clift, Peter D.] Louisiana State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Baton Rouge, LA 70803 USA. </w:t>
      </w:r>
    </w:p>
    <w:p w14:paraId="1F6B8541" w14:textId="77777777" w:rsidR="0074101D" w:rsidRDefault="004811C3">
      <w:r>
        <w:rPr>
          <w:rFonts w:hint="eastAsia"/>
        </w:rPr>
        <w:t xml:space="preserve"> [Colwell, Frederick S.; Koppers, Anthony A. P.] Oregon St</w:t>
      </w:r>
      <w:r>
        <w:rPr>
          <w:rFonts w:hint="eastAsia"/>
        </w:rPr>
        <w:t xml:space="preserve">ate Univ, Coll Earth Ocean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Corvallis, OR 97331 USA. </w:t>
      </w:r>
    </w:p>
    <w:p w14:paraId="7AE3DE0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Dadd</w:t>
      </w:r>
      <w:proofErr w:type="spellEnd"/>
      <w:r>
        <w:rPr>
          <w:rFonts w:hint="eastAsia"/>
        </w:rPr>
        <w:t xml:space="preserve">, Kelsie A.] Macquarie Univ, Dept Earth &amp; Planetary Sci, Sydney, NSW 2109, Australia. </w:t>
      </w:r>
    </w:p>
    <w:p w14:paraId="12C9EDCB" w14:textId="77777777" w:rsidR="0074101D" w:rsidRDefault="004811C3">
      <w:r>
        <w:rPr>
          <w:rFonts w:hint="eastAsia"/>
        </w:rPr>
        <w:t xml:space="preserve"> [Ding, Weiwei] State Ocean Adm, Inst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 2, Key Lab Submarine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Hangzhou, Zhejiang</w:t>
      </w:r>
      <w:r>
        <w:rPr>
          <w:rFonts w:hint="eastAsia"/>
        </w:rPr>
        <w:t xml:space="preserve">, Peoples R China. </w:t>
      </w:r>
    </w:p>
    <w:p w14:paraId="67B43539" w14:textId="77777777" w:rsidR="0074101D" w:rsidRDefault="004811C3">
      <w:r>
        <w:rPr>
          <w:rFonts w:hint="eastAsia"/>
        </w:rPr>
        <w:t xml:space="preserve"> [Almeida, Ivan Hernandez] Univ Bern, </w:t>
      </w:r>
      <w:proofErr w:type="spellStart"/>
      <w:r>
        <w:rPr>
          <w:rFonts w:hint="eastAsia"/>
        </w:rPr>
        <w:t>Oeschger</w:t>
      </w:r>
      <w:proofErr w:type="spellEnd"/>
      <w:r>
        <w:rPr>
          <w:rFonts w:hint="eastAsia"/>
        </w:rPr>
        <w:t xml:space="preserve"> Ctr Climate Change Res,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Bern, Switzerland. </w:t>
      </w:r>
    </w:p>
    <w:p w14:paraId="076AB98E" w14:textId="77777777" w:rsidR="0074101D" w:rsidRDefault="004811C3">
      <w:r>
        <w:rPr>
          <w:rFonts w:hint="eastAsia"/>
        </w:rPr>
        <w:t xml:space="preserve"> [Huang, Xiao-Long]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State Key Lab Isotope Geochem, Guangzhou, Guangdong, Peoples R China. </w:t>
      </w:r>
    </w:p>
    <w:p w14:paraId="245D3B01" w14:textId="77777777" w:rsidR="0074101D" w:rsidRDefault="004811C3">
      <w:r>
        <w:rPr>
          <w:rFonts w:hint="eastAsia"/>
        </w:rPr>
        <w:t xml:space="preserve"> </w:t>
      </w:r>
      <w:r>
        <w:rPr>
          <w:rFonts w:hint="eastAsia"/>
        </w:rPr>
        <w:t xml:space="preserve">[Hyun, </w:t>
      </w:r>
      <w:proofErr w:type="spellStart"/>
      <w:r>
        <w:rPr>
          <w:rFonts w:hint="eastAsia"/>
        </w:rPr>
        <w:t>Sangmin</w:t>
      </w:r>
      <w:proofErr w:type="spellEnd"/>
      <w:r>
        <w:rPr>
          <w:rFonts w:hint="eastAsia"/>
        </w:rPr>
        <w:t xml:space="preserve">] Korea Inst Ocean Sci &amp; Technol,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Ansan</w:t>
      </w:r>
      <w:proofErr w:type="spellEnd"/>
      <w:r>
        <w:rPr>
          <w:rFonts w:hint="eastAsia"/>
        </w:rPr>
        <w:t xml:space="preserve">, South Korea. </w:t>
      </w:r>
    </w:p>
    <w:p w14:paraId="27AD549B" w14:textId="77777777" w:rsidR="0074101D" w:rsidRDefault="004811C3">
      <w:r>
        <w:rPr>
          <w:rFonts w:hint="eastAsia"/>
        </w:rPr>
        <w:t xml:space="preserve"> [Jiang, Tao]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Dept Marine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Fac Earth Resources, Wuhan 430074, Peoples R China. </w:t>
      </w:r>
    </w:p>
    <w:p w14:paraId="3F937D79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Qianyu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Chuanlian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Chuanlun</w:t>
      </w:r>
      <w:proofErr w:type="spellEnd"/>
      <w:r>
        <w:rPr>
          <w:rFonts w:hint="eastAsia"/>
        </w:rPr>
        <w:t>] Ton</w:t>
      </w:r>
      <w:r>
        <w:rPr>
          <w:rFonts w:hint="eastAsia"/>
        </w:rPr>
        <w:t xml:space="preserve">gji Univ, Sch Ocean &amp; Earth Sci, Shanghai 200092, Peoples R China. </w:t>
      </w:r>
    </w:p>
    <w:p w14:paraId="18416985" w14:textId="77777777" w:rsidR="0074101D" w:rsidRDefault="004811C3">
      <w:r>
        <w:rPr>
          <w:rFonts w:hint="eastAsia"/>
        </w:rPr>
        <w:t xml:space="preserve"> [Nagai, Renata H.] Univ Sao Paulo, Dept Phys Chem &amp;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Oceanog</w:t>
      </w:r>
      <w:proofErr w:type="spellEnd"/>
      <w:r>
        <w:rPr>
          <w:rFonts w:hint="eastAsia"/>
        </w:rPr>
        <w:t xml:space="preserve">, Sao Paulo, Brazil. </w:t>
      </w:r>
    </w:p>
    <w:p w14:paraId="2079CFA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Peleo-Alampay</w:t>
      </w:r>
      <w:proofErr w:type="spellEnd"/>
      <w:r>
        <w:rPr>
          <w:rFonts w:hint="eastAsia"/>
        </w:rPr>
        <w:t xml:space="preserve">, Alyssa] Univ Philippines, Natl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Quezon City 1101, Philippines. </w:t>
      </w:r>
    </w:p>
    <w:p w14:paraId="7C1F5C2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Xin]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Beijing, Peoples R China. </w:t>
      </w:r>
    </w:p>
    <w:p w14:paraId="5A1F505C" w14:textId="77777777" w:rsidR="0074101D" w:rsidRDefault="004811C3">
      <w:r>
        <w:rPr>
          <w:rFonts w:hint="eastAsia"/>
        </w:rPr>
        <w:t xml:space="preserve"> [Tejada, Maria Luisa G.] Japan </w:t>
      </w:r>
      <w:proofErr w:type="spellStart"/>
      <w:r>
        <w:rPr>
          <w:rFonts w:hint="eastAsia"/>
        </w:rPr>
        <w:t>Agcy</w:t>
      </w:r>
      <w:proofErr w:type="spellEnd"/>
      <w:r>
        <w:rPr>
          <w:rFonts w:hint="eastAsia"/>
        </w:rPr>
        <w:t xml:space="preserve"> Marine Earth Sci &amp; Technol, Yokosuka, Kanagawa, Japan. </w:t>
      </w:r>
    </w:p>
    <w:p w14:paraId="7E5AAD90" w14:textId="77777777" w:rsidR="0074101D" w:rsidRDefault="004811C3">
      <w:r>
        <w:rPr>
          <w:rFonts w:hint="eastAsia"/>
        </w:rPr>
        <w:t xml:space="preserve"> [Hai Son Trinh]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Nat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Dept Sci &amp; Technol, Hanoi, Vietnam. </w:t>
      </w:r>
    </w:p>
    <w:p w14:paraId="77C16CD6" w14:textId="77777777" w:rsidR="0074101D" w:rsidRDefault="004811C3">
      <w:r>
        <w:rPr>
          <w:rFonts w:hint="eastAsia"/>
        </w:rPr>
        <w:t xml:space="preserve"> [Yeh,</w:t>
      </w:r>
      <w:r>
        <w:rPr>
          <w:rFonts w:hint="eastAsia"/>
        </w:rPr>
        <w:t xml:space="preserve"> Yi-Ching] Taiwan Ocean Res Inst, Kaohsiung, Taiwan. </w:t>
      </w:r>
    </w:p>
    <w:p w14:paraId="527953F0" w14:textId="77777777" w:rsidR="0074101D" w:rsidRDefault="004811C3">
      <w:r>
        <w:rPr>
          <w:rFonts w:hint="eastAsia"/>
        </w:rPr>
        <w:t xml:space="preserve"> [Zhang, Guo-Liang]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Key Lab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Qingdao, Peoples R China.  </w:t>
      </w:r>
    </w:p>
    <w:p w14:paraId="13960451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Li, CF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Tongji Univ, State Key Lab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Shanghai 200092, Peoples R C</w:t>
      </w:r>
      <w:r>
        <w:rPr>
          <w:rFonts w:hint="eastAsia"/>
        </w:rPr>
        <w:t xml:space="preserve">hina. </w:t>
      </w:r>
    </w:p>
    <w:p w14:paraId="7D30610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cfl@tongji.edu.cn </w:t>
      </w:r>
    </w:p>
    <w:p w14:paraId="44064B7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1525-2027  </w:t>
      </w:r>
    </w:p>
    <w:p w14:paraId="4088ED1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FFB75C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CE2FE0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B385A77" w14:textId="77777777" w:rsidR="0074101D" w:rsidRDefault="0074101D"/>
    <w:p w14:paraId="7BF34DB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FFA229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Cenozoic tectono-magmatic and metallogenic processes in the </w:t>
      </w:r>
      <w:proofErr w:type="spellStart"/>
      <w:r>
        <w:rPr>
          <w:rFonts w:hint="eastAsia"/>
        </w:rPr>
        <w:t>Sanjiang</w:t>
      </w:r>
      <w:proofErr w:type="spellEnd"/>
      <w:r>
        <w:rPr>
          <w:rFonts w:hint="eastAsia"/>
        </w:rPr>
        <w:t xml:space="preserve"> region, southwestern China  </w:t>
      </w:r>
    </w:p>
    <w:p w14:paraId="7A0D563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); Li, GJ (Li, </w:t>
      </w:r>
      <w:proofErr w:type="spellStart"/>
      <w:r>
        <w:rPr>
          <w:rFonts w:hint="eastAsia"/>
        </w:rPr>
        <w:t>Gongjian</w:t>
      </w:r>
      <w:proofErr w:type="spellEnd"/>
      <w:r>
        <w:rPr>
          <w:rFonts w:hint="eastAsia"/>
        </w:rPr>
        <w:t xml:space="preserve">); Santosh, M (Santosh, M.) </w:t>
      </w:r>
    </w:p>
    <w:p w14:paraId="6CB15CA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138  </w:t>
      </w:r>
      <w:r>
        <w:rPr>
          <w:rFonts w:hint="eastAsia"/>
        </w:rPr>
        <w:t>页</w:t>
      </w:r>
      <w:r>
        <w:rPr>
          <w:rFonts w:hint="eastAsia"/>
        </w:rPr>
        <w:t>: 268-299  DOI:</w:t>
      </w:r>
      <w:r>
        <w:rPr>
          <w:rFonts w:hint="eastAsia"/>
        </w:rPr>
        <w:t xml:space="preserve"> 10.1016/j.earscirev.2014.05.015  </w:t>
      </w:r>
      <w:r>
        <w:rPr>
          <w:rFonts w:hint="eastAsia"/>
        </w:rPr>
        <w:t>出版年</w:t>
      </w:r>
      <w:r>
        <w:rPr>
          <w:rFonts w:hint="eastAsia"/>
        </w:rPr>
        <w:t xml:space="preserve">: NOV 2014   </w:t>
      </w:r>
    </w:p>
    <w:p w14:paraId="6B3BBF5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397  </w:t>
      </w:r>
    </w:p>
    <w:p w14:paraId="6E285C9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456  </w:t>
      </w:r>
    </w:p>
    <w:p w14:paraId="1D762EE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WOS:000345058600013  </w:t>
      </w:r>
    </w:p>
    <w:p w14:paraId="59F155F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[Deng, Jun; 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Gongjian</w:t>
      </w:r>
      <w:proofErr w:type="spellEnd"/>
      <w:r>
        <w:rPr>
          <w:rFonts w:hint="eastAsia"/>
        </w:rPr>
        <w:t xml:space="preserve">; 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</w:t>
      </w:r>
      <w:r>
        <w:rPr>
          <w:rFonts w:hint="eastAsia"/>
        </w:rPr>
        <w:t xml:space="preserve">g 100083, Peoples R China. </w:t>
      </w:r>
    </w:p>
    <w:p w14:paraId="1A7BB19C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] Indiana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Bloomington, IN 47405 USA.  </w:t>
      </w:r>
    </w:p>
    <w:p w14:paraId="16596F1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0007686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373DD160" w14:textId="77777777" w:rsidR="0074101D" w:rsidRDefault="004811C3">
      <w:r>
        <w:rPr>
          <w:rFonts w:hint="eastAsia"/>
        </w:rPr>
        <w:t xml:space="preserve">ISSN: </w:t>
      </w:r>
      <w:r>
        <w:rPr>
          <w:rFonts w:hint="eastAsia"/>
        </w:rPr>
        <w:t xml:space="preserve">0012-8252  </w:t>
      </w:r>
    </w:p>
    <w:p w14:paraId="5996170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6DFF70F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B9E923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D5D49F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EEA47F0" w14:textId="77777777" w:rsidR="0074101D" w:rsidRDefault="0074101D"/>
    <w:p w14:paraId="0CD6B48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349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D87FE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Hidden Hyperchaotic Attractors in a Modified Lorenz-</w:t>
      </w:r>
      <w:proofErr w:type="spellStart"/>
      <w:r>
        <w:rPr>
          <w:rFonts w:hint="eastAsia"/>
        </w:rPr>
        <w:t>Stenflo</w:t>
      </w:r>
      <w:proofErr w:type="spellEnd"/>
      <w:r>
        <w:rPr>
          <w:rFonts w:hint="eastAsia"/>
        </w:rPr>
        <w:t xml:space="preserve"> System with Only One Stable Equilibrium  </w:t>
      </w:r>
    </w:p>
    <w:p w14:paraId="43B07B9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Zhang, W (Zhang, Wei) </w:t>
      </w:r>
    </w:p>
    <w:p w14:paraId="6483320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BIFURCATION AND CHAOS  </w:t>
      </w:r>
      <w:r>
        <w:rPr>
          <w:rFonts w:hint="eastAsia"/>
        </w:rPr>
        <w:t>卷</w:t>
      </w:r>
      <w:r>
        <w:rPr>
          <w:rFonts w:hint="eastAsia"/>
        </w:rPr>
        <w:t xml:space="preserve">: 24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文献号</w:t>
      </w:r>
      <w:r>
        <w:rPr>
          <w:rFonts w:hint="eastAsia"/>
        </w:rPr>
        <w:t>: 1450127  DOI: 10.1142/S0</w:t>
      </w:r>
      <w:r>
        <w:rPr>
          <w:rFonts w:hint="eastAsia"/>
        </w:rPr>
        <w:t xml:space="preserve">218127414501272  </w:t>
      </w:r>
      <w:r>
        <w:rPr>
          <w:rFonts w:hint="eastAsia"/>
        </w:rPr>
        <w:t>出版年</w:t>
      </w:r>
      <w:r>
        <w:rPr>
          <w:rFonts w:hint="eastAsia"/>
        </w:rPr>
        <w:t xml:space="preserve">: OCT 2014   </w:t>
      </w:r>
    </w:p>
    <w:p w14:paraId="18239B1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108  </w:t>
      </w:r>
    </w:p>
    <w:p w14:paraId="290101E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109  </w:t>
      </w:r>
    </w:p>
    <w:p w14:paraId="26B2677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WOS:000344456700011  </w:t>
      </w:r>
    </w:p>
    <w:p w14:paraId="253704D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Zhang, Wei] 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4AC154B7" w14:textId="77777777" w:rsidR="0074101D" w:rsidRDefault="004811C3">
      <w:r>
        <w:rPr>
          <w:rFonts w:hint="eastAsia"/>
        </w:rPr>
        <w:t xml:space="preserve">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M</w:t>
      </w:r>
      <w:r>
        <w:rPr>
          <w:rFonts w:hint="eastAsia"/>
        </w:rPr>
        <w:t xml:space="preserve">ath &amp; Phys, Wuhan 430074, Peoples R China.  </w:t>
      </w:r>
    </w:p>
    <w:p w14:paraId="75DBDB8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Beijing Univ Technol, Coll Mech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Beijing 100124, Peoples R China. </w:t>
      </w:r>
    </w:p>
    <w:p w14:paraId="0E829FB8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weizhouchao@163.com; sandyzhang0@yahoo.com </w:t>
      </w:r>
    </w:p>
    <w:p w14:paraId="4436141C" w14:textId="77777777" w:rsidR="0074101D" w:rsidRDefault="004811C3">
      <w:r>
        <w:rPr>
          <w:rFonts w:hint="eastAsia"/>
        </w:rPr>
        <w:t xml:space="preserve">ISSN: 0218-1274  </w:t>
      </w:r>
    </w:p>
    <w:p w14:paraId="69AE4DD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1793-6551  </w:t>
      </w:r>
    </w:p>
    <w:p w14:paraId="5EECF88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406976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BEB0DC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37C7073" w14:textId="77777777" w:rsidR="0074101D" w:rsidRDefault="0074101D"/>
    <w:p w14:paraId="27F2A77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10841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Tethys tectonic evolution and its bearing on the distribution of important mineral deposits in the </w:t>
      </w:r>
      <w:proofErr w:type="spellStart"/>
      <w:r>
        <w:rPr>
          <w:rFonts w:hint="eastAsia"/>
        </w:rPr>
        <w:t>Sanjiang</w:t>
      </w:r>
      <w:proofErr w:type="spellEnd"/>
      <w:r>
        <w:rPr>
          <w:rFonts w:hint="eastAsia"/>
        </w:rPr>
        <w:t xml:space="preserve"> region, SW China  </w:t>
      </w:r>
    </w:p>
    <w:p w14:paraId="4BA713E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Deng, J (Deng, Jun); Wang, QF (Wang,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>); Li, GJ (</w:t>
      </w:r>
      <w:r>
        <w:rPr>
          <w:rFonts w:hint="eastAsia"/>
        </w:rPr>
        <w:t xml:space="preserve">Li, </w:t>
      </w:r>
      <w:proofErr w:type="spellStart"/>
      <w:r>
        <w:rPr>
          <w:rFonts w:hint="eastAsia"/>
        </w:rPr>
        <w:t>Gongjian</w:t>
      </w:r>
      <w:proofErr w:type="spellEnd"/>
      <w:r>
        <w:rPr>
          <w:rFonts w:hint="eastAsia"/>
        </w:rPr>
        <w:t xml:space="preserve">); Li, CS (Li, </w:t>
      </w:r>
      <w:proofErr w:type="spellStart"/>
      <w:r>
        <w:rPr>
          <w:rFonts w:hint="eastAsia"/>
        </w:rPr>
        <w:t>Chusi</w:t>
      </w:r>
      <w:proofErr w:type="spellEnd"/>
      <w:r>
        <w:rPr>
          <w:rFonts w:hint="eastAsia"/>
        </w:rPr>
        <w:t xml:space="preserve">); Wang, CM (Wang,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) </w:t>
      </w:r>
    </w:p>
    <w:p w14:paraId="63B2962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26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419-437  DOI: 10.1016/j.gr.2013.08.002  </w:t>
      </w:r>
      <w:r>
        <w:rPr>
          <w:rFonts w:hint="eastAsia"/>
        </w:rPr>
        <w:t>出版年</w:t>
      </w:r>
      <w:r>
        <w:rPr>
          <w:rFonts w:hint="eastAsia"/>
        </w:rPr>
        <w:t xml:space="preserve">: SEP 2014   </w:t>
      </w:r>
    </w:p>
    <w:p w14:paraId="5538045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390  </w:t>
      </w:r>
    </w:p>
    <w:p w14:paraId="610BDFE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463  </w:t>
      </w:r>
    </w:p>
    <w:p w14:paraId="1F98F69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WOS:000339037800002  </w:t>
      </w:r>
    </w:p>
    <w:p w14:paraId="4A389A4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[Deng</w:t>
      </w:r>
      <w:r>
        <w:rPr>
          <w:rFonts w:hint="eastAsia"/>
        </w:rPr>
        <w:t xml:space="preserve">, Jun; 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Gongjian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Changming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78838210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Qingfei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Chusi</w:t>
      </w:r>
      <w:proofErr w:type="spellEnd"/>
      <w:r>
        <w:rPr>
          <w:rFonts w:hint="eastAsia"/>
        </w:rPr>
        <w:t xml:space="preserve">] Indiana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Bloomington, IN 47405 USA.  </w:t>
      </w:r>
    </w:p>
    <w:p w14:paraId="68218BB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Deng, J (</w:t>
      </w:r>
      <w:r>
        <w:rPr>
          <w:rFonts w:hint="eastAsia"/>
        </w:rPr>
        <w:t>通讯</w:t>
      </w:r>
      <w:r>
        <w:rPr>
          <w:rFonts w:hint="eastAsia"/>
        </w:rPr>
        <w:t>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69F98E2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djun@cugb.edu.cn </w:t>
      </w:r>
    </w:p>
    <w:p w14:paraId="25D00BA6" w14:textId="77777777" w:rsidR="0074101D" w:rsidRDefault="004811C3">
      <w:r>
        <w:rPr>
          <w:rFonts w:hint="eastAsia"/>
        </w:rPr>
        <w:t xml:space="preserve">ISSN: 1342-937X  </w:t>
      </w:r>
    </w:p>
    <w:p w14:paraId="395B94B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096590F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877351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03B7EC8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57B7B92" w14:textId="77777777" w:rsidR="0074101D" w:rsidRDefault="0074101D"/>
    <w:p w14:paraId="1D4083B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F0A61C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Shale gas potential o</w:t>
      </w:r>
      <w:r>
        <w:rPr>
          <w:rFonts w:hint="eastAsia"/>
        </w:rPr>
        <w:t xml:space="preserve">f the major marine shale formations in the Upper Yangtze Platform, South China, Part II: Methane sorption capacity  </w:t>
      </w:r>
    </w:p>
    <w:p w14:paraId="5C567FD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Tan, JQ (Tan, </w:t>
      </w:r>
      <w:proofErr w:type="spellStart"/>
      <w:r>
        <w:rPr>
          <w:rFonts w:hint="eastAsia"/>
        </w:rPr>
        <w:t>Jingqiang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Weniger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Weniger</w:t>
      </w:r>
      <w:proofErr w:type="spellEnd"/>
      <w:r>
        <w:rPr>
          <w:rFonts w:hint="eastAsia"/>
        </w:rPr>
        <w:t xml:space="preserve">, Philipp); 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 xml:space="preserve">, Bernhard); Merkel, A (Merkel, </w:t>
      </w:r>
      <w:proofErr w:type="spellStart"/>
      <w:r>
        <w:rPr>
          <w:rFonts w:hint="eastAsia"/>
        </w:rPr>
        <w:t>Alexej</w:t>
      </w:r>
      <w:proofErr w:type="spellEnd"/>
      <w:r>
        <w:rPr>
          <w:rFonts w:hint="eastAsia"/>
        </w:rPr>
        <w:t>); Horsfield, B (Horsfi</w:t>
      </w:r>
      <w:r>
        <w:rPr>
          <w:rFonts w:hint="eastAsia"/>
        </w:rPr>
        <w:t xml:space="preserve">eld, Brian); Zhang, JC (Zhang, Jinchuan); Boreham, CJ (Boreham, Christopher J.); van </w:t>
      </w:r>
      <w:proofErr w:type="spellStart"/>
      <w:r>
        <w:rPr>
          <w:rFonts w:hint="eastAsia"/>
        </w:rPr>
        <w:t>Graas</w:t>
      </w:r>
      <w:proofErr w:type="spellEnd"/>
      <w:r>
        <w:rPr>
          <w:rFonts w:hint="eastAsia"/>
        </w:rPr>
        <w:t xml:space="preserve">, G (van </w:t>
      </w:r>
      <w:proofErr w:type="spellStart"/>
      <w:r>
        <w:rPr>
          <w:rFonts w:hint="eastAsia"/>
        </w:rPr>
        <w:t>Graas</w:t>
      </w:r>
      <w:proofErr w:type="spellEnd"/>
      <w:r>
        <w:rPr>
          <w:rFonts w:hint="eastAsia"/>
        </w:rPr>
        <w:t xml:space="preserve">, Ger); </w:t>
      </w:r>
      <w:proofErr w:type="spellStart"/>
      <w:r>
        <w:rPr>
          <w:rFonts w:hint="eastAsia"/>
        </w:rPr>
        <w:t>Tocher</w:t>
      </w:r>
      <w:proofErr w:type="spellEnd"/>
      <w:r>
        <w:rPr>
          <w:rFonts w:hint="eastAsia"/>
        </w:rPr>
        <w:t>, BA (</w:t>
      </w:r>
      <w:proofErr w:type="spellStart"/>
      <w:r>
        <w:rPr>
          <w:rFonts w:hint="eastAsia"/>
        </w:rPr>
        <w:t>Tocher</w:t>
      </w:r>
      <w:proofErr w:type="spellEnd"/>
      <w:r>
        <w:rPr>
          <w:rFonts w:hint="eastAsia"/>
        </w:rPr>
        <w:t xml:space="preserve">, Bruce Alastair) </w:t>
      </w:r>
    </w:p>
    <w:p w14:paraId="7D722AF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129  </w:t>
      </w:r>
      <w:r>
        <w:rPr>
          <w:rFonts w:hint="eastAsia"/>
        </w:rPr>
        <w:t>页</w:t>
      </w:r>
      <w:r>
        <w:rPr>
          <w:rFonts w:hint="eastAsia"/>
        </w:rPr>
        <w:t xml:space="preserve">: 204-218  DOI: 10.1016/j.fuel.2014.03.064  </w:t>
      </w:r>
      <w:r>
        <w:rPr>
          <w:rFonts w:hint="eastAsia"/>
        </w:rPr>
        <w:t>出版年</w:t>
      </w:r>
      <w:r>
        <w:rPr>
          <w:rFonts w:hint="eastAsia"/>
        </w:rPr>
        <w:t>: AUG 1</w:t>
      </w:r>
      <w:proofErr w:type="gramStart"/>
      <w:r>
        <w:rPr>
          <w:rFonts w:hint="eastAsia"/>
        </w:rPr>
        <w:t xml:space="preserve"> 2014</w:t>
      </w:r>
      <w:proofErr w:type="gramEnd"/>
      <w:r>
        <w:rPr>
          <w:rFonts w:hint="eastAsia"/>
        </w:rPr>
        <w:t xml:space="preserve">   </w:t>
      </w:r>
    </w:p>
    <w:p w14:paraId="1FE684B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</w:t>
      </w:r>
      <w:r>
        <w:rPr>
          <w:rFonts w:hint="eastAsia"/>
        </w:rPr>
        <w:t>"</w:t>
      </w:r>
      <w:r>
        <w:rPr>
          <w:rFonts w:hint="eastAsia"/>
        </w:rPr>
        <w:t>被引频次</w:t>
      </w:r>
      <w:r>
        <w:rPr>
          <w:rFonts w:hint="eastAsia"/>
        </w:rPr>
        <w:t xml:space="preserve">": 212  </w:t>
      </w:r>
    </w:p>
    <w:p w14:paraId="697D610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233  </w:t>
      </w:r>
    </w:p>
    <w:p w14:paraId="0A00248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WOS:000335745400025  </w:t>
      </w:r>
    </w:p>
    <w:p w14:paraId="4285565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[Tan, </w:t>
      </w:r>
      <w:proofErr w:type="spellStart"/>
      <w:r>
        <w:rPr>
          <w:rFonts w:hint="eastAsia"/>
        </w:rPr>
        <w:t>Jingqiang</w:t>
      </w:r>
      <w:proofErr w:type="spellEnd"/>
      <w:r>
        <w:rPr>
          <w:rFonts w:hint="eastAsia"/>
        </w:rPr>
        <w:t xml:space="preserve">; Horsfield, Brian] GFZ German Res Ctr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D-14473 Potsdam, Germany. </w:t>
      </w:r>
    </w:p>
    <w:p w14:paraId="104DE32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Weniger</w:t>
      </w:r>
      <w:proofErr w:type="spellEnd"/>
      <w:r>
        <w:rPr>
          <w:rFonts w:hint="eastAsia"/>
        </w:rPr>
        <w:t xml:space="preserve">, Philipp; 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 xml:space="preserve">, Bernhard; Merkel, </w:t>
      </w:r>
      <w:proofErr w:type="spellStart"/>
      <w:r>
        <w:rPr>
          <w:rFonts w:hint="eastAsia"/>
        </w:rPr>
        <w:t>Alexej</w:t>
      </w:r>
      <w:proofErr w:type="spellEnd"/>
      <w:r>
        <w:rPr>
          <w:rFonts w:hint="eastAsia"/>
        </w:rPr>
        <w:t xml:space="preserve">] Rhein </w:t>
      </w:r>
      <w:proofErr w:type="spellStart"/>
      <w:r>
        <w:rPr>
          <w:rFonts w:hint="eastAsia"/>
        </w:rPr>
        <w:t>Westfal</w:t>
      </w:r>
      <w:proofErr w:type="spellEnd"/>
      <w:r>
        <w:rPr>
          <w:rFonts w:hint="eastAsia"/>
        </w:rPr>
        <w:t xml:space="preserve"> TH Aachen, Energy &amp; Mineral Resources Grp EMR, D-52064 Aachen, Germany. </w:t>
      </w:r>
    </w:p>
    <w:p w14:paraId="17112F8F" w14:textId="77777777" w:rsidR="0074101D" w:rsidRDefault="004811C3">
      <w:r>
        <w:rPr>
          <w:rFonts w:hint="eastAsia"/>
        </w:rPr>
        <w:t xml:space="preserve"> [Zhang, Jinchuan]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100083, Peoples R China. </w:t>
      </w:r>
    </w:p>
    <w:p w14:paraId="095A3E3F" w14:textId="77777777" w:rsidR="0074101D" w:rsidRDefault="004811C3">
      <w:r>
        <w:rPr>
          <w:rFonts w:hint="eastAsia"/>
        </w:rPr>
        <w:lastRenderedPageBreak/>
        <w:t xml:space="preserve"> [Boreham, Christopher J.]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Australia</w:t>
      </w:r>
      <w:r>
        <w:rPr>
          <w:rFonts w:hint="eastAsia"/>
        </w:rPr>
        <w:t xml:space="preserve">, Canberra, ACT 2601, Australia. </w:t>
      </w:r>
    </w:p>
    <w:p w14:paraId="66129A53" w14:textId="77777777" w:rsidR="0074101D" w:rsidRDefault="004811C3">
      <w:r>
        <w:rPr>
          <w:rFonts w:hint="eastAsia"/>
        </w:rPr>
        <w:t xml:space="preserve"> [van </w:t>
      </w:r>
      <w:proofErr w:type="spellStart"/>
      <w:r>
        <w:rPr>
          <w:rFonts w:hint="eastAsia"/>
        </w:rPr>
        <w:t>Graas</w:t>
      </w:r>
      <w:proofErr w:type="spellEnd"/>
      <w:r>
        <w:rPr>
          <w:rFonts w:hint="eastAsia"/>
        </w:rPr>
        <w:t xml:space="preserve">, Ger; </w:t>
      </w:r>
      <w:proofErr w:type="spellStart"/>
      <w:r>
        <w:rPr>
          <w:rFonts w:hint="eastAsia"/>
        </w:rPr>
        <w:t>Tocher</w:t>
      </w:r>
      <w:proofErr w:type="spellEnd"/>
      <w:r>
        <w:rPr>
          <w:rFonts w:hint="eastAsia"/>
        </w:rPr>
        <w:t xml:space="preserve">, Bruce Alastair] STATOIL, Oslo, Norway.  </w:t>
      </w:r>
    </w:p>
    <w:p w14:paraId="72B75F2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Tan, JQ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GFZ German Res Ctr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D-14473 Potsdam, Germany. </w:t>
      </w:r>
    </w:p>
    <w:p w14:paraId="7FC9744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Jqtan@gfz-potsdam.de </w:t>
      </w:r>
    </w:p>
    <w:p w14:paraId="6E7F2C19" w14:textId="77777777" w:rsidR="0074101D" w:rsidRDefault="004811C3">
      <w:r>
        <w:rPr>
          <w:rFonts w:hint="eastAsia"/>
        </w:rPr>
        <w:t xml:space="preserve">ISSN: 0016-2361  </w:t>
      </w:r>
    </w:p>
    <w:p w14:paraId="1FCBA69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62C354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A9F343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8A3DDF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186B2BB" w14:textId="77777777" w:rsidR="0074101D" w:rsidRDefault="0074101D"/>
    <w:p w14:paraId="378388A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C1E248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Influence of Defects on the Photocatalytic Activity of </w:t>
      </w:r>
      <w:proofErr w:type="spellStart"/>
      <w:r>
        <w:rPr>
          <w:rFonts w:hint="eastAsia"/>
        </w:rPr>
        <w:t>ZnO</w:t>
      </w:r>
      <w:proofErr w:type="spellEnd"/>
      <w:r>
        <w:rPr>
          <w:rFonts w:hint="eastAsia"/>
        </w:rPr>
        <w:t xml:space="preserve">  </w:t>
      </w:r>
    </w:p>
    <w:p w14:paraId="3B6CB2F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Chen, DM (Chen, Daimei); Wang, ZH (Wang, </w:t>
      </w:r>
      <w:proofErr w:type="spellStart"/>
      <w:r>
        <w:rPr>
          <w:rFonts w:hint="eastAsia"/>
        </w:rPr>
        <w:t>Zhihong</w:t>
      </w:r>
      <w:proofErr w:type="spellEnd"/>
      <w:r>
        <w:rPr>
          <w:rFonts w:hint="eastAsia"/>
        </w:rPr>
        <w:t xml:space="preserve">); Ren, TZ (Ren, </w:t>
      </w:r>
      <w:proofErr w:type="spellStart"/>
      <w:r>
        <w:rPr>
          <w:rFonts w:hint="eastAsia"/>
        </w:rPr>
        <w:t>Tiezhen</w:t>
      </w:r>
      <w:proofErr w:type="spellEnd"/>
      <w:r>
        <w:rPr>
          <w:rFonts w:hint="eastAsia"/>
        </w:rPr>
        <w:t xml:space="preserve">); Ding, H (Ding, Hao); Yao, WQ (Yao, </w:t>
      </w:r>
      <w:proofErr w:type="spellStart"/>
      <w:r>
        <w:rPr>
          <w:rFonts w:hint="eastAsia"/>
        </w:rPr>
        <w:t>Wenqing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Z</w:t>
      </w:r>
      <w:r>
        <w:rPr>
          <w:rFonts w:hint="eastAsia"/>
        </w:rPr>
        <w:t>ong</w:t>
      </w:r>
      <w:proofErr w:type="spellEnd"/>
      <w:r>
        <w:rPr>
          <w:rFonts w:hint="eastAsia"/>
        </w:rPr>
        <w:t>, RL (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Ruilong</w:t>
      </w:r>
      <w:proofErr w:type="spellEnd"/>
      <w:r>
        <w:rPr>
          <w:rFonts w:hint="eastAsia"/>
        </w:rPr>
        <w:t xml:space="preserve">); Zhu, YF (Zhu,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 xml:space="preserve">) </w:t>
      </w:r>
    </w:p>
    <w:p w14:paraId="541AE96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PHYSICAL CHEMISTRY C  </w:t>
      </w:r>
      <w:r>
        <w:rPr>
          <w:rFonts w:hint="eastAsia"/>
        </w:rPr>
        <w:t>卷</w:t>
      </w:r>
      <w:r>
        <w:rPr>
          <w:rFonts w:hint="eastAsia"/>
        </w:rPr>
        <w:t xml:space="preserve">: 118  </w:t>
      </w:r>
      <w:r>
        <w:rPr>
          <w:rFonts w:hint="eastAsia"/>
        </w:rPr>
        <w:t>期</w:t>
      </w:r>
      <w:r>
        <w:rPr>
          <w:rFonts w:hint="eastAsia"/>
        </w:rPr>
        <w:t xml:space="preserve">: 28  </w:t>
      </w:r>
      <w:r>
        <w:rPr>
          <w:rFonts w:hint="eastAsia"/>
        </w:rPr>
        <w:t>页</w:t>
      </w:r>
      <w:r>
        <w:rPr>
          <w:rFonts w:hint="eastAsia"/>
        </w:rPr>
        <w:t xml:space="preserve">: 15300-15307  DOI: 10.1021/jp5033349  </w:t>
      </w:r>
      <w:r>
        <w:rPr>
          <w:rFonts w:hint="eastAsia"/>
        </w:rPr>
        <w:t>出版年</w:t>
      </w:r>
      <w:r>
        <w:rPr>
          <w:rFonts w:hint="eastAsia"/>
        </w:rPr>
        <w:t>: JUL 17</w:t>
      </w:r>
      <w:proofErr w:type="gramStart"/>
      <w:r>
        <w:rPr>
          <w:rFonts w:hint="eastAsia"/>
        </w:rPr>
        <w:t xml:space="preserve"> 2014</w:t>
      </w:r>
      <w:proofErr w:type="gramEnd"/>
      <w:r>
        <w:rPr>
          <w:rFonts w:hint="eastAsia"/>
        </w:rPr>
        <w:t xml:space="preserve">   </w:t>
      </w:r>
    </w:p>
    <w:p w14:paraId="2779D4D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262  </w:t>
      </w:r>
    </w:p>
    <w:p w14:paraId="07E5FDB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271  </w:t>
      </w:r>
    </w:p>
    <w:p w14:paraId="1D431A4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WOS:000339368700024  </w:t>
      </w:r>
    </w:p>
    <w:p w14:paraId="325372C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[Chen, Daime</w:t>
      </w:r>
      <w:r>
        <w:rPr>
          <w:rFonts w:hint="eastAsia"/>
        </w:rPr>
        <w:t xml:space="preserve">i; Wang, </w:t>
      </w:r>
      <w:proofErr w:type="spellStart"/>
      <w:r>
        <w:rPr>
          <w:rFonts w:hint="eastAsia"/>
        </w:rPr>
        <w:t>Zhihong</w:t>
      </w:r>
      <w:proofErr w:type="spellEnd"/>
      <w:r>
        <w:rPr>
          <w:rFonts w:hint="eastAsia"/>
        </w:rPr>
        <w:t xml:space="preserve">; Ding, Hao]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466802F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Zhihong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Wenqing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Ruilong</w:t>
      </w:r>
      <w:proofErr w:type="spellEnd"/>
      <w:r>
        <w:rPr>
          <w:rFonts w:hint="eastAsia"/>
        </w:rPr>
        <w:t xml:space="preserve">; Zhu, </w:t>
      </w:r>
      <w:proofErr w:type="spellStart"/>
      <w:r>
        <w:rPr>
          <w:rFonts w:hint="eastAsia"/>
        </w:rPr>
        <w:t>Yongfa</w:t>
      </w:r>
      <w:proofErr w:type="spellEnd"/>
      <w:r>
        <w:rPr>
          <w:rFonts w:hint="eastAsia"/>
        </w:rPr>
        <w:t xml:space="preserve">] Tsinghua Univ, Dept Chem, Beijing 100084, Peoples R China. </w:t>
      </w:r>
    </w:p>
    <w:p w14:paraId="1F472F3A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Zh</w:t>
      </w:r>
      <w:r>
        <w:rPr>
          <w:rFonts w:hint="eastAsia"/>
        </w:rPr>
        <w:t>ihong</w:t>
      </w:r>
      <w:proofErr w:type="spellEnd"/>
      <w:r>
        <w:rPr>
          <w:rFonts w:hint="eastAsia"/>
        </w:rPr>
        <w:t xml:space="preserve">; Ren, </w:t>
      </w:r>
      <w:proofErr w:type="spellStart"/>
      <w:r>
        <w:rPr>
          <w:rFonts w:hint="eastAsia"/>
        </w:rPr>
        <w:t>Tiezhen</w:t>
      </w:r>
      <w:proofErr w:type="spellEnd"/>
      <w:r>
        <w:rPr>
          <w:rFonts w:hint="eastAsia"/>
        </w:rPr>
        <w:t xml:space="preserve">] Hebei Univ Technol, Sch Chem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Tianjin 300130, Peoples R China.  </w:t>
      </w:r>
    </w:p>
    <w:p w14:paraId="08EB87F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DM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4ECB8B3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chendaimei@cugb.edu.cn; zhuyf@tsing</w:t>
      </w:r>
      <w:r>
        <w:rPr>
          <w:rFonts w:hint="eastAsia"/>
        </w:rPr>
        <w:t xml:space="preserve">hua.edu.cn </w:t>
      </w:r>
    </w:p>
    <w:p w14:paraId="71A85BD9" w14:textId="77777777" w:rsidR="0074101D" w:rsidRDefault="004811C3">
      <w:r>
        <w:rPr>
          <w:rFonts w:hint="eastAsia"/>
        </w:rPr>
        <w:t xml:space="preserve">ISSN: 1932-7447  </w:t>
      </w:r>
    </w:p>
    <w:p w14:paraId="62D88DB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1932-7455  </w:t>
      </w:r>
    </w:p>
    <w:p w14:paraId="28C279E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7CA8DF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0B640A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ADA6E41" w14:textId="77777777" w:rsidR="0074101D" w:rsidRDefault="0074101D"/>
    <w:p w14:paraId="18C4809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585030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Ce and F </w:t>
      </w:r>
      <w:proofErr w:type="spellStart"/>
      <w:r>
        <w:rPr>
          <w:rFonts w:hint="eastAsia"/>
        </w:rPr>
        <w:t>Comodification</w:t>
      </w:r>
      <w:proofErr w:type="spellEnd"/>
      <w:r>
        <w:rPr>
          <w:rFonts w:hint="eastAsia"/>
        </w:rPr>
        <w:t xml:space="preserve"> on the Crystal Structure and Enhanced Photocatalytic Activity of Bi2WO6 Photocatalyst under Visible Light Irradiation  </w:t>
      </w:r>
    </w:p>
    <w:p w14:paraId="1AD31BC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Liu, K (Liu,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); Chen, K (Chen, Kai); Zhang, YL (Zhang, </w:t>
      </w:r>
      <w:proofErr w:type="spellStart"/>
      <w:r>
        <w:rPr>
          <w:rFonts w:hint="eastAsia"/>
        </w:rPr>
        <w:t>Yinglei</w:t>
      </w:r>
      <w:proofErr w:type="spellEnd"/>
      <w:r>
        <w:rPr>
          <w:rFonts w:hint="eastAsia"/>
        </w:rPr>
        <w:t>); Zhang, Y</w:t>
      </w:r>
      <w:r>
        <w:rPr>
          <w:rFonts w:hint="eastAsia"/>
        </w:rPr>
        <w:t xml:space="preserve">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Wang, SC (Wang, </w:t>
      </w:r>
      <w:proofErr w:type="spellStart"/>
      <w:r>
        <w:rPr>
          <w:rFonts w:hint="eastAsia"/>
        </w:rPr>
        <w:t>Shichao</w:t>
      </w:r>
      <w:proofErr w:type="spellEnd"/>
      <w:r>
        <w:rPr>
          <w:rFonts w:hint="eastAsia"/>
        </w:rPr>
        <w:t xml:space="preserve">) </w:t>
      </w:r>
    </w:p>
    <w:p w14:paraId="2FDCBBF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PHYSICAL CHEMISTRY C  </w:t>
      </w:r>
      <w:r>
        <w:rPr>
          <w:rFonts w:hint="eastAsia"/>
        </w:rPr>
        <w:t>卷</w:t>
      </w:r>
      <w:r>
        <w:rPr>
          <w:rFonts w:hint="eastAsia"/>
        </w:rPr>
        <w:t xml:space="preserve">: 118  </w:t>
      </w:r>
      <w:r>
        <w:rPr>
          <w:rFonts w:hint="eastAsia"/>
        </w:rPr>
        <w:t>期</w:t>
      </w:r>
      <w:r>
        <w:rPr>
          <w:rFonts w:hint="eastAsia"/>
        </w:rPr>
        <w:t xml:space="preserve">: 26  </w:t>
      </w:r>
      <w:r>
        <w:rPr>
          <w:rFonts w:hint="eastAsia"/>
        </w:rPr>
        <w:t>页</w:t>
      </w:r>
      <w:r>
        <w:rPr>
          <w:rFonts w:hint="eastAsia"/>
        </w:rPr>
        <w:t xml:space="preserve">: 14379-14387  DOI: 10.1021/jp503025b  </w:t>
      </w:r>
      <w:r>
        <w:rPr>
          <w:rFonts w:hint="eastAsia"/>
        </w:rPr>
        <w:t>出版年</w:t>
      </w:r>
      <w:r>
        <w:rPr>
          <w:rFonts w:hint="eastAsia"/>
        </w:rPr>
        <w:t>: JUL 3</w:t>
      </w:r>
      <w:proofErr w:type="gramStart"/>
      <w:r>
        <w:rPr>
          <w:rFonts w:hint="eastAsia"/>
        </w:rPr>
        <w:t xml:space="preserve"> 2014</w:t>
      </w:r>
      <w:proofErr w:type="gramEnd"/>
      <w:r>
        <w:rPr>
          <w:rFonts w:hint="eastAsia"/>
        </w:rPr>
        <w:t xml:space="preserve">   </w:t>
      </w:r>
    </w:p>
    <w:p w14:paraId="4224C2E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286  </w:t>
      </w:r>
    </w:p>
    <w:p w14:paraId="1757257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294  </w:t>
      </w:r>
    </w:p>
    <w:p w14:paraId="0545FE0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WOS:000338693600033  </w:t>
      </w:r>
    </w:p>
    <w:p w14:paraId="692E6525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>: [Huang, Hongwei; L</w:t>
      </w:r>
      <w:r>
        <w:rPr>
          <w:rFonts w:hint="eastAsia"/>
        </w:rPr>
        <w:t xml:space="preserve">iu,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; Chen, Kai; Zhang, </w:t>
      </w:r>
      <w:proofErr w:type="spellStart"/>
      <w:r>
        <w:rPr>
          <w:rFonts w:hint="eastAsia"/>
        </w:rPr>
        <w:t>Yinglei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33EB3527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Shichao</w:t>
      </w:r>
      <w:proofErr w:type="spellEnd"/>
      <w:r>
        <w:rPr>
          <w:rFonts w:hint="eastAsia"/>
        </w:rPr>
        <w:t xml:space="preserve">] Northwestern Univ, Dept Chem, Evanston, IL 60208 USA.  </w:t>
      </w:r>
    </w:p>
    <w:p w14:paraId="6162E48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29E69E5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hhw@cugb.edu.cn; zyh@cugb.edu.cn </w:t>
      </w:r>
    </w:p>
    <w:p w14:paraId="0F55FE8D" w14:textId="77777777" w:rsidR="0074101D" w:rsidRDefault="004811C3">
      <w:r>
        <w:rPr>
          <w:rFonts w:hint="eastAsia"/>
        </w:rPr>
        <w:t xml:space="preserve">ISSN: 1932-7447  </w:t>
      </w:r>
    </w:p>
    <w:p w14:paraId="7113138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3E0231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8AFF51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1594560" w14:textId="77777777" w:rsidR="0074101D" w:rsidRDefault="0074101D"/>
    <w:p w14:paraId="78C7303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C90AA1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Compositions of chromite, associated mi</w:t>
      </w:r>
      <w:r>
        <w:rPr>
          <w:rFonts w:hint="eastAsia"/>
        </w:rPr>
        <w:t xml:space="preserve">nerals, and parental magmas of podiform chromite deposits: The role of slab contamination of </w:t>
      </w:r>
      <w:proofErr w:type="spellStart"/>
      <w:r>
        <w:rPr>
          <w:rFonts w:hint="eastAsia"/>
        </w:rPr>
        <w:t>asthenospheric</w:t>
      </w:r>
      <w:proofErr w:type="spellEnd"/>
      <w:r>
        <w:rPr>
          <w:rFonts w:hint="eastAsia"/>
        </w:rPr>
        <w:t xml:space="preserve"> melts in </w:t>
      </w:r>
      <w:proofErr w:type="spellStart"/>
      <w:r>
        <w:rPr>
          <w:rFonts w:hint="eastAsia"/>
        </w:rPr>
        <w:t>suprasubduction</w:t>
      </w:r>
      <w:proofErr w:type="spellEnd"/>
      <w:r>
        <w:rPr>
          <w:rFonts w:hint="eastAsia"/>
        </w:rPr>
        <w:t xml:space="preserve"> zone environments  </w:t>
      </w:r>
    </w:p>
    <w:p w14:paraId="24DAB3A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Zhou, MF (Zhou, Mei-Fu); Robinson, PT (Robinson, Paul T.);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BX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Ben-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>); Gao, JF (Gao, Jian</w:t>
      </w:r>
      <w:r>
        <w:rPr>
          <w:rFonts w:hint="eastAsia"/>
        </w:rPr>
        <w:t xml:space="preserve">-Feng); Li, JW (Li, Jian-Wei); Yang, JS (Yang, Jing-Sui); Malpas, J (Malpas, John) </w:t>
      </w:r>
    </w:p>
    <w:p w14:paraId="752A484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26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262-283  DOI: 10.1016/j.gr.2013.12.011  </w:t>
      </w:r>
      <w:r>
        <w:rPr>
          <w:rFonts w:hint="eastAsia"/>
        </w:rPr>
        <w:t>出版年</w:t>
      </w:r>
      <w:r>
        <w:rPr>
          <w:rFonts w:hint="eastAsia"/>
        </w:rPr>
        <w:t xml:space="preserve">: JUL 2014   </w:t>
      </w:r>
    </w:p>
    <w:p w14:paraId="7223EAB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165  </w:t>
      </w:r>
    </w:p>
    <w:p w14:paraId="66F0525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191  </w:t>
      </w:r>
    </w:p>
    <w:p w14:paraId="2C94723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WOS:000336</w:t>
      </w:r>
      <w:r>
        <w:rPr>
          <w:rFonts w:hint="eastAsia"/>
        </w:rPr>
        <w:t xml:space="preserve">338100016  </w:t>
      </w:r>
    </w:p>
    <w:p w14:paraId="55EE2C7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[Zhou, Mei-Fu; Robinson, Paul T.;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Ben-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; Gao, Jian-Feng; Malpas, John] Univ Hong Kong, Dept Earth Sci, Hong Kong, Hong Kong, Peoples R China. </w:t>
      </w:r>
    </w:p>
    <w:p w14:paraId="2D2D1A4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Ben-</w:t>
      </w:r>
      <w:proofErr w:type="spellStart"/>
      <w:r>
        <w:rPr>
          <w:rFonts w:hint="eastAsia"/>
        </w:rPr>
        <w:t>Xun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>, Beij</w:t>
      </w:r>
      <w:r>
        <w:rPr>
          <w:rFonts w:hint="eastAsia"/>
        </w:rPr>
        <w:t xml:space="preserve">ing, Peoples R China. </w:t>
      </w:r>
    </w:p>
    <w:p w14:paraId="3655634B" w14:textId="77777777" w:rsidR="0074101D" w:rsidRDefault="004811C3">
      <w:r>
        <w:rPr>
          <w:rFonts w:hint="eastAsia"/>
        </w:rPr>
        <w:t xml:space="preserve"> [Li, Jian-Wei]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04CEFDC1" w14:textId="77777777" w:rsidR="0074101D" w:rsidRDefault="004811C3">
      <w:r>
        <w:rPr>
          <w:rFonts w:hint="eastAsia"/>
        </w:rPr>
        <w:t xml:space="preserve"> [Yang, Jing-Sui]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Beijing, Peoples R China.  </w:t>
      </w:r>
    </w:p>
    <w:p w14:paraId="13E98FD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Zhou, MF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Hong Kong, D</w:t>
      </w:r>
      <w:r>
        <w:rPr>
          <w:rFonts w:hint="eastAsia"/>
        </w:rPr>
        <w:t xml:space="preserve">ept Earth Sci, Hong Kong, Hong Kong, Peoples R China. </w:t>
      </w:r>
    </w:p>
    <w:p w14:paraId="0240ADF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mfzhou@hkucc.hku.hk </w:t>
      </w:r>
    </w:p>
    <w:p w14:paraId="065F65D5" w14:textId="77777777" w:rsidR="0074101D" w:rsidRDefault="004811C3">
      <w:r>
        <w:rPr>
          <w:rFonts w:hint="eastAsia"/>
        </w:rPr>
        <w:t xml:space="preserve">ISSN: 1342-937X  </w:t>
      </w:r>
    </w:p>
    <w:p w14:paraId="14D2423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614344C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CB1C30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A94693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A9461BB" w14:textId="77777777" w:rsidR="0074101D" w:rsidRDefault="0074101D"/>
    <w:p w14:paraId="1976103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157BF5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new finding of the existence of hidden hyperchaotic attractors with no equilibria  </w:t>
      </w:r>
    </w:p>
    <w:p w14:paraId="7E53D4B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Wang, RR (Wang, </w:t>
      </w:r>
      <w:proofErr w:type="spellStart"/>
      <w:r>
        <w:rPr>
          <w:rFonts w:hint="eastAsia"/>
        </w:rPr>
        <w:t>Rongrong</w:t>
      </w:r>
      <w:proofErr w:type="spellEnd"/>
      <w:r>
        <w:rPr>
          <w:rFonts w:hint="eastAsia"/>
        </w:rPr>
        <w:t xml:space="preserve">); Liu, AP (Liu, </w:t>
      </w:r>
      <w:proofErr w:type="spellStart"/>
      <w:r>
        <w:rPr>
          <w:rFonts w:hint="eastAsia"/>
        </w:rPr>
        <w:t>Anping</w:t>
      </w:r>
      <w:proofErr w:type="spellEnd"/>
      <w:r>
        <w:rPr>
          <w:rFonts w:hint="eastAsia"/>
        </w:rPr>
        <w:t xml:space="preserve">) </w:t>
      </w:r>
    </w:p>
    <w:p w14:paraId="7113D96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MATHEMATICS AND COMPUTERS IN SIMULATION  </w:t>
      </w:r>
      <w:r>
        <w:rPr>
          <w:rFonts w:hint="eastAsia"/>
        </w:rPr>
        <w:t>卷</w:t>
      </w:r>
      <w:r>
        <w:rPr>
          <w:rFonts w:hint="eastAsia"/>
        </w:rPr>
        <w:t xml:space="preserve">: 100  </w:t>
      </w:r>
      <w:r>
        <w:rPr>
          <w:rFonts w:hint="eastAsia"/>
        </w:rPr>
        <w:t>页</w:t>
      </w:r>
      <w:r>
        <w:rPr>
          <w:rFonts w:hint="eastAsia"/>
        </w:rPr>
        <w:t>: 13-23  DOI: 10.1016/j.matcom</w:t>
      </w:r>
      <w:r>
        <w:rPr>
          <w:rFonts w:hint="eastAsia"/>
        </w:rPr>
        <w:t xml:space="preserve">.2014.01.001  </w:t>
      </w:r>
      <w:r>
        <w:rPr>
          <w:rFonts w:hint="eastAsia"/>
        </w:rPr>
        <w:t>出版年</w:t>
      </w:r>
      <w:r>
        <w:rPr>
          <w:rFonts w:hint="eastAsia"/>
        </w:rPr>
        <w:t xml:space="preserve">: JUN 2014   </w:t>
      </w:r>
    </w:p>
    <w:p w14:paraId="2188205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145  </w:t>
      </w:r>
    </w:p>
    <w:p w14:paraId="7E4E1819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146  </w:t>
      </w:r>
    </w:p>
    <w:p w14:paraId="14FF7D8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WOS:000335610200002  </w:t>
      </w:r>
    </w:p>
    <w:p w14:paraId="287E929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Anping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Phys, Wuhan 430074, Peoples R China. </w:t>
      </w:r>
    </w:p>
    <w:p w14:paraId="1ACB2EDC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Rongrong</w:t>
      </w:r>
      <w:proofErr w:type="spellEnd"/>
      <w:r>
        <w:rPr>
          <w:rFonts w:hint="eastAsia"/>
        </w:rPr>
        <w:t>] Hebei North Univ, Editorial D</w:t>
      </w:r>
      <w:r>
        <w:rPr>
          <w:rFonts w:hint="eastAsia"/>
        </w:rPr>
        <w:t xml:space="preserve">ept Journal, Zhangjiakou 075000, Peoples R China.  </w:t>
      </w:r>
    </w:p>
    <w:p w14:paraId="7FD16CA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Wei, ZC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Phys, Wuhan 430074, Peoples R China. </w:t>
      </w:r>
    </w:p>
    <w:p w14:paraId="2041845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weizhouchao@163.com </w:t>
      </w:r>
    </w:p>
    <w:p w14:paraId="0C7E5F90" w14:textId="77777777" w:rsidR="0074101D" w:rsidRDefault="004811C3">
      <w:r>
        <w:rPr>
          <w:rFonts w:hint="eastAsia"/>
        </w:rPr>
        <w:t xml:space="preserve">ISSN: 0378-4754  </w:t>
      </w:r>
    </w:p>
    <w:p w14:paraId="6724D10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1872-7166  </w:t>
      </w:r>
    </w:p>
    <w:p w14:paraId="0A730E5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AF93C6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68F026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75AF74F" w14:textId="77777777" w:rsidR="0074101D" w:rsidRDefault="0074101D"/>
    <w:p w14:paraId="77CE9B1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C21ACD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Generalized Modeling of Spontaneous Imbibition Based on Hagen-Poiseuille Flow in Tortuous Capillaries with Variably Shaped Apertures  </w:t>
      </w:r>
    </w:p>
    <w:p w14:paraId="42F0469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>); Perfect, E (Perfect, Edmund); Cheng, CL (Cheng, Chu-Lin); Hu, XY (Hu,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) </w:t>
      </w:r>
    </w:p>
    <w:p w14:paraId="16D1C9B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LANGMUIR  </w:t>
      </w:r>
      <w:r>
        <w:rPr>
          <w:rFonts w:hint="eastAsia"/>
        </w:rPr>
        <w:t>卷</w:t>
      </w:r>
      <w:r>
        <w:rPr>
          <w:rFonts w:hint="eastAsia"/>
        </w:rPr>
        <w:t xml:space="preserve">: 30  </w:t>
      </w:r>
      <w:r>
        <w:rPr>
          <w:rFonts w:hint="eastAsia"/>
        </w:rPr>
        <w:t>期</w:t>
      </w:r>
      <w:r>
        <w:rPr>
          <w:rFonts w:hint="eastAsia"/>
        </w:rPr>
        <w:t xml:space="preserve">: 18  </w:t>
      </w:r>
      <w:r>
        <w:rPr>
          <w:rFonts w:hint="eastAsia"/>
        </w:rPr>
        <w:t>页</w:t>
      </w:r>
      <w:r>
        <w:rPr>
          <w:rFonts w:hint="eastAsia"/>
        </w:rPr>
        <w:t xml:space="preserve">: 5142-5151  DOI: 10.1021/la5007204  </w:t>
      </w:r>
      <w:r>
        <w:rPr>
          <w:rFonts w:hint="eastAsia"/>
        </w:rPr>
        <w:t>出版年</w:t>
      </w:r>
      <w:r>
        <w:rPr>
          <w:rFonts w:hint="eastAsia"/>
        </w:rPr>
        <w:t>: MAY 13</w:t>
      </w:r>
      <w:proofErr w:type="gramStart"/>
      <w:r>
        <w:rPr>
          <w:rFonts w:hint="eastAsia"/>
        </w:rPr>
        <w:t xml:space="preserve"> 2014</w:t>
      </w:r>
      <w:proofErr w:type="gramEnd"/>
      <w:r>
        <w:rPr>
          <w:rFonts w:hint="eastAsia"/>
        </w:rPr>
        <w:t xml:space="preserve">   </w:t>
      </w:r>
    </w:p>
    <w:p w14:paraId="0933E1F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318  </w:t>
      </w:r>
    </w:p>
    <w:p w14:paraId="2670D04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327  </w:t>
      </w:r>
    </w:p>
    <w:p w14:paraId="50F3A7F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WOS:000336020800013  </w:t>
      </w:r>
    </w:p>
    <w:p w14:paraId="2E80471D" w14:textId="77777777" w:rsidR="0074101D" w:rsidRDefault="004811C3">
      <w:r>
        <w:rPr>
          <w:rFonts w:hint="eastAsia"/>
        </w:rPr>
        <w:t xml:space="preserve">PubMed ID: 24785579  </w:t>
      </w:r>
    </w:p>
    <w:p w14:paraId="0A34F1D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Hu, </w:t>
      </w:r>
      <w:proofErr w:type="spellStart"/>
      <w:r>
        <w:rPr>
          <w:rFonts w:hint="eastAsia"/>
        </w:rPr>
        <w:t>Xiangyun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Peoples R China. </w:t>
      </w:r>
    </w:p>
    <w:p w14:paraId="2C2E7177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>; Perfect, Edmund; Cheng, Chu-Lin] Univ Tennessee, Dept Earth &amp; Planetary Sci, Knoxvill</w:t>
      </w:r>
      <w:r>
        <w:rPr>
          <w:rFonts w:hint="eastAsia"/>
        </w:rPr>
        <w:t xml:space="preserve">e, TN 37996 USA.  </w:t>
      </w:r>
    </w:p>
    <w:p w14:paraId="0CC3AA1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Cai, JC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Peoples R China. </w:t>
      </w:r>
    </w:p>
    <w:p w14:paraId="4960EF4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caijc@cug.edu.cn </w:t>
      </w:r>
    </w:p>
    <w:p w14:paraId="26C73B40" w14:textId="77777777" w:rsidR="0074101D" w:rsidRDefault="004811C3">
      <w:r>
        <w:rPr>
          <w:rFonts w:hint="eastAsia"/>
        </w:rPr>
        <w:t xml:space="preserve">ISSN: 0743-7463  </w:t>
      </w:r>
    </w:p>
    <w:p w14:paraId="4438C74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1422ED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30B901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DA4E0F0" w14:textId="77777777" w:rsidR="0074101D" w:rsidRDefault="0074101D"/>
    <w:p w14:paraId="59560B6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500AC2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Outward-growth</w:t>
      </w:r>
      <w:proofErr w:type="gramEnd"/>
      <w:r>
        <w:rPr>
          <w:rFonts w:hint="eastAsia"/>
        </w:rPr>
        <w:t xml:space="preserve"> of the Tibetan Plateau during the Cenozoic: A review  </w:t>
      </w:r>
    </w:p>
    <w:p w14:paraId="15D8914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CS (Wang, </w:t>
      </w:r>
      <w:proofErr w:type="spellStart"/>
      <w:r>
        <w:rPr>
          <w:rFonts w:hint="eastAsia"/>
        </w:rPr>
        <w:t>Chengshan</w:t>
      </w:r>
      <w:proofErr w:type="spellEnd"/>
      <w:r>
        <w:rPr>
          <w:rFonts w:hint="eastAsia"/>
        </w:rPr>
        <w:t xml:space="preserve">); Dai, JG (Dai, </w:t>
      </w:r>
      <w:proofErr w:type="spellStart"/>
      <w:r>
        <w:rPr>
          <w:rFonts w:hint="eastAsia"/>
        </w:rPr>
        <w:t>Jingen</w:t>
      </w:r>
      <w:proofErr w:type="spellEnd"/>
      <w:r>
        <w:rPr>
          <w:rFonts w:hint="eastAsia"/>
        </w:rPr>
        <w:t xml:space="preserve">); Zhao, XX (Zhao, </w:t>
      </w:r>
      <w:proofErr w:type="spellStart"/>
      <w:r>
        <w:rPr>
          <w:rFonts w:hint="eastAsia"/>
        </w:rPr>
        <w:t>Xixi</w:t>
      </w:r>
      <w:proofErr w:type="spellEnd"/>
      <w:r>
        <w:rPr>
          <w:rFonts w:hint="eastAsia"/>
        </w:rPr>
        <w:t xml:space="preserve">); Li, YL (Li, </w:t>
      </w:r>
      <w:proofErr w:type="spellStart"/>
      <w:r>
        <w:rPr>
          <w:rFonts w:hint="eastAsia"/>
        </w:rPr>
        <w:t>Yalin</w:t>
      </w:r>
      <w:proofErr w:type="spellEnd"/>
      <w:r>
        <w:rPr>
          <w:rFonts w:hint="eastAsia"/>
        </w:rPr>
        <w:t xml:space="preserve">); Graham, SA (Graham, Stephan A.); He, DF (He, </w:t>
      </w:r>
      <w:proofErr w:type="spellStart"/>
      <w:r>
        <w:rPr>
          <w:rFonts w:hint="eastAsia"/>
        </w:rPr>
        <w:t>Dengfa</w:t>
      </w:r>
      <w:proofErr w:type="spellEnd"/>
      <w:r>
        <w:rPr>
          <w:rFonts w:hint="eastAsia"/>
        </w:rPr>
        <w:t>); Ran, B (Ran, B</w:t>
      </w:r>
      <w:r>
        <w:rPr>
          <w:rFonts w:hint="eastAsia"/>
        </w:rPr>
        <w:t xml:space="preserve">o); Meng, J (Meng, Jun) </w:t>
      </w:r>
    </w:p>
    <w:p w14:paraId="304962F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TECTONOPHYSICS  </w:t>
      </w:r>
      <w:r>
        <w:rPr>
          <w:rFonts w:hint="eastAsia"/>
        </w:rPr>
        <w:t>卷</w:t>
      </w:r>
      <w:r>
        <w:rPr>
          <w:rFonts w:hint="eastAsia"/>
        </w:rPr>
        <w:t xml:space="preserve">: 621  </w:t>
      </w:r>
      <w:r>
        <w:rPr>
          <w:rFonts w:hint="eastAsia"/>
        </w:rPr>
        <w:t>页</w:t>
      </w:r>
      <w:r>
        <w:rPr>
          <w:rFonts w:hint="eastAsia"/>
        </w:rPr>
        <w:t xml:space="preserve">: 1-43  DOI: 10.1016/j.tecto.2014.01.036  </w:t>
      </w:r>
      <w:r>
        <w:rPr>
          <w:rFonts w:hint="eastAsia"/>
        </w:rPr>
        <w:t>出版年</w:t>
      </w:r>
      <w:r>
        <w:rPr>
          <w:rFonts w:hint="eastAsia"/>
        </w:rPr>
        <w:t>: MAY 7</w:t>
      </w:r>
      <w:proofErr w:type="gramStart"/>
      <w:r>
        <w:rPr>
          <w:rFonts w:hint="eastAsia"/>
        </w:rPr>
        <w:t xml:space="preserve"> 2014</w:t>
      </w:r>
      <w:proofErr w:type="gramEnd"/>
      <w:r>
        <w:rPr>
          <w:rFonts w:hint="eastAsia"/>
        </w:rPr>
        <w:t xml:space="preserve">   </w:t>
      </w:r>
    </w:p>
    <w:p w14:paraId="0A65D32E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276  </w:t>
      </w:r>
    </w:p>
    <w:p w14:paraId="7F63497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326  </w:t>
      </w:r>
    </w:p>
    <w:p w14:paraId="1F05B46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WOS:000336188800001  </w:t>
      </w:r>
    </w:p>
    <w:p w14:paraId="38E644A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Chengshan</w:t>
      </w:r>
      <w:proofErr w:type="spellEnd"/>
      <w:r>
        <w:rPr>
          <w:rFonts w:hint="eastAsia"/>
        </w:rPr>
        <w:t xml:space="preserve">; Dai, </w:t>
      </w:r>
      <w:proofErr w:type="spellStart"/>
      <w:r>
        <w:rPr>
          <w:rFonts w:hint="eastAsia"/>
        </w:rPr>
        <w:t>Jingen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Yalin</w:t>
      </w:r>
      <w:proofErr w:type="spellEnd"/>
      <w:r>
        <w:rPr>
          <w:rFonts w:hint="eastAsia"/>
        </w:rPr>
        <w:t xml:space="preserve">; He, </w:t>
      </w:r>
      <w:proofErr w:type="spellStart"/>
      <w:r>
        <w:rPr>
          <w:rFonts w:hint="eastAsia"/>
        </w:rPr>
        <w:t>Dengfa</w:t>
      </w:r>
      <w:proofErr w:type="spellEnd"/>
      <w:r>
        <w:rPr>
          <w:rFonts w:hint="eastAsia"/>
        </w:rPr>
        <w:t>; Men</w:t>
      </w:r>
      <w:r>
        <w:rPr>
          <w:rFonts w:hint="eastAsia"/>
        </w:rPr>
        <w:t xml:space="preserve">g, Jun]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Res Ctr Tibetan Plateau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74E4C32F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Xixi</w:t>
      </w:r>
      <w:proofErr w:type="spellEnd"/>
      <w:r>
        <w:rPr>
          <w:rFonts w:hint="eastAsia"/>
        </w:rPr>
        <w:t xml:space="preserve">] Tongji Univ, State Key Lab Marine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Shanghai 200092, Peoples R China. </w:t>
      </w:r>
    </w:p>
    <w:p w14:paraId="0720E055" w14:textId="77777777" w:rsidR="0074101D" w:rsidRDefault="004811C3">
      <w:r>
        <w:rPr>
          <w:rFonts w:hint="eastAsia"/>
        </w:rPr>
        <w:t xml:space="preserve"> [Graham, Stephan A.] Univ Calif Santa Cruz, Dept Earth &amp; Planetary Sci, Santa Cruz, CA 95064 USA. </w:t>
      </w:r>
    </w:p>
    <w:p w14:paraId="134AD2E8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Xixi</w:t>
      </w:r>
      <w:proofErr w:type="spellEnd"/>
      <w:r>
        <w:rPr>
          <w:rFonts w:hint="eastAsia"/>
        </w:rPr>
        <w:t xml:space="preserve">] Univ Calif Santa Cruz,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Planetary Phys, Santa Cruz, CA 95064 USA. </w:t>
      </w:r>
    </w:p>
    <w:p w14:paraId="3889C056" w14:textId="77777777" w:rsidR="0074101D" w:rsidRDefault="004811C3">
      <w:r>
        <w:rPr>
          <w:rFonts w:hint="eastAsia"/>
        </w:rPr>
        <w:t xml:space="preserve"> [Graham, Stephan A.] Stanford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</w:t>
      </w:r>
      <w:r>
        <w:rPr>
          <w:rFonts w:hint="eastAsia"/>
        </w:rPr>
        <w:t xml:space="preserve">, Stanford, CA 94305 USA. </w:t>
      </w:r>
    </w:p>
    <w:p w14:paraId="17A4639C" w14:textId="77777777" w:rsidR="0074101D" w:rsidRDefault="004811C3">
      <w:r>
        <w:rPr>
          <w:rFonts w:hint="eastAsia"/>
        </w:rPr>
        <w:t xml:space="preserve"> [Ran, Bo] Chengdu Univ Technol, State Key Lab Oil &amp; Gas Reservoir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Exploita</w:t>
      </w:r>
      <w:proofErr w:type="spellEnd"/>
      <w:r>
        <w:rPr>
          <w:rFonts w:hint="eastAsia"/>
        </w:rPr>
        <w:t xml:space="preserve">, Chengdu 610059, Peoples R China.  </w:t>
      </w:r>
    </w:p>
    <w:p w14:paraId="188E0C4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CS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Res Ctr Tibetan Plateau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1C79A08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chshwang@cugb.edu.cn </w:t>
      </w:r>
    </w:p>
    <w:p w14:paraId="01109013" w14:textId="77777777" w:rsidR="0074101D" w:rsidRDefault="004811C3">
      <w:r>
        <w:rPr>
          <w:rFonts w:hint="eastAsia"/>
        </w:rPr>
        <w:t xml:space="preserve">ISSN: 0040-1951  </w:t>
      </w:r>
    </w:p>
    <w:p w14:paraId="7373D66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1879-3266  </w:t>
      </w:r>
    </w:p>
    <w:p w14:paraId="3DF4514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0DE265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570ED5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84EA689" w14:textId="77777777" w:rsidR="0074101D" w:rsidRDefault="0074101D"/>
    <w:p w14:paraId="1C578D8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DCE02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western Central Asian Orogenic Belt: A window to accretionary orogenesis and continental growth  </w:t>
      </w:r>
    </w:p>
    <w:p w14:paraId="6591661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Xiao, WJ (Xiao, </w:t>
      </w:r>
      <w:proofErr w:type="spellStart"/>
      <w:r>
        <w:rPr>
          <w:rFonts w:hint="eastAsia"/>
        </w:rPr>
        <w:t>Wenjiao</w:t>
      </w:r>
      <w:proofErr w:type="spellEnd"/>
      <w:r>
        <w:rPr>
          <w:rFonts w:hint="eastAsia"/>
        </w:rPr>
        <w:t xml:space="preserve">); Santosh, M (Santosh, M.) </w:t>
      </w:r>
    </w:p>
    <w:p w14:paraId="1606FD6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1429-1444  DOI: 10.1016/j.gr.2014.01.008  </w:t>
      </w:r>
      <w:r>
        <w:rPr>
          <w:rFonts w:hint="eastAsia"/>
        </w:rPr>
        <w:t>出版</w:t>
      </w:r>
      <w:r>
        <w:rPr>
          <w:rFonts w:hint="eastAsia"/>
        </w:rPr>
        <w:t>年</w:t>
      </w:r>
      <w:r>
        <w:rPr>
          <w:rFonts w:hint="eastAsia"/>
        </w:rPr>
        <w:t xml:space="preserve">: MAY 2014   </w:t>
      </w:r>
    </w:p>
    <w:p w14:paraId="2533A82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412  </w:t>
      </w:r>
    </w:p>
    <w:p w14:paraId="49C72DF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460  </w:t>
      </w:r>
    </w:p>
    <w:p w14:paraId="793C683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WOS:000347279400011  </w:t>
      </w:r>
    </w:p>
    <w:p w14:paraId="1D76613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[Xiao, </w:t>
      </w:r>
      <w:proofErr w:type="spellStart"/>
      <w:r>
        <w:rPr>
          <w:rFonts w:hint="eastAsia"/>
        </w:rPr>
        <w:t>Wenjiao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Xinjiang Inst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Xinjiang Res Ctr Mineral Resources, Urumqi 830011, Peoples R China. </w:t>
      </w:r>
    </w:p>
    <w:p w14:paraId="617B6798" w14:textId="77777777" w:rsidR="0074101D" w:rsidRDefault="004811C3">
      <w:r>
        <w:rPr>
          <w:rFonts w:hint="eastAsia"/>
        </w:rPr>
        <w:t xml:space="preserve"> [Xiao, </w:t>
      </w:r>
      <w:proofErr w:type="spellStart"/>
      <w:r>
        <w:rPr>
          <w:rFonts w:hint="eastAsia"/>
        </w:rPr>
        <w:t>Wenjiao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56422768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Beijing, Sch Earth Sci &amp; Resources, Beijing 100083, Peoples R China. </w:t>
      </w:r>
    </w:p>
    <w:p w14:paraId="42EE9DEB" w14:textId="77777777" w:rsidR="0074101D" w:rsidRDefault="004811C3">
      <w:r>
        <w:rPr>
          <w:rFonts w:hint="eastAsia"/>
        </w:rPr>
        <w:t xml:space="preserve"> [Santosh, M.] Kochi Univ, Fac Sci,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</w:t>
      </w:r>
      <w:r>
        <w:rPr>
          <w:rFonts w:hint="eastAsia"/>
        </w:rPr>
        <w:t xml:space="preserve">i, Kochi 7808520, Japan.  </w:t>
      </w:r>
    </w:p>
    <w:p w14:paraId="572D11B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Xiao, WJ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Xinjiang Inst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Xinjiang Res Ctr Mineral Resources, Urumqi 830011, Peoples R China. </w:t>
      </w:r>
    </w:p>
    <w:p w14:paraId="770E89E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wj-xiao@mail.iggcas.ac.cn </w:t>
      </w:r>
    </w:p>
    <w:p w14:paraId="03CD41A2" w14:textId="77777777" w:rsidR="0074101D" w:rsidRDefault="004811C3">
      <w:r>
        <w:rPr>
          <w:rFonts w:hint="eastAsia"/>
        </w:rPr>
        <w:t xml:space="preserve">ISSN: 1342-937X  </w:t>
      </w:r>
    </w:p>
    <w:p w14:paraId="745B87B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76735E1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2ED58B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67165E2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675E5D2D" w14:textId="77777777" w:rsidR="0074101D" w:rsidRDefault="0074101D"/>
    <w:p w14:paraId="2A296B8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359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20EEE4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Constructing a Novel No-Equilibrium Chaotic System  </w:t>
      </w:r>
    </w:p>
    <w:p w14:paraId="61D7607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Pham, VT (Viet-Thanh Pham); Volos, C (Volos, Christos); Jafari, S (Jafari, Sajad); Wei, ZC (Wei,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); Wang, X (Wang,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) </w:t>
      </w:r>
    </w:p>
    <w:p w14:paraId="1E9CDD8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INTERNATIO</w:t>
      </w:r>
      <w:r>
        <w:rPr>
          <w:rFonts w:hint="eastAsia"/>
        </w:rPr>
        <w:t xml:space="preserve">NAL JOURNAL OF BIFURCATION AND CHAOS  </w:t>
      </w:r>
      <w:r>
        <w:rPr>
          <w:rFonts w:hint="eastAsia"/>
        </w:rPr>
        <w:t>卷</w:t>
      </w:r>
      <w:r>
        <w:rPr>
          <w:rFonts w:hint="eastAsia"/>
        </w:rPr>
        <w:t xml:space="preserve">: 24  </w:t>
      </w:r>
      <w:r>
        <w:rPr>
          <w:rFonts w:hint="eastAsia"/>
        </w:rPr>
        <w:t>期</w:t>
      </w:r>
      <w:r>
        <w:rPr>
          <w:rFonts w:hint="eastAsia"/>
        </w:rPr>
        <w:t xml:space="preserve">: 5  </w:t>
      </w:r>
      <w:r>
        <w:rPr>
          <w:rFonts w:hint="eastAsia"/>
        </w:rPr>
        <w:t>文献号</w:t>
      </w:r>
      <w:r>
        <w:rPr>
          <w:rFonts w:hint="eastAsia"/>
        </w:rPr>
        <w:t xml:space="preserve">: 1450073  DOI: 10.1142/S0218127414500734  </w:t>
      </w:r>
      <w:r>
        <w:rPr>
          <w:rFonts w:hint="eastAsia"/>
        </w:rPr>
        <w:t>出版年</w:t>
      </w:r>
      <w:r>
        <w:rPr>
          <w:rFonts w:hint="eastAsia"/>
        </w:rPr>
        <w:t xml:space="preserve">: MAY 2014   </w:t>
      </w:r>
    </w:p>
    <w:p w14:paraId="02EB0FD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115  </w:t>
      </w:r>
    </w:p>
    <w:p w14:paraId="0ECA3F8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115  </w:t>
      </w:r>
    </w:p>
    <w:p w14:paraId="7FF41B3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WOS:000336743900018  </w:t>
      </w:r>
    </w:p>
    <w:p w14:paraId="52C644B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[Viet-Thanh Pham] Hanoi Univ Sci &amp; Technol, Sch Elect &amp; </w:t>
      </w:r>
      <w:proofErr w:type="spellStart"/>
      <w:r>
        <w:rPr>
          <w:rFonts w:hint="eastAsia"/>
        </w:rPr>
        <w:t>Telecommun</w:t>
      </w:r>
      <w:proofErr w:type="spellEnd"/>
      <w:r>
        <w:rPr>
          <w:rFonts w:hint="eastAsia"/>
        </w:rPr>
        <w:t xml:space="preserve">, Hanoi, Vietnam. </w:t>
      </w:r>
    </w:p>
    <w:p w14:paraId="1B47BC16" w14:textId="77777777" w:rsidR="0074101D" w:rsidRDefault="004811C3">
      <w:r>
        <w:rPr>
          <w:rFonts w:hint="eastAsia"/>
        </w:rPr>
        <w:t xml:space="preserve"> [Volos, Christos] Hellen Army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, Dept Mil Sci, GR-16673 Athens, Greece. </w:t>
      </w:r>
    </w:p>
    <w:p w14:paraId="2A075F07" w14:textId="77777777" w:rsidR="0074101D" w:rsidRDefault="004811C3">
      <w:r>
        <w:rPr>
          <w:rFonts w:hint="eastAsia"/>
        </w:rPr>
        <w:t xml:space="preserve"> [Jafari, Sajad] </w:t>
      </w:r>
      <w:proofErr w:type="spellStart"/>
      <w:r>
        <w:rPr>
          <w:rFonts w:hint="eastAsia"/>
        </w:rPr>
        <w:t>Amirkabir</w:t>
      </w:r>
      <w:proofErr w:type="spellEnd"/>
      <w:r>
        <w:rPr>
          <w:rFonts w:hint="eastAsia"/>
        </w:rPr>
        <w:t xml:space="preserve"> Univ Technol, Dept Biomed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Tehran 158754413, Iran. </w:t>
      </w:r>
    </w:p>
    <w:p w14:paraId="77D54A82" w14:textId="77777777" w:rsidR="0074101D" w:rsidRDefault="004811C3">
      <w:r>
        <w:rPr>
          <w:rFonts w:hint="eastAsia"/>
        </w:rPr>
        <w:t xml:space="preserve"> [Wei,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Zhouchao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Math &amp; Phys, Wuhan 430074, Peoples R China. </w:t>
      </w:r>
    </w:p>
    <w:p w14:paraId="4C985B8E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Xiong</w:t>
      </w:r>
      <w:proofErr w:type="spellEnd"/>
      <w:r>
        <w:rPr>
          <w:rFonts w:hint="eastAsia"/>
        </w:rPr>
        <w:t xml:space="preserve">] City Univ Hong Kong,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Hong Kong, Hong Kong, Peoples R China.  </w:t>
      </w:r>
    </w:p>
    <w:p w14:paraId="0BFD3A0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City Univ Hong Kong,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Hong Kong, Hong Kong, </w:t>
      </w:r>
      <w:r>
        <w:rPr>
          <w:rFonts w:hint="eastAsia"/>
        </w:rPr>
        <w:t xml:space="preserve">Peoples R China. </w:t>
      </w:r>
    </w:p>
    <w:p w14:paraId="0CA786B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pvt3010@gmail.com; chvolos@gmail.com; sajadjafari@aut.ac.ir; weizhouchao@yahoo.cn; wangxiong8686@gmail.com </w:t>
      </w:r>
    </w:p>
    <w:p w14:paraId="11E7FD77" w14:textId="77777777" w:rsidR="0074101D" w:rsidRDefault="004811C3">
      <w:r>
        <w:rPr>
          <w:rFonts w:hint="eastAsia"/>
        </w:rPr>
        <w:t xml:space="preserve">ISSN: 0218-1274  </w:t>
      </w:r>
    </w:p>
    <w:p w14:paraId="0BF36FB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1793-6551  </w:t>
      </w:r>
    </w:p>
    <w:p w14:paraId="151061E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08949F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DE666A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AFD3F82" w14:textId="77777777" w:rsidR="0074101D" w:rsidRDefault="0074101D"/>
    <w:p w14:paraId="507A171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6D4EEB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Shale Gas Potential of the Major Marine Shale Formations in the Upper Yangtze Platform, South China, Part III: Mineralogical, </w:t>
      </w:r>
      <w:proofErr w:type="spellStart"/>
      <w:r>
        <w:rPr>
          <w:rFonts w:hint="eastAsia"/>
        </w:rPr>
        <w:t>Lithofacial</w:t>
      </w:r>
      <w:proofErr w:type="spellEnd"/>
      <w:r>
        <w:rPr>
          <w:rFonts w:hint="eastAsia"/>
        </w:rPr>
        <w:t xml:space="preserve">, Petrophysical, and Rock Mechanical Properties  </w:t>
      </w:r>
    </w:p>
    <w:p w14:paraId="61D81F5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Tan, JQ (Tan, </w:t>
      </w:r>
      <w:proofErr w:type="spellStart"/>
      <w:r>
        <w:rPr>
          <w:rFonts w:hint="eastAsia"/>
        </w:rPr>
        <w:t>Jingqiang</w:t>
      </w:r>
      <w:proofErr w:type="spellEnd"/>
      <w:r>
        <w:rPr>
          <w:rFonts w:hint="eastAsia"/>
        </w:rPr>
        <w:t>); Horsfield, B (Horsfield, Brian); Fi</w:t>
      </w:r>
      <w:r>
        <w:rPr>
          <w:rFonts w:hint="eastAsia"/>
        </w:rPr>
        <w:t xml:space="preserve">nk, R (Fink, Reinhard); 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 xml:space="preserve">, Bernhard); Schulz, HM (Schulz, Hans-Martin); </w:t>
      </w:r>
      <w:proofErr w:type="spellStart"/>
      <w:r>
        <w:rPr>
          <w:rFonts w:hint="eastAsia"/>
        </w:rPr>
        <w:t>Rybacki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Rybacki</w:t>
      </w:r>
      <w:proofErr w:type="spellEnd"/>
      <w:r>
        <w:rPr>
          <w:rFonts w:hint="eastAsia"/>
        </w:rPr>
        <w:t xml:space="preserve">, Erik); Zhang, JC (Zhang, Jinchuan); Boreham, CJ (Boreham, Christopher J.); van </w:t>
      </w:r>
      <w:proofErr w:type="spellStart"/>
      <w:r>
        <w:rPr>
          <w:rFonts w:hint="eastAsia"/>
        </w:rPr>
        <w:t>Graas</w:t>
      </w:r>
      <w:proofErr w:type="spellEnd"/>
      <w:r>
        <w:rPr>
          <w:rFonts w:hint="eastAsia"/>
        </w:rPr>
        <w:t xml:space="preserve">, G (van </w:t>
      </w:r>
      <w:proofErr w:type="spellStart"/>
      <w:r>
        <w:rPr>
          <w:rFonts w:hint="eastAsia"/>
        </w:rPr>
        <w:t>Graas</w:t>
      </w:r>
      <w:proofErr w:type="spellEnd"/>
      <w:r>
        <w:rPr>
          <w:rFonts w:hint="eastAsia"/>
        </w:rPr>
        <w:t xml:space="preserve">, Ger); </w:t>
      </w:r>
      <w:proofErr w:type="spellStart"/>
      <w:r>
        <w:rPr>
          <w:rFonts w:hint="eastAsia"/>
        </w:rPr>
        <w:t>Tocher</w:t>
      </w:r>
      <w:proofErr w:type="spellEnd"/>
      <w:r>
        <w:rPr>
          <w:rFonts w:hint="eastAsia"/>
        </w:rPr>
        <w:t>, BA (</w:t>
      </w:r>
      <w:proofErr w:type="spellStart"/>
      <w:r>
        <w:rPr>
          <w:rFonts w:hint="eastAsia"/>
        </w:rPr>
        <w:t>Tocher</w:t>
      </w:r>
      <w:proofErr w:type="spellEnd"/>
      <w:r>
        <w:rPr>
          <w:rFonts w:hint="eastAsia"/>
        </w:rPr>
        <w:t xml:space="preserve">, Bruce A.) </w:t>
      </w:r>
    </w:p>
    <w:p w14:paraId="3B36C2C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ENE</w:t>
      </w:r>
      <w:r>
        <w:rPr>
          <w:rFonts w:hint="eastAsia"/>
        </w:rPr>
        <w:t xml:space="preserve">RGY &amp; FUELS  </w:t>
      </w:r>
      <w:r>
        <w:rPr>
          <w:rFonts w:hint="eastAsia"/>
        </w:rPr>
        <w:t>卷</w:t>
      </w:r>
      <w:r>
        <w:rPr>
          <w:rFonts w:hint="eastAsia"/>
        </w:rPr>
        <w:t xml:space="preserve">: 28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2322-2342  DOI: 10.1021/ef4022703  </w:t>
      </w:r>
      <w:r>
        <w:rPr>
          <w:rFonts w:hint="eastAsia"/>
        </w:rPr>
        <w:t>出版年</w:t>
      </w:r>
      <w:r>
        <w:rPr>
          <w:rFonts w:hint="eastAsia"/>
        </w:rPr>
        <w:t xml:space="preserve">: APR 2014   </w:t>
      </w:r>
    </w:p>
    <w:p w14:paraId="3EDBA11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124  </w:t>
      </w:r>
    </w:p>
    <w:p w14:paraId="0ABFC3C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134  </w:t>
      </w:r>
    </w:p>
    <w:p w14:paraId="79C75E2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WOS:000334730700005  </w:t>
      </w:r>
    </w:p>
    <w:p w14:paraId="7073A70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[Tan, </w:t>
      </w:r>
      <w:proofErr w:type="spellStart"/>
      <w:r>
        <w:rPr>
          <w:rFonts w:hint="eastAsia"/>
        </w:rPr>
        <w:t>Jingqiang</w:t>
      </w:r>
      <w:proofErr w:type="spellEnd"/>
      <w:r>
        <w:rPr>
          <w:rFonts w:hint="eastAsia"/>
        </w:rPr>
        <w:t xml:space="preserve">; Horsfield, Brian; Schulz, Hans-Martin; </w:t>
      </w:r>
      <w:proofErr w:type="spellStart"/>
      <w:r>
        <w:rPr>
          <w:rFonts w:hint="eastAsia"/>
        </w:rPr>
        <w:t>Rybacki</w:t>
      </w:r>
      <w:proofErr w:type="spellEnd"/>
      <w:r>
        <w:rPr>
          <w:rFonts w:hint="eastAsia"/>
        </w:rPr>
        <w:t xml:space="preserve">, Erik] GFZ German Res Ctr </w:t>
      </w:r>
      <w:proofErr w:type="spellStart"/>
      <w:r>
        <w:rPr>
          <w:rFonts w:hint="eastAsia"/>
        </w:rPr>
        <w:t>Geos</w:t>
      </w:r>
      <w:r>
        <w:rPr>
          <w:rFonts w:hint="eastAsia"/>
        </w:rPr>
        <w:t>ci</w:t>
      </w:r>
      <w:proofErr w:type="spellEnd"/>
      <w:r>
        <w:rPr>
          <w:rFonts w:hint="eastAsia"/>
        </w:rPr>
        <w:t xml:space="preserve">, D-14473 Potsdam, Germany. </w:t>
      </w:r>
    </w:p>
    <w:p w14:paraId="1FDAAB0E" w14:textId="77777777" w:rsidR="0074101D" w:rsidRDefault="004811C3">
      <w:r>
        <w:rPr>
          <w:rFonts w:hint="eastAsia"/>
        </w:rPr>
        <w:t xml:space="preserve"> [Fink, Reinhard; </w:t>
      </w:r>
      <w:proofErr w:type="spellStart"/>
      <w:r>
        <w:rPr>
          <w:rFonts w:hint="eastAsia"/>
        </w:rPr>
        <w:t>Krooss</w:t>
      </w:r>
      <w:proofErr w:type="spellEnd"/>
      <w:r>
        <w:rPr>
          <w:rFonts w:hint="eastAsia"/>
        </w:rPr>
        <w:t xml:space="preserve">, Bernhard] Rhein </w:t>
      </w:r>
      <w:proofErr w:type="spellStart"/>
      <w:r>
        <w:rPr>
          <w:rFonts w:hint="eastAsia"/>
        </w:rPr>
        <w:t>Westfal</w:t>
      </w:r>
      <w:proofErr w:type="spellEnd"/>
      <w:r>
        <w:rPr>
          <w:rFonts w:hint="eastAsia"/>
        </w:rPr>
        <w:t xml:space="preserve"> TH Aachen, Energy &amp; Mineral Resources Grp EMR, D-52064 Aachen, Germany. </w:t>
      </w:r>
    </w:p>
    <w:p w14:paraId="22E0FBE6" w14:textId="77777777" w:rsidR="0074101D" w:rsidRDefault="004811C3">
      <w:r>
        <w:rPr>
          <w:rFonts w:hint="eastAsia"/>
        </w:rPr>
        <w:t xml:space="preserve"> [Zhang, Jinchuan]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Beijing 100083, Peoples R China. </w:t>
      </w:r>
    </w:p>
    <w:p w14:paraId="2C2C68CB" w14:textId="77777777" w:rsidR="0074101D" w:rsidRDefault="004811C3">
      <w:r>
        <w:rPr>
          <w:rFonts w:hint="eastAsia"/>
        </w:rPr>
        <w:t xml:space="preserve"> [Boreham, Christopher J.] </w:t>
      </w:r>
      <w:proofErr w:type="spellStart"/>
      <w:r>
        <w:rPr>
          <w:rFonts w:hint="eastAsia"/>
        </w:rPr>
        <w:t>Geo</w:t>
      </w:r>
      <w:r>
        <w:rPr>
          <w:rFonts w:hint="eastAsia"/>
        </w:rPr>
        <w:t>sci</w:t>
      </w:r>
      <w:proofErr w:type="spellEnd"/>
      <w:r>
        <w:rPr>
          <w:rFonts w:hint="eastAsia"/>
        </w:rPr>
        <w:t xml:space="preserve"> Australia, Canberra, ACT 2601, Australia. </w:t>
      </w:r>
    </w:p>
    <w:p w14:paraId="3EBCFD1A" w14:textId="77777777" w:rsidR="0074101D" w:rsidRDefault="004811C3">
      <w:r>
        <w:rPr>
          <w:rFonts w:hint="eastAsia"/>
        </w:rPr>
        <w:lastRenderedPageBreak/>
        <w:t xml:space="preserve"> [van </w:t>
      </w:r>
      <w:proofErr w:type="spellStart"/>
      <w:r>
        <w:rPr>
          <w:rFonts w:hint="eastAsia"/>
        </w:rPr>
        <w:t>Graas</w:t>
      </w:r>
      <w:proofErr w:type="spellEnd"/>
      <w:r>
        <w:rPr>
          <w:rFonts w:hint="eastAsia"/>
        </w:rPr>
        <w:t xml:space="preserve">, Ger; </w:t>
      </w:r>
      <w:proofErr w:type="spellStart"/>
      <w:r>
        <w:rPr>
          <w:rFonts w:hint="eastAsia"/>
        </w:rPr>
        <w:t>Tocher</w:t>
      </w:r>
      <w:proofErr w:type="spellEnd"/>
      <w:r>
        <w:rPr>
          <w:rFonts w:hint="eastAsia"/>
        </w:rPr>
        <w:t xml:space="preserve">, Bruce A.] Statoil, Oslo, Norway.  </w:t>
      </w:r>
    </w:p>
    <w:p w14:paraId="7346A19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Tan, JQ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GFZ German Res Ctr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D-14473 Potsdam, Germany. </w:t>
      </w:r>
    </w:p>
    <w:p w14:paraId="77B2F5B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Jqtan@gfz-potsdam.de </w:t>
      </w:r>
    </w:p>
    <w:p w14:paraId="2788C2FF" w14:textId="77777777" w:rsidR="0074101D" w:rsidRDefault="004811C3">
      <w:r>
        <w:rPr>
          <w:rFonts w:hint="eastAsia"/>
        </w:rPr>
        <w:t xml:space="preserve">ISSN: 0887-0624  </w:t>
      </w:r>
    </w:p>
    <w:p w14:paraId="44AD8AE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1520-5029  </w:t>
      </w:r>
    </w:p>
    <w:p w14:paraId="50B77B3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9FED40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018213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8BE7E84" w14:textId="77777777" w:rsidR="0074101D" w:rsidRDefault="0074101D"/>
    <w:p w14:paraId="2F08516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D272F1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Provincial allocation of carbon emission reduction targets in China: An approach based on improved fuzzy cluster and Shapley value decomposition  </w:t>
      </w:r>
    </w:p>
    <w:p w14:paraId="13463CF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Yu, SW (Yu, </w:t>
      </w:r>
      <w:proofErr w:type="spellStart"/>
      <w:r>
        <w:rPr>
          <w:rFonts w:hint="eastAsia"/>
        </w:rPr>
        <w:t>Shiw</w:t>
      </w:r>
      <w:r>
        <w:rPr>
          <w:rFonts w:hint="eastAsia"/>
        </w:rPr>
        <w:t>ei</w:t>
      </w:r>
      <w:proofErr w:type="spellEnd"/>
      <w:r>
        <w:rPr>
          <w:rFonts w:hint="eastAsia"/>
        </w:rPr>
        <w:t xml:space="preserve">); Wei, YM (Wei, Yi-Ming); Wang, K (Wang,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 </w:t>
      </w:r>
    </w:p>
    <w:p w14:paraId="089D2E1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POLICY  </w:t>
      </w:r>
      <w:r>
        <w:rPr>
          <w:rFonts w:hint="eastAsia"/>
        </w:rPr>
        <w:t>卷</w:t>
      </w:r>
      <w:r>
        <w:rPr>
          <w:rFonts w:hint="eastAsia"/>
        </w:rPr>
        <w:t xml:space="preserve">: 66  </w:t>
      </w:r>
      <w:r>
        <w:rPr>
          <w:rFonts w:hint="eastAsia"/>
        </w:rPr>
        <w:t>页</w:t>
      </w:r>
      <w:r>
        <w:rPr>
          <w:rFonts w:hint="eastAsia"/>
        </w:rPr>
        <w:t xml:space="preserve">: 630-644  DOI: 10.1016/j.enpol.2013.11.025  </w:t>
      </w:r>
      <w:r>
        <w:rPr>
          <w:rFonts w:hint="eastAsia"/>
        </w:rPr>
        <w:t>出版年</w:t>
      </w:r>
      <w:r>
        <w:rPr>
          <w:rFonts w:hint="eastAsia"/>
        </w:rPr>
        <w:t xml:space="preserve">: MAR 2014   </w:t>
      </w:r>
    </w:p>
    <w:p w14:paraId="10FDECD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122  </w:t>
      </w:r>
    </w:p>
    <w:p w14:paraId="7873CEB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128  </w:t>
      </w:r>
    </w:p>
    <w:p w14:paraId="0DCD4D4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WOS:000332135900057  </w:t>
      </w:r>
    </w:p>
    <w:p w14:paraId="181B0CC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</w:t>
      </w:r>
      <w:r>
        <w:rPr>
          <w:rFonts w:hint="eastAsia"/>
        </w:rPr>
        <w:t xml:space="preserve">h Econ &amp; Management, Wuhan 430074, Peoples R China. </w:t>
      </w:r>
    </w:p>
    <w:p w14:paraId="60C6735A" w14:textId="77777777" w:rsidR="0074101D" w:rsidRDefault="004811C3">
      <w:r>
        <w:rPr>
          <w:rFonts w:hint="eastAsia"/>
        </w:rPr>
        <w:t xml:space="preserve">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; Wei, Yi-Ming; 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] Beijing Inst Technol, Ctr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Policy Res, Beijing 100181, Peoples R China. </w:t>
      </w:r>
    </w:p>
    <w:p w14:paraId="384438F5" w14:textId="77777777" w:rsidR="0074101D" w:rsidRDefault="004811C3">
      <w:r>
        <w:rPr>
          <w:rFonts w:hint="eastAsia"/>
        </w:rPr>
        <w:t xml:space="preserve">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; Wei, Yi-Ming; 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] Beijing Inst Technol, Sch Management </w:t>
      </w:r>
      <w:r>
        <w:rPr>
          <w:rFonts w:hint="eastAsia"/>
        </w:rPr>
        <w:t xml:space="preserve">&amp; Econ, Beijing 100181, Peoples R China.  </w:t>
      </w:r>
    </w:p>
    <w:p w14:paraId="2C49F31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Yu, SW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Peoples R China. </w:t>
      </w:r>
    </w:p>
    <w:p w14:paraId="2C00466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ysw81993@sina.com </w:t>
      </w:r>
    </w:p>
    <w:p w14:paraId="219A817E" w14:textId="77777777" w:rsidR="0074101D" w:rsidRDefault="004811C3">
      <w:r>
        <w:rPr>
          <w:rFonts w:hint="eastAsia"/>
        </w:rPr>
        <w:t xml:space="preserve">ISSN: 0301-4215  </w:t>
      </w:r>
    </w:p>
    <w:p w14:paraId="3F66739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1873-6777  </w:t>
      </w:r>
    </w:p>
    <w:p w14:paraId="586D909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E50F32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28D1A8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A3E79BD" w14:textId="77777777" w:rsidR="0074101D" w:rsidRDefault="0074101D"/>
    <w:p w14:paraId="49D12E5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</w:t>
      </w:r>
      <w:r>
        <w:rPr>
          <w:rFonts w:hint="eastAsia"/>
        </w:rPr>
        <w:t xml:space="preserve">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8EA9E2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dilemma of the </w:t>
      </w:r>
      <w:proofErr w:type="spellStart"/>
      <w:r>
        <w:rPr>
          <w:rFonts w:hint="eastAsia"/>
        </w:rPr>
        <w:t>Jiaodong</w:t>
      </w:r>
      <w:proofErr w:type="spellEnd"/>
      <w:r>
        <w:rPr>
          <w:rFonts w:hint="eastAsia"/>
        </w:rPr>
        <w:t xml:space="preserve"> gold deposits: Are they unique?  </w:t>
      </w:r>
    </w:p>
    <w:p w14:paraId="5BC16DD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Goldfarb, RJ (Goldfarb, Richard J.); Santosh, M (Santosh, M.) </w:t>
      </w:r>
    </w:p>
    <w:p w14:paraId="269FDC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GEOSCIENCE FRONTIERS  </w:t>
      </w:r>
      <w:r>
        <w:rPr>
          <w:rFonts w:hint="eastAsia"/>
        </w:rPr>
        <w:t>卷</w:t>
      </w:r>
      <w:r>
        <w:rPr>
          <w:rFonts w:hint="eastAsia"/>
        </w:rPr>
        <w:t xml:space="preserve">: 5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139-153  DOI: 10.1016/j.gsf.2013.11.001  </w:t>
      </w:r>
      <w:r>
        <w:rPr>
          <w:rFonts w:hint="eastAsia"/>
        </w:rPr>
        <w:t>出版年</w:t>
      </w:r>
      <w:r>
        <w:rPr>
          <w:rFonts w:hint="eastAsia"/>
        </w:rPr>
        <w:t xml:space="preserve">: MAR 2014   </w:t>
      </w:r>
    </w:p>
    <w:p w14:paraId="5DCB82BF" w14:textId="77777777" w:rsidR="0074101D" w:rsidRDefault="004811C3">
      <w:r>
        <w:rPr>
          <w:rFonts w:hint="eastAsia"/>
        </w:rPr>
        <w:t>Web of S</w:t>
      </w:r>
      <w:r>
        <w:rPr>
          <w:rFonts w:hint="eastAsia"/>
        </w:rPr>
        <w:t xml:space="preserve">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275  </w:t>
      </w:r>
    </w:p>
    <w:p w14:paraId="6363C72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305  </w:t>
      </w:r>
    </w:p>
    <w:p w14:paraId="05DC275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WOS:000333138600001  </w:t>
      </w:r>
    </w:p>
    <w:p w14:paraId="69DE1E5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[Goldfarb, Richard J.; 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 </w:t>
      </w:r>
    </w:p>
    <w:p w14:paraId="093E61A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3935BF34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santosh@cugb.edu.cn </w:t>
      </w:r>
    </w:p>
    <w:p w14:paraId="5DF4FED0" w14:textId="77777777" w:rsidR="0074101D" w:rsidRDefault="004811C3">
      <w:r>
        <w:rPr>
          <w:rFonts w:hint="eastAsia"/>
        </w:rPr>
        <w:t xml:space="preserve">ISSN: 1674-9871  </w:t>
      </w:r>
    </w:p>
    <w:p w14:paraId="1AE051F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B674B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4A8322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397BE75" w14:textId="77777777" w:rsidR="0074101D" w:rsidRDefault="0074101D"/>
    <w:p w14:paraId="5F72574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8A672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3.45 Ga granitic gneisses from the Yangtze Craton, South China: Implications for Early Archean crustal growth  </w:t>
      </w:r>
    </w:p>
    <w:p w14:paraId="18A322E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Guo, JL (Guo, Jing-Liang); Gao, S (Gao, Shan); Wu, YB (Wu, Yuan-Bao); Li, M (Li, Ming); Chen, K (Chen, Kang); Hu, ZC (Hu, Zhao-Chu); Lia</w:t>
      </w:r>
      <w:r>
        <w:rPr>
          <w:rFonts w:hint="eastAsia"/>
        </w:rPr>
        <w:t xml:space="preserve">ng, ZW (Liang, Zheng-Wei); Liu, YS (Liu, Yong-Sheng); Zhou, L (Zhou, Lian);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>, KQ (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-Qing); Zhang, W (Zhang, Wen); Chen, HH (Chen, Hai-Hong) </w:t>
      </w:r>
    </w:p>
    <w:p w14:paraId="457E971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PRECAMBRIAN RESEARCH  </w:t>
      </w:r>
      <w:r>
        <w:rPr>
          <w:rFonts w:hint="eastAsia"/>
        </w:rPr>
        <w:t>卷</w:t>
      </w:r>
      <w:r>
        <w:rPr>
          <w:rFonts w:hint="eastAsia"/>
        </w:rPr>
        <w:t xml:space="preserve">: 242  </w:t>
      </w:r>
      <w:r>
        <w:rPr>
          <w:rFonts w:hint="eastAsia"/>
        </w:rPr>
        <w:t>页</w:t>
      </w:r>
      <w:r>
        <w:rPr>
          <w:rFonts w:hint="eastAsia"/>
        </w:rPr>
        <w:t xml:space="preserve">: 82-95  DOI: 10.1016/j.precamres.2013.12.018  </w:t>
      </w:r>
      <w:r>
        <w:rPr>
          <w:rFonts w:hint="eastAsia"/>
        </w:rPr>
        <w:t>出版年</w:t>
      </w:r>
      <w:r>
        <w:rPr>
          <w:rFonts w:hint="eastAsia"/>
        </w:rPr>
        <w:t xml:space="preserve">: MAR 2014   </w:t>
      </w:r>
    </w:p>
    <w:p w14:paraId="2477166A" w14:textId="77777777" w:rsidR="0074101D" w:rsidRDefault="004811C3">
      <w:r>
        <w:rPr>
          <w:rFonts w:hint="eastAsia"/>
        </w:rPr>
        <w:t>We</w:t>
      </w:r>
      <w:r>
        <w:rPr>
          <w:rFonts w:hint="eastAsia"/>
        </w:rPr>
        <w:t xml:space="preserve">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165  </w:t>
      </w:r>
    </w:p>
    <w:p w14:paraId="07A397C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195  </w:t>
      </w:r>
    </w:p>
    <w:p w14:paraId="2A0395A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WOS:000332141400005  </w:t>
      </w:r>
    </w:p>
    <w:p w14:paraId="668FE22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[Guo, Jing-Liang; Gao, Shan; Wu, Yuan-Bao; Li, Ming; Chen, Kang; Hu, Zhao-Chu; Liang, Zheng-Wei; Liu, Yong-Sheng; Zhou, Lian;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>-Qing; Zhang, Wen; Chen, Hai-Hong] China Un</w:t>
      </w:r>
      <w:r>
        <w:rPr>
          <w:rFonts w:hint="eastAsia"/>
        </w:rPr>
        <w:t xml:space="preserve">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 </w:t>
      </w:r>
    </w:p>
    <w:p w14:paraId="38E3F9D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Gao,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CF56B4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sgao@263.net </w:t>
      </w:r>
    </w:p>
    <w:p w14:paraId="0E205989" w14:textId="77777777" w:rsidR="0074101D" w:rsidRDefault="004811C3">
      <w:r>
        <w:rPr>
          <w:rFonts w:hint="eastAsia"/>
        </w:rPr>
        <w:t xml:space="preserve">ISSN: 0301-9268  </w:t>
      </w:r>
    </w:p>
    <w:p w14:paraId="0A1783B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18</w:t>
      </w:r>
      <w:r>
        <w:rPr>
          <w:rFonts w:hint="eastAsia"/>
        </w:rPr>
        <w:t xml:space="preserve">72-7433  </w:t>
      </w:r>
    </w:p>
    <w:p w14:paraId="4325882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1E53D9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278F2F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50DEC83" w14:textId="77777777" w:rsidR="0074101D" w:rsidRDefault="0074101D"/>
    <w:p w14:paraId="52371DF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784F49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review of high arsenic groundwater in Mainland and Taiwan, China: Distribution, characteristics and geochemical processes  </w:t>
      </w:r>
    </w:p>
    <w:p w14:paraId="32A8A56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Guo, HM (Guo, </w:t>
      </w:r>
      <w:proofErr w:type="spellStart"/>
      <w:r>
        <w:rPr>
          <w:rFonts w:hint="eastAsia"/>
        </w:rPr>
        <w:t>Huaming</w:t>
      </w:r>
      <w:proofErr w:type="spellEnd"/>
      <w:r>
        <w:rPr>
          <w:rFonts w:hint="eastAsia"/>
        </w:rPr>
        <w:t xml:space="preserve">); Wen, DG (Wen, </w:t>
      </w:r>
      <w:proofErr w:type="spellStart"/>
      <w:r>
        <w:rPr>
          <w:rFonts w:hint="eastAsia"/>
        </w:rPr>
        <w:t>Dongguan</w:t>
      </w:r>
      <w:r>
        <w:rPr>
          <w:rFonts w:hint="eastAsia"/>
        </w:rPr>
        <w:t>g</w:t>
      </w:r>
      <w:proofErr w:type="spellEnd"/>
      <w:r>
        <w:rPr>
          <w:rFonts w:hint="eastAsia"/>
        </w:rPr>
        <w:t xml:space="preserve">); Liu, ZY (Liu, </w:t>
      </w:r>
      <w:proofErr w:type="spellStart"/>
      <w:r>
        <w:rPr>
          <w:rFonts w:hint="eastAsia"/>
        </w:rPr>
        <w:t>Zeyun</w:t>
      </w:r>
      <w:proofErr w:type="spellEnd"/>
      <w:r>
        <w:rPr>
          <w:rFonts w:hint="eastAsia"/>
        </w:rPr>
        <w:t xml:space="preserve">); Jia, YF (Jia, </w:t>
      </w:r>
      <w:proofErr w:type="spellStart"/>
      <w:r>
        <w:rPr>
          <w:rFonts w:hint="eastAsia"/>
        </w:rPr>
        <w:t>Yongfeng</w:t>
      </w:r>
      <w:proofErr w:type="spellEnd"/>
      <w:r>
        <w:rPr>
          <w:rFonts w:hint="eastAsia"/>
        </w:rPr>
        <w:t xml:space="preserve">); Guo, Q (Guo, Qi) </w:t>
      </w:r>
    </w:p>
    <w:p w14:paraId="0ADEBBD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APPLIED GEOCHEMISTRY  </w:t>
      </w:r>
      <w:r>
        <w:rPr>
          <w:rFonts w:hint="eastAsia"/>
        </w:rPr>
        <w:t>卷</w:t>
      </w:r>
      <w:r>
        <w:rPr>
          <w:rFonts w:hint="eastAsia"/>
        </w:rPr>
        <w:t xml:space="preserve">: 41  </w:t>
      </w:r>
      <w:r>
        <w:rPr>
          <w:rFonts w:hint="eastAsia"/>
        </w:rPr>
        <w:t>页</w:t>
      </w:r>
      <w:r>
        <w:rPr>
          <w:rFonts w:hint="eastAsia"/>
        </w:rPr>
        <w:t xml:space="preserve">: 196-217  DOI: 10.1016/j.apgeochem.2013.12.016  </w:t>
      </w:r>
      <w:r>
        <w:rPr>
          <w:rFonts w:hint="eastAsia"/>
        </w:rPr>
        <w:t>出版年</w:t>
      </w:r>
      <w:r>
        <w:rPr>
          <w:rFonts w:hint="eastAsia"/>
        </w:rPr>
        <w:t xml:space="preserve">: FEB 2014   </w:t>
      </w:r>
    </w:p>
    <w:p w14:paraId="1DD7C80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172  </w:t>
      </w:r>
    </w:p>
    <w:p w14:paraId="7A2231A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184  </w:t>
      </w:r>
    </w:p>
    <w:p w14:paraId="0CD79D7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WOS:000331088200017  </w:t>
      </w:r>
    </w:p>
    <w:p w14:paraId="46C101A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[Guo, </w:t>
      </w:r>
      <w:proofErr w:type="spellStart"/>
      <w:r>
        <w:rPr>
          <w:rFonts w:hint="eastAsia"/>
        </w:rPr>
        <w:t>Huaming</w:t>
      </w:r>
      <w:proofErr w:type="spellEnd"/>
      <w:r>
        <w:rPr>
          <w:rFonts w:hint="eastAsia"/>
        </w:rPr>
        <w:t xml:space="preserve">; Jia, </w:t>
      </w:r>
      <w:proofErr w:type="spellStart"/>
      <w:r>
        <w:rPr>
          <w:rFonts w:hint="eastAsia"/>
        </w:rPr>
        <w:t>Yongfeng</w:t>
      </w:r>
      <w:proofErr w:type="spellEnd"/>
      <w:r>
        <w:rPr>
          <w:rFonts w:hint="eastAsia"/>
        </w:rPr>
        <w:t xml:space="preserve">; Guo, Qi]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75691D36" w14:textId="77777777" w:rsidR="0074101D" w:rsidRDefault="004811C3">
      <w:r>
        <w:rPr>
          <w:rFonts w:hint="eastAsia"/>
        </w:rPr>
        <w:t xml:space="preserve"> [Guo, </w:t>
      </w:r>
      <w:proofErr w:type="spellStart"/>
      <w:r>
        <w:rPr>
          <w:rFonts w:hint="eastAsia"/>
        </w:rPr>
        <w:t>Huaming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Zeyun</w:t>
      </w:r>
      <w:proofErr w:type="spellEnd"/>
      <w:r>
        <w:rPr>
          <w:rFonts w:hint="eastAsia"/>
        </w:rPr>
        <w:t xml:space="preserve">; Jia, </w:t>
      </w:r>
      <w:proofErr w:type="spellStart"/>
      <w:r>
        <w:rPr>
          <w:rFonts w:hint="eastAsia"/>
        </w:rPr>
        <w:t>Yongfeng</w:t>
      </w:r>
      <w:proofErr w:type="spellEnd"/>
      <w:r>
        <w:rPr>
          <w:rFonts w:hint="eastAsia"/>
        </w:rPr>
        <w:t xml:space="preserve">; Guo, Qi]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5C928DA3" w14:textId="77777777" w:rsidR="0074101D" w:rsidRDefault="004811C3">
      <w:r>
        <w:rPr>
          <w:rFonts w:hint="eastAsia"/>
        </w:rPr>
        <w:lastRenderedPageBreak/>
        <w:t xml:space="preserve"> [Wen, </w:t>
      </w:r>
      <w:proofErr w:type="spellStart"/>
      <w:r>
        <w:rPr>
          <w:rFonts w:hint="eastAsia"/>
        </w:rPr>
        <w:t>Dongguang</w:t>
      </w:r>
      <w:proofErr w:type="spellEnd"/>
      <w:r>
        <w:rPr>
          <w:rFonts w:hint="eastAsia"/>
        </w:rPr>
        <w:t xml:space="preserve">] 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Beijing 100037, Peoples R China.  </w:t>
      </w:r>
    </w:p>
    <w:p w14:paraId="7D508B2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Guo, HM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Water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Beijing 100083, Peoples R China. </w:t>
      </w:r>
    </w:p>
    <w:p w14:paraId="15F6D79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hmguo@cugb.edu.cn </w:t>
      </w:r>
    </w:p>
    <w:p w14:paraId="39BAA5D6" w14:textId="77777777" w:rsidR="0074101D" w:rsidRDefault="004811C3">
      <w:r>
        <w:rPr>
          <w:rFonts w:hint="eastAsia"/>
        </w:rPr>
        <w:t>ISSN: 0883-29</w:t>
      </w:r>
      <w:r>
        <w:rPr>
          <w:rFonts w:hint="eastAsia"/>
        </w:rPr>
        <w:t xml:space="preserve">27  </w:t>
      </w:r>
    </w:p>
    <w:p w14:paraId="4878C9A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CDBD28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28188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541AF36" w14:textId="77777777" w:rsidR="0074101D" w:rsidRDefault="0074101D"/>
    <w:p w14:paraId="33EB7F1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C76577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Continental orogenesis from ocean subduction, continent collision/subduction, to orogen collapse, and orogen recycling: The example of the North </w:t>
      </w:r>
      <w:proofErr w:type="spellStart"/>
      <w:r>
        <w:rPr>
          <w:rFonts w:hint="eastAsia"/>
        </w:rPr>
        <w:t>Qaidam</w:t>
      </w:r>
      <w:proofErr w:type="spellEnd"/>
      <w:r>
        <w:rPr>
          <w:rFonts w:hint="eastAsia"/>
        </w:rPr>
        <w:t xml:space="preserve"> UHPM belt, NW China  </w:t>
      </w:r>
    </w:p>
    <w:p w14:paraId="1307259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Son</w:t>
      </w:r>
      <w:r>
        <w:rPr>
          <w:rFonts w:hint="eastAsia"/>
        </w:rPr>
        <w:t xml:space="preserve">g, SG (Song,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Li); Zhang, C (Zhang, Cong); Zhang, LF (Zhang, </w:t>
      </w:r>
      <w:proofErr w:type="spellStart"/>
      <w:r>
        <w:rPr>
          <w:rFonts w:hint="eastAsia"/>
        </w:rPr>
        <w:t>Lifei</w:t>
      </w:r>
      <w:proofErr w:type="spellEnd"/>
      <w:r>
        <w:rPr>
          <w:rFonts w:hint="eastAsia"/>
        </w:rPr>
        <w:t xml:space="preserve">) </w:t>
      </w:r>
    </w:p>
    <w:p w14:paraId="143AAB5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129  </w:t>
      </w:r>
      <w:r>
        <w:rPr>
          <w:rFonts w:hint="eastAsia"/>
        </w:rPr>
        <w:t>页</w:t>
      </w:r>
      <w:r>
        <w:rPr>
          <w:rFonts w:hint="eastAsia"/>
        </w:rPr>
        <w:t xml:space="preserve">: 59-84  DOI: 10.1016/j.earscirev.2013.11.010  </w:t>
      </w:r>
      <w:r>
        <w:rPr>
          <w:rFonts w:hint="eastAsia"/>
        </w:rPr>
        <w:t>出版年</w:t>
      </w:r>
      <w:r>
        <w:rPr>
          <w:rFonts w:hint="eastAsia"/>
        </w:rPr>
        <w:t xml:space="preserve">: FEB 2014   </w:t>
      </w:r>
    </w:p>
    <w:p w14:paraId="29CCD28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217  </w:t>
      </w:r>
    </w:p>
    <w:p w14:paraId="31B519F3" w14:textId="77777777" w:rsidR="0074101D" w:rsidRDefault="004811C3">
      <w:r>
        <w:rPr>
          <w:rFonts w:hint="eastAsia"/>
        </w:rPr>
        <w:t>被引频</w:t>
      </w:r>
      <w:r>
        <w:rPr>
          <w:rFonts w:hint="eastAsia"/>
        </w:rPr>
        <w:t>次合计</w:t>
      </w:r>
      <w:r>
        <w:rPr>
          <w:rFonts w:hint="eastAsia"/>
        </w:rPr>
        <w:t xml:space="preserve">: 277  </w:t>
      </w:r>
    </w:p>
    <w:p w14:paraId="0BB14CC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WOS:000331919500004  </w:t>
      </w:r>
    </w:p>
    <w:p w14:paraId="2BDA5AE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 xml:space="preserve">; Zhang, Cong; Zhang, </w:t>
      </w:r>
      <w:proofErr w:type="spellStart"/>
      <w:r>
        <w:rPr>
          <w:rFonts w:hint="eastAsia"/>
        </w:rPr>
        <w:t>Lifei</w:t>
      </w:r>
      <w:proofErr w:type="spellEnd"/>
      <w:r>
        <w:rPr>
          <w:rFonts w:hint="eastAsia"/>
        </w:rPr>
        <w:t xml:space="preserve">] Peking Univ, Sch Earth &amp; Space Sci, MOE Key Lab Orogen Belts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72DE6B7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] Univ Durham, Dept Earth Sci, Durham DH1 3</w:t>
      </w:r>
      <w:r>
        <w:rPr>
          <w:rFonts w:hint="eastAsia"/>
        </w:rPr>
        <w:t xml:space="preserve">LE, England. </w:t>
      </w:r>
    </w:p>
    <w:p w14:paraId="59CDB7B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Oceanol</w:t>
      </w:r>
      <w:proofErr w:type="spellEnd"/>
      <w:r>
        <w:rPr>
          <w:rFonts w:hint="eastAsia"/>
        </w:rPr>
        <w:t xml:space="preserve">, Qingdao 266071, Peoples R China. </w:t>
      </w:r>
    </w:p>
    <w:p w14:paraId="440E5261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Li] Chinese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Earth Sci, Beijing 100083, Peoples R China.  </w:t>
      </w:r>
    </w:p>
    <w:p w14:paraId="747B3E1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Song, SG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Peking Univ, Sch Earth &amp; Space Sci, MOE Key Lab Orogen</w:t>
      </w:r>
      <w:r>
        <w:rPr>
          <w:rFonts w:hint="eastAsia"/>
        </w:rPr>
        <w:t xml:space="preserve"> Belts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3709AC9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sgsong@pku.edu.cn </w:t>
      </w:r>
    </w:p>
    <w:p w14:paraId="092E9AD6" w14:textId="77777777" w:rsidR="0074101D" w:rsidRDefault="004811C3">
      <w:r>
        <w:rPr>
          <w:rFonts w:hint="eastAsia"/>
        </w:rPr>
        <w:t xml:space="preserve">ISSN: 0012-8252  </w:t>
      </w:r>
    </w:p>
    <w:p w14:paraId="5BF6BAE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1872-6828  </w:t>
      </w:r>
    </w:p>
    <w:p w14:paraId="236C8AA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611047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5E5E9A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040A480" w14:textId="77777777" w:rsidR="0074101D" w:rsidRDefault="0074101D"/>
    <w:p w14:paraId="4AF3824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D9344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Distribution of porphyry deposits in the Eurasian continent and their corresponding tectonic settings  </w:t>
      </w:r>
    </w:p>
    <w:p w14:paraId="79B7A49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Mao, JW (Mao, </w:t>
      </w:r>
      <w:proofErr w:type="spellStart"/>
      <w:r>
        <w:rPr>
          <w:rFonts w:hint="eastAsia"/>
        </w:rPr>
        <w:t>Jingwen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Franco); Lehmann, B (Lehmann, Bernd); Luo, MC (Luo, </w:t>
      </w:r>
      <w:proofErr w:type="spellStart"/>
      <w:r>
        <w:rPr>
          <w:rFonts w:hint="eastAsia"/>
        </w:rPr>
        <w:t>Maocheng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Berzina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Berzina</w:t>
      </w:r>
      <w:proofErr w:type="spellEnd"/>
      <w:r>
        <w:rPr>
          <w:rFonts w:hint="eastAsia"/>
        </w:rPr>
        <w:t xml:space="preserve">, Anita) </w:t>
      </w:r>
    </w:p>
    <w:p w14:paraId="153321F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JOURNAL OF ASIAN EARTH SCIENCES  </w:t>
      </w:r>
      <w:r>
        <w:rPr>
          <w:rFonts w:hint="eastAsia"/>
        </w:rPr>
        <w:t>卷</w:t>
      </w:r>
      <w:r>
        <w:rPr>
          <w:rFonts w:hint="eastAsia"/>
        </w:rPr>
        <w:t xml:space="preserve">: 79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576-584  DOI: 10.1016/j.jseaes.2013.09.002  </w:t>
      </w:r>
      <w:r>
        <w:rPr>
          <w:rFonts w:hint="eastAsia"/>
        </w:rPr>
        <w:t>子辑</w:t>
      </w:r>
      <w:r>
        <w:rPr>
          <w:rFonts w:hint="eastAsia"/>
        </w:rPr>
        <w:t xml:space="preserve">: B  </w:t>
      </w:r>
      <w:r>
        <w:rPr>
          <w:rFonts w:hint="eastAsia"/>
        </w:rPr>
        <w:t>出版年</w:t>
      </w:r>
      <w:r>
        <w:rPr>
          <w:rFonts w:hint="eastAsia"/>
        </w:rPr>
        <w:t>: JAN 5</w:t>
      </w:r>
      <w:proofErr w:type="gramStart"/>
      <w:r>
        <w:rPr>
          <w:rFonts w:hint="eastAsia"/>
        </w:rPr>
        <w:t xml:space="preserve"> 2014</w:t>
      </w:r>
      <w:proofErr w:type="gramEnd"/>
      <w:r>
        <w:rPr>
          <w:rFonts w:hint="eastAsia"/>
        </w:rPr>
        <w:t xml:space="preserve">   </w:t>
      </w:r>
    </w:p>
    <w:p w14:paraId="65AB794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165  </w:t>
      </w:r>
    </w:p>
    <w:p w14:paraId="7E5812C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194  </w:t>
      </w:r>
    </w:p>
    <w:p w14:paraId="13D607E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WOS:000330605000002  </w:t>
      </w:r>
    </w:p>
    <w:p w14:paraId="14FB1DF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[Mao, </w:t>
      </w:r>
      <w:proofErr w:type="spellStart"/>
      <w:r>
        <w:rPr>
          <w:rFonts w:hint="eastAsia"/>
        </w:rPr>
        <w:t>Jingwen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</w:t>
      </w:r>
      <w:r>
        <w:rPr>
          <w:rFonts w:hint="eastAsia"/>
        </w:rPr>
        <w:t xml:space="preserve">ources, MLR Key Lab Metallogeny &amp; </w:t>
      </w:r>
      <w:r>
        <w:rPr>
          <w:rFonts w:hint="eastAsia"/>
        </w:rPr>
        <w:lastRenderedPageBreak/>
        <w:t xml:space="preserve">Mineral Assessment, Beijing 100037, Peoples R China. </w:t>
      </w:r>
    </w:p>
    <w:p w14:paraId="00BA354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6009, Australia. </w:t>
      </w:r>
    </w:p>
    <w:p w14:paraId="029B7BE8" w14:textId="77777777" w:rsidR="0074101D" w:rsidRDefault="004811C3">
      <w:r>
        <w:rPr>
          <w:rFonts w:hint="eastAsia"/>
        </w:rPr>
        <w:t xml:space="preserve"> [Lehmann, Bernd] Tech Univ </w:t>
      </w:r>
      <w:proofErr w:type="spellStart"/>
      <w:r>
        <w:rPr>
          <w:rFonts w:hint="eastAsia"/>
        </w:rPr>
        <w:t>Clausthal</w:t>
      </w:r>
      <w:proofErr w:type="spellEnd"/>
      <w:r>
        <w:rPr>
          <w:rFonts w:hint="eastAsia"/>
        </w:rPr>
        <w:t xml:space="preserve">, D-38678 </w:t>
      </w:r>
      <w:proofErr w:type="spellStart"/>
      <w:r>
        <w:rPr>
          <w:rFonts w:hint="eastAsia"/>
        </w:rPr>
        <w:t>Clausthal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Zellerfeld</w:t>
      </w:r>
      <w:proofErr w:type="spellEnd"/>
      <w:r>
        <w:rPr>
          <w:rFonts w:hint="eastAsia"/>
        </w:rPr>
        <w:t>, Ge</w:t>
      </w:r>
      <w:r>
        <w:rPr>
          <w:rFonts w:hint="eastAsia"/>
        </w:rPr>
        <w:t xml:space="preserve">rmany. </w:t>
      </w:r>
    </w:p>
    <w:p w14:paraId="21ED17D9" w14:textId="77777777" w:rsidR="0074101D" w:rsidRDefault="004811C3">
      <w:r>
        <w:rPr>
          <w:rFonts w:hint="eastAsia"/>
        </w:rPr>
        <w:t xml:space="preserve"> [Luo, </w:t>
      </w:r>
      <w:proofErr w:type="spellStart"/>
      <w:r>
        <w:rPr>
          <w:rFonts w:hint="eastAsia"/>
        </w:rPr>
        <w:t>Maocheng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 &amp; Mineral Resources, Beijing 100083, Peoples R China. </w:t>
      </w:r>
    </w:p>
    <w:p w14:paraId="1FB8B76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Berzina</w:t>
      </w:r>
      <w:proofErr w:type="spellEnd"/>
      <w:r>
        <w:rPr>
          <w:rFonts w:hint="eastAsia"/>
        </w:rPr>
        <w:t xml:space="preserve">, Anita]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Mineral, Novosibirsk 630090, Russia.  </w:t>
      </w:r>
    </w:p>
    <w:p w14:paraId="0C600A1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Mao, JW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MLR </w:t>
      </w:r>
      <w:r>
        <w:rPr>
          <w:rFonts w:hint="eastAsia"/>
        </w:rPr>
        <w:t xml:space="preserve">Key Lab Metallogeny &amp; Mineral Assessment, Beijing 100037, Peoples R China. </w:t>
      </w:r>
    </w:p>
    <w:p w14:paraId="5B703AF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jingwenmao@263.net </w:t>
      </w:r>
    </w:p>
    <w:p w14:paraId="7B92B157" w14:textId="77777777" w:rsidR="0074101D" w:rsidRDefault="004811C3">
      <w:r>
        <w:rPr>
          <w:rFonts w:hint="eastAsia"/>
        </w:rPr>
        <w:t xml:space="preserve">ISSN: 1367-9120  </w:t>
      </w:r>
    </w:p>
    <w:p w14:paraId="45AA412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1878-5786  </w:t>
      </w:r>
    </w:p>
    <w:p w14:paraId="2F925A6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CA2BDB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A55EED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DB7F576" w14:textId="77777777" w:rsidR="0074101D" w:rsidRDefault="0074101D"/>
    <w:p w14:paraId="55507D6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E84BA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The supercontinent cycle: A retrospective ess</w:t>
      </w:r>
      <w:r>
        <w:rPr>
          <w:rFonts w:hint="eastAsia"/>
        </w:rPr>
        <w:t xml:space="preserve">ay  </w:t>
      </w:r>
    </w:p>
    <w:p w14:paraId="69AA76E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Nance, RD (Nance, R. Damian); Murphy, JB (Murphy, J. Brendan); Santosh, M (Santosh, M.) </w:t>
      </w:r>
    </w:p>
    <w:p w14:paraId="4BA0F2E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4-29  DOI: 10.1016/j.gr.2012.12.026  </w:t>
      </w:r>
      <w:r>
        <w:rPr>
          <w:rFonts w:hint="eastAsia"/>
        </w:rPr>
        <w:t>出版年</w:t>
      </w:r>
      <w:r>
        <w:rPr>
          <w:rFonts w:hint="eastAsia"/>
        </w:rPr>
        <w:t xml:space="preserve">: JAN 2014   </w:t>
      </w:r>
    </w:p>
    <w:p w14:paraId="789295F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343  </w:t>
      </w:r>
    </w:p>
    <w:p w14:paraId="2A8F80E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377  </w:t>
      </w:r>
    </w:p>
    <w:p w14:paraId="5E5171B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WOS:000328099900002  </w:t>
      </w:r>
    </w:p>
    <w:p w14:paraId="75854C9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[Nance, R. Damian] Ohio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Athens, OH 45701 USA. </w:t>
      </w:r>
    </w:p>
    <w:p w14:paraId="15D8B432" w14:textId="77777777" w:rsidR="0074101D" w:rsidRDefault="004811C3">
      <w:r>
        <w:rPr>
          <w:rFonts w:hint="eastAsia"/>
        </w:rPr>
        <w:t xml:space="preserve"> [Murphy, J. Brendan] St Francis Xavier Univ, Dept Earth Sci, Antigonish, NS B2G 2W5, Canada. </w:t>
      </w:r>
    </w:p>
    <w:p w14:paraId="3585AC92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Beijing 100083, Peoples R Ch</w:t>
      </w:r>
      <w:r>
        <w:rPr>
          <w:rFonts w:hint="eastAsia"/>
        </w:rPr>
        <w:t xml:space="preserve">ina. </w:t>
      </w:r>
    </w:p>
    <w:p w14:paraId="643A1EAD" w14:textId="77777777" w:rsidR="0074101D" w:rsidRDefault="004811C3">
      <w:r>
        <w:rPr>
          <w:rFonts w:hint="eastAsia"/>
        </w:rPr>
        <w:t xml:space="preserve"> [Santosh, M.] Kochi Univ, Fac Sci, Kochi 7808520, Japan.  </w:t>
      </w:r>
    </w:p>
    <w:p w14:paraId="24B7B12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Nance, RD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Ohio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316 </w:t>
      </w:r>
      <w:proofErr w:type="spellStart"/>
      <w:r>
        <w:rPr>
          <w:rFonts w:hint="eastAsia"/>
        </w:rPr>
        <w:t>Clippinger</w:t>
      </w:r>
      <w:proofErr w:type="spellEnd"/>
      <w:r>
        <w:rPr>
          <w:rFonts w:hint="eastAsia"/>
        </w:rPr>
        <w:t xml:space="preserve"> Labs, Athens, OH 45701 USA. </w:t>
      </w:r>
    </w:p>
    <w:p w14:paraId="361525D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nance@ohio.edu </w:t>
      </w:r>
    </w:p>
    <w:p w14:paraId="6459E480" w14:textId="77777777" w:rsidR="0074101D" w:rsidRDefault="004811C3">
      <w:r>
        <w:rPr>
          <w:rFonts w:hint="eastAsia"/>
        </w:rPr>
        <w:t xml:space="preserve">ISSN: 1342-937X  </w:t>
      </w:r>
    </w:p>
    <w:p w14:paraId="679FE73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7C75948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5CFC25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E5EEED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</w:t>
      </w:r>
      <w:r>
        <w:rPr>
          <w:rFonts w:hint="eastAsia"/>
        </w:rPr>
        <w:t xml:space="preserve"> 2021-07-22  </w:t>
      </w:r>
    </w:p>
    <w:p w14:paraId="2AFDEEF9" w14:textId="77777777" w:rsidR="0074101D" w:rsidRDefault="0074101D"/>
    <w:p w14:paraId="6AC58EC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802B38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Phanerozoic continental growth and gold metallogeny of Asia  </w:t>
      </w:r>
    </w:p>
    <w:p w14:paraId="5AAEBA2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Goldfarb, RJ (Goldfarb, Richard J.); Taylor, RD (Taylor, Ryan D.); Collins, GS (Collins, Gregory S.); </w:t>
      </w:r>
      <w:proofErr w:type="spellStart"/>
      <w:r>
        <w:rPr>
          <w:rFonts w:hint="eastAsia"/>
        </w:rPr>
        <w:t>Goryachev</w:t>
      </w:r>
      <w:proofErr w:type="spellEnd"/>
      <w:r>
        <w:rPr>
          <w:rFonts w:hint="eastAsia"/>
        </w:rPr>
        <w:t>, NA (</w:t>
      </w:r>
      <w:proofErr w:type="spellStart"/>
      <w:r>
        <w:rPr>
          <w:rFonts w:hint="eastAsia"/>
        </w:rPr>
        <w:t>Goryachev</w:t>
      </w:r>
      <w:proofErr w:type="spellEnd"/>
      <w:r>
        <w:rPr>
          <w:rFonts w:hint="eastAsia"/>
        </w:rPr>
        <w:t xml:space="preserve">, Nikolay A.); </w:t>
      </w:r>
      <w:proofErr w:type="spellStart"/>
      <w:r>
        <w:rPr>
          <w:rFonts w:hint="eastAsia"/>
        </w:rPr>
        <w:t>Orlandini</w:t>
      </w:r>
      <w:proofErr w:type="spellEnd"/>
      <w:r>
        <w:rPr>
          <w:rFonts w:hint="eastAsia"/>
        </w:rPr>
        <w:t>, OF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Orlandini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Omero</w:t>
      </w:r>
      <w:proofErr w:type="spellEnd"/>
      <w:r>
        <w:rPr>
          <w:rFonts w:hint="eastAsia"/>
        </w:rPr>
        <w:t xml:space="preserve"> Felipe) </w:t>
      </w:r>
    </w:p>
    <w:p w14:paraId="7C276DA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48-102  DOI: 10.1016/j.gr.2013.03.002  </w:t>
      </w:r>
      <w:r>
        <w:rPr>
          <w:rFonts w:hint="eastAsia"/>
        </w:rPr>
        <w:t>出版年</w:t>
      </w:r>
      <w:r>
        <w:rPr>
          <w:rFonts w:hint="eastAsia"/>
        </w:rPr>
        <w:t xml:space="preserve">: JAN 2014   </w:t>
      </w:r>
    </w:p>
    <w:p w14:paraId="0FA5E46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332  </w:t>
      </w:r>
    </w:p>
    <w:p w14:paraId="6A38035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375  </w:t>
      </w:r>
    </w:p>
    <w:p w14:paraId="01E4AB66" w14:textId="77777777" w:rsidR="0074101D" w:rsidRDefault="004811C3">
      <w:proofErr w:type="gramStart"/>
      <w:r>
        <w:rPr>
          <w:rFonts w:hint="eastAsia"/>
        </w:rPr>
        <w:lastRenderedPageBreak/>
        <w:t>入藏号</w:t>
      </w:r>
      <w:proofErr w:type="gramEnd"/>
      <w:r>
        <w:rPr>
          <w:rFonts w:hint="eastAsia"/>
        </w:rPr>
        <w:t xml:space="preserve">: WOS:000328099900004  </w:t>
      </w:r>
    </w:p>
    <w:p w14:paraId="3C90218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[Goldfarb, Richard J.; Taylor, Ryan D.] 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Lakewood, CO 80225 USA. </w:t>
      </w:r>
    </w:p>
    <w:p w14:paraId="0062F7BD" w14:textId="77777777" w:rsidR="0074101D" w:rsidRDefault="004811C3">
      <w:r>
        <w:rPr>
          <w:rFonts w:hint="eastAsia"/>
        </w:rPr>
        <w:t xml:space="preserve"> [Goldfarb, Richard J.] Univ Western Australia, Sch Earth &amp;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60094, Australia. </w:t>
      </w:r>
    </w:p>
    <w:p w14:paraId="6FC6C0E9" w14:textId="77777777" w:rsidR="0074101D" w:rsidRDefault="004811C3">
      <w:r>
        <w:rPr>
          <w:rFonts w:hint="eastAsia"/>
        </w:rPr>
        <w:t xml:space="preserve"> [Goldfarb, Richard J.] China </w:t>
      </w:r>
      <w:r>
        <w:rPr>
          <w:rFonts w:hint="eastAsia"/>
        </w:rPr>
        <w:t xml:space="preserve">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36E38DC7" w14:textId="77777777" w:rsidR="0074101D" w:rsidRDefault="004811C3">
      <w:r>
        <w:rPr>
          <w:rFonts w:hint="eastAsia"/>
        </w:rPr>
        <w:t xml:space="preserve"> [Collins, Gregory S.] Eldorado Gold, Beijing 100022, Peoples R China. </w:t>
      </w:r>
    </w:p>
    <w:p w14:paraId="52C2D92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Goryachev</w:t>
      </w:r>
      <w:proofErr w:type="spellEnd"/>
      <w:r>
        <w:rPr>
          <w:rFonts w:hint="eastAsia"/>
        </w:rPr>
        <w:t xml:space="preserve">, Nikolay A.]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Far East Branch, </w:t>
      </w:r>
      <w:proofErr w:type="gramStart"/>
      <w:r>
        <w:rPr>
          <w:rFonts w:hint="eastAsia"/>
        </w:rPr>
        <w:t>North East</w:t>
      </w:r>
      <w:proofErr w:type="gramEnd"/>
      <w:r>
        <w:rPr>
          <w:rFonts w:hint="eastAsia"/>
        </w:rPr>
        <w:t xml:space="preserve"> Interdisciplinary Sci</w:t>
      </w:r>
      <w:r>
        <w:rPr>
          <w:rFonts w:hint="eastAsia"/>
        </w:rPr>
        <w:t xml:space="preserve"> Res Inst NA </w:t>
      </w:r>
      <w:proofErr w:type="spellStart"/>
      <w:r>
        <w:rPr>
          <w:rFonts w:hint="eastAsia"/>
        </w:rPr>
        <w:t>Shil</w:t>
      </w:r>
      <w:proofErr w:type="spellEnd"/>
      <w:r>
        <w:rPr>
          <w:rFonts w:hint="eastAsia"/>
        </w:rPr>
        <w:t xml:space="preserve">, Magadan 685000, Russia. </w:t>
      </w:r>
    </w:p>
    <w:p w14:paraId="18112FB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Orlandini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Omero</w:t>
      </w:r>
      <w:proofErr w:type="spellEnd"/>
      <w:r>
        <w:rPr>
          <w:rFonts w:hint="eastAsia"/>
        </w:rPr>
        <w:t xml:space="preserve"> Felipe] Univ Colorado,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Boulder, CO 80309 USA.  </w:t>
      </w:r>
    </w:p>
    <w:p w14:paraId="6660601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Goldfarb, RJ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US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Denver Fed Ctr, Box 25046,Mail Stop 973, Lakewood, CO 80225 USA. </w:t>
      </w:r>
    </w:p>
    <w:p w14:paraId="1A5224D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goldfarb@usg</w:t>
      </w:r>
      <w:r>
        <w:rPr>
          <w:rFonts w:hint="eastAsia"/>
        </w:rPr>
        <w:t xml:space="preserve">s.gov </w:t>
      </w:r>
    </w:p>
    <w:p w14:paraId="5C5B726A" w14:textId="77777777" w:rsidR="0074101D" w:rsidRDefault="004811C3">
      <w:r>
        <w:rPr>
          <w:rFonts w:hint="eastAsia"/>
        </w:rPr>
        <w:t xml:space="preserve">ISSN: 1342-937X  </w:t>
      </w:r>
    </w:p>
    <w:p w14:paraId="3B413C7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50B8EFD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1D663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8B3EF2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9EA9A37" w14:textId="77777777" w:rsidR="0074101D" w:rsidRDefault="0074101D"/>
    <w:p w14:paraId="282AEAF3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369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184443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Accretionary complexes in the Asia-Pacific region: Tracing archives of ocean plate stratigraphy and tracking mantle plumes  </w:t>
      </w:r>
    </w:p>
    <w:p w14:paraId="1A3AE1C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Safonova</w:t>
      </w:r>
      <w:proofErr w:type="spellEnd"/>
      <w:r>
        <w:rPr>
          <w:rFonts w:hint="eastAsia"/>
        </w:rPr>
        <w:t>, IY (</w:t>
      </w:r>
      <w:proofErr w:type="spellStart"/>
      <w:r>
        <w:rPr>
          <w:rFonts w:hint="eastAsia"/>
        </w:rPr>
        <w:t>Safonova</w:t>
      </w:r>
      <w:proofErr w:type="spellEnd"/>
      <w:r>
        <w:rPr>
          <w:rFonts w:hint="eastAsia"/>
        </w:rPr>
        <w:t xml:space="preserve">, I. Yu); Santosh, M (Santosh, M.) </w:t>
      </w:r>
    </w:p>
    <w:p w14:paraId="5FF5692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126-158  DOI: 1</w:t>
      </w:r>
      <w:r>
        <w:rPr>
          <w:rFonts w:hint="eastAsia"/>
        </w:rPr>
        <w:t xml:space="preserve">0.1016/j.gr.2012.10.008  </w:t>
      </w:r>
      <w:r>
        <w:rPr>
          <w:rFonts w:hint="eastAsia"/>
        </w:rPr>
        <w:t>出版年</w:t>
      </w:r>
      <w:r>
        <w:rPr>
          <w:rFonts w:hint="eastAsia"/>
        </w:rPr>
        <w:t xml:space="preserve">: JAN 2014   </w:t>
      </w:r>
    </w:p>
    <w:p w14:paraId="64D0351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303  </w:t>
      </w:r>
    </w:p>
    <w:p w14:paraId="229296F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346  </w:t>
      </w:r>
    </w:p>
    <w:p w14:paraId="6CB65E1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WOS:000328099900006  </w:t>
      </w:r>
    </w:p>
    <w:p w14:paraId="2B457D5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Safonova</w:t>
      </w:r>
      <w:proofErr w:type="spellEnd"/>
      <w:r>
        <w:rPr>
          <w:rFonts w:hint="eastAsia"/>
        </w:rPr>
        <w:t xml:space="preserve">, I. Yu]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SB RAS, Novosibirsk 630090, Russia. </w:t>
      </w:r>
    </w:p>
    <w:p w14:paraId="23E54CCB" w14:textId="77777777" w:rsidR="0074101D" w:rsidRDefault="004811C3">
      <w:r>
        <w:rPr>
          <w:rFonts w:hint="eastAsia"/>
        </w:rPr>
        <w:t xml:space="preserve"> [Santosh, M.] Kochi Univ,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Fac </w:t>
      </w:r>
      <w:r>
        <w:rPr>
          <w:rFonts w:hint="eastAsia"/>
        </w:rPr>
        <w:t xml:space="preserve">Sci, Kochi 7808520, Japan. </w:t>
      </w:r>
    </w:p>
    <w:p w14:paraId="2EBFBC59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 </w:t>
      </w:r>
    </w:p>
    <w:p w14:paraId="0CA9697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Safonova</w:t>
      </w:r>
      <w:proofErr w:type="spellEnd"/>
      <w:r>
        <w:rPr>
          <w:rFonts w:hint="eastAsia"/>
        </w:rPr>
        <w:t>, IY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SB RAS, </w:t>
      </w:r>
      <w:proofErr w:type="spellStart"/>
      <w:r>
        <w:rPr>
          <w:rFonts w:hint="eastAsia"/>
        </w:rPr>
        <w:t>Koptyuga</w:t>
      </w:r>
      <w:proofErr w:type="spellEnd"/>
      <w:r>
        <w:rPr>
          <w:rFonts w:hint="eastAsia"/>
        </w:rPr>
        <w:t xml:space="preserve"> Ave 3, Novosibirsk 630090, Russia. </w:t>
      </w:r>
    </w:p>
    <w:p w14:paraId="5A3ED5F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inna03-64@mail.ru </w:t>
      </w:r>
    </w:p>
    <w:p w14:paraId="37A41EC1" w14:textId="77777777" w:rsidR="0074101D" w:rsidRDefault="004811C3">
      <w:r>
        <w:rPr>
          <w:rFonts w:hint="eastAsia"/>
        </w:rPr>
        <w:t>ISSN</w:t>
      </w:r>
      <w:r>
        <w:rPr>
          <w:rFonts w:hint="eastAsia"/>
        </w:rPr>
        <w:t xml:space="preserve">: 1342-937X  </w:t>
      </w:r>
    </w:p>
    <w:p w14:paraId="2E3CB5C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6A16105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B7EE32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DDC41E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5DA1251" w14:textId="77777777" w:rsidR="0074101D" w:rsidRDefault="0074101D"/>
    <w:p w14:paraId="19FD729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B21B11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Metamorphism and tectonic evolution of the Lhasa terrane, Central Tibet  </w:t>
      </w:r>
    </w:p>
    <w:p w14:paraId="4692CB7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Zhang, ZM (Zhang, Z. M.); Dong, X (Dong, X.); Santosh, M (Santosh, M.); Zha</w:t>
      </w:r>
      <w:r>
        <w:rPr>
          <w:rFonts w:hint="eastAsia"/>
        </w:rPr>
        <w:t xml:space="preserve">o, GC (Zhao, G. </w:t>
      </w:r>
      <w:r>
        <w:rPr>
          <w:rFonts w:hint="eastAsia"/>
        </w:rPr>
        <w:lastRenderedPageBreak/>
        <w:t xml:space="preserve">C.) </w:t>
      </w:r>
    </w:p>
    <w:p w14:paraId="089387F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25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170-189  DOI: 10.1016/j.gr.2012.08.024  </w:t>
      </w:r>
      <w:r>
        <w:rPr>
          <w:rFonts w:hint="eastAsia"/>
        </w:rPr>
        <w:t>出版年</w:t>
      </w:r>
      <w:r>
        <w:rPr>
          <w:rFonts w:hint="eastAsia"/>
        </w:rPr>
        <w:t xml:space="preserve">: JAN 2014   </w:t>
      </w:r>
    </w:p>
    <w:p w14:paraId="1ED3E75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172  </w:t>
      </w:r>
    </w:p>
    <w:p w14:paraId="425FFCC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196  </w:t>
      </w:r>
    </w:p>
    <w:p w14:paraId="7771534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WOS:000328099900008  </w:t>
      </w:r>
    </w:p>
    <w:p w14:paraId="5193D33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Z. M.; Dong, X.]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Beijing 100037, Peoples R China. </w:t>
      </w:r>
    </w:p>
    <w:p w14:paraId="2F1A75FE" w14:textId="77777777" w:rsidR="0074101D" w:rsidRDefault="004811C3">
      <w:r>
        <w:rPr>
          <w:rFonts w:hint="eastAsia"/>
        </w:rPr>
        <w:t xml:space="preserve"> [Santosh, M.] Kochi Univ,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Fac Sci, Kochi 7808520, Japan. </w:t>
      </w:r>
    </w:p>
    <w:p w14:paraId="252D4DAB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</w:t>
      </w:r>
      <w:r>
        <w:rPr>
          <w:rFonts w:hint="eastAsia"/>
        </w:rPr>
        <w:t>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56095C08" w14:textId="77777777" w:rsidR="0074101D" w:rsidRDefault="004811C3">
      <w:r>
        <w:rPr>
          <w:rFonts w:hint="eastAsia"/>
        </w:rPr>
        <w:t xml:space="preserve"> [Zhao, G. C.] Univ Hong Kong, Dept Earth Sci, Hong Kong, Hong Kong, Peoples R China.  </w:t>
      </w:r>
    </w:p>
    <w:p w14:paraId="401C809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ZM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26 </w:t>
      </w:r>
      <w:proofErr w:type="spellStart"/>
      <w:r>
        <w:rPr>
          <w:rFonts w:hint="eastAsia"/>
        </w:rPr>
        <w:t>Baiwanzhuang</w:t>
      </w:r>
      <w:proofErr w:type="spellEnd"/>
      <w:r>
        <w:rPr>
          <w:rFonts w:hint="eastAsia"/>
        </w:rPr>
        <w:t xml:space="preserve"> Rd, Beijing 100037, Peoples R China. </w:t>
      </w:r>
    </w:p>
    <w:p w14:paraId="207EDB7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zzm2111@sina.com </w:t>
      </w:r>
    </w:p>
    <w:p w14:paraId="3DB6CC5C" w14:textId="77777777" w:rsidR="0074101D" w:rsidRDefault="004811C3">
      <w:r>
        <w:rPr>
          <w:rFonts w:hint="eastAsia"/>
        </w:rPr>
        <w:t xml:space="preserve">ISSN: 1342-937X  </w:t>
      </w:r>
    </w:p>
    <w:p w14:paraId="28CAB49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0380116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327730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B73D31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76F300" w14:textId="77777777" w:rsidR="0074101D" w:rsidRDefault="0074101D"/>
    <w:p w14:paraId="5F551D6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F556FB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Metallogeny and craton destruction: Records from the North China Craton  </w:t>
      </w:r>
    </w:p>
    <w:p w14:paraId="6BAC09B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SR (Li, Sheng-Rong); Santosh, M (Santosh, M.) </w:t>
      </w:r>
    </w:p>
    <w:p w14:paraId="41FD6E7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ORE GEOLOGY REVIEWS  </w:t>
      </w:r>
      <w:r>
        <w:rPr>
          <w:rFonts w:hint="eastAsia"/>
        </w:rPr>
        <w:t>卷</w:t>
      </w:r>
      <w:r>
        <w:rPr>
          <w:rFonts w:hint="eastAsia"/>
        </w:rPr>
        <w:t xml:space="preserve">: 56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376-414  DOI: 10.1016/j.oregeorev.2013.03.002  </w:t>
      </w:r>
      <w:r>
        <w:rPr>
          <w:rFonts w:hint="eastAsia"/>
        </w:rPr>
        <w:t>出版年</w:t>
      </w:r>
      <w:r>
        <w:rPr>
          <w:rFonts w:hint="eastAsia"/>
        </w:rPr>
        <w:t xml:space="preserve">: JAN 2014   </w:t>
      </w:r>
    </w:p>
    <w:p w14:paraId="3283EC67" w14:textId="77777777" w:rsidR="0074101D" w:rsidRDefault="004811C3">
      <w:r>
        <w:rPr>
          <w:rFonts w:hint="eastAsia"/>
        </w:rPr>
        <w:t>Web of Scienc</w:t>
      </w:r>
      <w:r>
        <w:rPr>
          <w:rFonts w:hint="eastAsia"/>
        </w:rPr>
        <w:t xml:space="preserve">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183  </w:t>
      </w:r>
    </w:p>
    <w:p w14:paraId="0A10FA1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211  </w:t>
      </w:r>
    </w:p>
    <w:p w14:paraId="485739E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WOS:000329530700024  </w:t>
      </w:r>
    </w:p>
    <w:p w14:paraId="5555C5F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Sheng-Rong]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569937AD" w14:textId="77777777" w:rsidR="0074101D" w:rsidRDefault="004811C3">
      <w:r>
        <w:rPr>
          <w:rFonts w:hint="eastAsia"/>
        </w:rPr>
        <w:t xml:space="preserve"> [Li, Sheng-Rong; 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Sci &amp; Resourc</w:t>
      </w:r>
      <w:r>
        <w:rPr>
          <w:rFonts w:hint="eastAsia"/>
        </w:rPr>
        <w:t xml:space="preserve">es, Beijing 100083, Peoples R China. </w:t>
      </w:r>
    </w:p>
    <w:p w14:paraId="4EF9CD9A" w14:textId="77777777" w:rsidR="0074101D" w:rsidRDefault="004811C3">
      <w:r>
        <w:rPr>
          <w:rFonts w:hint="eastAsia"/>
        </w:rPr>
        <w:t xml:space="preserve"> [Santosh, M.] Kochi Univ, Fac Sci, Kochi 7808520, Japan.  </w:t>
      </w:r>
    </w:p>
    <w:p w14:paraId="60515A0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SR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Peoples R China. </w:t>
      </w:r>
    </w:p>
    <w:p w14:paraId="2BF854A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lisr@cugb.edu.c</w:t>
      </w:r>
      <w:r>
        <w:rPr>
          <w:rFonts w:hint="eastAsia"/>
        </w:rPr>
        <w:t xml:space="preserve">n </w:t>
      </w:r>
    </w:p>
    <w:p w14:paraId="70D55446" w14:textId="77777777" w:rsidR="0074101D" w:rsidRDefault="004811C3">
      <w:r>
        <w:rPr>
          <w:rFonts w:hint="eastAsia"/>
        </w:rPr>
        <w:t xml:space="preserve">ISSN: 0169-1368  </w:t>
      </w:r>
    </w:p>
    <w:p w14:paraId="430F030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1872-7360  </w:t>
      </w:r>
    </w:p>
    <w:p w14:paraId="31F5133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1EF0A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A7B9B6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056E60" w14:textId="77777777" w:rsidR="0074101D" w:rsidRDefault="0074101D"/>
    <w:p w14:paraId="226815F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E1E99D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Qinghu</w:t>
      </w:r>
      <w:proofErr w:type="spellEnd"/>
      <w:r>
        <w:rPr>
          <w:rFonts w:hint="eastAsia"/>
        </w:rPr>
        <w:t xml:space="preserve"> zircon: A working reference for microbeam analysis of U-Pb age and Hf and O </w:t>
      </w:r>
      <w:r>
        <w:rPr>
          <w:rFonts w:hint="eastAsia"/>
        </w:rPr>
        <w:lastRenderedPageBreak/>
        <w:t xml:space="preserve">isotopes  </w:t>
      </w:r>
    </w:p>
    <w:p w14:paraId="46FFA38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Li, XH (Li </w:t>
      </w:r>
      <w:proofErr w:type="spellStart"/>
      <w:r>
        <w:rPr>
          <w:rFonts w:hint="eastAsia"/>
        </w:rPr>
        <w:t>XianHua</w:t>
      </w:r>
      <w:proofErr w:type="spellEnd"/>
      <w:r>
        <w:rPr>
          <w:rFonts w:hint="eastAsia"/>
        </w:rPr>
        <w:t xml:space="preserve">); Tang, GQ (Tang </w:t>
      </w:r>
      <w:proofErr w:type="spellStart"/>
      <w:r>
        <w:rPr>
          <w:rFonts w:hint="eastAsia"/>
        </w:rPr>
        <w:t>GuoQiang</w:t>
      </w:r>
      <w:proofErr w:type="spellEnd"/>
      <w:r>
        <w:rPr>
          <w:rFonts w:hint="eastAsia"/>
        </w:rPr>
        <w:t xml:space="preserve">); Gong, B (Gong Bing); Yang, YH (Yang </w:t>
      </w:r>
      <w:proofErr w:type="spellStart"/>
      <w:r>
        <w:rPr>
          <w:rFonts w:hint="eastAsia"/>
        </w:rPr>
        <w:t>YueHeng</w:t>
      </w:r>
      <w:proofErr w:type="spellEnd"/>
      <w:r>
        <w:rPr>
          <w:rFonts w:hint="eastAsia"/>
        </w:rPr>
        <w:t xml:space="preserve">); Hou, KJ (Hou </w:t>
      </w:r>
      <w:proofErr w:type="spellStart"/>
      <w:r>
        <w:rPr>
          <w:rFonts w:hint="eastAsia"/>
        </w:rPr>
        <w:t>KeJun</w:t>
      </w:r>
      <w:proofErr w:type="spellEnd"/>
      <w:r>
        <w:rPr>
          <w:rFonts w:hint="eastAsia"/>
        </w:rPr>
        <w:t xml:space="preserve">); Hu, ZC (Hu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); Li, QL (Li </w:t>
      </w:r>
      <w:proofErr w:type="spellStart"/>
      <w:r>
        <w:rPr>
          <w:rFonts w:hint="eastAsia"/>
        </w:rPr>
        <w:t>QiuLi</w:t>
      </w:r>
      <w:proofErr w:type="spellEnd"/>
      <w:r>
        <w:rPr>
          <w:rFonts w:hint="eastAsia"/>
        </w:rPr>
        <w:t xml:space="preserve">); </w:t>
      </w:r>
      <w:r>
        <w:rPr>
          <w:rFonts w:hint="eastAsia"/>
        </w:rPr>
        <w:t xml:space="preserve">Liu, Y (Liu Yu); Li, WX (Li </w:t>
      </w:r>
      <w:proofErr w:type="spellStart"/>
      <w:r>
        <w:rPr>
          <w:rFonts w:hint="eastAsia"/>
        </w:rPr>
        <w:t>WuXian</w:t>
      </w:r>
      <w:proofErr w:type="spellEnd"/>
      <w:r>
        <w:rPr>
          <w:rFonts w:hint="eastAsia"/>
        </w:rPr>
        <w:t xml:space="preserve">) </w:t>
      </w:r>
    </w:p>
    <w:p w14:paraId="5831E35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CHINESE SCIENCE BULLETIN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36  </w:t>
      </w:r>
      <w:r>
        <w:rPr>
          <w:rFonts w:hint="eastAsia"/>
        </w:rPr>
        <w:t>页</w:t>
      </w:r>
      <w:r>
        <w:rPr>
          <w:rFonts w:hint="eastAsia"/>
        </w:rPr>
        <w:t xml:space="preserve">: 4647-4654  DOI: 10.1007/s11434-013-5932-x  </w:t>
      </w:r>
      <w:r>
        <w:rPr>
          <w:rFonts w:hint="eastAsia"/>
        </w:rPr>
        <w:t>出版年</w:t>
      </w:r>
      <w:r>
        <w:rPr>
          <w:rFonts w:hint="eastAsia"/>
        </w:rPr>
        <w:t xml:space="preserve">: DEC 2013   </w:t>
      </w:r>
    </w:p>
    <w:p w14:paraId="0CEA496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402  </w:t>
      </w:r>
    </w:p>
    <w:p w14:paraId="130EF05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417  </w:t>
      </w:r>
    </w:p>
    <w:p w14:paraId="3F2770C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WOS:000327482400018  </w:t>
      </w:r>
    </w:p>
    <w:p w14:paraId="671F6CF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 </w:t>
      </w:r>
      <w:proofErr w:type="spellStart"/>
      <w:r>
        <w:rPr>
          <w:rFonts w:hint="eastAsia"/>
        </w:rPr>
        <w:t>XianHua</w:t>
      </w:r>
      <w:proofErr w:type="spellEnd"/>
      <w:r>
        <w:rPr>
          <w:rFonts w:hint="eastAsia"/>
        </w:rPr>
        <w:t xml:space="preserve">; Tang </w:t>
      </w:r>
      <w:proofErr w:type="spellStart"/>
      <w:r>
        <w:rPr>
          <w:rFonts w:hint="eastAsia"/>
        </w:rPr>
        <w:t>GuoQiang</w:t>
      </w:r>
      <w:proofErr w:type="spellEnd"/>
      <w:r>
        <w:rPr>
          <w:rFonts w:hint="eastAsia"/>
        </w:rPr>
        <w:t xml:space="preserve">; </w:t>
      </w:r>
      <w:r>
        <w:rPr>
          <w:rFonts w:hint="eastAsia"/>
        </w:rPr>
        <w:t xml:space="preserve">Yang </w:t>
      </w:r>
      <w:proofErr w:type="spellStart"/>
      <w:r>
        <w:rPr>
          <w:rFonts w:hint="eastAsia"/>
        </w:rPr>
        <w:t>YueHeng</w:t>
      </w:r>
      <w:proofErr w:type="spellEnd"/>
      <w:r>
        <w:rPr>
          <w:rFonts w:hint="eastAsia"/>
        </w:rPr>
        <w:t xml:space="preserve">; Li </w:t>
      </w:r>
      <w:proofErr w:type="spellStart"/>
      <w:r>
        <w:rPr>
          <w:rFonts w:hint="eastAsia"/>
        </w:rPr>
        <w:t>QiuLi</w:t>
      </w:r>
      <w:proofErr w:type="spellEnd"/>
      <w:r>
        <w:rPr>
          <w:rFonts w:hint="eastAsia"/>
        </w:rPr>
        <w:t xml:space="preserve">; Liu Yu]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3BA35F26" w14:textId="77777777" w:rsidR="0074101D" w:rsidRDefault="004811C3">
      <w:r>
        <w:rPr>
          <w:rFonts w:hint="eastAsia"/>
        </w:rPr>
        <w:t xml:space="preserve"> [Gong Bing] Univ Sci &amp; Technol China, Sch Earth &amp; Space Sci, CAS Key Lab Crust Mantle Mat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Hefei 230026, P</w:t>
      </w:r>
      <w:r>
        <w:rPr>
          <w:rFonts w:hint="eastAsia"/>
        </w:rPr>
        <w:t xml:space="preserve">eoples R China. </w:t>
      </w:r>
    </w:p>
    <w:p w14:paraId="0586097A" w14:textId="77777777" w:rsidR="0074101D" w:rsidRDefault="004811C3">
      <w:r>
        <w:rPr>
          <w:rFonts w:hint="eastAsia"/>
        </w:rPr>
        <w:t xml:space="preserve"> [Hou </w:t>
      </w:r>
      <w:proofErr w:type="spellStart"/>
      <w:r>
        <w:rPr>
          <w:rFonts w:hint="eastAsia"/>
        </w:rPr>
        <w:t>KeJun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Beijing 100037, Peoples R China. </w:t>
      </w:r>
    </w:p>
    <w:p w14:paraId="02264A8A" w14:textId="77777777" w:rsidR="0074101D" w:rsidRDefault="004811C3">
      <w:r>
        <w:rPr>
          <w:rFonts w:hint="eastAsia"/>
        </w:rPr>
        <w:t xml:space="preserve"> [Hu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20652F9" w14:textId="77777777" w:rsidR="0074101D" w:rsidRDefault="004811C3">
      <w:r>
        <w:rPr>
          <w:rFonts w:hint="eastAsia"/>
        </w:rPr>
        <w:t xml:space="preserve"> [Li </w:t>
      </w:r>
      <w:proofErr w:type="spellStart"/>
      <w:r>
        <w:rPr>
          <w:rFonts w:hint="eastAsia"/>
        </w:rPr>
        <w:t>WuXian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</w:t>
      </w:r>
      <w:r>
        <w:rPr>
          <w:rFonts w:hint="eastAsia"/>
        </w:rPr>
        <w:t xml:space="preserve">gzhou Inst Geochem, State Key Lab Isotope Geochem, Guangzhou 510640, Guangdong, Peoples R China.  </w:t>
      </w:r>
    </w:p>
    <w:p w14:paraId="17A9CED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XH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6870B0F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lixh@gig.ac.cn </w:t>
      </w:r>
    </w:p>
    <w:p w14:paraId="46411F83" w14:textId="77777777" w:rsidR="0074101D" w:rsidRDefault="004811C3">
      <w:r>
        <w:rPr>
          <w:rFonts w:hint="eastAsia"/>
        </w:rPr>
        <w:t>ISSN:</w:t>
      </w:r>
      <w:r>
        <w:rPr>
          <w:rFonts w:hint="eastAsia"/>
        </w:rPr>
        <w:t xml:space="preserve"> 1001-6538  </w:t>
      </w:r>
    </w:p>
    <w:p w14:paraId="4B62B82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1861-9541  </w:t>
      </w:r>
    </w:p>
    <w:p w14:paraId="253EDE8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7EA886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B8092B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E895D83" w14:textId="77777777" w:rsidR="0074101D" w:rsidRDefault="0074101D"/>
    <w:p w14:paraId="46D514C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78AD3E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Differential Evolution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Ranking-Based Mutation Operators  </w:t>
      </w:r>
    </w:p>
    <w:p w14:paraId="23EF6AC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Gong, WY (Gong,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 </w:t>
      </w:r>
    </w:p>
    <w:p w14:paraId="32E040D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IEEE TRANSACTIONS ON CYBERNETICS</w:t>
      </w:r>
      <w:r>
        <w:rPr>
          <w:rFonts w:hint="eastAsia"/>
        </w:rPr>
        <w:t xml:space="preserve">  </w:t>
      </w:r>
      <w:r>
        <w:rPr>
          <w:rFonts w:hint="eastAsia"/>
        </w:rPr>
        <w:t>卷</w:t>
      </w:r>
      <w:r>
        <w:rPr>
          <w:rFonts w:hint="eastAsia"/>
        </w:rPr>
        <w:t xml:space="preserve">: 43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2066-2081  DOI: 10.1109/TCYB.2013.2239988  </w:t>
      </w:r>
      <w:r>
        <w:rPr>
          <w:rFonts w:hint="eastAsia"/>
        </w:rPr>
        <w:t>出版年</w:t>
      </w:r>
      <w:r>
        <w:rPr>
          <w:rFonts w:hint="eastAsia"/>
        </w:rPr>
        <w:t xml:space="preserve">: DEC 2013   </w:t>
      </w:r>
    </w:p>
    <w:p w14:paraId="60253FB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234  </w:t>
      </w:r>
    </w:p>
    <w:p w14:paraId="1009483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250  </w:t>
      </w:r>
    </w:p>
    <w:p w14:paraId="4F2504F5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WOS:000327647500045  </w:t>
      </w:r>
    </w:p>
    <w:p w14:paraId="5A3BF8B4" w14:textId="77777777" w:rsidR="0074101D" w:rsidRDefault="004811C3">
      <w:r>
        <w:rPr>
          <w:rFonts w:hint="eastAsia"/>
        </w:rPr>
        <w:t xml:space="preserve">PubMed ID: 23757516  </w:t>
      </w:r>
    </w:p>
    <w:p w14:paraId="49C0F91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 </w:t>
      </w:r>
    </w:p>
    <w:p w14:paraId="0B20D02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Gong, WY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04DF52F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cug11100304@yahoo.com.cn; zhcai@cug.edu.cn </w:t>
      </w:r>
    </w:p>
    <w:p w14:paraId="067EE145" w14:textId="77777777" w:rsidR="0074101D" w:rsidRDefault="004811C3">
      <w:r>
        <w:rPr>
          <w:rFonts w:hint="eastAsia"/>
        </w:rPr>
        <w:t xml:space="preserve">ISSN: 2168-2267  </w:t>
      </w:r>
    </w:p>
    <w:p w14:paraId="4C94BA2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2168-2275  </w:t>
      </w:r>
    </w:p>
    <w:p w14:paraId="00B5685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6FCD95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E2EA50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E7D9898" w14:textId="77777777" w:rsidR="0074101D" w:rsidRDefault="0074101D"/>
    <w:p w14:paraId="5353C8A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045627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Two Novel Bi-Based Borate Photocatalysts: Crystal Structure, Electronic Structure, Photoelectrochemical Properties, and Photocatalytic Activity under Simulated Solar </w:t>
      </w:r>
      <w:r>
        <w:rPr>
          <w:rFonts w:hint="eastAsia"/>
        </w:rPr>
        <w:t xml:space="preserve">Light Irradiation  </w:t>
      </w:r>
    </w:p>
    <w:p w14:paraId="10DE769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Huang, HW (Huang, Hongwei); He, Y (He, Ying); Lin, ZS (Lin, </w:t>
      </w:r>
      <w:proofErr w:type="spellStart"/>
      <w:r>
        <w:rPr>
          <w:rFonts w:hint="eastAsia"/>
        </w:rPr>
        <w:t>Zheshuai</w:t>
      </w:r>
      <w:proofErr w:type="spellEnd"/>
      <w:r>
        <w:rPr>
          <w:rFonts w:hint="eastAsia"/>
        </w:rPr>
        <w:t xml:space="preserve">); Kang, L (Kang, Lei);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 </w:t>
      </w:r>
    </w:p>
    <w:p w14:paraId="4178947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PHYSICAL CHEMISTRY C  </w:t>
      </w:r>
      <w:r>
        <w:rPr>
          <w:rFonts w:hint="eastAsia"/>
        </w:rPr>
        <w:t>卷</w:t>
      </w:r>
      <w:r>
        <w:rPr>
          <w:rFonts w:hint="eastAsia"/>
        </w:rPr>
        <w:t xml:space="preserve">: 117  </w:t>
      </w:r>
      <w:r>
        <w:rPr>
          <w:rFonts w:hint="eastAsia"/>
        </w:rPr>
        <w:t>期</w:t>
      </w:r>
      <w:r>
        <w:rPr>
          <w:rFonts w:hint="eastAsia"/>
        </w:rPr>
        <w:t xml:space="preserve">: 44  </w:t>
      </w:r>
      <w:r>
        <w:rPr>
          <w:rFonts w:hint="eastAsia"/>
        </w:rPr>
        <w:t>页</w:t>
      </w:r>
      <w:r>
        <w:rPr>
          <w:rFonts w:hint="eastAsia"/>
        </w:rPr>
        <w:t xml:space="preserve">: 22986-22994  DOI: 10.1021/jp4084184  </w:t>
      </w:r>
      <w:r>
        <w:rPr>
          <w:rFonts w:hint="eastAsia"/>
        </w:rPr>
        <w:t>出版年</w:t>
      </w:r>
      <w:r>
        <w:rPr>
          <w:rFonts w:hint="eastAsia"/>
        </w:rPr>
        <w:t>: NOV 7</w:t>
      </w:r>
      <w:proofErr w:type="gramStart"/>
      <w:r>
        <w:rPr>
          <w:rFonts w:hint="eastAsia"/>
        </w:rPr>
        <w:t xml:space="preserve"> 2013</w:t>
      </w:r>
      <w:proofErr w:type="gramEnd"/>
      <w:r>
        <w:rPr>
          <w:rFonts w:hint="eastAsia"/>
        </w:rPr>
        <w:t xml:space="preserve">   </w:t>
      </w:r>
    </w:p>
    <w:p w14:paraId="49E54F22" w14:textId="77777777" w:rsidR="0074101D" w:rsidRDefault="004811C3">
      <w:r>
        <w:rPr>
          <w:rFonts w:hint="eastAsia"/>
        </w:rPr>
        <w:t>W</w:t>
      </w:r>
      <w:r>
        <w:rPr>
          <w:rFonts w:hint="eastAsia"/>
        </w:rPr>
        <w:t xml:space="preserve">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284  </w:t>
      </w:r>
    </w:p>
    <w:p w14:paraId="7D19AF6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287  </w:t>
      </w:r>
    </w:p>
    <w:p w14:paraId="5D6A08E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WOS:000326845400059  </w:t>
      </w:r>
    </w:p>
    <w:p w14:paraId="47E3AEA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[Huang, Hongwei; He, Ying; 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04AF18E1" w14:textId="77777777" w:rsidR="0074101D" w:rsidRDefault="004811C3">
      <w:r>
        <w:rPr>
          <w:rFonts w:hint="eastAsia"/>
        </w:rPr>
        <w:t xml:space="preserve"> [Lin, </w:t>
      </w:r>
      <w:proofErr w:type="spellStart"/>
      <w:r>
        <w:rPr>
          <w:rFonts w:hint="eastAsia"/>
        </w:rPr>
        <w:t>Zheshuai</w:t>
      </w:r>
      <w:proofErr w:type="spellEnd"/>
      <w:r>
        <w:rPr>
          <w:rFonts w:hint="eastAsia"/>
        </w:rPr>
        <w:t xml:space="preserve">; Kang, Lei] Chinese </w:t>
      </w:r>
      <w:proofErr w:type="spellStart"/>
      <w:r>
        <w:rPr>
          <w:rFonts w:hint="eastAsia"/>
        </w:rPr>
        <w:t>Ac</w:t>
      </w:r>
      <w:r>
        <w:rPr>
          <w:rFonts w:hint="eastAsia"/>
        </w:rPr>
        <w:t>ad</w:t>
      </w:r>
      <w:proofErr w:type="spellEnd"/>
      <w:r>
        <w:rPr>
          <w:rFonts w:hint="eastAsia"/>
        </w:rPr>
        <w:t xml:space="preserve"> Sci, Tech Inst Phys &amp; Chem, Beijing Ctr Crystal R&amp;D, Key Lab </w:t>
      </w:r>
      <w:proofErr w:type="spellStart"/>
      <w:r>
        <w:rPr>
          <w:rFonts w:hint="eastAsia"/>
        </w:rPr>
        <w:t>Funct</w:t>
      </w:r>
      <w:proofErr w:type="spellEnd"/>
      <w:r>
        <w:rPr>
          <w:rFonts w:hint="eastAsia"/>
        </w:rPr>
        <w:t xml:space="preserve"> Crystals &amp; Laser Technol, Beijing 100190, Peoples R China.  </w:t>
      </w:r>
    </w:p>
    <w:p w14:paraId="4C5A20A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Huang, HW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Natl Lab Mineral Mat, Beijing 100083, Peoples R China. </w:t>
      </w:r>
    </w:p>
    <w:p w14:paraId="38A40B0D" w14:textId="77777777" w:rsidR="0074101D" w:rsidRDefault="004811C3">
      <w:r>
        <w:rPr>
          <w:rFonts w:hint="eastAsia"/>
        </w:rPr>
        <w:t>电子</w:t>
      </w:r>
      <w:r>
        <w:rPr>
          <w:rFonts w:hint="eastAsia"/>
        </w:rPr>
        <w:t>邮件地址</w:t>
      </w:r>
      <w:r>
        <w:rPr>
          <w:rFonts w:hint="eastAsia"/>
        </w:rPr>
        <w:t xml:space="preserve">: hhw@cugb.edu.cn </w:t>
      </w:r>
    </w:p>
    <w:p w14:paraId="0848BDC7" w14:textId="77777777" w:rsidR="0074101D" w:rsidRDefault="004811C3">
      <w:r>
        <w:rPr>
          <w:rFonts w:hint="eastAsia"/>
        </w:rPr>
        <w:t xml:space="preserve">ISSN: 1932-7447  </w:t>
      </w:r>
    </w:p>
    <w:p w14:paraId="69A53CC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1932-7455  </w:t>
      </w:r>
    </w:p>
    <w:p w14:paraId="0319950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778101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40EA35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09E2986" w14:textId="77777777" w:rsidR="0074101D" w:rsidRDefault="0074101D"/>
    <w:p w14:paraId="2EABE93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41E919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Tectonics of South China continent and its implications  </w:t>
      </w:r>
    </w:p>
    <w:p w14:paraId="73C4009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GW (Zhang </w:t>
      </w:r>
      <w:proofErr w:type="spellStart"/>
      <w:r>
        <w:rPr>
          <w:rFonts w:hint="eastAsia"/>
        </w:rPr>
        <w:t>GuoWei</w:t>
      </w:r>
      <w:proofErr w:type="spellEnd"/>
      <w:r>
        <w:rPr>
          <w:rFonts w:hint="eastAsia"/>
        </w:rPr>
        <w:t xml:space="preserve">); Guo, AL (Guo </w:t>
      </w:r>
      <w:proofErr w:type="spellStart"/>
      <w:r>
        <w:rPr>
          <w:rFonts w:hint="eastAsia"/>
        </w:rPr>
        <w:t>AnLin</w:t>
      </w:r>
      <w:proofErr w:type="spellEnd"/>
      <w:r>
        <w:rPr>
          <w:rFonts w:hint="eastAsia"/>
        </w:rPr>
        <w:t xml:space="preserve">); Wang, YJ (Wang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); Li, SZ (Li </w:t>
      </w:r>
      <w:proofErr w:type="spellStart"/>
      <w:r>
        <w:rPr>
          <w:rFonts w:hint="eastAsia"/>
        </w:rPr>
        <w:t>SanZhong</w:t>
      </w:r>
      <w:proofErr w:type="spellEnd"/>
      <w:r>
        <w:rPr>
          <w:rFonts w:hint="eastAsia"/>
        </w:rPr>
        <w:t xml:space="preserve">); Dong, YP (Dong </w:t>
      </w:r>
      <w:proofErr w:type="spellStart"/>
      <w:r>
        <w:rPr>
          <w:rFonts w:hint="eastAsia"/>
        </w:rPr>
        <w:t>YunPeng</w:t>
      </w:r>
      <w:proofErr w:type="spellEnd"/>
      <w:r>
        <w:rPr>
          <w:rFonts w:hint="eastAsia"/>
        </w:rPr>
        <w:t xml:space="preserve">); Liu, SF (Liu </w:t>
      </w:r>
      <w:proofErr w:type="spellStart"/>
      <w:r>
        <w:rPr>
          <w:rFonts w:hint="eastAsia"/>
        </w:rPr>
        <w:t>ShaoFeng</w:t>
      </w:r>
      <w:proofErr w:type="spellEnd"/>
      <w:r>
        <w:rPr>
          <w:rFonts w:hint="eastAsia"/>
        </w:rPr>
        <w:t xml:space="preserve">); He, DF (He </w:t>
      </w:r>
      <w:proofErr w:type="spellStart"/>
      <w:r>
        <w:rPr>
          <w:rFonts w:hint="eastAsia"/>
        </w:rPr>
        <w:t>DengFa</w:t>
      </w:r>
      <w:proofErr w:type="spellEnd"/>
      <w:r>
        <w:rPr>
          <w:rFonts w:hint="eastAsia"/>
        </w:rPr>
        <w:t xml:space="preserve">); Cheng, SY (Cheng </w:t>
      </w:r>
      <w:proofErr w:type="spellStart"/>
      <w:r>
        <w:rPr>
          <w:rFonts w:hint="eastAsia"/>
        </w:rPr>
        <w:t>ShunYou</w:t>
      </w:r>
      <w:proofErr w:type="spellEnd"/>
      <w:r>
        <w:rPr>
          <w:rFonts w:hint="eastAsia"/>
        </w:rPr>
        <w:t xml:space="preserve">); Lu, RK (Lu </w:t>
      </w:r>
      <w:proofErr w:type="spellStart"/>
      <w:r>
        <w:rPr>
          <w:rFonts w:hint="eastAsia"/>
        </w:rPr>
        <w:t>RuKui</w:t>
      </w:r>
      <w:proofErr w:type="spellEnd"/>
      <w:r>
        <w:rPr>
          <w:rFonts w:hint="eastAsia"/>
        </w:rPr>
        <w:t xml:space="preserve">); Yao, AP (Yao </w:t>
      </w:r>
      <w:proofErr w:type="spellStart"/>
      <w:r>
        <w:rPr>
          <w:rFonts w:hint="eastAsia"/>
        </w:rPr>
        <w:t>AnPing</w:t>
      </w:r>
      <w:proofErr w:type="spellEnd"/>
      <w:r>
        <w:rPr>
          <w:rFonts w:hint="eastAsia"/>
        </w:rPr>
        <w:t xml:space="preserve">) </w:t>
      </w:r>
    </w:p>
    <w:p w14:paraId="41572CD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SCIENCE CHINA-E</w:t>
      </w:r>
      <w:r>
        <w:rPr>
          <w:rFonts w:hint="eastAsia"/>
        </w:rPr>
        <w:t xml:space="preserve">ARTH SCIENCES  </w:t>
      </w:r>
      <w:r>
        <w:rPr>
          <w:rFonts w:hint="eastAsia"/>
        </w:rPr>
        <w:t>卷</w:t>
      </w:r>
      <w:r>
        <w:rPr>
          <w:rFonts w:hint="eastAsia"/>
        </w:rPr>
        <w:t xml:space="preserve">: 56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页</w:t>
      </w:r>
      <w:r>
        <w:rPr>
          <w:rFonts w:hint="eastAsia"/>
        </w:rPr>
        <w:t xml:space="preserve">: 1804-1828  DOI: 10.1007/s11430-013-4679-1  </w:t>
      </w:r>
      <w:r>
        <w:rPr>
          <w:rFonts w:hint="eastAsia"/>
        </w:rPr>
        <w:t>出版年</w:t>
      </w:r>
      <w:r>
        <w:rPr>
          <w:rFonts w:hint="eastAsia"/>
        </w:rPr>
        <w:t xml:space="preserve">: NOV 2013   </w:t>
      </w:r>
    </w:p>
    <w:p w14:paraId="486036B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266  </w:t>
      </w:r>
    </w:p>
    <w:p w14:paraId="2E1F883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306  </w:t>
      </w:r>
    </w:p>
    <w:p w14:paraId="0ABA2E6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WOS:000326459500002  </w:t>
      </w:r>
    </w:p>
    <w:p w14:paraId="2392FFA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 </w:t>
      </w:r>
      <w:proofErr w:type="spellStart"/>
      <w:r>
        <w:rPr>
          <w:rFonts w:hint="eastAsia"/>
        </w:rPr>
        <w:t>GuoWei</w:t>
      </w:r>
      <w:proofErr w:type="spellEnd"/>
      <w:r>
        <w:rPr>
          <w:rFonts w:hint="eastAsia"/>
        </w:rPr>
        <w:t xml:space="preserve">; Guo </w:t>
      </w:r>
      <w:proofErr w:type="spellStart"/>
      <w:r>
        <w:rPr>
          <w:rFonts w:hint="eastAsia"/>
        </w:rPr>
        <w:t>AnLin</w:t>
      </w:r>
      <w:proofErr w:type="spellEnd"/>
      <w:r>
        <w:rPr>
          <w:rFonts w:hint="eastAsia"/>
        </w:rPr>
        <w:t xml:space="preserve">; Dong </w:t>
      </w:r>
      <w:proofErr w:type="spellStart"/>
      <w:r>
        <w:rPr>
          <w:rFonts w:hint="eastAsia"/>
        </w:rPr>
        <w:t>YunPeng</w:t>
      </w:r>
      <w:proofErr w:type="spellEnd"/>
      <w:r>
        <w:rPr>
          <w:rFonts w:hint="eastAsia"/>
        </w:rPr>
        <w:t xml:space="preserve">; Cheng </w:t>
      </w:r>
      <w:proofErr w:type="spellStart"/>
      <w:r>
        <w:rPr>
          <w:rFonts w:hint="eastAsia"/>
        </w:rPr>
        <w:t>ShunYou</w:t>
      </w:r>
      <w:proofErr w:type="spellEnd"/>
      <w:r>
        <w:rPr>
          <w:rFonts w:hint="eastAsia"/>
        </w:rPr>
        <w:t xml:space="preserve">; Lu </w:t>
      </w:r>
      <w:proofErr w:type="spellStart"/>
      <w:r>
        <w:rPr>
          <w:rFonts w:hint="eastAsia"/>
        </w:rPr>
        <w:t>RuKui</w:t>
      </w:r>
      <w:proofErr w:type="spellEnd"/>
      <w:r>
        <w:rPr>
          <w:rFonts w:hint="eastAsia"/>
        </w:rPr>
        <w:t xml:space="preserve">; Yao </w:t>
      </w:r>
      <w:proofErr w:type="spellStart"/>
      <w:r>
        <w:rPr>
          <w:rFonts w:hint="eastAsia"/>
        </w:rPr>
        <w:t>AnPing</w:t>
      </w:r>
      <w:proofErr w:type="spellEnd"/>
      <w:r>
        <w:rPr>
          <w:rFonts w:hint="eastAsia"/>
        </w:rPr>
        <w:t>] NW Uni</w:t>
      </w:r>
      <w:r>
        <w:rPr>
          <w:rFonts w:hint="eastAsia"/>
        </w:rPr>
        <w:t xml:space="preserve">v Xian,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Xian 710069, Peoples R China. </w:t>
      </w:r>
    </w:p>
    <w:p w14:paraId="5965B800" w14:textId="77777777" w:rsidR="0074101D" w:rsidRDefault="004811C3">
      <w:r>
        <w:rPr>
          <w:rFonts w:hint="eastAsia"/>
        </w:rPr>
        <w:t xml:space="preserve"> [Wang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Guangzhou Inst Geochem, Guangzhou 510640, Peoples R China. </w:t>
      </w:r>
    </w:p>
    <w:p w14:paraId="2E50C326" w14:textId="77777777" w:rsidR="0074101D" w:rsidRDefault="004811C3">
      <w:r>
        <w:rPr>
          <w:rFonts w:hint="eastAsia"/>
        </w:rPr>
        <w:t xml:space="preserve"> [Li </w:t>
      </w:r>
      <w:proofErr w:type="spellStart"/>
      <w:r>
        <w:rPr>
          <w:rFonts w:hint="eastAsia"/>
        </w:rPr>
        <w:t>SanZhong</w:t>
      </w:r>
      <w:proofErr w:type="spellEnd"/>
      <w:r>
        <w:rPr>
          <w:rFonts w:hint="eastAsia"/>
        </w:rPr>
        <w:t xml:space="preserve">] Ocean Univ China,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Coll Marine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Key Lab Submar</w:t>
      </w:r>
      <w:r>
        <w:rPr>
          <w:rFonts w:hint="eastAsia"/>
        </w:rPr>
        <w:t xml:space="preserve">ine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Tech, Qingdao 266110, Peoples R China. </w:t>
      </w:r>
    </w:p>
    <w:p w14:paraId="6B5B58E7" w14:textId="77777777" w:rsidR="0074101D" w:rsidRDefault="004811C3">
      <w:r>
        <w:rPr>
          <w:rFonts w:hint="eastAsia"/>
        </w:rPr>
        <w:t xml:space="preserve"> [Liu </w:t>
      </w:r>
      <w:proofErr w:type="spellStart"/>
      <w:r>
        <w:rPr>
          <w:rFonts w:hint="eastAsia"/>
        </w:rPr>
        <w:t>ShaoFeng</w:t>
      </w:r>
      <w:proofErr w:type="spellEnd"/>
      <w:r>
        <w:rPr>
          <w:rFonts w:hint="eastAsia"/>
        </w:rPr>
        <w:t xml:space="preserve">; He </w:t>
      </w:r>
      <w:proofErr w:type="spellStart"/>
      <w:r>
        <w:rPr>
          <w:rFonts w:hint="eastAsia"/>
        </w:rPr>
        <w:t>DengFa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</w:t>
      </w:r>
      <w:r>
        <w:rPr>
          <w:rFonts w:hint="eastAsia"/>
        </w:rPr>
        <w:lastRenderedPageBreak/>
        <w:t xml:space="preserve">Beijing 100083, Peoples R China.  </w:t>
      </w:r>
    </w:p>
    <w:p w14:paraId="2A6E766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GW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NW Univ Xian,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>, State Key Lab Cont</w:t>
      </w:r>
      <w:r>
        <w:rPr>
          <w:rFonts w:hint="eastAsia"/>
        </w:rPr>
        <w:t xml:space="preserve">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Xian 710069, Peoples R China. </w:t>
      </w:r>
    </w:p>
    <w:p w14:paraId="6AC20BA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gwzhang@nwu.edu.cn </w:t>
      </w:r>
    </w:p>
    <w:p w14:paraId="31455677" w14:textId="77777777" w:rsidR="0074101D" w:rsidRDefault="004811C3">
      <w:r>
        <w:rPr>
          <w:rFonts w:hint="eastAsia"/>
        </w:rPr>
        <w:t xml:space="preserve">ISSN: 1674-7313  </w:t>
      </w:r>
    </w:p>
    <w:p w14:paraId="4C12DC6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1869-1897  </w:t>
      </w:r>
    </w:p>
    <w:p w14:paraId="0A9F79E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315264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D6A5FE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4EF5479" w14:textId="77777777" w:rsidR="0074101D" w:rsidRDefault="0074101D"/>
    <w:p w14:paraId="1C88A18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0A90CA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Structural and Luminescence Properties of Yellow-Emitting NaScSi2O6:Eu2+ Ph</w:t>
      </w:r>
      <w:r>
        <w:rPr>
          <w:rFonts w:hint="eastAsia"/>
        </w:rPr>
        <w:t xml:space="preserve">osphors: Eu2+ Site Preference Analysis and Generation of Red Emission by </w:t>
      </w:r>
      <w:proofErr w:type="spellStart"/>
      <w:r>
        <w:rPr>
          <w:rFonts w:hint="eastAsia"/>
        </w:rPr>
        <w:t>Codoping</w:t>
      </w:r>
      <w:proofErr w:type="spellEnd"/>
      <w:r>
        <w:rPr>
          <w:rFonts w:hint="eastAsia"/>
        </w:rPr>
        <w:t xml:space="preserve"> Mn2+ for White-Light-Emitting Diode Applications  </w:t>
      </w:r>
    </w:p>
    <w:p w14:paraId="305782B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Xia, ZG (Xia, </w:t>
      </w:r>
      <w:proofErr w:type="spellStart"/>
      <w:r>
        <w:rPr>
          <w:rFonts w:hint="eastAsia"/>
        </w:rPr>
        <w:t>Zhiguo</w:t>
      </w:r>
      <w:proofErr w:type="spellEnd"/>
      <w:r>
        <w:rPr>
          <w:rFonts w:hint="eastAsia"/>
        </w:rPr>
        <w:t xml:space="preserve">); Zhang, YY (Zhang, Yuanyuan); </w:t>
      </w:r>
      <w:proofErr w:type="spellStart"/>
      <w:r>
        <w:rPr>
          <w:rFonts w:hint="eastAsia"/>
        </w:rPr>
        <w:t>Molokeev</w:t>
      </w:r>
      <w:proofErr w:type="spellEnd"/>
      <w:r>
        <w:rPr>
          <w:rFonts w:hint="eastAsia"/>
        </w:rPr>
        <w:t>, MS (</w:t>
      </w:r>
      <w:proofErr w:type="spellStart"/>
      <w:r>
        <w:rPr>
          <w:rFonts w:hint="eastAsia"/>
        </w:rPr>
        <w:t>Molokeev</w:t>
      </w:r>
      <w:proofErr w:type="spellEnd"/>
      <w:r>
        <w:rPr>
          <w:rFonts w:hint="eastAsia"/>
        </w:rPr>
        <w:t xml:space="preserve">, Maxim S.); </w:t>
      </w:r>
      <w:proofErr w:type="spellStart"/>
      <w:r>
        <w:rPr>
          <w:rFonts w:hint="eastAsia"/>
        </w:rPr>
        <w:t>Atuchin</w:t>
      </w:r>
      <w:proofErr w:type="spellEnd"/>
      <w:r>
        <w:rPr>
          <w:rFonts w:hint="eastAsia"/>
        </w:rPr>
        <w:t>, VV (</w:t>
      </w:r>
      <w:proofErr w:type="spellStart"/>
      <w:r>
        <w:rPr>
          <w:rFonts w:hint="eastAsia"/>
        </w:rPr>
        <w:t>Atuchin</w:t>
      </w:r>
      <w:proofErr w:type="spellEnd"/>
      <w:r>
        <w:rPr>
          <w:rFonts w:hint="eastAsia"/>
        </w:rPr>
        <w:t>, Victor V.)</w:t>
      </w:r>
      <w:r>
        <w:rPr>
          <w:rFonts w:hint="eastAsia"/>
        </w:rPr>
        <w:t xml:space="preserve"> </w:t>
      </w:r>
    </w:p>
    <w:p w14:paraId="283E7FB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PHYSICAL CHEMISTRY C  </w:t>
      </w:r>
      <w:r>
        <w:rPr>
          <w:rFonts w:hint="eastAsia"/>
        </w:rPr>
        <w:t>卷</w:t>
      </w:r>
      <w:r>
        <w:rPr>
          <w:rFonts w:hint="eastAsia"/>
        </w:rPr>
        <w:t xml:space="preserve">: 117  </w:t>
      </w:r>
      <w:r>
        <w:rPr>
          <w:rFonts w:hint="eastAsia"/>
        </w:rPr>
        <w:t>期</w:t>
      </w:r>
      <w:r>
        <w:rPr>
          <w:rFonts w:hint="eastAsia"/>
        </w:rPr>
        <w:t xml:space="preserve">: 40  </w:t>
      </w:r>
      <w:r>
        <w:rPr>
          <w:rFonts w:hint="eastAsia"/>
        </w:rPr>
        <w:t>页</w:t>
      </w:r>
      <w:r>
        <w:rPr>
          <w:rFonts w:hint="eastAsia"/>
        </w:rPr>
        <w:t xml:space="preserve">: 20847-20854  DOI: 10.1021/jp4062225  </w:t>
      </w:r>
      <w:r>
        <w:rPr>
          <w:rFonts w:hint="eastAsia"/>
        </w:rPr>
        <w:t>出版年</w:t>
      </w:r>
      <w:r>
        <w:rPr>
          <w:rFonts w:hint="eastAsia"/>
        </w:rPr>
        <w:t>: OCT 10</w:t>
      </w:r>
      <w:proofErr w:type="gramStart"/>
      <w:r>
        <w:rPr>
          <w:rFonts w:hint="eastAsia"/>
        </w:rPr>
        <w:t xml:space="preserve"> 2013</w:t>
      </w:r>
      <w:proofErr w:type="gramEnd"/>
      <w:r>
        <w:rPr>
          <w:rFonts w:hint="eastAsia"/>
        </w:rPr>
        <w:t xml:space="preserve">   </w:t>
      </w:r>
    </w:p>
    <w:p w14:paraId="00B69C8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273  </w:t>
      </w:r>
    </w:p>
    <w:p w14:paraId="789E882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275  </w:t>
      </w:r>
    </w:p>
    <w:p w14:paraId="74D94B9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WOS:000326366800055  </w:t>
      </w:r>
    </w:p>
    <w:p w14:paraId="4F35603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[Xia, </w:t>
      </w:r>
      <w:proofErr w:type="spellStart"/>
      <w:r>
        <w:rPr>
          <w:rFonts w:hint="eastAsia"/>
        </w:rPr>
        <w:t>Zhiguo</w:t>
      </w:r>
      <w:proofErr w:type="spellEnd"/>
      <w:r>
        <w:rPr>
          <w:rFonts w:hint="eastAsia"/>
        </w:rPr>
        <w:t xml:space="preserve">; Zhang, Yuanyuan]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</w:t>
      </w:r>
    </w:p>
    <w:p w14:paraId="4DB98DD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Molokeev</w:t>
      </w:r>
      <w:proofErr w:type="spellEnd"/>
      <w:r>
        <w:rPr>
          <w:rFonts w:hint="eastAsia"/>
        </w:rPr>
        <w:t xml:space="preserve">, Maxim S.] SB RAS, </w:t>
      </w:r>
      <w:proofErr w:type="spellStart"/>
      <w:r>
        <w:rPr>
          <w:rFonts w:hint="eastAsia"/>
        </w:rPr>
        <w:t>Kirensky</w:t>
      </w:r>
      <w:proofErr w:type="spellEnd"/>
      <w:r>
        <w:rPr>
          <w:rFonts w:hint="eastAsia"/>
        </w:rPr>
        <w:t xml:space="preserve"> Inst Phys, Lab Crystal Phys, Krasnoyarsk 660036, Russia. </w:t>
      </w:r>
    </w:p>
    <w:p w14:paraId="6282C20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Atuchin</w:t>
      </w:r>
      <w:proofErr w:type="spellEnd"/>
      <w:r>
        <w:rPr>
          <w:rFonts w:hint="eastAsia"/>
        </w:rPr>
        <w:t xml:space="preserve">, Victor V.] SB RAS, Inst </w:t>
      </w:r>
      <w:proofErr w:type="spellStart"/>
      <w:r>
        <w:rPr>
          <w:rFonts w:hint="eastAsia"/>
        </w:rPr>
        <w:t>Semicond</w:t>
      </w:r>
      <w:proofErr w:type="spellEnd"/>
      <w:r>
        <w:rPr>
          <w:rFonts w:hint="eastAsia"/>
        </w:rPr>
        <w:t xml:space="preserve"> Phys</w:t>
      </w:r>
      <w:r>
        <w:rPr>
          <w:rFonts w:hint="eastAsia"/>
        </w:rPr>
        <w:t xml:space="preserve">, Lab </w:t>
      </w:r>
      <w:proofErr w:type="spellStart"/>
      <w:r>
        <w:rPr>
          <w:rFonts w:hint="eastAsia"/>
        </w:rPr>
        <w:t>Opt</w:t>
      </w:r>
      <w:proofErr w:type="spellEnd"/>
      <w:r>
        <w:rPr>
          <w:rFonts w:hint="eastAsia"/>
        </w:rPr>
        <w:t xml:space="preserve"> Mat &amp; Struct, Novosibirsk 630090, Russia.  </w:t>
      </w:r>
    </w:p>
    <w:p w14:paraId="4D5B43D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Xia, ZG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</w:t>
      </w:r>
    </w:p>
    <w:p w14:paraId="414758A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xiazg@cugb.edu.cn </w:t>
      </w:r>
    </w:p>
    <w:p w14:paraId="69205FDF" w14:textId="77777777" w:rsidR="0074101D" w:rsidRDefault="004811C3">
      <w:r>
        <w:rPr>
          <w:rFonts w:hint="eastAsia"/>
        </w:rPr>
        <w:t xml:space="preserve">ISSN: 1932-7447  </w:t>
      </w:r>
    </w:p>
    <w:p w14:paraId="1A0AD51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C9E90F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A2C9FA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CF6E6BF" w14:textId="77777777" w:rsidR="0074101D" w:rsidRDefault="0074101D"/>
    <w:p w14:paraId="26FF15F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2FB544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Orogen styles in the East African Orogen: A review of the Neoproterozoic to Cambrian tectonic evolution  </w:t>
      </w:r>
    </w:p>
    <w:p w14:paraId="1EDC87E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Fritz, H (Fritz, H.); </w:t>
      </w:r>
      <w:proofErr w:type="spellStart"/>
      <w:r>
        <w:rPr>
          <w:rFonts w:hint="eastAsia"/>
        </w:rPr>
        <w:t>Abdelsalam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Abdelsalam</w:t>
      </w:r>
      <w:proofErr w:type="spellEnd"/>
      <w:r>
        <w:rPr>
          <w:rFonts w:hint="eastAsia"/>
        </w:rPr>
        <w:t xml:space="preserve">, M.); Ali, KA (Ali, K. A.); </w:t>
      </w:r>
      <w:proofErr w:type="spellStart"/>
      <w:r>
        <w:rPr>
          <w:rFonts w:hint="eastAsia"/>
        </w:rPr>
        <w:t>Bingen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Bingen</w:t>
      </w:r>
      <w:proofErr w:type="spellEnd"/>
      <w:r>
        <w:rPr>
          <w:rFonts w:hint="eastAsia"/>
        </w:rPr>
        <w:t>, B.); Colli</w:t>
      </w:r>
      <w:r>
        <w:rPr>
          <w:rFonts w:hint="eastAsia"/>
        </w:rPr>
        <w:t xml:space="preserve">ns, AS (Collins, A. S.); Fowler, AR (Fowler, A. R.); </w:t>
      </w:r>
      <w:proofErr w:type="spellStart"/>
      <w:r>
        <w:rPr>
          <w:rFonts w:hint="eastAsia"/>
        </w:rPr>
        <w:t>Ghebreab</w:t>
      </w:r>
      <w:proofErr w:type="spellEnd"/>
      <w:r>
        <w:rPr>
          <w:rFonts w:hint="eastAsia"/>
        </w:rPr>
        <w:t>, W (</w:t>
      </w:r>
      <w:proofErr w:type="spellStart"/>
      <w:r>
        <w:rPr>
          <w:rFonts w:hint="eastAsia"/>
        </w:rPr>
        <w:t>Ghebreab</w:t>
      </w:r>
      <w:proofErr w:type="spellEnd"/>
      <w:r>
        <w:rPr>
          <w:rFonts w:hint="eastAsia"/>
        </w:rPr>
        <w:t xml:space="preserve">, W.); </w:t>
      </w:r>
      <w:proofErr w:type="spellStart"/>
      <w:r>
        <w:rPr>
          <w:rFonts w:hint="eastAsia"/>
        </w:rPr>
        <w:t>Hauzenberger</w:t>
      </w:r>
      <w:proofErr w:type="spellEnd"/>
      <w:r>
        <w:rPr>
          <w:rFonts w:hint="eastAsia"/>
        </w:rPr>
        <w:t>, CA (</w:t>
      </w:r>
      <w:proofErr w:type="spellStart"/>
      <w:r>
        <w:rPr>
          <w:rFonts w:hint="eastAsia"/>
        </w:rPr>
        <w:t>Hauzenberger</w:t>
      </w:r>
      <w:proofErr w:type="spellEnd"/>
      <w:r>
        <w:rPr>
          <w:rFonts w:hint="eastAsia"/>
        </w:rPr>
        <w:t xml:space="preserve">, C. A.); Johnson, PR (Johnson, P. R.); 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>, TM (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 M.); Macey, P (Macey, P.); </w:t>
      </w:r>
      <w:proofErr w:type="spellStart"/>
      <w:r>
        <w:rPr>
          <w:rFonts w:hint="eastAsia"/>
        </w:rPr>
        <w:t>Muhongo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Muhongo</w:t>
      </w:r>
      <w:proofErr w:type="spellEnd"/>
      <w:r>
        <w:rPr>
          <w:rFonts w:hint="eastAsia"/>
        </w:rPr>
        <w:t>, S.); Stern, RJ (Stern, R. J.); Viola</w:t>
      </w:r>
      <w:r>
        <w:rPr>
          <w:rFonts w:hint="eastAsia"/>
        </w:rPr>
        <w:t xml:space="preserve">, G (Viola, G.) </w:t>
      </w:r>
    </w:p>
    <w:p w14:paraId="0D5567A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AFRICAN EARTH SCIENCES  </w:t>
      </w:r>
      <w:r>
        <w:rPr>
          <w:rFonts w:hint="eastAsia"/>
        </w:rPr>
        <w:t>卷</w:t>
      </w:r>
      <w:r>
        <w:rPr>
          <w:rFonts w:hint="eastAsia"/>
        </w:rPr>
        <w:t xml:space="preserve">: 86  </w:t>
      </w:r>
      <w:r>
        <w:rPr>
          <w:rFonts w:hint="eastAsia"/>
        </w:rPr>
        <w:t>页</w:t>
      </w:r>
      <w:r>
        <w:rPr>
          <w:rFonts w:hint="eastAsia"/>
        </w:rPr>
        <w:t xml:space="preserve">: 65-106  DOI: 10.1016/j.jafrearsci.2013.06.004  </w:t>
      </w:r>
      <w:r>
        <w:rPr>
          <w:rFonts w:hint="eastAsia"/>
        </w:rPr>
        <w:t>出版年</w:t>
      </w:r>
      <w:r>
        <w:rPr>
          <w:rFonts w:hint="eastAsia"/>
        </w:rPr>
        <w:t xml:space="preserve">: OCT 2013   </w:t>
      </w:r>
    </w:p>
    <w:p w14:paraId="207746B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327  </w:t>
      </w:r>
    </w:p>
    <w:p w14:paraId="1AE1BA45" w14:textId="77777777" w:rsidR="0074101D" w:rsidRDefault="004811C3">
      <w:r>
        <w:rPr>
          <w:rFonts w:hint="eastAsia"/>
        </w:rPr>
        <w:lastRenderedPageBreak/>
        <w:t>被引频次合计</w:t>
      </w:r>
      <w:r>
        <w:rPr>
          <w:rFonts w:hint="eastAsia"/>
        </w:rPr>
        <w:t xml:space="preserve">: 334  </w:t>
      </w:r>
    </w:p>
    <w:p w14:paraId="60B3BB5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WOS:000324355800006  </w:t>
      </w:r>
    </w:p>
    <w:p w14:paraId="6A26BD03" w14:textId="77777777" w:rsidR="0074101D" w:rsidRDefault="004811C3">
      <w:r>
        <w:rPr>
          <w:rFonts w:hint="eastAsia"/>
        </w:rPr>
        <w:t xml:space="preserve">PubMed ID: 27065752  </w:t>
      </w:r>
    </w:p>
    <w:p w14:paraId="6B2E161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[Fritz, H.; </w:t>
      </w:r>
      <w:proofErr w:type="spellStart"/>
      <w:r>
        <w:rPr>
          <w:rFonts w:hint="eastAsia"/>
        </w:rPr>
        <w:t>Hauzenbe</w:t>
      </w:r>
      <w:r>
        <w:rPr>
          <w:rFonts w:hint="eastAsia"/>
        </w:rPr>
        <w:t>rger</w:t>
      </w:r>
      <w:proofErr w:type="spellEnd"/>
      <w:r>
        <w:rPr>
          <w:rFonts w:hint="eastAsia"/>
        </w:rPr>
        <w:t xml:space="preserve">, C. A.] Graz Univ, Dept Earth Sci, </w:t>
      </w:r>
      <w:proofErr w:type="spellStart"/>
      <w:r>
        <w:rPr>
          <w:rFonts w:hint="eastAsia"/>
        </w:rPr>
        <w:t>Heinrichstr</w:t>
      </w:r>
      <w:proofErr w:type="spellEnd"/>
      <w:r>
        <w:rPr>
          <w:rFonts w:hint="eastAsia"/>
        </w:rPr>
        <w:t xml:space="preserve"> 26, A-8010 Graz, Austria. </w:t>
      </w:r>
    </w:p>
    <w:p w14:paraId="6211A5A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Abdelsalam</w:t>
      </w:r>
      <w:proofErr w:type="spellEnd"/>
      <w:r>
        <w:rPr>
          <w:rFonts w:hint="eastAsia"/>
        </w:rPr>
        <w:t xml:space="preserve">, M.] Oklahoma State Univ, Boone Pickens Sch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Noble Res Ctr, Stillwater, OK 74078 USA. </w:t>
      </w:r>
    </w:p>
    <w:p w14:paraId="5A0CCDE9" w14:textId="77777777" w:rsidR="0074101D" w:rsidRDefault="004811C3">
      <w:r>
        <w:rPr>
          <w:rFonts w:hint="eastAsia"/>
        </w:rPr>
        <w:t xml:space="preserve"> [Ali, K. A.] King </w:t>
      </w:r>
      <w:proofErr w:type="spellStart"/>
      <w:r>
        <w:rPr>
          <w:rFonts w:hint="eastAsia"/>
        </w:rPr>
        <w:t>Abdulaziz</w:t>
      </w:r>
      <w:proofErr w:type="spellEnd"/>
      <w:r>
        <w:rPr>
          <w:rFonts w:hint="eastAsia"/>
        </w:rPr>
        <w:t xml:space="preserve"> Univ, Fac Earth Sci, Jeddah 21589, Saudi Ar</w:t>
      </w:r>
      <w:r>
        <w:rPr>
          <w:rFonts w:hint="eastAsia"/>
        </w:rPr>
        <w:t xml:space="preserve">abia. </w:t>
      </w:r>
    </w:p>
    <w:p w14:paraId="3844401B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Bingen</w:t>
      </w:r>
      <w:proofErr w:type="spellEnd"/>
      <w:r>
        <w:rPr>
          <w:rFonts w:hint="eastAsia"/>
        </w:rPr>
        <w:t xml:space="preserve">, B.; Viola, G.]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 Norway, N-7002 Trondheim, Norway. </w:t>
      </w:r>
    </w:p>
    <w:p w14:paraId="2D5C2B32" w14:textId="77777777" w:rsidR="0074101D" w:rsidRDefault="004811C3">
      <w:r>
        <w:rPr>
          <w:rFonts w:hint="eastAsia"/>
        </w:rPr>
        <w:t xml:space="preserve"> [Collins, A. S.] Univ Adelaide,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TRaX</w:t>
      </w:r>
      <w:proofErr w:type="spellEnd"/>
      <w:r>
        <w:rPr>
          <w:rFonts w:hint="eastAsia"/>
        </w:rPr>
        <w:t xml:space="preserve">, Adelaide, SA 5005, Australia. </w:t>
      </w:r>
    </w:p>
    <w:p w14:paraId="43F1D968" w14:textId="77777777" w:rsidR="0074101D" w:rsidRDefault="004811C3">
      <w:r>
        <w:rPr>
          <w:rFonts w:hint="eastAsia"/>
        </w:rPr>
        <w:t xml:space="preserve"> [Fowler, A. R.] United Arab Emirates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Fac Sci, Abu Dhabi, U Arab Emirates. </w:t>
      </w:r>
    </w:p>
    <w:p w14:paraId="302E461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Ghebreab</w:t>
      </w:r>
      <w:proofErr w:type="spellEnd"/>
      <w:r>
        <w:rPr>
          <w:rFonts w:hint="eastAsia"/>
        </w:rPr>
        <w:t xml:space="preserve">, W.] Univ Asmara, Dept Earth Sci, </w:t>
      </w:r>
      <w:proofErr w:type="spellStart"/>
      <w:r>
        <w:rPr>
          <w:rFonts w:hint="eastAsia"/>
        </w:rPr>
        <w:t>Asmera</w:t>
      </w:r>
      <w:proofErr w:type="spellEnd"/>
      <w:r>
        <w:rPr>
          <w:rFonts w:hint="eastAsia"/>
        </w:rPr>
        <w:t xml:space="preserve">, Eritrea. </w:t>
      </w:r>
    </w:p>
    <w:p w14:paraId="7A44D6D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Gorges Res Ctr Geohazards 3, Wuhan 430074, Peoples R China. </w:t>
      </w:r>
    </w:p>
    <w:p w14:paraId="3DF31687" w14:textId="77777777" w:rsidR="0074101D" w:rsidRDefault="004811C3">
      <w:r>
        <w:rPr>
          <w:rFonts w:hint="eastAsia"/>
        </w:rPr>
        <w:t xml:space="preserve"> [Macey, P.]</w:t>
      </w:r>
      <w:r>
        <w:rPr>
          <w:rFonts w:hint="eastAsia"/>
        </w:rPr>
        <w:t xml:space="preserve"> CGS, Silverton, South Africa. </w:t>
      </w:r>
    </w:p>
    <w:p w14:paraId="31B40ED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Muhongo</w:t>
      </w:r>
      <w:proofErr w:type="spellEnd"/>
      <w:r>
        <w:rPr>
          <w:rFonts w:hint="eastAsia"/>
        </w:rPr>
        <w:t xml:space="preserve">, S.]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Energy &amp; Minerals, Dar Es Salaam, Tanzania. </w:t>
      </w:r>
    </w:p>
    <w:p w14:paraId="63AA00C1" w14:textId="77777777" w:rsidR="0074101D" w:rsidRDefault="004811C3">
      <w:r>
        <w:rPr>
          <w:rFonts w:hint="eastAsia"/>
        </w:rPr>
        <w:t xml:space="preserve"> [Stern, R. J.] Univ Texas Dallas,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Dept, Richardson, TX 75083 USA. </w:t>
      </w:r>
    </w:p>
    <w:p w14:paraId="0BEBE43A" w14:textId="77777777" w:rsidR="0074101D" w:rsidRDefault="004811C3">
      <w:r>
        <w:rPr>
          <w:rFonts w:hint="eastAsia"/>
        </w:rPr>
        <w:t xml:space="preserve"> [Viola, G.] Norwegian Univ Sci &amp; Technol, N-7034 Trondheim, Norway. </w:t>
      </w:r>
    </w:p>
    <w:p w14:paraId="739F3F1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Muhongo</w:t>
      </w:r>
      <w:proofErr w:type="spellEnd"/>
      <w:r>
        <w:rPr>
          <w:rFonts w:hint="eastAsia"/>
        </w:rPr>
        <w:t>, S</w:t>
      </w:r>
      <w:r>
        <w:rPr>
          <w:rFonts w:hint="eastAsia"/>
        </w:rPr>
        <w:t xml:space="preserve">.] Univ Dar Es Salaam,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Dar Es Salaam, Tanzania.  </w:t>
      </w:r>
    </w:p>
    <w:p w14:paraId="3F433948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Fritz,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Graz Univ, Dept Earth Sci, </w:t>
      </w:r>
      <w:proofErr w:type="spellStart"/>
      <w:r>
        <w:rPr>
          <w:rFonts w:hint="eastAsia"/>
        </w:rPr>
        <w:t>Heinrichstr</w:t>
      </w:r>
      <w:proofErr w:type="spellEnd"/>
      <w:r>
        <w:rPr>
          <w:rFonts w:hint="eastAsia"/>
        </w:rPr>
        <w:t xml:space="preserve"> 26, A-8010 Graz, Austria. </w:t>
      </w:r>
    </w:p>
    <w:p w14:paraId="10F94B5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harald.fritz@uni-graz.at </w:t>
      </w:r>
    </w:p>
    <w:p w14:paraId="46CCD7D9" w14:textId="77777777" w:rsidR="0074101D" w:rsidRDefault="004811C3">
      <w:r>
        <w:rPr>
          <w:rFonts w:hint="eastAsia"/>
        </w:rPr>
        <w:t xml:space="preserve">ISSN: 1464-343X  </w:t>
      </w:r>
    </w:p>
    <w:p w14:paraId="3B8167F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1879-1956  </w:t>
      </w:r>
    </w:p>
    <w:p w14:paraId="6E7F2BA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FBB72B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52D0C2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C392CE8" w14:textId="77777777" w:rsidR="0074101D" w:rsidRDefault="0074101D"/>
    <w:p w14:paraId="187CA53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0DAD5C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Spatial-temporal relationships of Mesozoic volcanic rocks in NE China: Constraints on tectonic overprinting and transformations between multiple tectonic regimes  </w:t>
      </w:r>
    </w:p>
    <w:p w14:paraId="6648AA0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Xu, WL (Xu, Wen-Liang); Pei, FP (</w:t>
      </w:r>
      <w:r>
        <w:rPr>
          <w:rFonts w:hint="eastAsia"/>
        </w:rPr>
        <w:t xml:space="preserve">Pei, Fu-Ping); Wang, F (Wang, Feng); Meng, E (Meng,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>); Ji, WQ (Ji, Wei-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Yang, DB (Yang, De-Bin); Wang, W (Wang, Wei) </w:t>
      </w:r>
    </w:p>
    <w:p w14:paraId="0CAFD43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ASIAN EARTH SCIENCES  </w:t>
      </w:r>
      <w:r>
        <w:rPr>
          <w:rFonts w:hint="eastAsia"/>
        </w:rPr>
        <w:t>卷</w:t>
      </w:r>
      <w:r>
        <w:rPr>
          <w:rFonts w:hint="eastAsia"/>
        </w:rPr>
        <w:t xml:space="preserve">: 74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167-193  DOI: 10.1016/j.jseaes.2013.04.003  </w:t>
      </w:r>
      <w:r>
        <w:rPr>
          <w:rFonts w:hint="eastAsia"/>
        </w:rPr>
        <w:t>出版年</w:t>
      </w:r>
      <w:r>
        <w:rPr>
          <w:rFonts w:hint="eastAsia"/>
        </w:rPr>
        <w:t>: SEP 25</w:t>
      </w:r>
      <w:proofErr w:type="gramStart"/>
      <w:r>
        <w:rPr>
          <w:rFonts w:hint="eastAsia"/>
        </w:rPr>
        <w:t xml:space="preserve"> 2013</w:t>
      </w:r>
      <w:proofErr w:type="gramEnd"/>
      <w:r>
        <w:rPr>
          <w:rFonts w:hint="eastAsia"/>
        </w:rPr>
        <w:t xml:space="preserve">   </w:t>
      </w:r>
    </w:p>
    <w:p w14:paraId="506D2915" w14:textId="77777777" w:rsidR="0074101D" w:rsidRDefault="004811C3">
      <w:r>
        <w:rPr>
          <w:rFonts w:hint="eastAsia"/>
        </w:rPr>
        <w:t xml:space="preserve">Web of </w:t>
      </w:r>
      <w:r>
        <w:rPr>
          <w:rFonts w:hint="eastAsia"/>
        </w:rPr>
        <w:t xml:space="preserve">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431  </w:t>
      </w:r>
    </w:p>
    <w:p w14:paraId="06CDE21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529  </w:t>
      </w:r>
    </w:p>
    <w:p w14:paraId="2366A56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WOS:000324663500014  </w:t>
      </w:r>
    </w:p>
    <w:p w14:paraId="33E44A98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[Xu, Wen-Liang; Pei, Fu-Ping; Wang, Feng; Yang, De-Bin; Wang, Wei] Jilin Univ, Coll Earth Sci, Changchun 130061, Peoples R China. </w:t>
      </w:r>
    </w:p>
    <w:p w14:paraId="580E6B74" w14:textId="77777777" w:rsidR="0074101D" w:rsidRDefault="004811C3">
      <w:r>
        <w:rPr>
          <w:rFonts w:hint="eastAsia"/>
        </w:rPr>
        <w:t xml:space="preserve"> [Xu, Wen-Liang]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</w:t>
      </w:r>
      <w:r>
        <w:rPr>
          <w:rFonts w:hint="eastAsia"/>
        </w:rPr>
        <w:t>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3C3D30DC" w14:textId="77777777" w:rsidR="0074101D" w:rsidRDefault="004811C3">
      <w:r>
        <w:rPr>
          <w:rFonts w:hint="eastAsia"/>
        </w:rPr>
        <w:t xml:space="preserve"> [Meng,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</w:t>
      </w:r>
    </w:p>
    <w:p w14:paraId="12883B18" w14:textId="77777777" w:rsidR="0074101D" w:rsidRDefault="004811C3">
      <w:r>
        <w:rPr>
          <w:rFonts w:hint="eastAsia"/>
        </w:rPr>
        <w:lastRenderedPageBreak/>
        <w:t xml:space="preserve"> [Ji, Wei-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 </w:t>
      </w:r>
    </w:p>
    <w:p w14:paraId="0F4FD306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Xu, WL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Jilin Univ, Coll Earth Sci, 2199 </w:t>
      </w:r>
      <w:proofErr w:type="spellStart"/>
      <w:r>
        <w:rPr>
          <w:rFonts w:hint="eastAsia"/>
        </w:rPr>
        <w:t>Jianshe</w:t>
      </w:r>
      <w:proofErr w:type="spellEnd"/>
      <w:r>
        <w:rPr>
          <w:rFonts w:hint="eastAsia"/>
        </w:rPr>
        <w:t xml:space="preserve"> St, Changchun 130061, Peoples R China. </w:t>
      </w:r>
    </w:p>
    <w:p w14:paraId="045F55B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xuwl@jlu.edu.cn; peif</w:t>
      </w:r>
      <w:r>
        <w:rPr>
          <w:rFonts w:hint="eastAsia"/>
        </w:rPr>
        <w:t xml:space="preserve">p@jlu.edu.cn; fengwang10@mails.jlu.edu.cn; mengen08@mails.jlu.edu.cn </w:t>
      </w:r>
    </w:p>
    <w:p w14:paraId="5867FA5D" w14:textId="77777777" w:rsidR="0074101D" w:rsidRDefault="004811C3">
      <w:r>
        <w:rPr>
          <w:rFonts w:hint="eastAsia"/>
        </w:rPr>
        <w:t xml:space="preserve">ISSN: 1367-9120  </w:t>
      </w:r>
    </w:p>
    <w:p w14:paraId="27FC940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1878-5786  </w:t>
      </w:r>
    </w:p>
    <w:p w14:paraId="1FC8C7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A8168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F75A13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EB7C422" w14:textId="77777777" w:rsidR="0074101D" w:rsidRDefault="0074101D"/>
    <w:p w14:paraId="3AEC028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379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B29B50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China's regional energy and environmental efficiency: A DEA window analysis bas</w:t>
      </w:r>
      <w:r>
        <w:rPr>
          <w:rFonts w:hint="eastAsia"/>
        </w:rPr>
        <w:t xml:space="preserve">ed dynamic evaluation  </w:t>
      </w:r>
    </w:p>
    <w:p w14:paraId="5A12D26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K (Wang,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Yu, SW (Yu,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); Zhang, W (Zhang, Wei) </w:t>
      </w:r>
    </w:p>
    <w:p w14:paraId="1F1E220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MATHEMATICAL AND COMPUTER MODELLING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5-6  </w:t>
      </w:r>
      <w:r>
        <w:rPr>
          <w:rFonts w:hint="eastAsia"/>
        </w:rPr>
        <w:t>页</w:t>
      </w:r>
      <w:r>
        <w:rPr>
          <w:rFonts w:hint="eastAsia"/>
        </w:rPr>
        <w:t xml:space="preserve">: 1117-1127  DOI: 10.1016/j.mcm.2011.11.067  </w:t>
      </w:r>
      <w:r>
        <w:rPr>
          <w:rFonts w:hint="eastAsia"/>
        </w:rPr>
        <w:t>出版年</w:t>
      </w:r>
      <w:r>
        <w:rPr>
          <w:rFonts w:hint="eastAsia"/>
        </w:rPr>
        <w:t xml:space="preserve">: SEP 2013   </w:t>
      </w:r>
    </w:p>
    <w:p w14:paraId="620CC00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233  </w:t>
      </w:r>
    </w:p>
    <w:p w14:paraId="1E30E4E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254  </w:t>
      </w:r>
    </w:p>
    <w:p w14:paraId="54CA498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WOS:000321700400024  </w:t>
      </w:r>
    </w:p>
    <w:p w14:paraId="6F72E70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] Beijing Inst Technol, Sch Management &amp; Econ, Beijing 100081, Peoples R China. </w:t>
      </w:r>
    </w:p>
    <w:p w14:paraId="2615D97A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] BIT, Ctr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Policy Res, Beijing, Peoples R China. </w:t>
      </w:r>
    </w:p>
    <w:p w14:paraId="2F44E062" w14:textId="77777777" w:rsidR="0074101D" w:rsidRDefault="004811C3">
      <w:r>
        <w:rPr>
          <w:rFonts w:hint="eastAsia"/>
        </w:rPr>
        <w:t xml:space="preserve">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Peoples R China. </w:t>
      </w:r>
    </w:p>
    <w:p w14:paraId="0060D8E3" w14:textId="77777777" w:rsidR="0074101D" w:rsidRDefault="004811C3">
      <w:r>
        <w:rPr>
          <w:rFonts w:hint="eastAsia"/>
        </w:rPr>
        <w:t xml:space="preserve"> [Zhang, Wei] Univ Jinan, Sch Econ, Jinan, Peoples R China.  </w:t>
      </w:r>
    </w:p>
    <w:p w14:paraId="1E6D224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Jinan, Sch Econ, Jinan, Peoples R China. </w:t>
      </w:r>
    </w:p>
    <w:p w14:paraId="5BC9D9C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sm_zhangw@uju.edu.cn </w:t>
      </w:r>
    </w:p>
    <w:p w14:paraId="69B3E461" w14:textId="77777777" w:rsidR="0074101D" w:rsidRDefault="004811C3">
      <w:r>
        <w:rPr>
          <w:rFonts w:hint="eastAsia"/>
        </w:rPr>
        <w:t xml:space="preserve">ISSN: 0895-7177  </w:t>
      </w:r>
    </w:p>
    <w:p w14:paraId="354D559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1872-9479  </w:t>
      </w:r>
    </w:p>
    <w:p w14:paraId="72D8B74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EFCE9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786718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BBDB949" w14:textId="77777777" w:rsidR="0074101D" w:rsidRDefault="0074101D"/>
    <w:p w14:paraId="0879E15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6C591F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Mechanisms of shale gas storage: Implications for shale gas exploration in China  </w:t>
      </w:r>
    </w:p>
    <w:p w14:paraId="247D19F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Hao, F (Hao, Fang); Zou, HY (Zou, </w:t>
      </w:r>
      <w:proofErr w:type="spellStart"/>
      <w:r>
        <w:rPr>
          <w:rFonts w:hint="eastAsia"/>
        </w:rPr>
        <w:t>Huayao</w:t>
      </w:r>
      <w:proofErr w:type="spellEnd"/>
      <w:r>
        <w:rPr>
          <w:rFonts w:hint="eastAsia"/>
        </w:rPr>
        <w:t xml:space="preserve">); Lu, YC (Lu, </w:t>
      </w:r>
      <w:proofErr w:type="spellStart"/>
      <w:r>
        <w:rPr>
          <w:rFonts w:hint="eastAsia"/>
        </w:rPr>
        <w:t>Yongchao</w:t>
      </w:r>
      <w:proofErr w:type="spellEnd"/>
      <w:r>
        <w:rPr>
          <w:rFonts w:hint="eastAsia"/>
        </w:rPr>
        <w:t xml:space="preserve">) </w:t>
      </w:r>
    </w:p>
    <w:p w14:paraId="6E59771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AAPG BULLETIN  </w:t>
      </w:r>
      <w:r>
        <w:rPr>
          <w:rFonts w:hint="eastAsia"/>
        </w:rPr>
        <w:t>卷</w:t>
      </w:r>
      <w:r>
        <w:rPr>
          <w:rFonts w:hint="eastAsia"/>
        </w:rPr>
        <w:t xml:space="preserve">: 97  </w:t>
      </w:r>
      <w:r>
        <w:rPr>
          <w:rFonts w:hint="eastAsia"/>
        </w:rPr>
        <w:t>期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8  </w:t>
      </w:r>
      <w:r>
        <w:rPr>
          <w:rFonts w:hint="eastAsia"/>
        </w:rPr>
        <w:t>页</w:t>
      </w:r>
      <w:r>
        <w:rPr>
          <w:rFonts w:hint="eastAsia"/>
        </w:rPr>
        <w:t xml:space="preserve">: 1325-1346  DOI: 10.1306/02141312091  </w:t>
      </w:r>
      <w:r>
        <w:rPr>
          <w:rFonts w:hint="eastAsia"/>
        </w:rPr>
        <w:t>出版年</w:t>
      </w:r>
      <w:r>
        <w:rPr>
          <w:rFonts w:hint="eastAsia"/>
        </w:rPr>
        <w:t xml:space="preserve">: AUG 2013   </w:t>
      </w:r>
    </w:p>
    <w:p w14:paraId="793A71D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293  </w:t>
      </w:r>
    </w:p>
    <w:p w14:paraId="522E1FD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371  </w:t>
      </w:r>
    </w:p>
    <w:p w14:paraId="4E887A1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WOS:000322939300005  </w:t>
      </w:r>
    </w:p>
    <w:p w14:paraId="64C1597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[Hao, Fang; Lu, </w:t>
      </w:r>
      <w:proofErr w:type="spellStart"/>
      <w:r>
        <w:rPr>
          <w:rFonts w:hint="eastAsia"/>
        </w:rPr>
        <w:t>Yongchao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Key Lab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&amp; Petr Resources, Wuhan 430074, Peoples R </w:t>
      </w:r>
      <w:r>
        <w:rPr>
          <w:rFonts w:hint="eastAsia"/>
        </w:rPr>
        <w:t xml:space="preserve">China. </w:t>
      </w:r>
    </w:p>
    <w:p w14:paraId="689112A6" w14:textId="77777777" w:rsidR="0074101D" w:rsidRDefault="004811C3">
      <w:r>
        <w:rPr>
          <w:rFonts w:hint="eastAsia"/>
        </w:rPr>
        <w:t xml:space="preserve"> [Hao, Fang; Zou, </w:t>
      </w:r>
      <w:proofErr w:type="spellStart"/>
      <w:r>
        <w:rPr>
          <w:rFonts w:hint="eastAsia"/>
        </w:rPr>
        <w:t>Huayao</w:t>
      </w:r>
      <w:proofErr w:type="spellEnd"/>
      <w:r>
        <w:rPr>
          <w:rFonts w:hint="eastAsia"/>
        </w:rPr>
        <w:t xml:space="preserve">] China Univ Petr, State Key Lab Petr Resources &amp; Prospecting, Beijing, </w:t>
      </w:r>
      <w:r>
        <w:rPr>
          <w:rFonts w:hint="eastAsia"/>
        </w:rPr>
        <w:lastRenderedPageBreak/>
        <w:t xml:space="preserve">Peoples R China.  </w:t>
      </w:r>
    </w:p>
    <w:p w14:paraId="208558E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Hao, F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Petr, State Key Lab Petr Resources &amp; Prospecting, Beijing, Peoples R China. </w:t>
      </w:r>
    </w:p>
    <w:p w14:paraId="36B04D4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haofang@cug.edu</w:t>
      </w:r>
      <w:r>
        <w:rPr>
          <w:rFonts w:hint="eastAsia"/>
        </w:rPr>
        <w:t xml:space="preserve">.cn; huayaozou@cup.edu.cn; yclu@cug.edu.cn </w:t>
      </w:r>
    </w:p>
    <w:p w14:paraId="2491F2A4" w14:textId="77777777" w:rsidR="0074101D" w:rsidRDefault="004811C3">
      <w:r>
        <w:rPr>
          <w:rFonts w:hint="eastAsia"/>
        </w:rPr>
        <w:t xml:space="preserve">ISSN: 0149-1423  </w:t>
      </w:r>
    </w:p>
    <w:p w14:paraId="0E16407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1558-9153  </w:t>
      </w:r>
    </w:p>
    <w:p w14:paraId="06B4DD1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3939C5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0E1AAA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C5C4B24" w14:textId="77777777" w:rsidR="0074101D" w:rsidRDefault="0074101D"/>
    <w:p w14:paraId="5BBB7DB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2D1D26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Locating South China in </w:t>
      </w:r>
      <w:proofErr w:type="spellStart"/>
      <w:r>
        <w:rPr>
          <w:rFonts w:hint="eastAsia"/>
        </w:rPr>
        <w:t>Rodinia</w:t>
      </w:r>
      <w:proofErr w:type="spellEnd"/>
      <w:r>
        <w:rPr>
          <w:rFonts w:hint="eastAsia"/>
        </w:rPr>
        <w:t xml:space="preserve"> and Gondwana: A fragment of greater India lithosphere?  </w:t>
      </w:r>
    </w:p>
    <w:p w14:paraId="0682ABB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A.); Wang, YJ (Wang,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); Xu, YJ (Xu, </w:t>
      </w:r>
      <w:proofErr w:type="spellStart"/>
      <w:r>
        <w:rPr>
          <w:rFonts w:hint="eastAsia"/>
        </w:rPr>
        <w:t>Yajun</w:t>
      </w:r>
      <w:proofErr w:type="spellEnd"/>
      <w:r>
        <w:rPr>
          <w:rFonts w:hint="eastAsia"/>
        </w:rPr>
        <w:t xml:space="preserve">); Zhao, GC (Zhao,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 xml:space="preserve">) </w:t>
      </w:r>
    </w:p>
    <w:p w14:paraId="5E02589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41  </w:t>
      </w:r>
      <w:r>
        <w:rPr>
          <w:rFonts w:hint="eastAsia"/>
        </w:rPr>
        <w:t>期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>: 903-906  DOI: 10.1130/G34</w:t>
      </w:r>
      <w:r>
        <w:rPr>
          <w:rFonts w:hint="eastAsia"/>
        </w:rPr>
        <w:t xml:space="preserve">395.1  </w:t>
      </w:r>
      <w:r>
        <w:rPr>
          <w:rFonts w:hint="eastAsia"/>
        </w:rPr>
        <w:t>出版年</w:t>
      </w:r>
      <w:r>
        <w:rPr>
          <w:rFonts w:hint="eastAsia"/>
        </w:rPr>
        <w:t xml:space="preserve">: AUG 2013   </w:t>
      </w:r>
    </w:p>
    <w:p w14:paraId="1B0D227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347  </w:t>
      </w:r>
    </w:p>
    <w:p w14:paraId="61EF52D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373  </w:t>
      </w:r>
    </w:p>
    <w:p w14:paraId="354A03B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WOS:000323274600022  </w:t>
      </w:r>
    </w:p>
    <w:p w14:paraId="737DFFE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St Andrews, Dept Earth Sci, St Andrews KY16 9AL, Fife, Scotland. </w:t>
      </w:r>
    </w:p>
    <w:p w14:paraId="43CF8BD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 xml:space="preserve">, Peter A.] Univ Western Australia,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6009, Australia. </w:t>
      </w:r>
    </w:p>
    <w:p w14:paraId="0C33F300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Yuejun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Guangzho</w:t>
      </w:r>
      <w:r>
        <w:rPr>
          <w:rFonts w:hint="eastAsia"/>
        </w:rPr>
        <w:t xml:space="preserve">u Inst Geochem, State Key Lab Isotope Geochem, Guangzhou 510640, Guangdong, Peoples R China. </w:t>
      </w:r>
    </w:p>
    <w:p w14:paraId="3FFDF635" w14:textId="77777777" w:rsidR="0074101D" w:rsidRDefault="004811C3">
      <w:r>
        <w:rPr>
          <w:rFonts w:hint="eastAsia"/>
        </w:rPr>
        <w:t xml:space="preserve"> [Xu, </w:t>
      </w:r>
      <w:proofErr w:type="spellStart"/>
      <w:r>
        <w:rPr>
          <w:rFonts w:hint="eastAsia"/>
        </w:rPr>
        <w:t>Yajun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0CDB135E" w14:textId="77777777" w:rsidR="0074101D" w:rsidRDefault="004811C3">
      <w:r>
        <w:rPr>
          <w:rFonts w:hint="eastAsia"/>
        </w:rPr>
        <w:t xml:space="preserve"> [Zhao, </w:t>
      </w:r>
      <w:proofErr w:type="spellStart"/>
      <w:r>
        <w:rPr>
          <w:rFonts w:hint="eastAsia"/>
        </w:rPr>
        <w:t>Guochun</w:t>
      </w:r>
      <w:proofErr w:type="spellEnd"/>
      <w:r>
        <w:rPr>
          <w:rFonts w:hint="eastAsia"/>
        </w:rPr>
        <w:t xml:space="preserve">] Univ Hong Kong, Dept Earth </w:t>
      </w:r>
      <w:r>
        <w:rPr>
          <w:rFonts w:hint="eastAsia"/>
        </w:rPr>
        <w:t xml:space="preserve">Sci, Hong Kong, Hong Kong, Peoples R China.  </w:t>
      </w:r>
    </w:p>
    <w:p w14:paraId="4B82B4E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Cawood</w:t>
      </w:r>
      <w:proofErr w:type="spellEnd"/>
      <w:r>
        <w:rPr>
          <w:rFonts w:hint="eastAsia"/>
        </w:rPr>
        <w:t>, PA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St Andrews, Dept Earth Sci, North St, St Andrews KY16 9AL, Fife, Scotland. </w:t>
      </w:r>
    </w:p>
    <w:p w14:paraId="7062946C" w14:textId="77777777" w:rsidR="0074101D" w:rsidRDefault="004811C3">
      <w:r>
        <w:rPr>
          <w:rFonts w:hint="eastAsia"/>
        </w:rPr>
        <w:t xml:space="preserve">ISSN: 0091-7613  </w:t>
      </w:r>
    </w:p>
    <w:p w14:paraId="10E4EE4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9958A6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8EC9519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720B293" w14:textId="77777777" w:rsidR="0074101D" w:rsidRDefault="0074101D"/>
    <w:p w14:paraId="6C6FB11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3E939E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Parameter extra</w:t>
      </w:r>
      <w:r>
        <w:rPr>
          <w:rFonts w:hint="eastAsia"/>
        </w:rPr>
        <w:t xml:space="preserve">ction of solar cell models using repaired adaptive differential evolution  </w:t>
      </w:r>
    </w:p>
    <w:p w14:paraId="755E896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Gong, WY (Gong,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 </w:t>
      </w:r>
    </w:p>
    <w:p w14:paraId="46CA7A1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SOLAR ENERGY  </w:t>
      </w:r>
      <w:r>
        <w:rPr>
          <w:rFonts w:hint="eastAsia"/>
        </w:rPr>
        <w:t>卷</w:t>
      </w:r>
      <w:r>
        <w:rPr>
          <w:rFonts w:hint="eastAsia"/>
        </w:rPr>
        <w:t xml:space="preserve">: 94  </w:t>
      </w:r>
      <w:r>
        <w:rPr>
          <w:rFonts w:hint="eastAsia"/>
        </w:rPr>
        <w:t>页</w:t>
      </w:r>
      <w:r>
        <w:rPr>
          <w:rFonts w:hint="eastAsia"/>
        </w:rPr>
        <w:t xml:space="preserve">: 209-220  DOI: 10.1016/j.solener.2013.05.007  </w:t>
      </w:r>
      <w:r>
        <w:rPr>
          <w:rFonts w:hint="eastAsia"/>
        </w:rPr>
        <w:t>出版年</w:t>
      </w:r>
      <w:r>
        <w:rPr>
          <w:rFonts w:hint="eastAsia"/>
        </w:rPr>
        <w:t xml:space="preserve">: AUG 2013   </w:t>
      </w:r>
    </w:p>
    <w:p w14:paraId="60BA31B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185  </w:t>
      </w:r>
    </w:p>
    <w:p w14:paraId="6211711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190  </w:t>
      </w:r>
    </w:p>
    <w:p w14:paraId="522CBA7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WOS:000322941100018  </w:t>
      </w:r>
    </w:p>
    <w:p w14:paraId="18F9BCF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 </w:t>
      </w:r>
    </w:p>
    <w:p w14:paraId="3FD36536" w14:textId="77777777" w:rsidR="0074101D" w:rsidRDefault="004811C3">
      <w:r>
        <w:rPr>
          <w:rFonts w:hint="eastAsia"/>
        </w:rPr>
        <w:lastRenderedPageBreak/>
        <w:t>通讯作者地址</w:t>
      </w:r>
      <w:r>
        <w:rPr>
          <w:rFonts w:hint="eastAsia"/>
        </w:rPr>
        <w:t>: Gong, WY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2BDEB0C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wenyingong@yahoo.com; zhcai@cug.edu.cn </w:t>
      </w:r>
    </w:p>
    <w:p w14:paraId="19303B7A" w14:textId="77777777" w:rsidR="0074101D" w:rsidRDefault="004811C3">
      <w:r>
        <w:rPr>
          <w:rFonts w:hint="eastAsia"/>
        </w:rPr>
        <w:t xml:space="preserve">ISSN: 0038-092X  </w:t>
      </w:r>
    </w:p>
    <w:p w14:paraId="6A667CD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8D0A69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794B2B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E98329A" w14:textId="77777777" w:rsidR="0074101D" w:rsidRDefault="0074101D"/>
    <w:p w14:paraId="4FDA12F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C1753F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Adsorption of tetracycline and chloramphenicol in aqueous solutions by bamboo charcoal: A batch and fixed-bed column stu</w:t>
      </w:r>
      <w:r>
        <w:rPr>
          <w:rFonts w:hint="eastAsia"/>
        </w:rPr>
        <w:t xml:space="preserve">dy  </w:t>
      </w:r>
    </w:p>
    <w:p w14:paraId="25FD25B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Liao, P (Liao, Peng); Zhan, ZY (Zhan, Zhengyi); Dai, J (Dai, Jing); Wu, XH (Wu, </w:t>
      </w:r>
      <w:proofErr w:type="spellStart"/>
      <w:r>
        <w:rPr>
          <w:rFonts w:hint="eastAsia"/>
        </w:rPr>
        <w:t>Xiaohui</w:t>
      </w:r>
      <w:proofErr w:type="spellEnd"/>
      <w:r>
        <w:rPr>
          <w:rFonts w:hint="eastAsia"/>
        </w:rPr>
        <w:t xml:space="preserve">); Zhang, WB (Zhang, </w:t>
      </w:r>
      <w:proofErr w:type="spellStart"/>
      <w:r>
        <w:rPr>
          <w:rFonts w:hint="eastAsia"/>
        </w:rPr>
        <w:t>Wenbiao</w:t>
      </w:r>
      <w:proofErr w:type="spellEnd"/>
      <w:r>
        <w:rPr>
          <w:rFonts w:hint="eastAsia"/>
        </w:rPr>
        <w:t xml:space="preserve">); Wang, K (Wang,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); Yuan, SH (Yuan, </w:t>
      </w:r>
      <w:proofErr w:type="spellStart"/>
      <w:r>
        <w:rPr>
          <w:rFonts w:hint="eastAsia"/>
        </w:rPr>
        <w:t>Songhu</w:t>
      </w:r>
      <w:proofErr w:type="spellEnd"/>
      <w:r>
        <w:rPr>
          <w:rFonts w:hint="eastAsia"/>
        </w:rPr>
        <w:t xml:space="preserve">) </w:t>
      </w:r>
    </w:p>
    <w:p w14:paraId="7B9BAD9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ENGINEERING JOURNAL  </w:t>
      </w:r>
      <w:r>
        <w:rPr>
          <w:rFonts w:hint="eastAsia"/>
        </w:rPr>
        <w:t>卷</w:t>
      </w:r>
      <w:r>
        <w:rPr>
          <w:rFonts w:hint="eastAsia"/>
        </w:rPr>
        <w:t xml:space="preserve">: 228  </w:t>
      </w:r>
      <w:r>
        <w:rPr>
          <w:rFonts w:hint="eastAsia"/>
        </w:rPr>
        <w:t>页</w:t>
      </w:r>
      <w:r>
        <w:rPr>
          <w:rFonts w:hint="eastAsia"/>
        </w:rPr>
        <w:t>: 496-505  DOI: 10.1016/j.cej.2013.04</w:t>
      </w:r>
      <w:r>
        <w:rPr>
          <w:rFonts w:hint="eastAsia"/>
        </w:rPr>
        <w:t xml:space="preserve">.118  </w:t>
      </w:r>
      <w:r>
        <w:rPr>
          <w:rFonts w:hint="eastAsia"/>
        </w:rPr>
        <w:t>出版年</w:t>
      </w:r>
      <w:r>
        <w:rPr>
          <w:rFonts w:hint="eastAsia"/>
        </w:rPr>
        <w:t>: JUL 15</w:t>
      </w:r>
      <w:proofErr w:type="gramStart"/>
      <w:r>
        <w:rPr>
          <w:rFonts w:hint="eastAsia"/>
        </w:rPr>
        <w:t xml:space="preserve"> 2013</w:t>
      </w:r>
      <w:proofErr w:type="gramEnd"/>
      <w:r>
        <w:rPr>
          <w:rFonts w:hint="eastAsia"/>
        </w:rPr>
        <w:t xml:space="preserve">   </w:t>
      </w:r>
    </w:p>
    <w:p w14:paraId="1E60A10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185  </w:t>
      </w:r>
    </w:p>
    <w:p w14:paraId="7C0F45F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201  </w:t>
      </w:r>
    </w:p>
    <w:p w14:paraId="70FBF13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WOS:000326203500055  </w:t>
      </w:r>
    </w:p>
    <w:p w14:paraId="0C60C45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[Liao, Peng; Zhan, Zhengyi; Dai, Jing; Wu, </w:t>
      </w:r>
      <w:proofErr w:type="spellStart"/>
      <w:r>
        <w:rPr>
          <w:rFonts w:hint="eastAsia"/>
        </w:rPr>
        <w:t>Xiaohui</w:t>
      </w:r>
      <w:proofErr w:type="spellEnd"/>
      <w:r>
        <w:rPr>
          <w:rFonts w:hint="eastAsia"/>
        </w:rPr>
        <w:t xml:space="preserve">] Huazhong Univ Sci &amp; Technol,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Wuhan, Peoples R China. </w:t>
      </w:r>
    </w:p>
    <w:p w14:paraId="7758E17E" w14:textId="77777777" w:rsidR="0074101D" w:rsidRDefault="004811C3">
      <w:r>
        <w:rPr>
          <w:rFonts w:hint="eastAsia"/>
        </w:rPr>
        <w:t xml:space="preserve"> [Liao, Peng; Wang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Kun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Songhu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27CF9F34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Wenbiao</w:t>
      </w:r>
      <w:proofErr w:type="spellEnd"/>
      <w:r>
        <w:rPr>
          <w:rFonts w:hint="eastAsia"/>
        </w:rPr>
        <w:t xml:space="preserve">] Zhejiang A&amp;F Univ, </w:t>
      </w:r>
      <w:proofErr w:type="spellStart"/>
      <w:r>
        <w:rPr>
          <w:rFonts w:hint="eastAsia"/>
        </w:rPr>
        <w:t>Linan</w:t>
      </w:r>
      <w:proofErr w:type="spellEnd"/>
      <w:r>
        <w:rPr>
          <w:rFonts w:hint="eastAsia"/>
        </w:rPr>
        <w:t xml:space="preserve"> 311300, Peoples R China.  </w:t>
      </w:r>
    </w:p>
    <w:p w14:paraId="631B4E4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Wu, XH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Huazhong Univ Sci &amp; Technol, Sch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 &amp;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 Wuhan, Peoples R China. </w:t>
      </w:r>
    </w:p>
    <w:p w14:paraId="2995EE9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xhwoo@mail.hust.edu.cn; yuansonghu622@hotmail.com </w:t>
      </w:r>
    </w:p>
    <w:p w14:paraId="77EE6ADF" w14:textId="77777777" w:rsidR="0074101D" w:rsidRDefault="004811C3">
      <w:r>
        <w:rPr>
          <w:rFonts w:hint="eastAsia"/>
        </w:rPr>
        <w:t xml:space="preserve">ISSN: 1385-8947  </w:t>
      </w:r>
    </w:p>
    <w:p w14:paraId="1086D55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1873-3212  </w:t>
      </w:r>
    </w:p>
    <w:p w14:paraId="1FB231E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23174F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E5FE4F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FE0BAE5" w14:textId="77777777" w:rsidR="0074101D" w:rsidRDefault="0074101D"/>
    <w:p w14:paraId="3B6E95C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C747159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Metallogeny of the North China Craton: Link with secular changes</w:t>
      </w:r>
      <w:r>
        <w:rPr>
          <w:rFonts w:hint="eastAsia"/>
        </w:rPr>
        <w:t xml:space="preserve"> in the evolving Earth  </w:t>
      </w:r>
    </w:p>
    <w:p w14:paraId="3A2D217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>, MG (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Mingguo</w:t>
      </w:r>
      <w:proofErr w:type="spellEnd"/>
      <w:r>
        <w:rPr>
          <w:rFonts w:hint="eastAsia"/>
        </w:rPr>
        <w:t xml:space="preserve">); Santosh, M (Santosh, M.) </w:t>
      </w:r>
    </w:p>
    <w:p w14:paraId="7069028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24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275-297  DOI: 10.1016/j.gr.2013.02.007  </w:t>
      </w:r>
      <w:r>
        <w:rPr>
          <w:rFonts w:hint="eastAsia"/>
        </w:rPr>
        <w:t>出版年</w:t>
      </w:r>
      <w:r>
        <w:rPr>
          <w:rFonts w:hint="eastAsia"/>
        </w:rPr>
        <w:t xml:space="preserve">: JUL 2013   </w:t>
      </w:r>
    </w:p>
    <w:p w14:paraId="079204E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485  </w:t>
      </w:r>
    </w:p>
    <w:p w14:paraId="07D1E28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533  </w:t>
      </w:r>
    </w:p>
    <w:p w14:paraId="19EB8CF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WOS:000319635700019  </w:t>
      </w:r>
    </w:p>
    <w:p w14:paraId="7C8B9D3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Mingguo</w:t>
      </w:r>
      <w:proofErr w:type="spellEnd"/>
      <w:r>
        <w:rPr>
          <w:rFonts w:hint="eastAsia"/>
        </w:rPr>
        <w:t xml:space="preserve">] NW Univ Xian, State Key Lab Continental </w:t>
      </w:r>
      <w:proofErr w:type="spellStart"/>
      <w:r>
        <w:rPr>
          <w:rFonts w:hint="eastAsia"/>
        </w:rPr>
        <w:t>Geodynam</w:t>
      </w:r>
      <w:proofErr w:type="spellEnd"/>
      <w:r>
        <w:rPr>
          <w:rFonts w:hint="eastAsia"/>
        </w:rPr>
        <w:t xml:space="preserve">, Xian 710069, Peoples R China. </w:t>
      </w:r>
    </w:p>
    <w:p w14:paraId="131C589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Mingguo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Key Lab Mineral Resources, Beijing, Peoples R China. </w:t>
      </w:r>
    </w:p>
    <w:p w14:paraId="417FAFD6" w14:textId="77777777" w:rsidR="0074101D" w:rsidRDefault="004811C3">
      <w:r>
        <w:rPr>
          <w:rFonts w:hint="eastAsia"/>
        </w:rPr>
        <w:lastRenderedPageBreak/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Earth S</w:t>
      </w:r>
      <w:r>
        <w:rPr>
          <w:rFonts w:hint="eastAsia"/>
        </w:rPr>
        <w:t xml:space="preserve">ci &amp; Resources, Beijing 100083, Peoples R China. </w:t>
      </w:r>
    </w:p>
    <w:p w14:paraId="5A897ECE" w14:textId="77777777" w:rsidR="0074101D" w:rsidRDefault="004811C3">
      <w:r>
        <w:rPr>
          <w:rFonts w:hint="eastAsia"/>
        </w:rPr>
        <w:t xml:space="preserve"> [Santosh, M.] Kochi Univ, Fac Sci, Kochi 7808520, Japan.  </w:t>
      </w:r>
    </w:p>
    <w:p w14:paraId="67D28B69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Zhai</w:t>
      </w:r>
      <w:proofErr w:type="spellEnd"/>
      <w:r>
        <w:rPr>
          <w:rFonts w:hint="eastAsia"/>
        </w:rPr>
        <w:t>, MG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NW Univ Xian, State Key Lab Continental </w:t>
      </w:r>
      <w:proofErr w:type="spellStart"/>
      <w:r>
        <w:rPr>
          <w:rFonts w:hint="eastAsia"/>
        </w:rPr>
        <w:t>Geodynam</w:t>
      </w:r>
      <w:proofErr w:type="spellEnd"/>
      <w:r>
        <w:rPr>
          <w:rFonts w:hint="eastAsia"/>
        </w:rPr>
        <w:t xml:space="preserve">, Xian 710069, Peoples R China. </w:t>
      </w:r>
    </w:p>
    <w:p w14:paraId="133B2E8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mgzhai@mail.igcas.ac.cn </w:t>
      </w:r>
    </w:p>
    <w:p w14:paraId="60750D1E" w14:textId="77777777" w:rsidR="0074101D" w:rsidRDefault="004811C3">
      <w:r>
        <w:rPr>
          <w:rFonts w:hint="eastAsia"/>
        </w:rPr>
        <w:t>ISSN: 13</w:t>
      </w:r>
      <w:r>
        <w:rPr>
          <w:rFonts w:hint="eastAsia"/>
        </w:rPr>
        <w:t xml:space="preserve">42-937X  </w:t>
      </w:r>
    </w:p>
    <w:p w14:paraId="05851F7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5F1459A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C0B54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DF6916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734C987" w14:textId="77777777" w:rsidR="0074101D" w:rsidRDefault="0074101D"/>
    <w:p w14:paraId="7F2400D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41AFF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Large-scale fluctuations in Precambrian atmospheric and oceanic oxygen levels from the record of U in shales  </w:t>
      </w:r>
    </w:p>
    <w:p w14:paraId="2A0891D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Partin, CA (Partin, C. A.); </w:t>
      </w:r>
      <w:proofErr w:type="spellStart"/>
      <w:r>
        <w:rPr>
          <w:rFonts w:hint="eastAsia"/>
        </w:rPr>
        <w:t>Bekker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Bek</w:t>
      </w:r>
      <w:r>
        <w:rPr>
          <w:rFonts w:hint="eastAsia"/>
        </w:rPr>
        <w:t>ker</w:t>
      </w:r>
      <w:proofErr w:type="spellEnd"/>
      <w:r>
        <w:rPr>
          <w:rFonts w:hint="eastAsia"/>
        </w:rPr>
        <w:t xml:space="preserve">, A.); 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>, NJ (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N. J.); Scott, CT (Scott, C. T.); Gill, BC (Gill, B. C.); Li, C (Li, C.); </w:t>
      </w:r>
      <w:proofErr w:type="spellStart"/>
      <w:r>
        <w:rPr>
          <w:rFonts w:hint="eastAsia"/>
        </w:rPr>
        <w:t>Podkovyrov</w:t>
      </w:r>
      <w:proofErr w:type="spellEnd"/>
      <w:r>
        <w:rPr>
          <w:rFonts w:hint="eastAsia"/>
        </w:rPr>
        <w:t>, V (</w:t>
      </w:r>
      <w:proofErr w:type="spellStart"/>
      <w:r>
        <w:rPr>
          <w:rFonts w:hint="eastAsia"/>
        </w:rPr>
        <w:t>Podkovyrov</w:t>
      </w:r>
      <w:proofErr w:type="spellEnd"/>
      <w:r>
        <w:rPr>
          <w:rFonts w:hint="eastAsia"/>
        </w:rPr>
        <w:t xml:space="preserve">, V.); </w:t>
      </w:r>
      <w:proofErr w:type="spellStart"/>
      <w:r>
        <w:rPr>
          <w:rFonts w:hint="eastAsia"/>
        </w:rPr>
        <w:t>Maslov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Maslov</w:t>
      </w:r>
      <w:proofErr w:type="spellEnd"/>
      <w:r>
        <w:rPr>
          <w:rFonts w:hint="eastAsia"/>
        </w:rPr>
        <w:t xml:space="preserve">, A.); </w:t>
      </w:r>
      <w:proofErr w:type="spellStart"/>
      <w:r>
        <w:rPr>
          <w:rFonts w:hint="eastAsia"/>
        </w:rPr>
        <w:t>Konhauser</w:t>
      </w:r>
      <w:proofErr w:type="spellEnd"/>
      <w:r>
        <w:rPr>
          <w:rFonts w:hint="eastAsia"/>
        </w:rPr>
        <w:t>, KO (</w:t>
      </w:r>
      <w:proofErr w:type="spellStart"/>
      <w:r>
        <w:rPr>
          <w:rFonts w:hint="eastAsia"/>
        </w:rPr>
        <w:t>Konhauser</w:t>
      </w:r>
      <w:proofErr w:type="spellEnd"/>
      <w:r>
        <w:rPr>
          <w:rFonts w:hint="eastAsia"/>
        </w:rPr>
        <w:t>, K. O.); Lalonde, SV (Lalonde, S. V.); Love, GD (Love, G. D.); Po</w:t>
      </w:r>
      <w:r>
        <w:rPr>
          <w:rFonts w:hint="eastAsia"/>
        </w:rPr>
        <w:t xml:space="preserve">ulton, SW (Poulton, S. W.); Lyons, TW (Lyons, T. W.) </w:t>
      </w:r>
    </w:p>
    <w:p w14:paraId="25CFA94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 AND PLANETARY SCIENCE LETTERS  </w:t>
      </w:r>
      <w:r>
        <w:rPr>
          <w:rFonts w:hint="eastAsia"/>
        </w:rPr>
        <w:t>卷</w:t>
      </w:r>
      <w:r>
        <w:rPr>
          <w:rFonts w:hint="eastAsia"/>
        </w:rPr>
        <w:t xml:space="preserve">: 369  </w:t>
      </w:r>
      <w:r>
        <w:rPr>
          <w:rFonts w:hint="eastAsia"/>
        </w:rPr>
        <w:t>页</w:t>
      </w:r>
      <w:r>
        <w:rPr>
          <w:rFonts w:hint="eastAsia"/>
        </w:rPr>
        <w:t xml:space="preserve">: 284-293  DOI: 10.1016/j.epsl.2013.03.031  </w:t>
      </w:r>
      <w:r>
        <w:rPr>
          <w:rFonts w:hint="eastAsia"/>
        </w:rPr>
        <w:t>出版年</w:t>
      </w:r>
      <w:r>
        <w:rPr>
          <w:rFonts w:hint="eastAsia"/>
        </w:rPr>
        <w:t xml:space="preserve">: MAY 2013   </w:t>
      </w:r>
    </w:p>
    <w:p w14:paraId="2A9E60F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202  </w:t>
      </w:r>
    </w:p>
    <w:p w14:paraId="18FA987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216  </w:t>
      </w:r>
    </w:p>
    <w:p w14:paraId="60B87BB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WOS:000320684500028  </w:t>
      </w:r>
    </w:p>
    <w:p w14:paraId="206F6EA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[Partin</w:t>
      </w:r>
      <w:r>
        <w:rPr>
          <w:rFonts w:hint="eastAsia"/>
        </w:rPr>
        <w:t xml:space="preserve">, C. A.; </w:t>
      </w:r>
      <w:proofErr w:type="spellStart"/>
      <w:r>
        <w:rPr>
          <w:rFonts w:hint="eastAsia"/>
        </w:rPr>
        <w:t>Bekker</w:t>
      </w:r>
      <w:proofErr w:type="spellEnd"/>
      <w:r>
        <w:rPr>
          <w:rFonts w:hint="eastAsia"/>
        </w:rPr>
        <w:t xml:space="preserve">, A.] Univ Manitoba,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Winnipeg, MB R3T 2N2, Canada. </w:t>
      </w:r>
    </w:p>
    <w:p w14:paraId="6DF3EB1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N. J.] CALTECH,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Earth &amp; Planetary Sci, Pasadena, CA 91106 USA. </w:t>
      </w:r>
    </w:p>
    <w:p w14:paraId="418E613E" w14:textId="77777777" w:rsidR="0074101D" w:rsidRDefault="004811C3">
      <w:r>
        <w:rPr>
          <w:rFonts w:hint="eastAsia"/>
        </w:rPr>
        <w:t xml:space="preserve"> [Scott, C. T.] McGill Univ, Dept Earth &amp; Planetary Sci, Montreal, PQ H3A 2A7, Canada. </w:t>
      </w:r>
    </w:p>
    <w:p w14:paraId="0E354E7C" w14:textId="77777777" w:rsidR="0074101D" w:rsidRDefault="004811C3">
      <w:r>
        <w:rPr>
          <w:rFonts w:hint="eastAsia"/>
        </w:rPr>
        <w:t xml:space="preserve"> [Gil</w:t>
      </w:r>
      <w:r>
        <w:rPr>
          <w:rFonts w:hint="eastAsia"/>
        </w:rPr>
        <w:t xml:space="preserve">l, B. C.] Virginia Polytech Inst &amp; State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Blacksburg, VA 24061 USA. </w:t>
      </w:r>
    </w:p>
    <w:p w14:paraId="2E109F0C" w14:textId="77777777" w:rsidR="0074101D" w:rsidRDefault="004811C3">
      <w:r>
        <w:rPr>
          <w:rFonts w:hint="eastAsia"/>
        </w:rPr>
        <w:t xml:space="preserve"> [Li, C.]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4EB26B7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Podkovyrov</w:t>
      </w:r>
      <w:proofErr w:type="spellEnd"/>
      <w:r>
        <w:rPr>
          <w:rFonts w:hint="eastAsia"/>
        </w:rPr>
        <w:t xml:space="preserve">, V.]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Precambrian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Geochrono</w:t>
      </w:r>
      <w:r>
        <w:rPr>
          <w:rFonts w:hint="eastAsia"/>
        </w:rPr>
        <w:t>l</w:t>
      </w:r>
      <w:proofErr w:type="spellEnd"/>
      <w:r>
        <w:rPr>
          <w:rFonts w:hint="eastAsia"/>
        </w:rPr>
        <w:t xml:space="preserve">, St Petersburg, Russia. </w:t>
      </w:r>
    </w:p>
    <w:p w14:paraId="2DD0D75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Maslov</w:t>
      </w:r>
      <w:proofErr w:type="spellEnd"/>
      <w:r>
        <w:rPr>
          <w:rFonts w:hint="eastAsia"/>
        </w:rPr>
        <w:t xml:space="preserve">, A.]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Urals Branch, </w:t>
      </w:r>
      <w:proofErr w:type="spellStart"/>
      <w:r>
        <w:rPr>
          <w:rFonts w:hint="eastAsia"/>
        </w:rPr>
        <w:t>Zavaritskii</w:t>
      </w:r>
      <w:proofErr w:type="spellEnd"/>
      <w:r>
        <w:rPr>
          <w:rFonts w:hint="eastAsia"/>
        </w:rPr>
        <w:t xml:space="preserve">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Geochem, Ekaterinburg, Russia. </w:t>
      </w:r>
    </w:p>
    <w:p w14:paraId="3FE135A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Konhauser</w:t>
      </w:r>
      <w:proofErr w:type="spellEnd"/>
      <w:r>
        <w:rPr>
          <w:rFonts w:hint="eastAsia"/>
        </w:rPr>
        <w:t xml:space="preserve">, K. O.] Univ Alberta, Dept Earth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 Edmonton, AB T6G 2E3, Canada. </w:t>
      </w:r>
    </w:p>
    <w:p w14:paraId="3DD387AE" w14:textId="77777777" w:rsidR="0074101D" w:rsidRDefault="004811C3">
      <w:r>
        <w:rPr>
          <w:rFonts w:hint="eastAsia"/>
        </w:rPr>
        <w:t xml:space="preserve"> [Lalonde, S. V.] European Inst Marine Studies, UMR </w:t>
      </w:r>
      <w:proofErr w:type="spellStart"/>
      <w:r>
        <w:rPr>
          <w:rFonts w:hint="eastAsia"/>
        </w:rPr>
        <w:t>Domaines</w:t>
      </w:r>
      <w:proofErr w:type="spellEnd"/>
      <w:r>
        <w:rPr>
          <w:rFonts w:hint="eastAsia"/>
        </w:rPr>
        <w:t xml:space="preserve"> Ocean 10 6538, F-29280 </w:t>
      </w:r>
      <w:proofErr w:type="spellStart"/>
      <w:r>
        <w:rPr>
          <w:rFonts w:hint="eastAsia"/>
        </w:rPr>
        <w:t>Plouzane</w:t>
      </w:r>
      <w:proofErr w:type="spellEnd"/>
      <w:r>
        <w:rPr>
          <w:rFonts w:hint="eastAsia"/>
        </w:rPr>
        <w:t xml:space="preserve">, France. </w:t>
      </w:r>
    </w:p>
    <w:p w14:paraId="7708F367" w14:textId="77777777" w:rsidR="0074101D" w:rsidRDefault="004811C3">
      <w:r>
        <w:rPr>
          <w:rFonts w:hint="eastAsia"/>
        </w:rPr>
        <w:t xml:space="preserve"> [Love, G. D.; Lyons, T. W.] Univ Calif Riverside, Dept Earth Sci, Riverside, CA 92521 USA. </w:t>
      </w:r>
    </w:p>
    <w:p w14:paraId="2D6EA46A" w14:textId="77777777" w:rsidR="0074101D" w:rsidRDefault="004811C3">
      <w:r>
        <w:rPr>
          <w:rFonts w:hint="eastAsia"/>
        </w:rPr>
        <w:t xml:space="preserve"> [Poulton, S. W.] Univ Leeds,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>, Leeds LS</w:t>
      </w:r>
      <w:r>
        <w:rPr>
          <w:rFonts w:hint="eastAsia"/>
        </w:rPr>
        <w:t xml:space="preserve">2 9JT, W Yorkshire, England.  </w:t>
      </w:r>
    </w:p>
    <w:p w14:paraId="08A642D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Partin, CA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Manitoba,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Winnipeg, MB R3T 2N2, Canada. </w:t>
      </w:r>
    </w:p>
    <w:p w14:paraId="6D5FCF4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umpartin@cc.umanitoba.ca </w:t>
      </w:r>
    </w:p>
    <w:p w14:paraId="0F9FE370" w14:textId="77777777" w:rsidR="0074101D" w:rsidRDefault="004811C3">
      <w:r>
        <w:rPr>
          <w:rFonts w:hint="eastAsia"/>
        </w:rPr>
        <w:t xml:space="preserve">ISSN: 0012-821X  </w:t>
      </w:r>
    </w:p>
    <w:p w14:paraId="03E4F0EB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1385-013X  </w:t>
      </w:r>
    </w:p>
    <w:p w14:paraId="00FB27D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E33122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84B6557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0F7B8862" w14:textId="77777777" w:rsidR="0074101D" w:rsidRDefault="0074101D"/>
    <w:p w14:paraId="112BDFE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B39ABFC" w14:textId="77777777" w:rsidR="0074101D" w:rsidRDefault="004811C3">
      <w:r>
        <w:rPr>
          <w:rFonts w:hint="eastAsia"/>
        </w:rPr>
        <w:t>标</w:t>
      </w:r>
      <w:r>
        <w:rPr>
          <w:rFonts w:hint="eastAsia"/>
        </w:rPr>
        <w:t>题</w:t>
      </w:r>
      <w:r>
        <w:rPr>
          <w:rFonts w:hint="eastAsia"/>
        </w:rPr>
        <w:t xml:space="preserve">: Tectonics of the North Qilian orogen, NW China  </w:t>
      </w:r>
    </w:p>
    <w:p w14:paraId="4E87C12E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Song, SG (Song,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, L (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Li); Xia, XH (Xia, </w:t>
      </w:r>
      <w:proofErr w:type="spellStart"/>
      <w:r>
        <w:rPr>
          <w:rFonts w:hint="eastAsia"/>
        </w:rPr>
        <w:t>Xiaohong</w:t>
      </w:r>
      <w:proofErr w:type="spellEnd"/>
      <w:r>
        <w:rPr>
          <w:rFonts w:hint="eastAsia"/>
        </w:rPr>
        <w:t xml:space="preserve">) </w:t>
      </w:r>
    </w:p>
    <w:p w14:paraId="490AEB5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23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1378-1401  DOI: 10.1016/j.gr.2012.02.004  </w:t>
      </w:r>
      <w:r>
        <w:rPr>
          <w:rFonts w:hint="eastAsia"/>
        </w:rPr>
        <w:t>出版年</w:t>
      </w:r>
      <w:r>
        <w:rPr>
          <w:rFonts w:hint="eastAsia"/>
        </w:rPr>
        <w:t xml:space="preserve">: MAY 2013   </w:t>
      </w:r>
    </w:p>
    <w:p w14:paraId="42F4069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346  </w:t>
      </w:r>
    </w:p>
    <w:p w14:paraId="26AE4E8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441  </w:t>
      </w:r>
    </w:p>
    <w:p w14:paraId="0806C82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WOS:000318258500010  </w:t>
      </w:r>
    </w:p>
    <w:p w14:paraId="0738CAA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[Song, </w:t>
      </w:r>
      <w:proofErr w:type="spellStart"/>
      <w:r>
        <w:rPr>
          <w:rFonts w:hint="eastAsia"/>
        </w:rPr>
        <w:t>Shuguang</w:t>
      </w:r>
      <w:proofErr w:type="spellEnd"/>
      <w:r>
        <w:rPr>
          <w:rFonts w:hint="eastAsia"/>
        </w:rPr>
        <w:t xml:space="preserve">; Xia, </w:t>
      </w:r>
      <w:proofErr w:type="spellStart"/>
      <w:r>
        <w:rPr>
          <w:rFonts w:hint="eastAsia"/>
        </w:rPr>
        <w:t>Xiaohong</w:t>
      </w:r>
      <w:proofErr w:type="spellEnd"/>
      <w:r>
        <w:rPr>
          <w:rFonts w:hint="eastAsia"/>
        </w:rPr>
        <w:t xml:space="preserve">] Peking Univ, Sch Earth &amp; Space Sci, MOE Key Lab Orogen Belts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28C3E7C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Lanzhou Univ, Sch Earth Sci, Lanzhou 730000, Peoples R China. </w:t>
      </w:r>
    </w:p>
    <w:p w14:paraId="7EA0699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Univ Durham, Dept Earth Sci, Durham DH1 3LE, England. </w:t>
      </w:r>
    </w:p>
    <w:p w14:paraId="6B0039B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 xml:space="preserve">, Li]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Lab Ctr, Beijing 100083, Peoples R China.  </w:t>
      </w:r>
    </w:p>
    <w:p w14:paraId="02B4378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Song, SG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Peki</w:t>
      </w:r>
      <w:r>
        <w:rPr>
          <w:rFonts w:hint="eastAsia"/>
        </w:rPr>
        <w:t xml:space="preserve">ng Univ, Sch Earth &amp; Space Sci, MOE Key Lab Orogen Belts &amp; Crustal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100871, Peoples R China. </w:t>
      </w:r>
    </w:p>
    <w:p w14:paraId="56C2A8C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sgsong@pku.edu.cn </w:t>
      </w:r>
    </w:p>
    <w:p w14:paraId="04D1D4BB" w14:textId="77777777" w:rsidR="0074101D" w:rsidRDefault="004811C3">
      <w:r>
        <w:rPr>
          <w:rFonts w:hint="eastAsia"/>
        </w:rPr>
        <w:t xml:space="preserve">ISSN: 1342-937X  </w:t>
      </w:r>
    </w:p>
    <w:p w14:paraId="00DACCC6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64EE7C4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C2394E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C143BA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F427347" w14:textId="77777777" w:rsidR="0074101D" w:rsidRDefault="0074101D"/>
    <w:p w14:paraId="134D486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6DE860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Tectonic evolution of a composite collision orogen: An overview on the </w:t>
      </w:r>
      <w:proofErr w:type="spellStart"/>
      <w:r>
        <w:rPr>
          <w:rFonts w:hint="eastAsia"/>
        </w:rPr>
        <w:t>Qinling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Tongbai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Hong'an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Dabie</w:t>
      </w:r>
      <w:proofErr w:type="spellEnd"/>
      <w:r>
        <w:rPr>
          <w:rFonts w:hint="eastAsia"/>
        </w:rPr>
        <w:t xml:space="preserve">-Sulu orogenic belt in central China  </w:t>
      </w:r>
    </w:p>
    <w:p w14:paraId="71C9B89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Wu, YB (Wu, Yuan-Bao); Zheng, YF (Zheng, Yong-Fei) </w:t>
      </w:r>
    </w:p>
    <w:p w14:paraId="62BBCCE7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23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1402-14</w:t>
      </w:r>
      <w:r>
        <w:rPr>
          <w:rFonts w:hint="eastAsia"/>
        </w:rPr>
        <w:t xml:space="preserve">28  DOI: 10.1016/j.gr.2012.09.007  </w:t>
      </w:r>
      <w:r>
        <w:rPr>
          <w:rFonts w:hint="eastAsia"/>
        </w:rPr>
        <w:t>出版年</w:t>
      </w:r>
      <w:r>
        <w:rPr>
          <w:rFonts w:hint="eastAsia"/>
        </w:rPr>
        <w:t xml:space="preserve">: MAY 2013   </w:t>
      </w:r>
    </w:p>
    <w:p w14:paraId="59B0958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403  </w:t>
      </w:r>
    </w:p>
    <w:p w14:paraId="6666480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490  </w:t>
      </w:r>
    </w:p>
    <w:p w14:paraId="7CE6B79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WOS:000318258500011  </w:t>
      </w:r>
    </w:p>
    <w:p w14:paraId="3A1D334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[Wu, Yuan-Bao]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</w:t>
      </w:r>
      <w:r>
        <w:rPr>
          <w:rFonts w:hint="eastAsia"/>
        </w:rPr>
        <w:t xml:space="preserve">. </w:t>
      </w:r>
    </w:p>
    <w:p w14:paraId="0D442EF1" w14:textId="77777777" w:rsidR="0074101D" w:rsidRDefault="004811C3">
      <w:r>
        <w:rPr>
          <w:rFonts w:hint="eastAsia"/>
        </w:rPr>
        <w:t xml:space="preserve"> [Zheng, Yong-Fei] Univ Sci &amp; Technol China, Sch Earth &amp; Space Sci, CAS Key Lab Crust Mantle Mat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Hefei 230026, Peoples R China.  </w:t>
      </w:r>
    </w:p>
    <w:p w14:paraId="0BC97D5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Wu, YB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</w:t>
      </w:r>
      <w:r>
        <w:rPr>
          <w:rFonts w:hint="eastAsia"/>
        </w:rPr>
        <w:t xml:space="preserve">74, Peoples R China. </w:t>
      </w:r>
    </w:p>
    <w:p w14:paraId="4BDB19E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yuanbaowu@cag.edu.cn </w:t>
      </w:r>
    </w:p>
    <w:p w14:paraId="2F7D607A" w14:textId="77777777" w:rsidR="0074101D" w:rsidRDefault="004811C3">
      <w:r>
        <w:rPr>
          <w:rFonts w:hint="eastAsia"/>
        </w:rPr>
        <w:t xml:space="preserve">ISSN: 1342-937X  </w:t>
      </w:r>
    </w:p>
    <w:p w14:paraId="77EAEC9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0A82D5D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85163B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56AD3BF" w14:textId="77777777" w:rsidR="0074101D" w:rsidRDefault="004811C3">
      <w:r>
        <w:rPr>
          <w:rFonts w:hint="eastAsia"/>
        </w:rPr>
        <w:lastRenderedPageBreak/>
        <w:t>输出日期</w:t>
      </w:r>
      <w:r>
        <w:rPr>
          <w:rFonts w:hint="eastAsia"/>
        </w:rPr>
        <w:t xml:space="preserve">: 2021-07-22  </w:t>
      </w:r>
    </w:p>
    <w:p w14:paraId="2E4A1AAF" w14:textId="77777777" w:rsidR="0074101D" w:rsidRDefault="0074101D"/>
    <w:p w14:paraId="6BEE6C4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4BE108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origin and pre-Cenozoic evolution of the Tibetan Plateau  </w:t>
      </w:r>
    </w:p>
    <w:p w14:paraId="7A8BFDC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Zhu, DC (Zhu, Di-Cheng); Zhao,</w:t>
      </w:r>
      <w:r>
        <w:rPr>
          <w:rFonts w:hint="eastAsia"/>
        </w:rPr>
        <w:t xml:space="preserve"> ZD (Zhao,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Yildirim); Hou, ZQ (Hou, Zeng-Qian); Mo, XX (Mo,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 </w:t>
      </w:r>
    </w:p>
    <w:p w14:paraId="6794929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23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1429-1454  DOI: 10.1016/j.gr.2012.02.002  </w:t>
      </w:r>
      <w:r>
        <w:rPr>
          <w:rFonts w:hint="eastAsia"/>
        </w:rPr>
        <w:t>出版年</w:t>
      </w:r>
      <w:r>
        <w:rPr>
          <w:rFonts w:hint="eastAsia"/>
        </w:rPr>
        <w:t xml:space="preserve">: MAY 2013   </w:t>
      </w:r>
    </w:p>
    <w:p w14:paraId="49C975A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</w:t>
      </w:r>
      <w:r>
        <w:rPr>
          <w:rFonts w:hint="eastAsia"/>
        </w:rPr>
        <w:t>频次</w:t>
      </w:r>
      <w:r>
        <w:rPr>
          <w:rFonts w:hint="eastAsia"/>
        </w:rPr>
        <w:t xml:space="preserve">": 759  </w:t>
      </w:r>
    </w:p>
    <w:p w14:paraId="50B3D26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928  </w:t>
      </w:r>
    </w:p>
    <w:p w14:paraId="1D9C670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WOS:000318258500012  </w:t>
      </w:r>
    </w:p>
    <w:p w14:paraId="14286F2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[Zhu, Di-Cheng;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6E3DD4B5" w14:textId="77777777" w:rsidR="0074101D" w:rsidRDefault="004811C3">
      <w:r>
        <w:rPr>
          <w:rFonts w:hint="eastAsia"/>
        </w:rPr>
        <w:t xml:space="preserve"> [Zhu, Di-Cheng;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</w:t>
      </w:r>
      <w:r>
        <w:rPr>
          <w:rFonts w:hint="eastAsia"/>
        </w:rPr>
        <w:t>ildirim;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551608E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Lanzhou Univ, Sch Earth Sci, Lanzhou 730000, Peoples R China. </w:t>
      </w:r>
    </w:p>
    <w:p w14:paraId="49608E8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Univ Durham, Dept Earth Sci, Durham DH1 3LE, England. </w:t>
      </w:r>
    </w:p>
    <w:p w14:paraId="1848167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 xml:space="preserve">, Yildirim] Miami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Earth Sci, Oxford, OH 45056 USA. </w:t>
      </w:r>
    </w:p>
    <w:p w14:paraId="209211F8" w14:textId="77777777" w:rsidR="0074101D" w:rsidRDefault="004811C3">
      <w:r>
        <w:rPr>
          <w:rFonts w:hint="eastAsia"/>
        </w:rPr>
        <w:t xml:space="preserve"> [Hou, Zeng-Qian]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 </w:t>
      </w:r>
    </w:p>
    <w:p w14:paraId="1EC828E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</w:t>
      </w:r>
      <w:r>
        <w:rPr>
          <w:rFonts w:hint="eastAsia"/>
        </w:rPr>
        <w:t xml:space="preserve">es,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Beijing 100083, Peoples R China. </w:t>
      </w:r>
    </w:p>
    <w:p w14:paraId="7FD68055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63062939" w14:textId="77777777" w:rsidR="0074101D" w:rsidRDefault="004811C3">
      <w:r>
        <w:rPr>
          <w:rFonts w:hint="eastAsia"/>
        </w:rPr>
        <w:t xml:space="preserve">ISSN: 1342-937X  </w:t>
      </w:r>
    </w:p>
    <w:p w14:paraId="7E6862B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05A0261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BE1A33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A3F0F3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0372DE8" w14:textId="77777777" w:rsidR="0074101D" w:rsidRDefault="0074101D"/>
    <w:p w14:paraId="0FE90C5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389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8AAD7B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Paleoproterozoic accretionary orogenesis in the North China Craton: A SHRIMP zircon study  </w:t>
      </w:r>
    </w:p>
    <w:p w14:paraId="352E460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Santosh, M (Santosh, M.); Liu, DY (Liu, </w:t>
      </w:r>
      <w:proofErr w:type="spellStart"/>
      <w:r>
        <w:rPr>
          <w:rFonts w:hint="eastAsia"/>
        </w:rPr>
        <w:t>Dunyi</w:t>
      </w:r>
      <w:proofErr w:type="spellEnd"/>
      <w:r>
        <w:rPr>
          <w:rFonts w:hint="eastAsia"/>
        </w:rPr>
        <w:t xml:space="preserve">); Shi, YR (Shi, </w:t>
      </w:r>
      <w:proofErr w:type="spellStart"/>
      <w:r>
        <w:rPr>
          <w:rFonts w:hint="eastAsia"/>
        </w:rPr>
        <w:t>Yuruo</w:t>
      </w:r>
      <w:proofErr w:type="spellEnd"/>
      <w:r>
        <w:rPr>
          <w:rFonts w:hint="eastAsia"/>
        </w:rPr>
        <w:t xml:space="preserve">); Liu, SJ (Liu, S. J.) </w:t>
      </w:r>
    </w:p>
    <w:p w14:paraId="4B40C48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PRECAMBRIAN RESEARCH  </w:t>
      </w:r>
      <w:r>
        <w:rPr>
          <w:rFonts w:hint="eastAsia"/>
        </w:rPr>
        <w:t>卷</w:t>
      </w:r>
      <w:r>
        <w:rPr>
          <w:rFonts w:hint="eastAsia"/>
        </w:rPr>
        <w:t xml:space="preserve">: 227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>: 29-54  DOI: 10.1</w:t>
      </w:r>
      <w:r>
        <w:rPr>
          <w:rFonts w:hint="eastAsia"/>
        </w:rPr>
        <w:t xml:space="preserve">016/j.precamres.2011.11.004  </w:t>
      </w:r>
      <w:r>
        <w:rPr>
          <w:rFonts w:hint="eastAsia"/>
        </w:rPr>
        <w:t>出版年</w:t>
      </w:r>
      <w:r>
        <w:rPr>
          <w:rFonts w:hint="eastAsia"/>
        </w:rPr>
        <w:t xml:space="preserve">: APR 2013   </w:t>
      </w:r>
    </w:p>
    <w:p w14:paraId="0EBFFD9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200  </w:t>
      </w:r>
    </w:p>
    <w:p w14:paraId="766FF9B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207  </w:t>
      </w:r>
    </w:p>
    <w:p w14:paraId="40CCEC3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WOS:000316771800003  </w:t>
      </w:r>
    </w:p>
    <w:p w14:paraId="108E5C3D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[Santosh, M.] Kochi Univ,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Fac Sci, Kochi 7808520, Japan. </w:t>
      </w:r>
    </w:p>
    <w:p w14:paraId="40753F5E" w14:textId="77777777" w:rsidR="0074101D" w:rsidRDefault="004811C3">
      <w:r>
        <w:rPr>
          <w:rFonts w:hint="eastAsia"/>
        </w:rPr>
        <w:t xml:space="preserve"> [Santosh, M.]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Beijing 10</w:t>
      </w:r>
      <w:r>
        <w:rPr>
          <w:rFonts w:hint="eastAsia"/>
        </w:rPr>
        <w:t xml:space="preserve">0083, Peoples R China. </w:t>
      </w:r>
    </w:p>
    <w:p w14:paraId="6D0CBD41" w14:textId="77777777" w:rsidR="0074101D" w:rsidRDefault="004811C3">
      <w:r>
        <w:rPr>
          <w:rFonts w:hint="eastAsia"/>
        </w:rPr>
        <w:t xml:space="preserve"> [Liu, </w:t>
      </w:r>
      <w:proofErr w:type="spellStart"/>
      <w:r>
        <w:rPr>
          <w:rFonts w:hint="eastAsia"/>
        </w:rPr>
        <w:t>Dunyi</w:t>
      </w:r>
      <w:proofErr w:type="spellEnd"/>
      <w:r>
        <w:rPr>
          <w:rFonts w:hint="eastAsia"/>
        </w:rPr>
        <w:t xml:space="preserve">; Shi, </w:t>
      </w:r>
      <w:proofErr w:type="spellStart"/>
      <w:r>
        <w:rPr>
          <w:rFonts w:hint="eastAsia"/>
        </w:rPr>
        <w:t>Yuruo</w:t>
      </w:r>
      <w:proofErr w:type="spellEnd"/>
      <w:r>
        <w:rPr>
          <w:rFonts w:hint="eastAsia"/>
        </w:rPr>
        <w:t xml:space="preserve">; Liu, S. J.]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SHRIMP Ctr, Beijing 100037, Peoples R China.  </w:t>
      </w:r>
    </w:p>
    <w:p w14:paraId="1CC56B17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Santosh, 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Kochi Univ,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Interdisciplinary Sci, Fac Sci, Akebono Cho 2-5-1, Kochi 780852</w:t>
      </w:r>
      <w:r>
        <w:rPr>
          <w:rFonts w:hint="eastAsia"/>
        </w:rPr>
        <w:t xml:space="preserve">0, Japan. </w:t>
      </w:r>
    </w:p>
    <w:p w14:paraId="5CAA0A3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santosh@kochi-u.ac.jp </w:t>
      </w:r>
    </w:p>
    <w:p w14:paraId="025727BE" w14:textId="77777777" w:rsidR="0074101D" w:rsidRDefault="004811C3">
      <w:r>
        <w:rPr>
          <w:rFonts w:hint="eastAsia"/>
        </w:rPr>
        <w:t xml:space="preserve">ISSN: 0301-9268  </w:t>
      </w:r>
    </w:p>
    <w:p w14:paraId="649C613D" w14:textId="77777777" w:rsidR="0074101D" w:rsidRDefault="004811C3">
      <w:proofErr w:type="spellStart"/>
      <w:r>
        <w:rPr>
          <w:rFonts w:hint="eastAsia"/>
        </w:rPr>
        <w:lastRenderedPageBreak/>
        <w:t>eISSN</w:t>
      </w:r>
      <w:proofErr w:type="spellEnd"/>
      <w:r>
        <w:rPr>
          <w:rFonts w:hint="eastAsia"/>
        </w:rPr>
        <w:t xml:space="preserve">: 1872-7433  </w:t>
      </w:r>
    </w:p>
    <w:p w14:paraId="5E4B4A5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9709D2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04A23C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74A9899" w14:textId="77777777" w:rsidR="0074101D" w:rsidRDefault="0074101D"/>
    <w:p w14:paraId="03CD1E9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1B6E2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Regional allocation of CO2 emissions allowance over provinces in China by 2020  </w:t>
      </w:r>
    </w:p>
    <w:p w14:paraId="0A5EC71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K (Wang,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); Zhang, X (Zhang, Xian); Wei, YM (Wei, Yi-Ming); Yu, SW (Yu,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) </w:t>
      </w:r>
    </w:p>
    <w:p w14:paraId="710757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POLICY  </w:t>
      </w:r>
      <w:r>
        <w:rPr>
          <w:rFonts w:hint="eastAsia"/>
        </w:rPr>
        <w:t>卷</w:t>
      </w:r>
      <w:r>
        <w:rPr>
          <w:rFonts w:hint="eastAsia"/>
        </w:rPr>
        <w:t xml:space="preserve">: 54  </w:t>
      </w:r>
      <w:r>
        <w:rPr>
          <w:rFonts w:hint="eastAsia"/>
        </w:rPr>
        <w:t>页</w:t>
      </w:r>
      <w:r>
        <w:rPr>
          <w:rFonts w:hint="eastAsia"/>
        </w:rPr>
        <w:t xml:space="preserve">: 214-229  DOI: 10.1016/j.enpol.2012.11.030  </w:t>
      </w:r>
      <w:r>
        <w:rPr>
          <w:rFonts w:hint="eastAsia"/>
        </w:rPr>
        <w:t>出版年</w:t>
      </w:r>
      <w:r>
        <w:rPr>
          <w:rFonts w:hint="eastAsia"/>
        </w:rPr>
        <w:t xml:space="preserve">: MAR 2013   </w:t>
      </w:r>
    </w:p>
    <w:p w14:paraId="41A55351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162  </w:t>
      </w:r>
    </w:p>
    <w:p w14:paraId="7E7A205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170  </w:t>
      </w:r>
    </w:p>
    <w:p w14:paraId="2E389D1A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WOS:000316154500023  </w:t>
      </w:r>
    </w:p>
    <w:p w14:paraId="4CEFB81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 xml:space="preserve">; Zhang, Xian; Wei, Yi-Ming; 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] Beijing Inst Technol, Ctr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Policy Res, Beijing 100081, Peoples R China. </w:t>
      </w:r>
    </w:p>
    <w:p w14:paraId="23768621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>; Zhang, Xi</w:t>
      </w:r>
      <w:r>
        <w:rPr>
          <w:rFonts w:hint="eastAsia"/>
        </w:rPr>
        <w:t xml:space="preserve">an; Wei, Yi-Ming] Beijing Inst Technol, Sch Management &amp; Econ, Beijing, Peoples R China. </w:t>
      </w:r>
    </w:p>
    <w:p w14:paraId="15045ACF" w14:textId="77777777" w:rsidR="0074101D" w:rsidRDefault="004811C3">
      <w:r>
        <w:rPr>
          <w:rFonts w:hint="eastAsia"/>
        </w:rPr>
        <w:t xml:space="preserve"> [Yu, </w:t>
      </w:r>
      <w:proofErr w:type="spellStart"/>
      <w:r>
        <w:rPr>
          <w:rFonts w:hint="eastAsia"/>
        </w:rPr>
        <w:t>Shiwei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Econ &amp; Management, Wuhan 430074, Peoples R China.  </w:t>
      </w:r>
    </w:p>
    <w:p w14:paraId="631C813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K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Beijing Inst Technol, Ctr Energy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Policy Res</w:t>
      </w:r>
      <w:r>
        <w:rPr>
          <w:rFonts w:hint="eastAsia"/>
        </w:rPr>
        <w:t xml:space="preserve">, 5 South </w:t>
      </w:r>
      <w:proofErr w:type="spellStart"/>
      <w:r>
        <w:rPr>
          <w:rFonts w:hint="eastAsia"/>
        </w:rPr>
        <w:t>Zhongguancun</w:t>
      </w:r>
      <w:proofErr w:type="spellEnd"/>
      <w:r>
        <w:rPr>
          <w:rFonts w:hint="eastAsia"/>
        </w:rPr>
        <w:t xml:space="preserve"> St, Beijing 100081, Peoples R China. </w:t>
      </w:r>
    </w:p>
    <w:p w14:paraId="5796799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kewang2083@gmail.com; zx_ama@hotmail.com; wangke03@yeah.net; ysw81993@sina.com </w:t>
      </w:r>
    </w:p>
    <w:p w14:paraId="42C388CC" w14:textId="77777777" w:rsidR="0074101D" w:rsidRDefault="004811C3">
      <w:r>
        <w:rPr>
          <w:rFonts w:hint="eastAsia"/>
        </w:rPr>
        <w:t xml:space="preserve">ISSN: 0301-4215  </w:t>
      </w:r>
    </w:p>
    <w:p w14:paraId="6263C60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1873-6777  </w:t>
      </w:r>
    </w:p>
    <w:p w14:paraId="28B03B0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BD46E0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F8CF1A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D1EA274" w14:textId="77777777" w:rsidR="0074101D" w:rsidRDefault="0074101D"/>
    <w:p w14:paraId="6B4B047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7F66E1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Major types and time-space distribution of Mesozoic ore deposits in South China and their geodynamic settings  </w:t>
      </w:r>
    </w:p>
    <w:p w14:paraId="03EB538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Mao, JW (Mao </w:t>
      </w:r>
      <w:proofErr w:type="spellStart"/>
      <w:r>
        <w:rPr>
          <w:rFonts w:hint="eastAsia"/>
        </w:rPr>
        <w:t>Jingwen</w:t>
      </w:r>
      <w:proofErr w:type="spellEnd"/>
      <w:r>
        <w:rPr>
          <w:rFonts w:hint="eastAsia"/>
        </w:rPr>
        <w:t xml:space="preserve">); Cheng, YB (Cheng </w:t>
      </w:r>
      <w:proofErr w:type="spellStart"/>
      <w:r>
        <w:rPr>
          <w:rFonts w:hint="eastAsia"/>
        </w:rPr>
        <w:t>Yanbo</w:t>
      </w:r>
      <w:proofErr w:type="spellEnd"/>
      <w:r>
        <w:rPr>
          <w:rFonts w:hint="eastAsia"/>
        </w:rPr>
        <w:t xml:space="preserve">); Chen, MH (Chen </w:t>
      </w:r>
      <w:proofErr w:type="spellStart"/>
      <w:r>
        <w:rPr>
          <w:rFonts w:hint="eastAsia"/>
        </w:rPr>
        <w:t>Maohong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Franco) </w:t>
      </w:r>
    </w:p>
    <w:p w14:paraId="75F0720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MINERALIUM DEPOSITA  </w:t>
      </w:r>
      <w:r>
        <w:rPr>
          <w:rFonts w:hint="eastAsia"/>
        </w:rPr>
        <w:t>卷</w:t>
      </w:r>
      <w:r>
        <w:rPr>
          <w:rFonts w:hint="eastAsia"/>
        </w:rPr>
        <w:t xml:space="preserve">: 48  </w:t>
      </w:r>
      <w:r>
        <w:rPr>
          <w:rFonts w:hint="eastAsia"/>
        </w:rPr>
        <w:t>期</w:t>
      </w:r>
      <w:r>
        <w:rPr>
          <w:rFonts w:hint="eastAsia"/>
        </w:rPr>
        <w:t>:</w:t>
      </w:r>
      <w:r>
        <w:rPr>
          <w:rFonts w:hint="eastAsia"/>
        </w:rPr>
        <w:t xml:space="preserve"> 3  </w:t>
      </w:r>
      <w:r>
        <w:rPr>
          <w:rFonts w:hint="eastAsia"/>
        </w:rPr>
        <w:t>页</w:t>
      </w:r>
      <w:r>
        <w:rPr>
          <w:rFonts w:hint="eastAsia"/>
        </w:rPr>
        <w:t xml:space="preserve">: 267-294  DOI: 10.1007/s00126-012-0446-z  </w:t>
      </w:r>
      <w:r>
        <w:rPr>
          <w:rFonts w:hint="eastAsia"/>
        </w:rPr>
        <w:t>出版年</w:t>
      </w:r>
      <w:r>
        <w:rPr>
          <w:rFonts w:hint="eastAsia"/>
        </w:rPr>
        <w:t xml:space="preserve">: MAR 2013   </w:t>
      </w:r>
    </w:p>
    <w:p w14:paraId="2454614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455  </w:t>
      </w:r>
    </w:p>
    <w:p w14:paraId="54247A5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530  </w:t>
      </w:r>
    </w:p>
    <w:p w14:paraId="1676597D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WOS:000315376300001  </w:t>
      </w:r>
    </w:p>
    <w:p w14:paraId="5553C9E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[Mao </w:t>
      </w:r>
      <w:proofErr w:type="spellStart"/>
      <w:r>
        <w:rPr>
          <w:rFonts w:hint="eastAsia"/>
        </w:rPr>
        <w:t>Jingwen</w:t>
      </w:r>
      <w:proofErr w:type="spellEnd"/>
      <w:r>
        <w:rPr>
          <w:rFonts w:hint="eastAsia"/>
        </w:rPr>
        <w:t xml:space="preserve">; Chen </w:t>
      </w:r>
      <w:proofErr w:type="spellStart"/>
      <w:r>
        <w:rPr>
          <w:rFonts w:hint="eastAsia"/>
        </w:rPr>
        <w:t>Maohong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MLR Key Lab Metall</w:t>
      </w:r>
      <w:r>
        <w:rPr>
          <w:rFonts w:hint="eastAsia"/>
        </w:rPr>
        <w:t xml:space="preserve">ogeny &amp; Mineral Assessment, Beijing 100037, Peoples R China. </w:t>
      </w:r>
    </w:p>
    <w:p w14:paraId="0A74A2CB" w14:textId="77777777" w:rsidR="0074101D" w:rsidRDefault="004811C3">
      <w:r>
        <w:rPr>
          <w:rFonts w:hint="eastAsia"/>
        </w:rPr>
        <w:t xml:space="preserve"> [Cheng </w:t>
      </w:r>
      <w:proofErr w:type="spellStart"/>
      <w:r>
        <w:rPr>
          <w:rFonts w:hint="eastAsia"/>
        </w:rPr>
        <w:t>Yanbo</w:t>
      </w:r>
      <w:proofErr w:type="spellEnd"/>
      <w:r>
        <w:rPr>
          <w:rFonts w:hint="eastAsia"/>
        </w:rPr>
        <w:t xml:space="preserve">; Chen </w:t>
      </w:r>
      <w:proofErr w:type="spellStart"/>
      <w:r>
        <w:rPr>
          <w:rFonts w:hint="eastAsia"/>
        </w:rPr>
        <w:t>Maohong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 &amp; Resources, Beijing 100083, Peoples R China. </w:t>
      </w:r>
    </w:p>
    <w:p w14:paraId="3796085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Franco] Univ Western Australia, Ctr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Targeting, Crawley, WA 6008, </w:t>
      </w:r>
      <w:r>
        <w:rPr>
          <w:rFonts w:hint="eastAsia"/>
        </w:rPr>
        <w:t xml:space="preserve">Australia.  </w:t>
      </w:r>
    </w:p>
    <w:p w14:paraId="11CB774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Mao, JW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MLR Key Lab </w:t>
      </w:r>
      <w:r>
        <w:rPr>
          <w:rFonts w:hint="eastAsia"/>
        </w:rPr>
        <w:lastRenderedPageBreak/>
        <w:t xml:space="preserve">Metallogeny &amp; Mineral Assessment, Beijing 100037, Peoples R China. </w:t>
      </w:r>
    </w:p>
    <w:p w14:paraId="45AADD8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jingwenmao@263.net </w:t>
      </w:r>
    </w:p>
    <w:p w14:paraId="4701EAAC" w14:textId="77777777" w:rsidR="0074101D" w:rsidRDefault="004811C3">
      <w:r>
        <w:rPr>
          <w:rFonts w:hint="eastAsia"/>
        </w:rPr>
        <w:t xml:space="preserve">ISSN: 0026-4598  </w:t>
      </w:r>
    </w:p>
    <w:p w14:paraId="2F94A5C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1432-1866  </w:t>
      </w:r>
    </w:p>
    <w:p w14:paraId="74A855D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8F34E0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904A8A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2C5CC61" w14:textId="77777777" w:rsidR="0074101D" w:rsidRDefault="0074101D"/>
    <w:p w14:paraId="693E7F4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DA6938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G-Hadoop: MapReduce across distributed data centers for data-intensive computing  </w:t>
      </w:r>
    </w:p>
    <w:p w14:paraId="1A775540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LZ (Wang,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); Tao, J (Tao,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Ranjan, R (Ranjan, Rajiv); Marten, H (Marten, Holger); </w:t>
      </w:r>
      <w:proofErr w:type="spellStart"/>
      <w:r>
        <w:rPr>
          <w:rFonts w:hint="eastAsia"/>
        </w:rPr>
        <w:t>Streit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Strei</w:t>
      </w:r>
      <w:r>
        <w:rPr>
          <w:rFonts w:hint="eastAsia"/>
        </w:rPr>
        <w:t>t</w:t>
      </w:r>
      <w:proofErr w:type="spellEnd"/>
      <w:r>
        <w:rPr>
          <w:rFonts w:hint="eastAsia"/>
        </w:rPr>
        <w:t xml:space="preserve">, Achim); Chen, JY (Chen, </w:t>
      </w:r>
      <w:proofErr w:type="spellStart"/>
      <w:r>
        <w:rPr>
          <w:rFonts w:hint="eastAsia"/>
        </w:rPr>
        <w:t>Jingying</w:t>
      </w:r>
      <w:proofErr w:type="spellEnd"/>
      <w:r>
        <w:rPr>
          <w:rFonts w:hint="eastAsia"/>
        </w:rPr>
        <w:t xml:space="preserve">); Chen, D (Chen, Dan) </w:t>
      </w:r>
    </w:p>
    <w:p w14:paraId="6F0E479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FUTURE GENERATION COMPUTER SYSTEMS-THE INTERNATIONAL JOURNAL OF ESCIENCE  </w:t>
      </w:r>
      <w:r>
        <w:rPr>
          <w:rFonts w:hint="eastAsia"/>
        </w:rPr>
        <w:t>卷</w:t>
      </w:r>
      <w:r>
        <w:rPr>
          <w:rFonts w:hint="eastAsia"/>
        </w:rPr>
        <w:t xml:space="preserve">: 29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739-750  DOI: 10.1016/j.future.2012.09.001  </w:t>
      </w:r>
      <w:r>
        <w:rPr>
          <w:rFonts w:hint="eastAsia"/>
        </w:rPr>
        <w:t>出版年</w:t>
      </w:r>
      <w:r>
        <w:rPr>
          <w:rFonts w:hint="eastAsia"/>
        </w:rPr>
        <w:t xml:space="preserve">: MAR 2013   </w:t>
      </w:r>
    </w:p>
    <w:p w14:paraId="11DDA02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218  </w:t>
      </w:r>
    </w:p>
    <w:p w14:paraId="7E551363" w14:textId="77777777" w:rsidR="0074101D" w:rsidRDefault="004811C3">
      <w:r>
        <w:rPr>
          <w:rFonts w:hint="eastAsia"/>
        </w:rPr>
        <w:t>被引频</w:t>
      </w:r>
      <w:r>
        <w:rPr>
          <w:rFonts w:hint="eastAsia"/>
        </w:rPr>
        <w:t>次合计</w:t>
      </w:r>
      <w:r>
        <w:rPr>
          <w:rFonts w:hint="eastAsia"/>
        </w:rPr>
        <w:t xml:space="preserve">: 225  </w:t>
      </w:r>
    </w:p>
    <w:p w14:paraId="20D5B16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WOS:000313611500007  </w:t>
      </w:r>
    </w:p>
    <w:p w14:paraId="4103A0B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; Chen, Dan]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Comp, Wuhan 430074, Peoples R China. </w:t>
      </w:r>
    </w:p>
    <w:p w14:paraId="433AA18B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Lizhe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Earth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 &amp; Digital Earth, Beijing 100864, Peoples R China. </w:t>
      </w:r>
    </w:p>
    <w:p w14:paraId="3B542963" w14:textId="77777777" w:rsidR="0074101D" w:rsidRDefault="004811C3">
      <w:r>
        <w:rPr>
          <w:rFonts w:hint="eastAsia"/>
        </w:rPr>
        <w:t xml:space="preserve"> [Tao,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>; Marten, Holge</w:t>
      </w:r>
      <w:r>
        <w:rPr>
          <w:rFonts w:hint="eastAsia"/>
        </w:rPr>
        <w:t xml:space="preserve">r; </w:t>
      </w:r>
      <w:proofErr w:type="spellStart"/>
      <w:r>
        <w:rPr>
          <w:rFonts w:hint="eastAsia"/>
        </w:rPr>
        <w:t>Streit</w:t>
      </w:r>
      <w:proofErr w:type="spellEnd"/>
      <w:r>
        <w:rPr>
          <w:rFonts w:hint="eastAsia"/>
        </w:rPr>
        <w:t xml:space="preserve">, Achim] Karlsruhe Inst Technol, </w:t>
      </w:r>
      <w:proofErr w:type="spellStart"/>
      <w:r>
        <w:rPr>
          <w:rFonts w:hint="eastAsia"/>
        </w:rPr>
        <w:t>Steinbuch</w:t>
      </w:r>
      <w:proofErr w:type="spellEnd"/>
      <w:r>
        <w:rPr>
          <w:rFonts w:hint="eastAsia"/>
        </w:rPr>
        <w:t xml:space="preserve"> Ctr Comp, D-76021 Karlsruhe, Germany. </w:t>
      </w:r>
    </w:p>
    <w:p w14:paraId="26C49747" w14:textId="77777777" w:rsidR="0074101D" w:rsidRDefault="004811C3">
      <w:r>
        <w:rPr>
          <w:rFonts w:hint="eastAsia"/>
        </w:rPr>
        <w:t xml:space="preserve"> [Ranjan, Rajiv] CSIRO, ICT Ctr,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Lab, Canberra, ACT, Australia. </w:t>
      </w:r>
    </w:p>
    <w:p w14:paraId="5EEC503D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Jingying</w:t>
      </w:r>
      <w:proofErr w:type="spellEnd"/>
      <w:r>
        <w:rPr>
          <w:rFonts w:hint="eastAsia"/>
        </w:rPr>
        <w:t xml:space="preserve">] Cent China Normal Univ,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Ctr E Learning, Beijing, Peoples R</w:t>
      </w:r>
      <w:r>
        <w:rPr>
          <w:rFonts w:hint="eastAsia"/>
        </w:rPr>
        <w:t xml:space="preserve"> China. </w:t>
      </w:r>
    </w:p>
    <w:p w14:paraId="2ACF1F0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Streit</w:t>
      </w:r>
      <w:proofErr w:type="spellEnd"/>
      <w:r>
        <w:rPr>
          <w:rFonts w:hint="eastAsia"/>
        </w:rPr>
        <w:t xml:space="preserve">, Achim] Karlsruhe Inst Technol, Inst </w:t>
      </w:r>
      <w:proofErr w:type="spellStart"/>
      <w:r>
        <w:rPr>
          <w:rFonts w:hint="eastAsia"/>
        </w:rPr>
        <w:t>Telemat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, D-76021 Karlsruhe, Germany.  </w:t>
      </w:r>
    </w:p>
    <w:p w14:paraId="66E56A5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LZ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Ctr Earth </w:t>
      </w:r>
      <w:proofErr w:type="spellStart"/>
      <w:r>
        <w:rPr>
          <w:rFonts w:hint="eastAsia"/>
        </w:rPr>
        <w:t>Observat</w:t>
      </w:r>
      <w:proofErr w:type="spellEnd"/>
      <w:r>
        <w:rPr>
          <w:rFonts w:hint="eastAsia"/>
        </w:rPr>
        <w:t xml:space="preserve"> &amp; Digital Earth, Beijing 100864, Peoples R China. </w:t>
      </w:r>
    </w:p>
    <w:p w14:paraId="0A2C700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Lizhe.Wang@gmail.com; danjj</w:t>
      </w:r>
      <w:r>
        <w:rPr>
          <w:rFonts w:hint="eastAsia"/>
        </w:rPr>
        <w:t xml:space="preserve">43@gmail.com </w:t>
      </w:r>
    </w:p>
    <w:p w14:paraId="65D39FA0" w14:textId="77777777" w:rsidR="0074101D" w:rsidRDefault="004811C3">
      <w:r>
        <w:rPr>
          <w:rFonts w:hint="eastAsia"/>
        </w:rPr>
        <w:t xml:space="preserve">ISSN: 0167-739X  </w:t>
      </w:r>
    </w:p>
    <w:p w14:paraId="029FB577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1872-7115  </w:t>
      </w:r>
    </w:p>
    <w:p w14:paraId="44013EC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ED1C94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124BFF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9E4CEFB" w14:textId="77777777" w:rsidR="0074101D" w:rsidRDefault="0074101D"/>
    <w:p w14:paraId="29E536C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972F74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Diversity enhanced particle swarm optimization with neighborhood search  </w:t>
      </w:r>
    </w:p>
    <w:p w14:paraId="2A849B0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Wang, H (Wang, Hui); Sun, H (Sun, Hui); Li, CH (Li,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Rahnamayan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Rahnamayan</w:t>
      </w:r>
      <w:proofErr w:type="spellEnd"/>
      <w:r>
        <w:rPr>
          <w:rFonts w:hint="eastAsia"/>
        </w:rPr>
        <w:t xml:space="preserve">, Shahryar); Pan, JS (Pan, </w:t>
      </w:r>
      <w:proofErr w:type="spellStart"/>
      <w:r>
        <w:rPr>
          <w:rFonts w:hint="eastAsia"/>
        </w:rPr>
        <w:t>Jeng-shyang</w:t>
      </w:r>
      <w:proofErr w:type="spellEnd"/>
      <w:r>
        <w:rPr>
          <w:rFonts w:hint="eastAsia"/>
        </w:rPr>
        <w:t xml:space="preserve">) </w:t>
      </w:r>
    </w:p>
    <w:p w14:paraId="3C3D607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INFORMATION SCIENCES  </w:t>
      </w:r>
      <w:r>
        <w:rPr>
          <w:rFonts w:hint="eastAsia"/>
        </w:rPr>
        <w:t>卷</w:t>
      </w:r>
      <w:r>
        <w:rPr>
          <w:rFonts w:hint="eastAsia"/>
        </w:rPr>
        <w:t xml:space="preserve">: 223  </w:t>
      </w:r>
      <w:r>
        <w:rPr>
          <w:rFonts w:hint="eastAsia"/>
        </w:rPr>
        <w:t>页</w:t>
      </w:r>
      <w:r>
        <w:rPr>
          <w:rFonts w:hint="eastAsia"/>
        </w:rPr>
        <w:t xml:space="preserve">: 119-135  DOI: 10.1016/j.ins.2012.10.012  </w:t>
      </w:r>
      <w:r>
        <w:rPr>
          <w:rFonts w:hint="eastAsia"/>
        </w:rPr>
        <w:t>出版年</w:t>
      </w:r>
      <w:r>
        <w:rPr>
          <w:rFonts w:hint="eastAsia"/>
        </w:rPr>
        <w:t>: FEB 20</w:t>
      </w:r>
      <w:proofErr w:type="gramStart"/>
      <w:r>
        <w:rPr>
          <w:rFonts w:hint="eastAsia"/>
        </w:rPr>
        <w:t xml:space="preserve"> 2013</w:t>
      </w:r>
      <w:proofErr w:type="gramEnd"/>
      <w:r>
        <w:rPr>
          <w:rFonts w:hint="eastAsia"/>
        </w:rPr>
        <w:t xml:space="preserve">   </w:t>
      </w:r>
    </w:p>
    <w:p w14:paraId="19ABBE0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264  </w:t>
      </w:r>
    </w:p>
    <w:p w14:paraId="6CA50C5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284  </w:t>
      </w:r>
    </w:p>
    <w:p w14:paraId="12D77FF6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WOS:000312915400007  </w:t>
      </w:r>
    </w:p>
    <w:p w14:paraId="7054BABC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[Wang, Hui; Sun, Hui; Pan, </w:t>
      </w:r>
      <w:proofErr w:type="spellStart"/>
      <w:r>
        <w:rPr>
          <w:rFonts w:hint="eastAsia"/>
        </w:rPr>
        <w:t>Jeng-shyang</w:t>
      </w:r>
      <w:proofErr w:type="spellEnd"/>
      <w:r>
        <w:rPr>
          <w:rFonts w:hint="eastAsia"/>
        </w:rPr>
        <w:t xml:space="preserve">] Nanchang Inst Technol,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Nanchang 330099, Peoples R China. </w:t>
      </w:r>
    </w:p>
    <w:p w14:paraId="7D8CAB3D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Comp, Wuhan 430072, Peoples R China. </w:t>
      </w:r>
    </w:p>
    <w:p w14:paraId="1892479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Rah</w:t>
      </w:r>
      <w:r>
        <w:rPr>
          <w:rFonts w:hint="eastAsia"/>
        </w:rPr>
        <w:t>namayan</w:t>
      </w:r>
      <w:proofErr w:type="spellEnd"/>
      <w:r>
        <w:rPr>
          <w:rFonts w:hint="eastAsia"/>
        </w:rPr>
        <w:t xml:space="preserve">, Shahryar] UOIT,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Appl Sci, Oshawa, ON L1H 7K4, Canada. </w:t>
      </w:r>
    </w:p>
    <w:p w14:paraId="3ED0114A" w14:textId="77777777" w:rsidR="0074101D" w:rsidRDefault="004811C3">
      <w:r>
        <w:rPr>
          <w:rFonts w:hint="eastAsia"/>
        </w:rPr>
        <w:t xml:space="preserve"> [Pan, </w:t>
      </w:r>
      <w:proofErr w:type="spellStart"/>
      <w:r>
        <w:rPr>
          <w:rFonts w:hint="eastAsia"/>
        </w:rPr>
        <w:t>Jeng-shyang</w:t>
      </w:r>
      <w:proofErr w:type="spellEnd"/>
      <w:r>
        <w:rPr>
          <w:rFonts w:hint="eastAsia"/>
        </w:rPr>
        <w:t xml:space="preserve">] Harbin Inst Technol, Shenzhen Grad Sch, Shenzhen 518055, Peoples R China. </w:t>
      </w:r>
    </w:p>
    <w:p w14:paraId="4F3423A4" w14:textId="77777777" w:rsidR="0074101D" w:rsidRDefault="004811C3">
      <w:r>
        <w:rPr>
          <w:rFonts w:hint="eastAsia"/>
        </w:rPr>
        <w:t xml:space="preserve"> [Pan, </w:t>
      </w:r>
      <w:proofErr w:type="spellStart"/>
      <w:r>
        <w:rPr>
          <w:rFonts w:hint="eastAsia"/>
        </w:rPr>
        <w:t>Jeng-shyang</w:t>
      </w:r>
      <w:proofErr w:type="spellEnd"/>
      <w:r>
        <w:rPr>
          <w:rFonts w:hint="eastAsia"/>
        </w:rPr>
        <w:t xml:space="preserve">] Natl Kaohsiung Univ Appl Sci, Dept Elect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>, Kaohsiung 807, Taiw</w:t>
      </w:r>
      <w:r>
        <w:rPr>
          <w:rFonts w:hint="eastAsia"/>
        </w:rPr>
        <w:t xml:space="preserve">an.  </w:t>
      </w:r>
    </w:p>
    <w:p w14:paraId="1E4829A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Wang, 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Nanchang Inst Technol, Sch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Nanchang 330099, Peoples R China. </w:t>
      </w:r>
    </w:p>
    <w:p w14:paraId="5173257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wanghui_cug@yahoo.com.cn; sunhui2006@yahoo.com.cn; cl160@mcs.le.ac.uk; shahryar.rahnamayan@uoit.ca; jspan@cc.kuas.edu.tw </w:t>
      </w:r>
    </w:p>
    <w:p w14:paraId="4972183B" w14:textId="77777777" w:rsidR="0074101D" w:rsidRDefault="004811C3">
      <w:r>
        <w:rPr>
          <w:rFonts w:hint="eastAsia"/>
        </w:rPr>
        <w:t xml:space="preserve">ISSN: 0020-0255  </w:t>
      </w:r>
    </w:p>
    <w:p w14:paraId="391877E2" w14:textId="77777777" w:rsidR="0074101D" w:rsidRDefault="004811C3">
      <w:proofErr w:type="spellStart"/>
      <w:r>
        <w:rPr>
          <w:rFonts w:hint="eastAsia"/>
        </w:rPr>
        <w:t>eI</w:t>
      </w:r>
      <w:r>
        <w:rPr>
          <w:rFonts w:hint="eastAsia"/>
        </w:rPr>
        <w:t>SSN</w:t>
      </w:r>
      <w:proofErr w:type="spellEnd"/>
      <w:r>
        <w:rPr>
          <w:rFonts w:hint="eastAsia"/>
        </w:rPr>
        <w:t xml:space="preserve">: 1872-6291  </w:t>
      </w:r>
    </w:p>
    <w:p w14:paraId="7ABBFAE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8948B8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5B9118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7E177CC" w14:textId="77777777" w:rsidR="0074101D" w:rsidRDefault="0074101D"/>
    <w:p w14:paraId="1FBDC99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EEA8E46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link between reduced porphyry copper deposits and oxidized magmas  </w:t>
      </w:r>
    </w:p>
    <w:p w14:paraId="17610207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Sun, WD (Sun, Wei-dong); Liang, HY (Liang, Hua-</w:t>
      </w:r>
      <w:proofErr w:type="spellStart"/>
      <w:r>
        <w:rPr>
          <w:rFonts w:hint="eastAsia"/>
        </w:rPr>
        <w:t>ying</w:t>
      </w:r>
      <w:proofErr w:type="spellEnd"/>
      <w:r>
        <w:rPr>
          <w:rFonts w:hint="eastAsia"/>
        </w:rPr>
        <w:t>); Ling, MX (Ling, Ming-</w:t>
      </w:r>
      <w:proofErr w:type="spellStart"/>
      <w:r>
        <w:rPr>
          <w:rFonts w:hint="eastAsia"/>
        </w:rPr>
        <w:t>xing</w:t>
      </w:r>
      <w:proofErr w:type="spellEnd"/>
      <w:r>
        <w:rPr>
          <w:rFonts w:hint="eastAsia"/>
        </w:rPr>
        <w:t>); Zhan, MZ (Z</w:t>
      </w:r>
      <w:r>
        <w:rPr>
          <w:rFonts w:hint="eastAsia"/>
        </w:rPr>
        <w:t>han, Mei-</w:t>
      </w:r>
      <w:proofErr w:type="spellStart"/>
      <w:r>
        <w:rPr>
          <w:rFonts w:hint="eastAsia"/>
        </w:rPr>
        <w:t>zhen</w:t>
      </w:r>
      <w:proofErr w:type="spellEnd"/>
      <w:r>
        <w:rPr>
          <w:rFonts w:hint="eastAsia"/>
        </w:rPr>
        <w:t>); Ding, X (Ding, Xing); Zhang, H (Zhang, Hong); Yang, XY (Yang, Xiao-</w:t>
      </w:r>
      <w:proofErr w:type="spellStart"/>
      <w:r>
        <w:rPr>
          <w:rFonts w:hint="eastAsia"/>
        </w:rPr>
        <w:t>yong</w:t>
      </w:r>
      <w:proofErr w:type="spellEnd"/>
      <w:r>
        <w:rPr>
          <w:rFonts w:hint="eastAsia"/>
        </w:rPr>
        <w:t>); Li, YL (Li, Yi-liang); Ireland, TR (Ireland, Trevor R.); Wei, QR (Wei, Qi-</w:t>
      </w:r>
      <w:proofErr w:type="spellStart"/>
      <w:r>
        <w:rPr>
          <w:rFonts w:hint="eastAsia"/>
        </w:rPr>
        <w:t>rong</w:t>
      </w:r>
      <w:proofErr w:type="spellEnd"/>
      <w:r>
        <w:rPr>
          <w:rFonts w:hint="eastAsia"/>
        </w:rPr>
        <w:t>); Fan, WM (Fan, Wei-</w:t>
      </w:r>
      <w:proofErr w:type="spellStart"/>
      <w:r>
        <w:rPr>
          <w:rFonts w:hint="eastAsia"/>
        </w:rPr>
        <w:t>ming</w:t>
      </w:r>
      <w:proofErr w:type="spellEnd"/>
      <w:r>
        <w:rPr>
          <w:rFonts w:hint="eastAsia"/>
        </w:rPr>
        <w:t xml:space="preserve">) </w:t>
      </w:r>
    </w:p>
    <w:p w14:paraId="7F977DE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GEOCHIMICA ET COSMOCHIMICA ACTA  </w:t>
      </w:r>
      <w:r>
        <w:rPr>
          <w:rFonts w:hint="eastAsia"/>
        </w:rPr>
        <w:t>卷</w:t>
      </w:r>
      <w:r>
        <w:rPr>
          <w:rFonts w:hint="eastAsia"/>
        </w:rPr>
        <w:t xml:space="preserve">: 103  </w:t>
      </w:r>
      <w:r>
        <w:rPr>
          <w:rFonts w:hint="eastAsia"/>
        </w:rPr>
        <w:t>页</w:t>
      </w:r>
      <w:r>
        <w:rPr>
          <w:rFonts w:hint="eastAsia"/>
        </w:rPr>
        <w:t xml:space="preserve">: 263-275  </w:t>
      </w:r>
      <w:r>
        <w:rPr>
          <w:rFonts w:hint="eastAsia"/>
        </w:rPr>
        <w:t xml:space="preserve">DOI: 10.1016/j.gca.2012.10.054  </w:t>
      </w:r>
      <w:r>
        <w:rPr>
          <w:rFonts w:hint="eastAsia"/>
        </w:rPr>
        <w:t>出版年</w:t>
      </w:r>
      <w:r>
        <w:rPr>
          <w:rFonts w:hint="eastAsia"/>
        </w:rPr>
        <w:t>: FEB 15</w:t>
      </w:r>
      <w:proofErr w:type="gramStart"/>
      <w:r>
        <w:rPr>
          <w:rFonts w:hint="eastAsia"/>
        </w:rPr>
        <w:t xml:space="preserve"> 2013</w:t>
      </w:r>
      <w:proofErr w:type="gramEnd"/>
      <w:r>
        <w:rPr>
          <w:rFonts w:hint="eastAsia"/>
        </w:rPr>
        <w:t xml:space="preserve">   </w:t>
      </w:r>
    </w:p>
    <w:p w14:paraId="71C65CC3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257  </w:t>
      </w:r>
    </w:p>
    <w:p w14:paraId="61E18E4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296  </w:t>
      </w:r>
    </w:p>
    <w:p w14:paraId="251B900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WOS:000313688600017  </w:t>
      </w:r>
    </w:p>
    <w:p w14:paraId="2D72629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[Sun, Wei-dong; Liang, Hua-</w:t>
      </w:r>
      <w:proofErr w:type="spellStart"/>
      <w:r>
        <w:rPr>
          <w:rFonts w:hint="eastAsia"/>
        </w:rPr>
        <w:t>ying</w:t>
      </w:r>
      <w:proofErr w:type="spellEnd"/>
      <w:r>
        <w:rPr>
          <w:rFonts w:hint="eastAsia"/>
        </w:rPr>
        <w:t>; Zhan, Mei-</w:t>
      </w:r>
      <w:proofErr w:type="spellStart"/>
      <w:r>
        <w:rPr>
          <w:rFonts w:hint="eastAsia"/>
        </w:rPr>
        <w:t>zhen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Mineral &amp; Metallogeny, Guangzhou Inst Geochem, Guangzhou 510640, Guangdong, Peoples R China. </w:t>
      </w:r>
    </w:p>
    <w:p w14:paraId="183E3911" w14:textId="77777777" w:rsidR="0074101D" w:rsidRDefault="004811C3">
      <w:r>
        <w:rPr>
          <w:rFonts w:hint="eastAsia"/>
        </w:rPr>
        <w:t xml:space="preserve"> [Ling, Ming-</w:t>
      </w:r>
      <w:proofErr w:type="spellStart"/>
      <w:r>
        <w:rPr>
          <w:rFonts w:hint="eastAsia"/>
        </w:rPr>
        <w:t>xing</w:t>
      </w:r>
      <w:proofErr w:type="spellEnd"/>
      <w:r>
        <w:rPr>
          <w:rFonts w:hint="eastAsia"/>
        </w:rPr>
        <w:t>; Ding, Xing; Zhang, Hong; Fan, Wei-</w:t>
      </w:r>
      <w:proofErr w:type="spellStart"/>
      <w:r>
        <w:rPr>
          <w:rFonts w:hint="eastAsia"/>
        </w:rPr>
        <w:t>ming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</w:t>
      </w:r>
      <w:r>
        <w:rPr>
          <w:rFonts w:hint="eastAsia"/>
        </w:rPr>
        <w:t xml:space="preserve">Key Lab Isotope Geochem, Guangzhou Inst Geochem, Guangzhou 510640, Guangdong, Peoples R China. </w:t>
      </w:r>
    </w:p>
    <w:p w14:paraId="262009B5" w14:textId="77777777" w:rsidR="0074101D" w:rsidRDefault="004811C3">
      <w:r>
        <w:rPr>
          <w:rFonts w:hint="eastAsia"/>
        </w:rPr>
        <w:t xml:space="preserve"> [Zhang, Hong]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Grad Univ, Beijing 100049, Peoples R China. </w:t>
      </w:r>
    </w:p>
    <w:p w14:paraId="36213800" w14:textId="77777777" w:rsidR="0074101D" w:rsidRDefault="004811C3">
      <w:r>
        <w:rPr>
          <w:rFonts w:hint="eastAsia"/>
        </w:rPr>
        <w:t xml:space="preserve"> [Yang, Xiao-</w:t>
      </w:r>
      <w:proofErr w:type="spellStart"/>
      <w:r>
        <w:rPr>
          <w:rFonts w:hint="eastAsia"/>
        </w:rPr>
        <w:t>yong</w:t>
      </w:r>
      <w:proofErr w:type="spellEnd"/>
      <w:r>
        <w:rPr>
          <w:rFonts w:hint="eastAsia"/>
        </w:rPr>
        <w:t xml:space="preserve">] Univ Sci &amp; Technol China, Key Lab Crust Mantle Mat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Hefei 230026, Peoples R China. </w:t>
      </w:r>
    </w:p>
    <w:p w14:paraId="336E2A46" w14:textId="77777777" w:rsidR="0074101D" w:rsidRDefault="004811C3">
      <w:r>
        <w:rPr>
          <w:rFonts w:hint="eastAsia"/>
        </w:rPr>
        <w:t xml:space="preserve"> [Li, Yi-liang] Univ Hong Kong, Dept Earth Sci, Hong Kong, Hong Kong, Peoples R China. </w:t>
      </w:r>
    </w:p>
    <w:p w14:paraId="245883D7" w14:textId="77777777" w:rsidR="0074101D" w:rsidRDefault="004811C3">
      <w:r>
        <w:rPr>
          <w:rFonts w:hint="eastAsia"/>
        </w:rPr>
        <w:t xml:space="preserve"> [Ireland, Trevor R.] Australian Natl Univ, Res Sch Earth Sci, Canberra, ACT 0200, Australia. </w:t>
      </w:r>
    </w:p>
    <w:p w14:paraId="72C6A2B9" w14:textId="77777777" w:rsidR="0074101D" w:rsidRDefault="004811C3">
      <w:r>
        <w:rPr>
          <w:rFonts w:hint="eastAsia"/>
        </w:rPr>
        <w:t xml:space="preserve"> [Wei, Qi-</w:t>
      </w:r>
      <w:proofErr w:type="spellStart"/>
      <w:r>
        <w:rPr>
          <w:rFonts w:hint="eastAsia"/>
        </w:rPr>
        <w:t>rong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Wuhan 430074, Peoples R China.  </w:t>
      </w:r>
    </w:p>
    <w:p w14:paraId="495D885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Sun, WD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Mineral &amp; Metallogeny, Guangzhou Inst Geoche</w:t>
      </w:r>
      <w:r>
        <w:rPr>
          <w:rFonts w:hint="eastAsia"/>
        </w:rPr>
        <w:t xml:space="preserve">m, 511 </w:t>
      </w:r>
      <w:proofErr w:type="spellStart"/>
      <w:r>
        <w:rPr>
          <w:rFonts w:hint="eastAsia"/>
        </w:rPr>
        <w:t>Kehua</w:t>
      </w:r>
      <w:proofErr w:type="spellEnd"/>
      <w:r>
        <w:rPr>
          <w:rFonts w:hint="eastAsia"/>
        </w:rPr>
        <w:t xml:space="preserve"> St, Guangzhou 510640, Guangdong, Peoples R China. </w:t>
      </w:r>
    </w:p>
    <w:p w14:paraId="2443880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weidongsun@gig.ac.cn; lianghy@-gig.ac.cn </w:t>
      </w:r>
    </w:p>
    <w:p w14:paraId="4DC6775E" w14:textId="77777777" w:rsidR="0074101D" w:rsidRDefault="004811C3">
      <w:r>
        <w:rPr>
          <w:rFonts w:hint="eastAsia"/>
        </w:rPr>
        <w:t xml:space="preserve">ISSN: 0016-7037  </w:t>
      </w:r>
    </w:p>
    <w:p w14:paraId="51DE308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1872-9533  </w:t>
      </w:r>
    </w:p>
    <w:p w14:paraId="53F8B40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71EB26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FAFE98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A9F738E" w14:textId="77777777" w:rsidR="0074101D" w:rsidRDefault="0074101D"/>
    <w:p w14:paraId="3220E44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2E3566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Pore structure and its impact on CH</w:t>
      </w:r>
      <w:r>
        <w:rPr>
          <w:rFonts w:hint="eastAsia"/>
        </w:rPr>
        <w:t xml:space="preserve">4 adsorption capacity and flow capability of bituminous and subbituminous coals from Northeast China  </w:t>
      </w:r>
    </w:p>
    <w:p w14:paraId="5675C37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YD (Cai,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); Liu, DM (Liu,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); Pan, ZJ (Pan,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); Yao, YB (Yao,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); Li, JQ (Li, </w:t>
      </w:r>
      <w:proofErr w:type="spellStart"/>
      <w:r>
        <w:rPr>
          <w:rFonts w:hint="eastAsia"/>
        </w:rPr>
        <w:t>Junqian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YK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Yongkai</w:t>
      </w:r>
      <w:proofErr w:type="spellEnd"/>
      <w:r>
        <w:rPr>
          <w:rFonts w:hint="eastAsia"/>
        </w:rPr>
        <w:t xml:space="preserve">) </w:t>
      </w:r>
    </w:p>
    <w:p w14:paraId="7ED8B29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FUEL</w:t>
      </w:r>
      <w:r>
        <w:rPr>
          <w:rFonts w:hint="eastAsia"/>
        </w:rPr>
        <w:t xml:space="preserve">  </w:t>
      </w:r>
      <w:r>
        <w:rPr>
          <w:rFonts w:hint="eastAsia"/>
        </w:rPr>
        <w:t>卷</w:t>
      </w:r>
      <w:r>
        <w:rPr>
          <w:rFonts w:hint="eastAsia"/>
        </w:rPr>
        <w:t xml:space="preserve">: 103  </w:t>
      </w:r>
      <w:r>
        <w:rPr>
          <w:rFonts w:hint="eastAsia"/>
        </w:rPr>
        <w:t>页</w:t>
      </w:r>
      <w:r>
        <w:rPr>
          <w:rFonts w:hint="eastAsia"/>
        </w:rPr>
        <w:t xml:space="preserve">: 258-268  DOI: 10.1016/j.fuel.2012.06.055  </w:t>
      </w:r>
      <w:r>
        <w:rPr>
          <w:rFonts w:hint="eastAsia"/>
        </w:rPr>
        <w:t>出版年</w:t>
      </w:r>
      <w:r>
        <w:rPr>
          <w:rFonts w:hint="eastAsia"/>
        </w:rPr>
        <w:t xml:space="preserve">: JAN 2013   </w:t>
      </w:r>
    </w:p>
    <w:p w14:paraId="5A47A56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383  </w:t>
      </w:r>
    </w:p>
    <w:p w14:paraId="09A0CE1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414  </w:t>
      </w:r>
    </w:p>
    <w:p w14:paraId="790E026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WOS:000311932200035  </w:t>
      </w:r>
    </w:p>
    <w:p w14:paraId="297EBA9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; 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Junqian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Yongkai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Coal Reservoir La</w:t>
      </w:r>
      <w:r>
        <w:rPr>
          <w:rFonts w:hint="eastAsia"/>
        </w:rPr>
        <w:t xml:space="preserve">b,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Beijing 100083, Peoples R China. </w:t>
      </w:r>
    </w:p>
    <w:p w14:paraId="7DC88A2A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Yidong</w:t>
      </w:r>
      <w:proofErr w:type="spellEnd"/>
      <w:r>
        <w:rPr>
          <w:rFonts w:hint="eastAsia"/>
        </w:rPr>
        <w:t xml:space="preserve">; Pan, </w:t>
      </w:r>
      <w:proofErr w:type="spellStart"/>
      <w:r>
        <w:rPr>
          <w:rFonts w:hint="eastAsia"/>
        </w:rPr>
        <w:t>Zhejun</w:t>
      </w:r>
      <w:proofErr w:type="spellEnd"/>
      <w:r>
        <w:rPr>
          <w:rFonts w:hint="eastAsia"/>
        </w:rPr>
        <w:t xml:space="preserve">] CSIRO Earth Sci &amp; Resource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, Clayton, Vic 3169, Australia.  </w:t>
      </w:r>
    </w:p>
    <w:p w14:paraId="11697BA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Liu, DM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Coal Reservoir Lab,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</w:t>
      </w:r>
      <w:r>
        <w:rPr>
          <w:rFonts w:hint="eastAsia"/>
        </w:rPr>
        <w:t xml:space="preserve">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Beijing 100083, Peoples R China. </w:t>
      </w:r>
    </w:p>
    <w:p w14:paraId="16B8611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dmliu@cugb.edu.cn </w:t>
      </w:r>
    </w:p>
    <w:p w14:paraId="3A71C9DC" w14:textId="77777777" w:rsidR="0074101D" w:rsidRDefault="004811C3">
      <w:r>
        <w:rPr>
          <w:rFonts w:hint="eastAsia"/>
        </w:rPr>
        <w:t xml:space="preserve">ISSN: 0016-2361  </w:t>
      </w:r>
    </w:p>
    <w:p w14:paraId="3A59C53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20F026C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80C589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CAE75F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BF03C8D" w14:textId="77777777" w:rsidR="0074101D" w:rsidRDefault="0074101D"/>
    <w:p w14:paraId="2A4FD36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36ECD25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Two pulses of extinction during the Permian-Triassic crisis  </w:t>
      </w:r>
    </w:p>
    <w:p w14:paraId="5CC0E86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Song, HJ (Song, </w:t>
      </w:r>
      <w:proofErr w:type="spellStart"/>
      <w:r>
        <w:rPr>
          <w:rFonts w:hint="eastAsia"/>
        </w:rPr>
        <w:t>Haijun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>, PB (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 xml:space="preserve">, Paul B.); Tong, JN (Tong, </w:t>
      </w:r>
      <w:proofErr w:type="spellStart"/>
      <w:r>
        <w:rPr>
          <w:rFonts w:hint="eastAsia"/>
        </w:rPr>
        <w:t>Jinnan</w:t>
      </w:r>
      <w:proofErr w:type="spellEnd"/>
      <w:r>
        <w:rPr>
          <w:rFonts w:hint="eastAsia"/>
        </w:rPr>
        <w:t xml:space="preserve">); Yin, HF (Yin, </w:t>
      </w:r>
      <w:proofErr w:type="spellStart"/>
      <w:r>
        <w:rPr>
          <w:rFonts w:hint="eastAsia"/>
        </w:rPr>
        <w:t>Hongfu</w:t>
      </w:r>
      <w:proofErr w:type="spellEnd"/>
      <w:r>
        <w:rPr>
          <w:rFonts w:hint="eastAsia"/>
        </w:rPr>
        <w:t xml:space="preserve">) </w:t>
      </w:r>
    </w:p>
    <w:p w14:paraId="6FA0505E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GEOSCIENCE  </w:t>
      </w:r>
      <w:r>
        <w:rPr>
          <w:rFonts w:hint="eastAsia"/>
        </w:rPr>
        <w:t>卷</w:t>
      </w:r>
      <w:r>
        <w:rPr>
          <w:rFonts w:hint="eastAsia"/>
        </w:rPr>
        <w:t xml:space="preserve">: 6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52-56  DOI: 10.1038/NGEO1649  </w:t>
      </w:r>
      <w:r>
        <w:rPr>
          <w:rFonts w:hint="eastAsia"/>
        </w:rPr>
        <w:t>出版年</w:t>
      </w:r>
      <w:r>
        <w:rPr>
          <w:rFonts w:hint="eastAsia"/>
        </w:rPr>
        <w:t>: JAN 2</w:t>
      </w:r>
      <w:r>
        <w:rPr>
          <w:rFonts w:hint="eastAsia"/>
        </w:rPr>
        <w:t xml:space="preserve">013   </w:t>
      </w:r>
    </w:p>
    <w:p w14:paraId="743812A4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195  </w:t>
      </w:r>
    </w:p>
    <w:p w14:paraId="26301E6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228  </w:t>
      </w:r>
    </w:p>
    <w:p w14:paraId="1F0A525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WOS:000312633000028  </w:t>
      </w:r>
    </w:p>
    <w:p w14:paraId="6A06C5E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[Song, </w:t>
      </w:r>
      <w:proofErr w:type="spellStart"/>
      <w:r>
        <w:rPr>
          <w:rFonts w:hint="eastAsia"/>
        </w:rPr>
        <w:t>Haijun</w:t>
      </w:r>
      <w:proofErr w:type="spellEnd"/>
      <w:r>
        <w:rPr>
          <w:rFonts w:hint="eastAsia"/>
        </w:rPr>
        <w:t xml:space="preserve">; Tong, </w:t>
      </w:r>
      <w:proofErr w:type="spellStart"/>
      <w:r>
        <w:rPr>
          <w:rFonts w:hint="eastAsia"/>
        </w:rPr>
        <w:t>Jinnan</w:t>
      </w:r>
      <w:proofErr w:type="spellEnd"/>
      <w:r>
        <w:rPr>
          <w:rFonts w:hint="eastAsia"/>
        </w:rPr>
        <w:t xml:space="preserve">; Yin, </w:t>
      </w:r>
      <w:proofErr w:type="spellStart"/>
      <w:r>
        <w:rPr>
          <w:rFonts w:hint="eastAsia"/>
        </w:rPr>
        <w:t>Hongfu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20E2FC0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 xml:space="preserve">, Paul B.] Univ Leeds, Sch </w:t>
      </w:r>
      <w:r>
        <w:rPr>
          <w:rFonts w:hint="eastAsia"/>
        </w:rPr>
        <w:t xml:space="preserve">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Leeds LS2 9JT, W Yorkshire, England.  </w:t>
      </w:r>
    </w:p>
    <w:p w14:paraId="3EEB2222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Song,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5D8955C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haijun.song@yahoo.com.cn </w:t>
      </w:r>
    </w:p>
    <w:p w14:paraId="78ACB4EA" w14:textId="77777777" w:rsidR="0074101D" w:rsidRDefault="004811C3">
      <w:r>
        <w:rPr>
          <w:rFonts w:hint="eastAsia"/>
        </w:rPr>
        <w:t xml:space="preserve">ISSN: 1752-0894  </w:t>
      </w:r>
    </w:p>
    <w:p w14:paraId="14A57E5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BED1A9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221C8C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5215849" w14:textId="77777777" w:rsidR="0074101D" w:rsidRDefault="0074101D"/>
    <w:p w14:paraId="0B44AD0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4ADD9F3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>: Pre-</w:t>
      </w:r>
      <w:proofErr w:type="spellStart"/>
      <w:r>
        <w:rPr>
          <w:rFonts w:hint="eastAsia"/>
        </w:rPr>
        <w:t>Rodinia</w:t>
      </w:r>
      <w:proofErr w:type="spellEnd"/>
      <w:r>
        <w:rPr>
          <w:rFonts w:hint="eastAsia"/>
        </w:rPr>
        <w:t xml:space="preserve"> supercontinent </w:t>
      </w:r>
      <w:proofErr w:type="spellStart"/>
      <w:r>
        <w:rPr>
          <w:rFonts w:hint="eastAsia"/>
        </w:rPr>
        <w:t>Nuna</w:t>
      </w:r>
      <w:proofErr w:type="spellEnd"/>
      <w:r>
        <w:rPr>
          <w:rFonts w:hint="eastAsia"/>
        </w:rPr>
        <w:t xml:space="preserve"> shaping up: A global synthesis with new paleomagnetic results from North China  </w:t>
      </w:r>
    </w:p>
    <w:p w14:paraId="7C8F304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SH (Zhang, Shihong); Li, ZX (Li, Zheng-Xiang); Evans, DAD (Evans, David A. D.); Wu, HC (Wu, </w:t>
      </w:r>
      <w:proofErr w:type="spellStart"/>
      <w:r>
        <w:rPr>
          <w:rFonts w:hint="eastAsia"/>
        </w:rPr>
        <w:t>Huaichun</w:t>
      </w:r>
      <w:proofErr w:type="spellEnd"/>
      <w:r>
        <w:rPr>
          <w:rFonts w:hint="eastAsia"/>
        </w:rPr>
        <w:t>); Li, HY (Li, Haiyan); Dong</w:t>
      </w:r>
      <w:r>
        <w:rPr>
          <w:rFonts w:hint="eastAsia"/>
        </w:rPr>
        <w:t xml:space="preserve">, J (Dong,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) </w:t>
      </w:r>
    </w:p>
    <w:p w14:paraId="1C3B9D9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 AND PLANETARY SCIENCE LETTERS  </w:t>
      </w:r>
      <w:r>
        <w:rPr>
          <w:rFonts w:hint="eastAsia"/>
        </w:rPr>
        <w:t>卷</w:t>
      </w:r>
      <w:r>
        <w:rPr>
          <w:rFonts w:hint="eastAsia"/>
        </w:rPr>
        <w:t xml:space="preserve">: 353  </w:t>
      </w:r>
      <w:r>
        <w:rPr>
          <w:rFonts w:hint="eastAsia"/>
        </w:rPr>
        <w:t>页</w:t>
      </w:r>
      <w:r>
        <w:rPr>
          <w:rFonts w:hint="eastAsia"/>
        </w:rPr>
        <w:t xml:space="preserve">: 145-155  DOI: 10.1016/j.epsl.2012.07.034  </w:t>
      </w:r>
      <w:r>
        <w:rPr>
          <w:rFonts w:hint="eastAsia"/>
        </w:rPr>
        <w:t>出版年</w:t>
      </w:r>
      <w:r>
        <w:rPr>
          <w:rFonts w:hint="eastAsia"/>
        </w:rPr>
        <w:t>: NOV 1</w:t>
      </w:r>
      <w:proofErr w:type="gramStart"/>
      <w:r>
        <w:rPr>
          <w:rFonts w:hint="eastAsia"/>
        </w:rPr>
        <w:t xml:space="preserve"> 2012</w:t>
      </w:r>
      <w:proofErr w:type="gramEnd"/>
      <w:r>
        <w:rPr>
          <w:rFonts w:hint="eastAsia"/>
        </w:rPr>
        <w:t xml:space="preserve">   </w:t>
      </w:r>
    </w:p>
    <w:p w14:paraId="361A3BB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307  </w:t>
      </w:r>
    </w:p>
    <w:p w14:paraId="2771D7B7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330  </w:t>
      </w:r>
    </w:p>
    <w:p w14:paraId="556D411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WOS:000311014300015  </w:t>
      </w:r>
    </w:p>
    <w:p w14:paraId="5B675012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Shihong; Wu, </w:t>
      </w:r>
      <w:proofErr w:type="spellStart"/>
      <w:r>
        <w:rPr>
          <w:rFonts w:hint="eastAsia"/>
        </w:rPr>
        <w:t>Huaichun</w:t>
      </w:r>
      <w:proofErr w:type="spellEnd"/>
      <w:r>
        <w:rPr>
          <w:rFonts w:hint="eastAsia"/>
        </w:rPr>
        <w:t>; Li, Haiyan;</w:t>
      </w:r>
      <w:r>
        <w:rPr>
          <w:rFonts w:hint="eastAsia"/>
        </w:rPr>
        <w:t xml:space="preserve"> Dong,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2577A346" w14:textId="77777777" w:rsidR="0074101D" w:rsidRDefault="004811C3">
      <w:r>
        <w:rPr>
          <w:rFonts w:hint="eastAsia"/>
        </w:rPr>
        <w:t xml:space="preserve"> [Li, Zheng-Xiang] Curtin Univ Technol, Dept Appl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ARC Ctr Excellence Core Crust Fluid Syst CCFS, Perth, WA, Australia. </w:t>
      </w:r>
    </w:p>
    <w:p w14:paraId="79BF7B02" w14:textId="77777777" w:rsidR="0074101D" w:rsidRDefault="004811C3">
      <w:r>
        <w:rPr>
          <w:rFonts w:hint="eastAsia"/>
        </w:rPr>
        <w:t xml:space="preserve"> [Li, Zheng-Xiang] Curtin </w:t>
      </w:r>
      <w:r>
        <w:rPr>
          <w:rFonts w:hint="eastAsia"/>
        </w:rPr>
        <w:t xml:space="preserve">Univ Technol, Dept Appl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Res </w:t>
      </w:r>
      <w:proofErr w:type="spellStart"/>
      <w:r>
        <w:rPr>
          <w:rFonts w:hint="eastAsia"/>
        </w:rPr>
        <w:t>TIGeR</w:t>
      </w:r>
      <w:proofErr w:type="spellEnd"/>
      <w:r>
        <w:rPr>
          <w:rFonts w:hint="eastAsia"/>
        </w:rPr>
        <w:t xml:space="preserve">, Perth, WA, Australia. </w:t>
      </w:r>
    </w:p>
    <w:p w14:paraId="41DEFFFA" w14:textId="77777777" w:rsidR="0074101D" w:rsidRDefault="004811C3">
      <w:r>
        <w:rPr>
          <w:rFonts w:hint="eastAsia"/>
        </w:rPr>
        <w:t xml:space="preserve"> [Evans, David A. D.] Yale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New Haven, CT 06520 USA.  </w:t>
      </w:r>
    </w:p>
    <w:p w14:paraId="230EE43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Zhang, SH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</w:t>
      </w:r>
      <w:r>
        <w:rPr>
          <w:rFonts w:hint="eastAsia"/>
        </w:rPr>
        <w:t xml:space="preserve">Peoples R China. </w:t>
      </w:r>
    </w:p>
    <w:p w14:paraId="0D5646B6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shzhang@cugb.edu.cn </w:t>
      </w:r>
    </w:p>
    <w:p w14:paraId="41E36C17" w14:textId="77777777" w:rsidR="0074101D" w:rsidRDefault="004811C3">
      <w:r>
        <w:rPr>
          <w:rFonts w:hint="eastAsia"/>
        </w:rPr>
        <w:t xml:space="preserve">ISSN: 0012-821X  </w:t>
      </w:r>
    </w:p>
    <w:p w14:paraId="4CB67C2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1385-013X  </w:t>
      </w:r>
    </w:p>
    <w:p w14:paraId="0FC4ECA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0B7CDB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65C83E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63E2B1C" w14:textId="77777777" w:rsidR="0074101D" w:rsidRDefault="0074101D"/>
    <w:p w14:paraId="2A08AF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A41DC0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Lethally Hot Temperatures During the Early Triassic Greenhouse  </w:t>
      </w:r>
    </w:p>
    <w:p w14:paraId="3BA1DAA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Sun, YD (Sun,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>, MM (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 xml:space="preserve">, Michael M.); 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>, PB (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 xml:space="preserve">, Paul B.); Yan, CB (Yan, </w:t>
      </w:r>
      <w:proofErr w:type="spellStart"/>
      <w:r>
        <w:rPr>
          <w:rFonts w:hint="eastAsia"/>
        </w:rPr>
        <w:t>Chunbo</w:t>
      </w:r>
      <w:proofErr w:type="spellEnd"/>
      <w:r>
        <w:rPr>
          <w:rFonts w:hint="eastAsia"/>
        </w:rPr>
        <w:t xml:space="preserve">); Chen, YL (Chen, </w:t>
      </w:r>
      <w:proofErr w:type="spellStart"/>
      <w:r>
        <w:rPr>
          <w:rFonts w:hint="eastAsia"/>
        </w:rPr>
        <w:t>Yanlong</w:t>
      </w:r>
      <w:proofErr w:type="spellEnd"/>
      <w:r>
        <w:rPr>
          <w:rFonts w:hint="eastAsia"/>
        </w:rPr>
        <w:t xml:space="preserve">); Jiang, HS (Jiang, </w:t>
      </w:r>
      <w:proofErr w:type="spellStart"/>
      <w:r>
        <w:rPr>
          <w:rFonts w:hint="eastAsia"/>
        </w:rPr>
        <w:t>Haishui</w:t>
      </w:r>
      <w:proofErr w:type="spellEnd"/>
      <w:r>
        <w:rPr>
          <w:rFonts w:hint="eastAsia"/>
        </w:rPr>
        <w:t>); Wang, LN (</w:t>
      </w:r>
      <w:r>
        <w:rPr>
          <w:rFonts w:hint="eastAsia"/>
        </w:rPr>
        <w:t xml:space="preserve">Wang, Lina); Lai, XL (Lai,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 xml:space="preserve">) </w:t>
      </w:r>
    </w:p>
    <w:p w14:paraId="4B4EB6D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 </w:t>
      </w:r>
      <w:r>
        <w:rPr>
          <w:rFonts w:hint="eastAsia"/>
        </w:rPr>
        <w:t>卷</w:t>
      </w:r>
      <w:r>
        <w:rPr>
          <w:rFonts w:hint="eastAsia"/>
        </w:rPr>
        <w:t xml:space="preserve">: 338  </w:t>
      </w:r>
      <w:r>
        <w:rPr>
          <w:rFonts w:hint="eastAsia"/>
        </w:rPr>
        <w:t>期</w:t>
      </w:r>
      <w:r>
        <w:rPr>
          <w:rFonts w:hint="eastAsia"/>
        </w:rPr>
        <w:t xml:space="preserve">: 6105  </w:t>
      </w:r>
      <w:r>
        <w:rPr>
          <w:rFonts w:hint="eastAsia"/>
        </w:rPr>
        <w:t>页</w:t>
      </w:r>
      <w:r>
        <w:rPr>
          <w:rFonts w:hint="eastAsia"/>
        </w:rPr>
        <w:t xml:space="preserve">: 366-370  DOI: 10.1126/science.1224126  </w:t>
      </w:r>
      <w:r>
        <w:rPr>
          <w:rFonts w:hint="eastAsia"/>
        </w:rPr>
        <w:t>出版年</w:t>
      </w:r>
      <w:r>
        <w:rPr>
          <w:rFonts w:hint="eastAsia"/>
        </w:rPr>
        <w:t>: OCT 19</w:t>
      </w:r>
      <w:proofErr w:type="gramStart"/>
      <w:r>
        <w:rPr>
          <w:rFonts w:hint="eastAsia"/>
        </w:rPr>
        <w:t xml:space="preserve"> 2012</w:t>
      </w:r>
      <w:proofErr w:type="gramEnd"/>
      <w:r>
        <w:rPr>
          <w:rFonts w:hint="eastAsia"/>
        </w:rPr>
        <w:t xml:space="preserve">   </w:t>
      </w:r>
    </w:p>
    <w:p w14:paraId="25C89B4A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562  </w:t>
      </w:r>
    </w:p>
    <w:p w14:paraId="1BFA292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615  </w:t>
      </w:r>
    </w:p>
    <w:p w14:paraId="670A34C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WOS:000309955800037  </w:t>
      </w:r>
    </w:p>
    <w:p w14:paraId="0D98A90B" w14:textId="77777777" w:rsidR="0074101D" w:rsidRDefault="004811C3">
      <w:r>
        <w:rPr>
          <w:rFonts w:hint="eastAsia"/>
        </w:rPr>
        <w:t xml:space="preserve">PubMed ID: 23087244  </w:t>
      </w:r>
    </w:p>
    <w:p w14:paraId="3499B52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[Sun,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; Yan, </w:t>
      </w:r>
      <w:proofErr w:type="spellStart"/>
      <w:r>
        <w:rPr>
          <w:rFonts w:hint="eastAsia"/>
        </w:rPr>
        <w:t>Chu</w:t>
      </w:r>
      <w:r>
        <w:rPr>
          <w:rFonts w:hint="eastAsia"/>
        </w:rPr>
        <w:t>nbo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Haishui</w:t>
      </w:r>
      <w:proofErr w:type="spellEnd"/>
      <w:r>
        <w:rPr>
          <w:rFonts w:hint="eastAsia"/>
        </w:rPr>
        <w:t xml:space="preserve">; Wang, Lina; 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07C889AB" w14:textId="77777777" w:rsidR="0074101D" w:rsidRDefault="004811C3">
      <w:r>
        <w:rPr>
          <w:rFonts w:hint="eastAsia"/>
        </w:rPr>
        <w:t xml:space="preserve"> [Sun,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Wignall</w:t>
      </w:r>
      <w:proofErr w:type="spellEnd"/>
      <w:r>
        <w:rPr>
          <w:rFonts w:hint="eastAsia"/>
        </w:rPr>
        <w:t xml:space="preserve">, Paul B.] Univ Leeds,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Leeds LS2 9JT, W Yorkshire, England. </w:t>
      </w:r>
    </w:p>
    <w:p w14:paraId="3356247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>, M</w:t>
      </w:r>
      <w:r>
        <w:rPr>
          <w:rFonts w:hint="eastAsia"/>
        </w:rPr>
        <w:t xml:space="preserve">ichael M.] Univ Erlangen Nurnberg, </w:t>
      </w:r>
      <w:proofErr w:type="spellStart"/>
      <w:r>
        <w:rPr>
          <w:rFonts w:hint="eastAsia"/>
        </w:rPr>
        <w:t>GeoZentrum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Nordbayern</w:t>
      </w:r>
      <w:proofErr w:type="spellEnd"/>
      <w:r>
        <w:rPr>
          <w:rFonts w:hint="eastAsia"/>
        </w:rPr>
        <w:t xml:space="preserve">, D-91054 Erlangen, Germany. </w:t>
      </w:r>
    </w:p>
    <w:p w14:paraId="0AC0A2D3" w14:textId="77777777" w:rsidR="0074101D" w:rsidRDefault="004811C3">
      <w:r>
        <w:rPr>
          <w:rFonts w:hint="eastAsia"/>
        </w:rPr>
        <w:t xml:space="preserve"> [Chen, </w:t>
      </w:r>
      <w:proofErr w:type="spellStart"/>
      <w:r>
        <w:rPr>
          <w:rFonts w:hint="eastAsia"/>
        </w:rPr>
        <w:t>Yanlong</w:t>
      </w:r>
      <w:proofErr w:type="spellEnd"/>
      <w:r>
        <w:rPr>
          <w:rFonts w:hint="eastAsia"/>
        </w:rPr>
        <w:t xml:space="preserve">] Graz Univ, Inst Earth Sci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Paleontol</w:t>
      </w:r>
      <w:proofErr w:type="spellEnd"/>
      <w:r>
        <w:rPr>
          <w:rFonts w:hint="eastAsia"/>
        </w:rPr>
        <w:t xml:space="preserve">, A-8010 Graz, Austria.  </w:t>
      </w:r>
    </w:p>
    <w:p w14:paraId="1B332CB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Sun, YD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lastRenderedPageBreak/>
        <w:t>Wuha</w:t>
      </w:r>
      <w:r>
        <w:rPr>
          <w:rFonts w:hint="eastAsia"/>
        </w:rPr>
        <w:t xml:space="preserve">n 430074, Peoples R China. </w:t>
      </w:r>
    </w:p>
    <w:p w14:paraId="1547BEA1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eeys@leeds.ac.uk </w:t>
      </w:r>
    </w:p>
    <w:p w14:paraId="7C68DEE8" w14:textId="77777777" w:rsidR="0074101D" w:rsidRDefault="004811C3">
      <w:r>
        <w:rPr>
          <w:rFonts w:hint="eastAsia"/>
        </w:rPr>
        <w:t xml:space="preserve">ISSN: 0036-8075  </w:t>
      </w:r>
    </w:p>
    <w:p w14:paraId="5E3C61D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1095-9203  </w:t>
      </w:r>
    </w:p>
    <w:p w14:paraId="4D83579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2C422C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97828B3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1BE6280" w14:textId="77777777" w:rsidR="0074101D" w:rsidRDefault="0074101D"/>
    <w:p w14:paraId="4FD58B8F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399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E57DC9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Cambrian bimodal volcanism in the Lhasa Terrane, southern Tibet: Record of an early Paleozoic A</w:t>
      </w:r>
      <w:r>
        <w:rPr>
          <w:rFonts w:hint="eastAsia"/>
        </w:rPr>
        <w:t xml:space="preserve">ndean-type magmatic arc in the Australian proto-Tethyan margin  </w:t>
      </w:r>
    </w:p>
    <w:p w14:paraId="1BB67F6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DC (Zhu, Di-Cheng); Zhao, ZD (Zhao,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Yildirim); Wang, Q (Wang, Qing); Ji, WH (Ji, Wen-Hua); Dong, GC (Dong, Guo-Chen); Sui, QL (Sui,</w:t>
      </w:r>
      <w:r>
        <w:rPr>
          <w:rFonts w:hint="eastAsia"/>
        </w:rPr>
        <w:t xml:space="preserve"> Qing-Lin); Liu, YS (Liu, Yong-Sheng); Yuan, HL (Yuan, Hong-Lin); Mo, XX (Mo,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 </w:t>
      </w:r>
    </w:p>
    <w:p w14:paraId="434321A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CHEMICAL GEOLOGY  </w:t>
      </w:r>
      <w:r>
        <w:rPr>
          <w:rFonts w:hint="eastAsia"/>
        </w:rPr>
        <w:t>卷</w:t>
      </w:r>
      <w:r>
        <w:rPr>
          <w:rFonts w:hint="eastAsia"/>
        </w:rPr>
        <w:t xml:space="preserve">: 328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290-308  DOI: 10.1016/j.chemgeo.2011.12.024  </w:t>
      </w:r>
      <w:r>
        <w:rPr>
          <w:rFonts w:hint="eastAsia"/>
        </w:rPr>
        <w:t>出版年</w:t>
      </w:r>
      <w:r>
        <w:rPr>
          <w:rFonts w:hint="eastAsia"/>
        </w:rPr>
        <w:t>: OCT 18</w:t>
      </w:r>
      <w:proofErr w:type="gramStart"/>
      <w:r>
        <w:rPr>
          <w:rFonts w:hint="eastAsia"/>
        </w:rPr>
        <w:t xml:space="preserve"> 2012</w:t>
      </w:r>
      <w:proofErr w:type="gramEnd"/>
      <w:r>
        <w:rPr>
          <w:rFonts w:hint="eastAsia"/>
        </w:rPr>
        <w:t xml:space="preserve">   </w:t>
      </w:r>
    </w:p>
    <w:p w14:paraId="016F188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232  </w:t>
      </w:r>
    </w:p>
    <w:p w14:paraId="1E0DAFFE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276  </w:t>
      </w:r>
    </w:p>
    <w:p w14:paraId="0E2563C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WOS:000310124900018  </w:t>
      </w:r>
    </w:p>
    <w:p w14:paraId="4B720A6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[Zhu, Di-Cheng;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Yildirim; Wang, Qing; Dong, Guo-Chen; Sui, Qing-Lin;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</w:t>
      </w:r>
      <w:r>
        <w:rPr>
          <w:rFonts w:hint="eastAsia"/>
        </w:rPr>
        <w:t xml:space="preserve">g 100083, Peoples R China. </w:t>
      </w:r>
    </w:p>
    <w:p w14:paraId="71069EBF" w14:textId="77777777" w:rsidR="0074101D" w:rsidRDefault="004811C3">
      <w:r>
        <w:rPr>
          <w:rFonts w:hint="eastAsia"/>
        </w:rPr>
        <w:t xml:space="preserve"> [Zhu, Di-Cheng;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Yildirim; Wang, Qing; Dong, Guo-Chen; Sui, Qing-Lin;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2604EEE3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] Lanzhou Univ, Sch Earth Sc</w:t>
      </w:r>
      <w:r>
        <w:rPr>
          <w:rFonts w:hint="eastAsia"/>
        </w:rPr>
        <w:t xml:space="preserve">i, Lanzhou 730000, Peoples R China. </w:t>
      </w:r>
    </w:p>
    <w:p w14:paraId="264D4AB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Univ Durham, Dept Earth Sci, Durham DH1 3LE, England. </w:t>
      </w:r>
    </w:p>
    <w:p w14:paraId="7E38168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 xml:space="preserve">, Yildirim] Miami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Oxford, OH 45056 USA. </w:t>
      </w:r>
    </w:p>
    <w:p w14:paraId="48C6621C" w14:textId="77777777" w:rsidR="0074101D" w:rsidRDefault="004811C3">
      <w:r>
        <w:rPr>
          <w:rFonts w:hint="eastAsia"/>
        </w:rPr>
        <w:t xml:space="preserve"> [Ji, Wen-Hua] 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Xian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Resource, Xian 710054, Peoples R China. </w:t>
      </w:r>
    </w:p>
    <w:p w14:paraId="7DAEB73E" w14:textId="77777777" w:rsidR="0074101D" w:rsidRDefault="004811C3">
      <w:r>
        <w:rPr>
          <w:rFonts w:hint="eastAsia"/>
        </w:rPr>
        <w:t xml:space="preserve"> [Liu, Yong-Sheng]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Wuhan 430074, Peoples R China. </w:t>
      </w:r>
    </w:p>
    <w:p w14:paraId="32B8B505" w14:textId="77777777" w:rsidR="0074101D" w:rsidRDefault="004811C3">
      <w:r>
        <w:rPr>
          <w:rFonts w:hint="eastAsia"/>
        </w:rPr>
        <w:t xml:space="preserve"> [Liu, Yong-Sheng]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</w:t>
      </w:r>
      <w:r>
        <w:rPr>
          <w:rFonts w:hint="eastAsia"/>
        </w:rPr>
        <w:t xml:space="preserve"> Resources, Wuhan 430074, Peoples R China. </w:t>
      </w:r>
    </w:p>
    <w:p w14:paraId="73053F14" w14:textId="77777777" w:rsidR="0074101D" w:rsidRDefault="004811C3">
      <w:r>
        <w:rPr>
          <w:rFonts w:hint="eastAsia"/>
        </w:rPr>
        <w:t xml:space="preserve"> [Yuan, Hong-Lin] NW Univ Xian,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Xian 710069, Peoples R China.  </w:t>
      </w:r>
    </w:p>
    <w:p w14:paraId="2B51E04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</w:t>
      </w:r>
      <w:r>
        <w:rPr>
          <w:rFonts w:hint="eastAsia"/>
        </w:rPr>
        <w:t xml:space="preserve">eijing 100083, Peoples R China. </w:t>
      </w:r>
    </w:p>
    <w:p w14:paraId="7F168B2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1EE5B602" w14:textId="77777777" w:rsidR="0074101D" w:rsidRDefault="004811C3">
      <w:r>
        <w:rPr>
          <w:rFonts w:hint="eastAsia"/>
        </w:rPr>
        <w:t xml:space="preserve">ISSN: 0009-2541  </w:t>
      </w:r>
    </w:p>
    <w:p w14:paraId="6D8425F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1872-6836  </w:t>
      </w:r>
    </w:p>
    <w:p w14:paraId="01B2751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643AC7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D3CC77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FBC4C4F" w14:textId="77777777" w:rsidR="0074101D" w:rsidRDefault="0074101D"/>
    <w:p w14:paraId="75C8621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368F6A3" w14:textId="77777777" w:rsidR="0074101D" w:rsidRDefault="004811C3">
      <w:r>
        <w:rPr>
          <w:rFonts w:hint="eastAsia"/>
        </w:rPr>
        <w:lastRenderedPageBreak/>
        <w:t>标题</w:t>
      </w:r>
      <w:r>
        <w:rPr>
          <w:rFonts w:hint="eastAsia"/>
        </w:rPr>
        <w:t xml:space="preserve">: Age constraint on Burmese amber based on U-Pb dating of zircons  </w:t>
      </w:r>
    </w:p>
    <w:p w14:paraId="0CCA87A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Shi, GH (Shi, </w:t>
      </w:r>
      <w:proofErr w:type="spellStart"/>
      <w:r>
        <w:rPr>
          <w:rFonts w:hint="eastAsia"/>
        </w:rPr>
        <w:t>Guang</w:t>
      </w:r>
      <w:r>
        <w:rPr>
          <w:rFonts w:hint="eastAsia"/>
        </w:rPr>
        <w:t>hai</w:t>
      </w:r>
      <w:proofErr w:type="spellEnd"/>
      <w:r>
        <w:rPr>
          <w:rFonts w:hint="eastAsia"/>
        </w:rPr>
        <w:t xml:space="preserve">); Grimaldi, DA (Grimaldi, David A.); Harlow, GE (Harlow, George E.); Wang, J (Wang, Jing); Wang, J (Wang, Jun); Yang, MC (Yang, </w:t>
      </w:r>
      <w:proofErr w:type="spellStart"/>
      <w:r>
        <w:rPr>
          <w:rFonts w:hint="eastAsia"/>
        </w:rPr>
        <w:t>Mengchu</w:t>
      </w:r>
      <w:proofErr w:type="spellEnd"/>
      <w:r>
        <w:rPr>
          <w:rFonts w:hint="eastAsia"/>
        </w:rPr>
        <w:t xml:space="preserve">); Lei, WY (Lei, </w:t>
      </w:r>
      <w:proofErr w:type="spellStart"/>
      <w:r>
        <w:rPr>
          <w:rFonts w:hint="eastAsia"/>
        </w:rPr>
        <w:t>Weiyan</w:t>
      </w:r>
      <w:proofErr w:type="spellEnd"/>
      <w:r>
        <w:rPr>
          <w:rFonts w:hint="eastAsia"/>
        </w:rPr>
        <w:t xml:space="preserve">); Li, QL (Li, </w:t>
      </w:r>
      <w:proofErr w:type="spellStart"/>
      <w:r>
        <w:rPr>
          <w:rFonts w:hint="eastAsia"/>
        </w:rPr>
        <w:t>Qiuli</w:t>
      </w:r>
      <w:proofErr w:type="spellEnd"/>
      <w:r>
        <w:rPr>
          <w:rFonts w:hint="eastAsia"/>
        </w:rPr>
        <w:t xml:space="preserve">); Li, XH (Li, </w:t>
      </w:r>
      <w:proofErr w:type="spellStart"/>
      <w:r>
        <w:rPr>
          <w:rFonts w:hint="eastAsia"/>
        </w:rPr>
        <w:t>Xianhua</w:t>
      </w:r>
      <w:proofErr w:type="spellEnd"/>
      <w:r>
        <w:rPr>
          <w:rFonts w:hint="eastAsia"/>
        </w:rPr>
        <w:t xml:space="preserve">) </w:t>
      </w:r>
    </w:p>
    <w:p w14:paraId="50C40E74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CRETACEOUS RESEARCH  </w:t>
      </w:r>
      <w:r>
        <w:rPr>
          <w:rFonts w:hint="eastAsia"/>
        </w:rPr>
        <w:t>卷</w:t>
      </w:r>
      <w:r>
        <w:rPr>
          <w:rFonts w:hint="eastAsia"/>
        </w:rPr>
        <w:t xml:space="preserve">: 37  </w:t>
      </w:r>
      <w:r>
        <w:rPr>
          <w:rFonts w:hint="eastAsia"/>
        </w:rPr>
        <w:t>页</w:t>
      </w:r>
      <w:r>
        <w:rPr>
          <w:rFonts w:hint="eastAsia"/>
        </w:rPr>
        <w:t>: 155-163  DO</w:t>
      </w:r>
      <w:r>
        <w:rPr>
          <w:rFonts w:hint="eastAsia"/>
        </w:rPr>
        <w:t xml:space="preserve">I: 10.1016/j.cretres.2012.03.014  </w:t>
      </w:r>
      <w:r>
        <w:rPr>
          <w:rFonts w:hint="eastAsia"/>
        </w:rPr>
        <w:t>出版年</w:t>
      </w:r>
      <w:r>
        <w:rPr>
          <w:rFonts w:hint="eastAsia"/>
        </w:rPr>
        <w:t xml:space="preserve">: OCT 2012   </w:t>
      </w:r>
    </w:p>
    <w:p w14:paraId="0C6B55BB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816  </w:t>
      </w:r>
    </w:p>
    <w:p w14:paraId="0CC4956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925  </w:t>
      </w:r>
    </w:p>
    <w:p w14:paraId="6CA3E87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WOS:000306159800011  </w:t>
      </w:r>
    </w:p>
    <w:p w14:paraId="671A97A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[Shi, </w:t>
      </w:r>
      <w:proofErr w:type="spellStart"/>
      <w:r>
        <w:rPr>
          <w:rFonts w:hint="eastAsia"/>
        </w:rPr>
        <w:t>Guanghai</w:t>
      </w:r>
      <w:proofErr w:type="spellEnd"/>
      <w:r>
        <w:rPr>
          <w:rFonts w:hint="eastAsia"/>
        </w:rPr>
        <w:t xml:space="preserve">; Wang, Jing; Wang, Jun; Yang, </w:t>
      </w:r>
      <w:proofErr w:type="spellStart"/>
      <w:r>
        <w:rPr>
          <w:rFonts w:hint="eastAsia"/>
        </w:rPr>
        <w:t>Mengchu</w:t>
      </w:r>
      <w:proofErr w:type="spellEnd"/>
      <w:r>
        <w:rPr>
          <w:rFonts w:hint="eastAsia"/>
        </w:rPr>
        <w:t xml:space="preserve">; Lei, </w:t>
      </w:r>
      <w:proofErr w:type="spellStart"/>
      <w:r>
        <w:rPr>
          <w:rFonts w:hint="eastAsia"/>
        </w:rPr>
        <w:t>Weiyan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</w:t>
      </w:r>
      <w:r>
        <w:rPr>
          <w:rFonts w:hint="eastAsia"/>
        </w:rPr>
        <w:t xml:space="preserve">urces, Beijing 100083, Peoples R China. </w:t>
      </w:r>
    </w:p>
    <w:p w14:paraId="02384A38" w14:textId="77777777" w:rsidR="0074101D" w:rsidRDefault="004811C3">
      <w:r>
        <w:rPr>
          <w:rFonts w:hint="eastAsia"/>
        </w:rPr>
        <w:t xml:space="preserve"> [Grimaldi, David A.; Harlow, George E.] Amer Museum Nat Hist, New York, NY 10024 USA. </w:t>
      </w:r>
    </w:p>
    <w:p w14:paraId="4483FF70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Qiuli</w:t>
      </w:r>
      <w:proofErr w:type="spellEnd"/>
      <w:r>
        <w:rPr>
          <w:rFonts w:hint="eastAsia"/>
        </w:rPr>
        <w:t xml:space="preserve">; Li, </w:t>
      </w:r>
      <w:proofErr w:type="spellStart"/>
      <w:r>
        <w:rPr>
          <w:rFonts w:hint="eastAsia"/>
        </w:rPr>
        <w:t>Xianhua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 </w:t>
      </w:r>
    </w:p>
    <w:p w14:paraId="16EB554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Shi, GH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29 </w:t>
      </w:r>
      <w:proofErr w:type="spellStart"/>
      <w:r>
        <w:rPr>
          <w:rFonts w:hint="eastAsia"/>
        </w:rPr>
        <w:t>Xueyuan</w:t>
      </w:r>
      <w:proofErr w:type="spellEnd"/>
      <w:r>
        <w:rPr>
          <w:rFonts w:hint="eastAsia"/>
        </w:rPr>
        <w:t xml:space="preserve"> Rd, Beijing 100083, Peopl</w:t>
      </w:r>
      <w:r>
        <w:rPr>
          <w:rFonts w:hint="eastAsia"/>
        </w:rPr>
        <w:t xml:space="preserve">es R China. </w:t>
      </w:r>
    </w:p>
    <w:p w14:paraId="5D32D98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shiguanghai@263.net.cn </w:t>
      </w:r>
    </w:p>
    <w:p w14:paraId="02D12436" w14:textId="77777777" w:rsidR="0074101D" w:rsidRDefault="004811C3">
      <w:r>
        <w:rPr>
          <w:rFonts w:hint="eastAsia"/>
        </w:rPr>
        <w:t xml:space="preserve">ISSN: 0195-6671  </w:t>
      </w:r>
    </w:p>
    <w:p w14:paraId="2C66D64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1095-998X  </w:t>
      </w:r>
    </w:p>
    <w:p w14:paraId="00363CA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BC1B69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187D77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360DE92" w14:textId="77777777" w:rsidR="0074101D" w:rsidRDefault="0074101D"/>
    <w:p w14:paraId="56475CA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ABB70A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Ocean oxygenation in the wake of the </w:t>
      </w:r>
      <w:proofErr w:type="spellStart"/>
      <w:r>
        <w:rPr>
          <w:rFonts w:hint="eastAsia"/>
        </w:rPr>
        <w:t>Marinoan</w:t>
      </w:r>
      <w:proofErr w:type="spellEnd"/>
      <w:r>
        <w:rPr>
          <w:rFonts w:hint="eastAsia"/>
        </w:rPr>
        <w:t xml:space="preserve"> glaciation  </w:t>
      </w:r>
    </w:p>
    <w:p w14:paraId="53DD90A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Sahoo, SK (Sahoo, </w:t>
      </w:r>
      <w:proofErr w:type="spellStart"/>
      <w:r>
        <w:rPr>
          <w:rFonts w:hint="eastAsia"/>
        </w:rPr>
        <w:t>Swapan</w:t>
      </w:r>
      <w:proofErr w:type="spellEnd"/>
      <w:r>
        <w:rPr>
          <w:rFonts w:hint="eastAsia"/>
        </w:rPr>
        <w:t xml:space="preserve"> K.); 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NJ (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Noah J.); Kendall, B (Kendall, Brian); Wang, XQ (Wang, </w:t>
      </w:r>
      <w:proofErr w:type="spellStart"/>
      <w:r>
        <w:rPr>
          <w:rFonts w:hint="eastAsia"/>
        </w:rPr>
        <w:t>Xinqiang</w:t>
      </w:r>
      <w:proofErr w:type="spellEnd"/>
      <w:r>
        <w:rPr>
          <w:rFonts w:hint="eastAsia"/>
        </w:rPr>
        <w:t xml:space="preserve">); Shi, XY (Shi, </w:t>
      </w:r>
      <w:proofErr w:type="spellStart"/>
      <w:r>
        <w:rPr>
          <w:rFonts w:hint="eastAsia"/>
        </w:rPr>
        <w:t>Xiaoying</w:t>
      </w:r>
      <w:proofErr w:type="spellEnd"/>
      <w:r>
        <w:rPr>
          <w:rFonts w:hint="eastAsia"/>
        </w:rPr>
        <w:t xml:space="preserve">); Scott, C (Scott, Clint); Anbar, AD (Anbar, Ariel D.); Lyons, TW (Lyons, Timothy W.); Jiang, GQ (Jiang, </w:t>
      </w:r>
      <w:proofErr w:type="spellStart"/>
      <w:r>
        <w:rPr>
          <w:rFonts w:hint="eastAsia"/>
        </w:rPr>
        <w:t>Ganqing</w:t>
      </w:r>
      <w:proofErr w:type="spellEnd"/>
      <w:r>
        <w:rPr>
          <w:rFonts w:hint="eastAsia"/>
        </w:rPr>
        <w:t xml:space="preserve">) </w:t>
      </w:r>
    </w:p>
    <w:p w14:paraId="76035CA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 </w:t>
      </w:r>
      <w:r>
        <w:rPr>
          <w:rFonts w:hint="eastAsia"/>
        </w:rPr>
        <w:t>卷</w:t>
      </w:r>
      <w:r>
        <w:rPr>
          <w:rFonts w:hint="eastAsia"/>
        </w:rPr>
        <w:t xml:space="preserve">: 489  </w:t>
      </w:r>
      <w:r>
        <w:rPr>
          <w:rFonts w:hint="eastAsia"/>
        </w:rPr>
        <w:t>期</w:t>
      </w:r>
      <w:r>
        <w:rPr>
          <w:rFonts w:hint="eastAsia"/>
        </w:rPr>
        <w:t xml:space="preserve">: 7417  </w:t>
      </w:r>
      <w:r>
        <w:rPr>
          <w:rFonts w:hint="eastAsia"/>
        </w:rPr>
        <w:t>页</w:t>
      </w:r>
      <w:r>
        <w:rPr>
          <w:rFonts w:hint="eastAsia"/>
        </w:rPr>
        <w:t>: 54</w:t>
      </w:r>
      <w:r>
        <w:rPr>
          <w:rFonts w:hint="eastAsia"/>
        </w:rPr>
        <w:t xml:space="preserve">6-549  DOI: 10.1038/nature11445  </w:t>
      </w:r>
      <w:r>
        <w:rPr>
          <w:rFonts w:hint="eastAsia"/>
        </w:rPr>
        <w:t>出版年</w:t>
      </w:r>
      <w:r>
        <w:rPr>
          <w:rFonts w:hint="eastAsia"/>
        </w:rPr>
        <w:t>: SEP 27</w:t>
      </w:r>
      <w:proofErr w:type="gramStart"/>
      <w:r>
        <w:rPr>
          <w:rFonts w:hint="eastAsia"/>
        </w:rPr>
        <w:t xml:space="preserve"> 2012</w:t>
      </w:r>
      <w:proofErr w:type="gramEnd"/>
      <w:r>
        <w:rPr>
          <w:rFonts w:hint="eastAsia"/>
        </w:rPr>
        <w:t xml:space="preserve">   </w:t>
      </w:r>
    </w:p>
    <w:p w14:paraId="7A05D0B9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293  </w:t>
      </w:r>
    </w:p>
    <w:p w14:paraId="4C253E9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311  </w:t>
      </w:r>
    </w:p>
    <w:p w14:paraId="4BE0258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WOS:000309167100046  </w:t>
      </w:r>
    </w:p>
    <w:p w14:paraId="710C04EE" w14:textId="77777777" w:rsidR="0074101D" w:rsidRDefault="004811C3">
      <w:r>
        <w:rPr>
          <w:rFonts w:hint="eastAsia"/>
        </w:rPr>
        <w:t xml:space="preserve">PubMed ID: 23018964  </w:t>
      </w:r>
    </w:p>
    <w:p w14:paraId="7525FF57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[Sahoo, </w:t>
      </w:r>
      <w:proofErr w:type="spellStart"/>
      <w:r>
        <w:rPr>
          <w:rFonts w:hint="eastAsia"/>
        </w:rPr>
        <w:t>Swapan</w:t>
      </w:r>
      <w:proofErr w:type="spellEnd"/>
      <w:r>
        <w:rPr>
          <w:rFonts w:hint="eastAsia"/>
        </w:rPr>
        <w:t xml:space="preserve"> K.; Jiang, </w:t>
      </w:r>
      <w:proofErr w:type="spellStart"/>
      <w:r>
        <w:rPr>
          <w:rFonts w:hint="eastAsia"/>
        </w:rPr>
        <w:t>Ganqing</w:t>
      </w:r>
      <w:proofErr w:type="spellEnd"/>
      <w:r>
        <w:rPr>
          <w:rFonts w:hint="eastAsia"/>
        </w:rPr>
        <w:t xml:space="preserve">] Univ Nevada,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Las Vegas, NV 89154 USA. </w:t>
      </w:r>
    </w:p>
    <w:p w14:paraId="4DC1A79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Noah J.; Lyons, Timothy W.] Univ Calif Riverside, Dept Earth Sci, Riverside, CA 92521 USA. </w:t>
      </w:r>
    </w:p>
    <w:p w14:paraId="19461C00" w14:textId="77777777" w:rsidR="0074101D" w:rsidRDefault="004811C3">
      <w:r>
        <w:rPr>
          <w:rFonts w:hint="eastAsia"/>
        </w:rPr>
        <w:t xml:space="preserve"> [Kendall, Brian; Anbar, Ariel D.] Arizona State Univ, Sch Earth &amp; Space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, Tempe, AZ 85287 USA. </w:t>
      </w:r>
    </w:p>
    <w:p w14:paraId="31ACF9ED" w14:textId="77777777" w:rsidR="0074101D" w:rsidRDefault="004811C3">
      <w:r>
        <w:rPr>
          <w:rFonts w:hint="eastAsia"/>
        </w:rPr>
        <w:t xml:space="preserve"> [Wang, </w:t>
      </w:r>
      <w:proofErr w:type="spellStart"/>
      <w:r>
        <w:rPr>
          <w:rFonts w:hint="eastAsia"/>
        </w:rPr>
        <w:t>Xinqiang</w:t>
      </w:r>
      <w:proofErr w:type="spellEnd"/>
      <w:r>
        <w:rPr>
          <w:rFonts w:hint="eastAsia"/>
        </w:rPr>
        <w:t xml:space="preserve">; Shi, </w:t>
      </w:r>
      <w:proofErr w:type="spellStart"/>
      <w:r>
        <w:rPr>
          <w:rFonts w:hint="eastAsia"/>
        </w:rPr>
        <w:t>Xiaoying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>, Sch Ear</w:t>
      </w:r>
      <w:r>
        <w:rPr>
          <w:rFonts w:hint="eastAsia"/>
        </w:rPr>
        <w:t xml:space="preserve">th Sci &amp; Resources, Beijing 10008, Peoples R China. </w:t>
      </w:r>
    </w:p>
    <w:p w14:paraId="53FCCF57" w14:textId="77777777" w:rsidR="0074101D" w:rsidRDefault="004811C3">
      <w:r>
        <w:rPr>
          <w:rFonts w:hint="eastAsia"/>
        </w:rPr>
        <w:t xml:space="preserve"> [Scott, Clint] McGill Univ, Dept Earth &amp; Planetary Sci, Montreal, PQ H3A 2A7, Canada. </w:t>
      </w:r>
    </w:p>
    <w:p w14:paraId="24AB1912" w14:textId="77777777" w:rsidR="0074101D" w:rsidRDefault="004811C3">
      <w:r>
        <w:rPr>
          <w:rFonts w:hint="eastAsia"/>
        </w:rPr>
        <w:t xml:space="preserve"> [Anbar, Ariel D.] Arizona State Univ, Dept Chem &amp; </w:t>
      </w:r>
      <w:proofErr w:type="spellStart"/>
      <w:r>
        <w:rPr>
          <w:rFonts w:hint="eastAsia"/>
        </w:rPr>
        <w:t>Biochem</w:t>
      </w:r>
      <w:proofErr w:type="spellEnd"/>
      <w:r>
        <w:rPr>
          <w:rFonts w:hint="eastAsia"/>
        </w:rPr>
        <w:t xml:space="preserve">, Tempe, AZ 85287 USA.  </w:t>
      </w:r>
    </w:p>
    <w:p w14:paraId="52ED808F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GQ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Univ Ne</w:t>
      </w:r>
      <w:r>
        <w:rPr>
          <w:rFonts w:hint="eastAsia"/>
        </w:rPr>
        <w:t xml:space="preserve">vada,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Las Vegas, NV 89154 USA. </w:t>
      </w:r>
    </w:p>
    <w:p w14:paraId="7C69D08D" w14:textId="77777777" w:rsidR="0074101D" w:rsidRDefault="004811C3">
      <w:r>
        <w:rPr>
          <w:rFonts w:hint="eastAsia"/>
        </w:rPr>
        <w:lastRenderedPageBreak/>
        <w:t>电子邮件地址</w:t>
      </w:r>
      <w:r>
        <w:rPr>
          <w:rFonts w:hint="eastAsia"/>
        </w:rPr>
        <w:t xml:space="preserve">: Ganqing.Jiang@unlv.edu </w:t>
      </w:r>
    </w:p>
    <w:p w14:paraId="0272B2ED" w14:textId="77777777" w:rsidR="0074101D" w:rsidRDefault="004811C3">
      <w:r>
        <w:rPr>
          <w:rFonts w:hint="eastAsia"/>
        </w:rPr>
        <w:t xml:space="preserve">ISSN: 0028-0836  </w:t>
      </w:r>
    </w:p>
    <w:p w14:paraId="0546F1C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1476-4687  </w:t>
      </w:r>
    </w:p>
    <w:p w14:paraId="0DB57A2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61B9FA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CC9439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032DF99" w14:textId="77777777" w:rsidR="0074101D" w:rsidRDefault="0074101D"/>
    <w:p w14:paraId="3AB8A37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863A62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The Indus-</w:t>
      </w:r>
      <w:proofErr w:type="spellStart"/>
      <w:r>
        <w:rPr>
          <w:rFonts w:hint="eastAsia"/>
        </w:rPr>
        <w:t>Yarlung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Zangbo</w:t>
      </w:r>
      <w:proofErr w:type="spellEnd"/>
      <w:r>
        <w:rPr>
          <w:rFonts w:hint="eastAsia"/>
        </w:rPr>
        <w:t xml:space="preserve"> ophiolites from Nanga Parbat to Namche Barwa syntaxes, southern Tibet: First synthesis of petrology, geochemistry, and geochronology with incidences on geodynamic reconstructions of Neo-Tethys  </w:t>
      </w:r>
    </w:p>
    <w:p w14:paraId="01EA2EEB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Hebert, R (Hebert, R.); </w:t>
      </w:r>
      <w:proofErr w:type="spellStart"/>
      <w:r>
        <w:rPr>
          <w:rFonts w:hint="eastAsia"/>
        </w:rPr>
        <w:t>Beza</w:t>
      </w:r>
      <w:r>
        <w:rPr>
          <w:rFonts w:hint="eastAsia"/>
        </w:rPr>
        <w:t>rd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Bezard</w:t>
      </w:r>
      <w:proofErr w:type="spellEnd"/>
      <w:r>
        <w:rPr>
          <w:rFonts w:hint="eastAsia"/>
        </w:rPr>
        <w:t xml:space="preserve">, R.); </w:t>
      </w:r>
      <w:proofErr w:type="spellStart"/>
      <w:r>
        <w:rPr>
          <w:rFonts w:hint="eastAsia"/>
        </w:rPr>
        <w:t>Guilmette</w:t>
      </w:r>
      <w:proofErr w:type="spellEnd"/>
      <w:r>
        <w:rPr>
          <w:rFonts w:hint="eastAsia"/>
        </w:rPr>
        <w:t>, C (</w:t>
      </w:r>
      <w:proofErr w:type="spellStart"/>
      <w:r>
        <w:rPr>
          <w:rFonts w:hint="eastAsia"/>
        </w:rPr>
        <w:t>Guilmette</w:t>
      </w:r>
      <w:proofErr w:type="spellEnd"/>
      <w:r>
        <w:rPr>
          <w:rFonts w:hint="eastAsia"/>
        </w:rPr>
        <w:t xml:space="preserve">, C.); Dostal, J (Dostal, J.); Wang, CS (Wang, C. S.); Liu, ZF (Liu, Z. F.) </w:t>
      </w:r>
    </w:p>
    <w:p w14:paraId="10168D7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22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377-397  DOI: 10.1016/j.gr.2011.10.013  </w:t>
      </w:r>
      <w:r>
        <w:rPr>
          <w:rFonts w:hint="eastAsia"/>
        </w:rPr>
        <w:t>出版年</w:t>
      </w:r>
      <w:r>
        <w:rPr>
          <w:rFonts w:hint="eastAsia"/>
        </w:rPr>
        <w:t xml:space="preserve">: SEP 2012   </w:t>
      </w:r>
    </w:p>
    <w:p w14:paraId="4C3CF80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</w:t>
      </w:r>
      <w:r>
        <w:rPr>
          <w:rFonts w:hint="eastAsia"/>
        </w:rPr>
        <w:t xml:space="preserve"> 266  </w:t>
      </w:r>
    </w:p>
    <w:p w14:paraId="5A03019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296  </w:t>
      </w:r>
    </w:p>
    <w:p w14:paraId="40603B9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WOS:000307602000003  </w:t>
      </w:r>
    </w:p>
    <w:p w14:paraId="46DC06B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[Hebert, R.; </w:t>
      </w:r>
      <w:proofErr w:type="spellStart"/>
      <w:r>
        <w:rPr>
          <w:rFonts w:hint="eastAsia"/>
        </w:rPr>
        <w:t>Bezard</w:t>
      </w:r>
      <w:proofErr w:type="spellEnd"/>
      <w:r>
        <w:rPr>
          <w:rFonts w:hint="eastAsia"/>
        </w:rPr>
        <w:t xml:space="preserve">, R.; </w:t>
      </w:r>
      <w:proofErr w:type="spellStart"/>
      <w:r>
        <w:rPr>
          <w:rFonts w:hint="eastAsia"/>
        </w:rPr>
        <w:t>Guilmette</w:t>
      </w:r>
      <w:proofErr w:type="spellEnd"/>
      <w:r>
        <w:rPr>
          <w:rFonts w:hint="eastAsia"/>
        </w:rPr>
        <w:t xml:space="preserve">, C.] Univ Laval,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Genie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Quebec City, PQ G1V 0A6, Canada. </w:t>
      </w:r>
    </w:p>
    <w:p w14:paraId="01FAB762" w14:textId="77777777" w:rsidR="0074101D" w:rsidRDefault="004811C3">
      <w:r>
        <w:rPr>
          <w:rFonts w:hint="eastAsia"/>
        </w:rPr>
        <w:t xml:space="preserve"> [Dostal, J.] St </w:t>
      </w:r>
      <w:proofErr w:type="spellStart"/>
      <w:r>
        <w:rPr>
          <w:rFonts w:hint="eastAsia"/>
        </w:rPr>
        <w:t>Marys</w:t>
      </w:r>
      <w:proofErr w:type="spellEnd"/>
      <w:r>
        <w:rPr>
          <w:rFonts w:hint="eastAsia"/>
        </w:rPr>
        <w:t xml:space="preserve">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Halifax, NS B3H 3C3, Canada. </w:t>
      </w:r>
    </w:p>
    <w:p w14:paraId="0A59EBB8" w14:textId="77777777" w:rsidR="0074101D" w:rsidRDefault="004811C3">
      <w:r>
        <w:rPr>
          <w:rFonts w:hint="eastAsia"/>
        </w:rPr>
        <w:t xml:space="preserve"> [Wang, C. S.] China Uni</w:t>
      </w:r>
      <w:r>
        <w:rPr>
          <w:rFonts w:hint="eastAsia"/>
        </w:rPr>
        <w:t xml:space="preserve">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Res Ctr Tibetan Plateau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100083, Peoples R China. </w:t>
      </w:r>
    </w:p>
    <w:p w14:paraId="36B49F67" w14:textId="77777777" w:rsidR="0074101D" w:rsidRDefault="004811C3">
      <w:r>
        <w:rPr>
          <w:rFonts w:hint="eastAsia"/>
        </w:rPr>
        <w:t xml:space="preserve"> [Liu, Z. F.] Tongji Univ, Sch Ocean &amp; Earth Sci, Shanghai 200092, Peoples R China.  </w:t>
      </w:r>
    </w:p>
    <w:p w14:paraId="4A540DA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Hebert, 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Laval,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Genie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Quebec City, PQ G1V 0A6, Canada. </w:t>
      </w:r>
    </w:p>
    <w:p w14:paraId="159D532F" w14:textId="77777777" w:rsidR="0074101D" w:rsidRDefault="004811C3">
      <w:r>
        <w:rPr>
          <w:rFonts w:hint="eastAsia"/>
        </w:rPr>
        <w:t>电</w:t>
      </w:r>
      <w:r>
        <w:rPr>
          <w:rFonts w:hint="eastAsia"/>
        </w:rPr>
        <w:t>子邮件地址</w:t>
      </w:r>
      <w:r>
        <w:rPr>
          <w:rFonts w:hint="eastAsia"/>
        </w:rPr>
        <w:t xml:space="preserve">: rejean.hebert@ggl.ulaval.ca </w:t>
      </w:r>
    </w:p>
    <w:p w14:paraId="4F8CE16E" w14:textId="77777777" w:rsidR="0074101D" w:rsidRDefault="004811C3">
      <w:r>
        <w:rPr>
          <w:rFonts w:hint="eastAsia"/>
        </w:rPr>
        <w:t xml:space="preserve">ISSN: 1342-937X  </w:t>
      </w:r>
    </w:p>
    <w:p w14:paraId="6AB10B0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2500219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115A43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6492C8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03DA4B0" w14:textId="77777777" w:rsidR="0074101D" w:rsidRDefault="0074101D"/>
    <w:p w14:paraId="17E3BA86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16775E3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Tunable Blue-Green Color Emission and Energy Transfer of Ca2Al3O6F:Ce3</w:t>
      </w:r>
      <w:proofErr w:type="gramStart"/>
      <w:r>
        <w:rPr>
          <w:rFonts w:hint="eastAsia"/>
        </w:rPr>
        <w:t>+,Tb</w:t>
      </w:r>
      <w:proofErr w:type="gramEnd"/>
      <w:r>
        <w:rPr>
          <w:rFonts w:hint="eastAsia"/>
        </w:rPr>
        <w:t xml:space="preserve">3+ Phosphors for Near-UV White LEDs  </w:t>
      </w:r>
    </w:p>
    <w:p w14:paraId="7C65BB37" w14:textId="77777777" w:rsidR="0074101D" w:rsidRDefault="004811C3">
      <w:r>
        <w:rPr>
          <w:rFonts w:hint="eastAsia"/>
        </w:rPr>
        <w:t>作</w:t>
      </w:r>
      <w:r>
        <w:rPr>
          <w:rFonts w:hint="eastAsia"/>
        </w:rPr>
        <w:t>者</w:t>
      </w:r>
      <w:r>
        <w:rPr>
          <w:rFonts w:hint="eastAsia"/>
        </w:rPr>
        <w:t xml:space="preserve">: Xia, ZG (Xia, </w:t>
      </w:r>
      <w:proofErr w:type="spellStart"/>
      <w:r>
        <w:rPr>
          <w:rFonts w:hint="eastAsia"/>
        </w:rPr>
        <w:t>Zhiguo</w:t>
      </w:r>
      <w:proofErr w:type="spellEnd"/>
      <w:r>
        <w:rPr>
          <w:rFonts w:hint="eastAsia"/>
        </w:rPr>
        <w:t xml:space="preserve">); Liu, RS (Liu, Ru-Shi) </w:t>
      </w:r>
    </w:p>
    <w:p w14:paraId="65CC346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PHYSICAL CHEMISTRY C  </w:t>
      </w:r>
      <w:r>
        <w:rPr>
          <w:rFonts w:hint="eastAsia"/>
        </w:rPr>
        <w:t>卷</w:t>
      </w:r>
      <w:r>
        <w:rPr>
          <w:rFonts w:hint="eastAsia"/>
        </w:rPr>
        <w:t xml:space="preserve">: 116  </w:t>
      </w:r>
      <w:r>
        <w:rPr>
          <w:rFonts w:hint="eastAsia"/>
        </w:rPr>
        <w:t>期</w:t>
      </w:r>
      <w:r>
        <w:rPr>
          <w:rFonts w:hint="eastAsia"/>
        </w:rPr>
        <w:t xml:space="preserve">: 29  </w:t>
      </w:r>
      <w:r>
        <w:rPr>
          <w:rFonts w:hint="eastAsia"/>
        </w:rPr>
        <w:t>页</w:t>
      </w:r>
      <w:r>
        <w:rPr>
          <w:rFonts w:hint="eastAsia"/>
        </w:rPr>
        <w:t xml:space="preserve">: 15604-15609  DOI: 10.1021/jp304722z  </w:t>
      </w:r>
      <w:r>
        <w:rPr>
          <w:rFonts w:hint="eastAsia"/>
        </w:rPr>
        <w:t>出版年</w:t>
      </w:r>
      <w:r>
        <w:rPr>
          <w:rFonts w:hint="eastAsia"/>
        </w:rPr>
        <w:t>: JUL 26</w:t>
      </w:r>
      <w:proofErr w:type="gramStart"/>
      <w:r>
        <w:rPr>
          <w:rFonts w:hint="eastAsia"/>
        </w:rPr>
        <w:t xml:space="preserve"> 2012</w:t>
      </w:r>
      <w:proofErr w:type="gramEnd"/>
      <w:r>
        <w:rPr>
          <w:rFonts w:hint="eastAsia"/>
        </w:rPr>
        <w:t xml:space="preserve">   </w:t>
      </w:r>
    </w:p>
    <w:p w14:paraId="6602296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396  </w:t>
      </w:r>
    </w:p>
    <w:p w14:paraId="7BFB4F2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405  </w:t>
      </w:r>
    </w:p>
    <w:p w14:paraId="731852D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WOS:000306725200051  </w:t>
      </w:r>
    </w:p>
    <w:p w14:paraId="07302EC6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[Xia, </w:t>
      </w:r>
      <w:proofErr w:type="spellStart"/>
      <w:r>
        <w:rPr>
          <w:rFonts w:hint="eastAsia"/>
        </w:rPr>
        <w:t>Zhigu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</w:t>
      </w:r>
    </w:p>
    <w:p w14:paraId="5E7F1BD9" w14:textId="77777777" w:rsidR="0074101D" w:rsidRDefault="004811C3">
      <w:r>
        <w:rPr>
          <w:rFonts w:hint="eastAsia"/>
        </w:rPr>
        <w:t xml:space="preserve"> [Liu, Ru-Shi] Natl Taiwan Univ, Dept Chem, Taipei 10617, Taiwan.  </w:t>
      </w:r>
    </w:p>
    <w:p w14:paraId="4D5C3D5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Xia, ZG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</w:t>
      </w:r>
      <w:r>
        <w:rPr>
          <w:rFonts w:hint="eastAsia"/>
        </w:rPr>
        <w:lastRenderedPageBreak/>
        <w:t xml:space="preserve">Peoples R China. </w:t>
      </w:r>
    </w:p>
    <w:p w14:paraId="66A9B62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xiazg426@yahoo.com.cn; rsliu@ntu.edu.tw </w:t>
      </w:r>
    </w:p>
    <w:p w14:paraId="17BCD812" w14:textId="77777777" w:rsidR="0074101D" w:rsidRDefault="004811C3">
      <w:r>
        <w:rPr>
          <w:rFonts w:hint="eastAsia"/>
        </w:rPr>
        <w:t xml:space="preserve">ISSN: 1932-7447  </w:t>
      </w:r>
    </w:p>
    <w:p w14:paraId="42B9FA5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3C5A03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FA12CA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53C1E66" w14:textId="77777777" w:rsidR="0074101D" w:rsidRDefault="0074101D"/>
    <w:p w14:paraId="4E670D6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279831A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Tectonic evolution o</w:t>
      </w:r>
      <w:r>
        <w:rPr>
          <w:rFonts w:hint="eastAsia"/>
        </w:rPr>
        <w:t xml:space="preserve">f the Qinghai-Tibet Plateau  </w:t>
      </w:r>
    </w:p>
    <w:p w14:paraId="6AA76B1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Pan, GT (Pan, </w:t>
      </w:r>
      <w:proofErr w:type="spellStart"/>
      <w:r>
        <w:rPr>
          <w:rFonts w:hint="eastAsia"/>
        </w:rPr>
        <w:t>Guitang</w:t>
      </w:r>
      <w:proofErr w:type="spellEnd"/>
      <w:r>
        <w:rPr>
          <w:rFonts w:hint="eastAsia"/>
        </w:rPr>
        <w:t xml:space="preserve">); Wang, LQ (Wang,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 xml:space="preserve">); Li, RS (Li, </w:t>
      </w:r>
      <w:proofErr w:type="spellStart"/>
      <w:r>
        <w:rPr>
          <w:rFonts w:hint="eastAsia"/>
        </w:rPr>
        <w:t>Rongshe</w:t>
      </w:r>
      <w:proofErr w:type="spellEnd"/>
      <w:r>
        <w:rPr>
          <w:rFonts w:hint="eastAsia"/>
        </w:rPr>
        <w:t xml:space="preserve">); Yuan, SH (Yuan, </w:t>
      </w:r>
      <w:proofErr w:type="spellStart"/>
      <w:r>
        <w:rPr>
          <w:rFonts w:hint="eastAsia"/>
        </w:rPr>
        <w:t>Sihua</w:t>
      </w:r>
      <w:proofErr w:type="spellEnd"/>
      <w:r>
        <w:rPr>
          <w:rFonts w:hint="eastAsia"/>
        </w:rPr>
        <w:t xml:space="preserve">); Ji, WH (Ji, </w:t>
      </w:r>
      <w:proofErr w:type="spellStart"/>
      <w:r>
        <w:rPr>
          <w:rFonts w:hint="eastAsia"/>
        </w:rPr>
        <w:t>Wenhua</w:t>
      </w:r>
      <w:proofErr w:type="spellEnd"/>
      <w:r>
        <w:rPr>
          <w:rFonts w:hint="eastAsia"/>
        </w:rPr>
        <w:t xml:space="preserve">); Yin, FG (Yin, </w:t>
      </w:r>
      <w:proofErr w:type="spellStart"/>
      <w:r>
        <w:rPr>
          <w:rFonts w:hint="eastAsia"/>
        </w:rPr>
        <w:t>Fuguang</w:t>
      </w:r>
      <w:proofErr w:type="spellEnd"/>
      <w:r>
        <w:rPr>
          <w:rFonts w:hint="eastAsia"/>
        </w:rPr>
        <w:t xml:space="preserve">); Zhang, WP (Zhang, </w:t>
      </w:r>
      <w:proofErr w:type="spellStart"/>
      <w:r>
        <w:rPr>
          <w:rFonts w:hint="eastAsia"/>
        </w:rPr>
        <w:t>Wanping</w:t>
      </w:r>
      <w:proofErr w:type="spellEnd"/>
      <w:r>
        <w:rPr>
          <w:rFonts w:hint="eastAsia"/>
        </w:rPr>
        <w:t xml:space="preserve">); Wang, BD (Wang, </w:t>
      </w:r>
      <w:proofErr w:type="spellStart"/>
      <w:r>
        <w:rPr>
          <w:rFonts w:hint="eastAsia"/>
        </w:rPr>
        <w:t>Baodi</w:t>
      </w:r>
      <w:proofErr w:type="spellEnd"/>
      <w:r>
        <w:rPr>
          <w:rFonts w:hint="eastAsia"/>
        </w:rPr>
        <w:t xml:space="preserve">) </w:t>
      </w:r>
    </w:p>
    <w:p w14:paraId="33C51C3D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ASIAN EARTH </w:t>
      </w:r>
      <w:r>
        <w:rPr>
          <w:rFonts w:hint="eastAsia"/>
        </w:rPr>
        <w:t xml:space="preserve">SCIENCES  </w:t>
      </w:r>
      <w:r>
        <w:rPr>
          <w:rFonts w:hint="eastAsia"/>
        </w:rPr>
        <w:t>卷</w:t>
      </w:r>
      <w:r>
        <w:rPr>
          <w:rFonts w:hint="eastAsia"/>
        </w:rPr>
        <w:t xml:space="preserve">: 53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3-14  DOI: 10.1016/j.jseaes.2011.12.018  </w:t>
      </w:r>
      <w:r>
        <w:rPr>
          <w:rFonts w:hint="eastAsia"/>
        </w:rPr>
        <w:t>出版年</w:t>
      </w:r>
      <w:r>
        <w:rPr>
          <w:rFonts w:hint="eastAsia"/>
        </w:rPr>
        <w:t>: JUL 7</w:t>
      </w:r>
      <w:proofErr w:type="gramStart"/>
      <w:r>
        <w:rPr>
          <w:rFonts w:hint="eastAsia"/>
        </w:rPr>
        <w:t xml:space="preserve"> 2012</w:t>
      </w:r>
      <w:proofErr w:type="gramEnd"/>
      <w:r>
        <w:rPr>
          <w:rFonts w:hint="eastAsia"/>
        </w:rPr>
        <w:t xml:space="preserve">   </w:t>
      </w:r>
    </w:p>
    <w:p w14:paraId="2BD92EC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428  </w:t>
      </w:r>
    </w:p>
    <w:p w14:paraId="45E50B6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555  </w:t>
      </w:r>
    </w:p>
    <w:p w14:paraId="7EF2FFD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WOS:000306246700002  </w:t>
      </w:r>
    </w:p>
    <w:p w14:paraId="4B4F1A9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[Pan, </w:t>
      </w:r>
      <w:proofErr w:type="spellStart"/>
      <w:r>
        <w:rPr>
          <w:rFonts w:hint="eastAsia"/>
        </w:rPr>
        <w:t>Guitang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 xml:space="preserve">; Yin, </w:t>
      </w:r>
      <w:proofErr w:type="spellStart"/>
      <w:r>
        <w:rPr>
          <w:rFonts w:hint="eastAsia"/>
        </w:rPr>
        <w:t>Fuguang</w:t>
      </w:r>
      <w:proofErr w:type="spellEnd"/>
      <w:r>
        <w:rPr>
          <w:rFonts w:hint="eastAsia"/>
        </w:rPr>
        <w:t xml:space="preserve">; Zhang, </w:t>
      </w:r>
      <w:proofErr w:type="spellStart"/>
      <w:r>
        <w:rPr>
          <w:rFonts w:hint="eastAsia"/>
        </w:rPr>
        <w:t>Wanping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Baodi</w:t>
      </w:r>
      <w:proofErr w:type="spellEnd"/>
      <w:r>
        <w:rPr>
          <w:rFonts w:hint="eastAsia"/>
        </w:rPr>
        <w:t xml:space="preserve">] 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</w:t>
      </w:r>
      <w:r>
        <w:rPr>
          <w:rFonts w:hint="eastAsia"/>
        </w:rPr>
        <w:t xml:space="preserve">ey, Chengdu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Chengdu 610082, Peoples R China. </w:t>
      </w:r>
    </w:p>
    <w:p w14:paraId="34BB7051" w14:textId="77777777" w:rsidR="0074101D" w:rsidRDefault="004811C3">
      <w:r>
        <w:rPr>
          <w:rFonts w:hint="eastAsia"/>
        </w:rPr>
        <w:t xml:space="preserve"> [Pan, </w:t>
      </w:r>
      <w:proofErr w:type="spellStart"/>
      <w:r>
        <w:rPr>
          <w:rFonts w:hint="eastAsia"/>
        </w:rPr>
        <w:t>Guitang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Qinghai Xizang Ctr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Res, Beijing 100083, Peoples R China. </w:t>
      </w:r>
    </w:p>
    <w:p w14:paraId="15D09105" w14:textId="77777777" w:rsidR="0074101D" w:rsidRDefault="004811C3">
      <w:r>
        <w:rPr>
          <w:rFonts w:hint="eastAsia"/>
        </w:rPr>
        <w:t xml:space="preserve"> [Li, </w:t>
      </w:r>
      <w:proofErr w:type="spellStart"/>
      <w:r>
        <w:rPr>
          <w:rFonts w:hint="eastAsia"/>
        </w:rPr>
        <w:t>Rongshe</w:t>
      </w:r>
      <w:proofErr w:type="spellEnd"/>
      <w:r>
        <w:rPr>
          <w:rFonts w:hint="eastAsia"/>
        </w:rPr>
        <w:t xml:space="preserve">; Ji, </w:t>
      </w:r>
      <w:proofErr w:type="spellStart"/>
      <w:r>
        <w:rPr>
          <w:rFonts w:hint="eastAsia"/>
        </w:rPr>
        <w:t>Wenhua</w:t>
      </w:r>
      <w:proofErr w:type="spellEnd"/>
      <w:r>
        <w:rPr>
          <w:rFonts w:hint="eastAsia"/>
        </w:rPr>
        <w:t xml:space="preserve">] Xian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Xian 710054, Peopl</w:t>
      </w:r>
      <w:r>
        <w:rPr>
          <w:rFonts w:hint="eastAsia"/>
        </w:rPr>
        <w:t xml:space="preserve">es R China. </w:t>
      </w:r>
    </w:p>
    <w:p w14:paraId="7D582C21" w14:textId="77777777" w:rsidR="0074101D" w:rsidRDefault="004811C3">
      <w:r>
        <w:rPr>
          <w:rFonts w:hint="eastAsia"/>
        </w:rPr>
        <w:t xml:space="preserve"> [Yuan, </w:t>
      </w:r>
      <w:proofErr w:type="spellStart"/>
      <w:r>
        <w:rPr>
          <w:rFonts w:hint="eastAsia"/>
        </w:rPr>
        <w:t>Sihua</w:t>
      </w:r>
      <w:proofErr w:type="spellEnd"/>
      <w:r>
        <w:rPr>
          <w:rFonts w:hint="eastAsia"/>
        </w:rPr>
        <w:t xml:space="preserve">] Inst Disaster Prevent, </w:t>
      </w:r>
      <w:proofErr w:type="spellStart"/>
      <w:r>
        <w:rPr>
          <w:rFonts w:hint="eastAsia"/>
        </w:rPr>
        <w:t>Yanjiao</w:t>
      </w:r>
      <w:proofErr w:type="spellEnd"/>
      <w:r>
        <w:rPr>
          <w:rFonts w:hint="eastAsia"/>
        </w:rPr>
        <w:t xml:space="preserve"> 101601, </w:t>
      </w:r>
      <w:proofErr w:type="spellStart"/>
      <w:r>
        <w:rPr>
          <w:rFonts w:hint="eastAsia"/>
        </w:rPr>
        <w:t>Sanhe</w:t>
      </w:r>
      <w:proofErr w:type="spellEnd"/>
      <w:r>
        <w:rPr>
          <w:rFonts w:hint="eastAsia"/>
        </w:rPr>
        <w:t xml:space="preserve">, Peoples R China.  </w:t>
      </w:r>
    </w:p>
    <w:p w14:paraId="3AA1DA7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Pan, GT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Survey, Chengdu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2 </w:t>
      </w:r>
      <w:proofErr w:type="spellStart"/>
      <w:r>
        <w:rPr>
          <w:rFonts w:hint="eastAsia"/>
        </w:rPr>
        <w:t>Yihuanlu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Beisanduan</w:t>
      </w:r>
      <w:proofErr w:type="spellEnd"/>
      <w:r>
        <w:rPr>
          <w:rFonts w:hint="eastAsia"/>
        </w:rPr>
        <w:t xml:space="preserve">, Chengdu 610082, Peoples R China. </w:t>
      </w:r>
    </w:p>
    <w:p w14:paraId="6E47A17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pguitang@cgs.cn </w:t>
      </w:r>
    </w:p>
    <w:p w14:paraId="4D0AF51A" w14:textId="77777777" w:rsidR="0074101D" w:rsidRDefault="004811C3">
      <w:r>
        <w:rPr>
          <w:rFonts w:hint="eastAsia"/>
        </w:rPr>
        <w:t xml:space="preserve">ISSN: 1367-9120  </w:t>
      </w:r>
    </w:p>
    <w:p w14:paraId="3869C561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1878-5786  </w:t>
      </w:r>
    </w:p>
    <w:p w14:paraId="4CC5F96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1FD8BC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6E752D0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360DE64" w14:textId="77777777" w:rsidR="0074101D" w:rsidRDefault="0074101D"/>
    <w:p w14:paraId="36405A3A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405 </w:t>
      </w:r>
      <w:r>
        <w:rPr>
          <w:rFonts w:hint="eastAsia"/>
        </w:rPr>
        <w:t>条</w:t>
      </w:r>
      <w:r>
        <w:rPr>
          <w:rFonts w:hint="eastAsia"/>
        </w:rPr>
        <w:t>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DD229E0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Lithium storage in nitrogen-rich mesoporous carbon materials  </w:t>
      </w:r>
    </w:p>
    <w:p w14:paraId="629D692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Mao, Y (Mao,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 xml:space="preserve">); Duan, H (Duan, Hui); Xu, B (Xu, Bin); Zhang, L (Zhang, Lin); Hu, YS (Hu,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); Zhao, CC (Zhao, Changchun); Wang, ZX (Wang, </w:t>
      </w:r>
      <w:proofErr w:type="spellStart"/>
      <w:r>
        <w:rPr>
          <w:rFonts w:hint="eastAsia"/>
        </w:rPr>
        <w:t>Zhaoxiang</w:t>
      </w:r>
      <w:proofErr w:type="spellEnd"/>
      <w:r>
        <w:rPr>
          <w:rFonts w:hint="eastAsia"/>
        </w:rPr>
        <w:t xml:space="preserve">); Chen, LQ (Chen,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 xml:space="preserve">); Yang, YS (Yang, Yusheng) </w:t>
      </w:r>
    </w:p>
    <w:p w14:paraId="4BD8549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ENERGY &amp; ENVIRONMENTAL SCIENCE  </w:t>
      </w:r>
      <w:r>
        <w:rPr>
          <w:rFonts w:hint="eastAsia"/>
        </w:rPr>
        <w:t>卷</w:t>
      </w:r>
      <w:r>
        <w:rPr>
          <w:rFonts w:hint="eastAsia"/>
        </w:rPr>
        <w:t xml:space="preserve">: </w:t>
      </w:r>
      <w:r>
        <w:rPr>
          <w:rFonts w:hint="eastAsia"/>
        </w:rPr>
        <w:t xml:space="preserve">5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 xml:space="preserve">: 7950-7955  DOI: 10.1039/c2ee21817h  </w:t>
      </w:r>
      <w:r>
        <w:rPr>
          <w:rFonts w:hint="eastAsia"/>
        </w:rPr>
        <w:t>出版年</w:t>
      </w:r>
      <w:r>
        <w:rPr>
          <w:rFonts w:hint="eastAsia"/>
        </w:rPr>
        <w:t xml:space="preserve">: JUL 2012   </w:t>
      </w:r>
    </w:p>
    <w:p w14:paraId="4531E0A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500  </w:t>
      </w:r>
    </w:p>
    <w:p w14:paraId="2584183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507  </w:t>
      </w:r>
    </w:p>
    <w:p w14:paraId="57A11279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WOS:000305530900035  </w:t>
      </w:r>
    </w:p>
    <w:p w14:paraId="594EA3C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[Mao, </w:t>
      </w:r>
      <w:proofErr w:type="spellStart"/>
      <w:r>
        <w:rPr>
          <w:rFonts w:hint="eastAsia"/>
        </w:rPr>
        <w:t>Ya</w:t>
      </w:r>
      <w:proofErr w:type="spellEnd"/>
      <w:r>
        <w:rPr>
          <w:rFonts w:hint="eastAsia"/>
        </w:rPr>
        <w:t xml:space="preserve">; Zhang, Lin; Hu,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; Wang, </w:t>
      </w:r>
      <w:proofErr w:type="spellStart"/>
      <w:r>
        <w:rPr>
          <w:rFonts w:hint="eastAsia"/>
        </w:rPr>
        <w:t>Zhaoxiang</w:t>
      </w:r>
      <w:proofErr w:type="spellEnd"/>
      <w:r>
        <w:rPr>
          <w:rFonts w:hint="eastAsia"/>
        </w:rPr>
        <w:t xml:space="preserve">; Chen, </w:t>
      </w:r>
      <w:proofErr w:type="spellStart"/>
      <w:r>
        <w:rPr>
          <w:rFonts w:hint="eastAsia"/>
        </w:rPr>
        <w:t>Liquan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Renewable Energy</w:t>
      </w:r>
      <w:r>
        <w:rPr>
          <w:rFonts w:hint="eastAsia"/>
        </w:rPr>
        <w:t xml:space="preserve">, Beijing Natl Lab Condense Matter Phys, Beijing Key Lab New Energy Mat &amp; </w:t>
      </w:r>
      <w:proofErr w:type="spellStart"/>
      <w:proofErr w:type="gramStart"/>
      <w:r>
        <w:rPr>
          <w:rFonts w:hint="eastAsia"/>
        </w:rPr>
        <w:t>Devices,Inst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</w:t>
      </w:r>
      <w:proofErr w:type="spellEnd"/>
      <w:r>
        <w:rPr>
          <w:rFonts w:hint="eastAsia"/>
        </w:rPr>
        <w:t xml:space="preserve">, Beijing 100190, Peoples R China. </w:t>
      </w:r>
    </w:p>
    <w:p w14:paraId="38ED810D" w14:textId="77777777" w:rsidR="0074101D" w:rsidRDefault="004811C3">
      <w:r>
        <w:rPr>
          <w:rFonts w:hint="eastAsia"/>
        </w:rPr>
        <w:lastRenderedPageBreak/>
        <w:t xml:space="preserve"> [Duan, Hui; Xu, Bin; Yang, Yusheng] Res Inst Chem Def, Beijing 100191, Peoples R China. </w:t>
      </w:r>
    </w:p>
    <w:p w14:paraId="0A7CAA51" w14:textId="77777777" w:rsidR="0074101D" w:rsidRDefault="004811C3">
      <w:r>
        <w:rPr>
          <w:rFonts w:hint="eastAsia"/>
        </w:rPr>
        <w:t xml:space="preserve"> [Zhang, Lin; Zhao, Changchun] China Uni</w:t>
      </w:r>
      <w:r>
        <w:rPr>
          <w:rFonts w:hint="eastAsia"/>
        </w:rPr>
        <w:t xml:space="preserve">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Mat Sci &amp; Technol, Beijing 100083, Peoples R China.  </w:t>
      </w:r>
    </w:p>
    <w:p w14:paraId="6B9E89B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Mao,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Key Lab Renewable Energy, Beijing Natl Lab Condense Matter Phys, Beijing Key Lab New Energy Mat &amp; </w:t>
      </w:r>
      <w:proofErr w:type="spellStart"/>
      <w:r>
        <w:rPr>
          <w:rFonts w:hint="eastAsia"/>
        </w:rPr>
        <w:t>Devices,Inst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Phy</w:t>
      </w:r>
      <w:proofErr w:type="spellEnd"/>
      <w:r>
        <w:rPr>
          <w:rFonts w:hint="eastAsia"/>
        </w:rPr>
        <w:t>, POB 603, Beijing 100190, Peoples</w:t>
      </w:r>
      <w:r>
        <w:rPr>
          <w:rFonts w:hint="eastAsia"/>
        </w:rPr>
        <w:t xml:space="preserve"> R China. </w:t>
      </w:r>
    </w:p>
    <w:p w14:paraId="3C1521D8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xubin@bit.edu.cn; zxwang@aphy.iphy.ac.cn </w:t>
      </w:r>
    </w:p>
    <w:p w14:paraId="11C02D85" w14:textId="77777777" w:rsidR="0074101D" w:rsidRDefault="004811C3">
      <w:r>
        <w:rPr>
          <w:rFonts w:hint="eastAsia"/>
        </w:rPr>
        <w:t xml:space="preserve">ISSN: 1754-5692  </w:t>
      </w:r>
    </w:p>
    <w:p w14:paraId="149EF6D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1754-5706  </w:t>
      </w:r>
    </w:p>
    <w:p w14:paraId="316FB64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5B0690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BBB1ED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49A24DF" w14:textId="77777777" w:rsidR="0074101D" w:rsidRDefault="0074101D"/>
    <w:p w14:paraId="38855D0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4F6D9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Self-Learning Particle Swarm Optimizer for Global Optimization Problems  </w:t>
      </w:r>
    </w:p>
    <w:p w14:paraId="552D6BEA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Li, CH (</w:t>
      </w:r>
      <w:r>
        <w:rPr>
          <w:rFonts w:hint="eastAsia"/>
        </w:rPr>
        <w:t xml:space="preserve">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); Yang, SX (Yang, </w:t>
      </w:r>
      <w:proofErr w:type="spellStart"/>
      <w:r>
        <w:rPr>
          <w:rFonts w:hint="eastAsia"/>
        </w:rPr>
        <w:t>Shengxiang</w:t>
      </w:r>
      <w:proofErr w:type="spellEnd"/>
      <w:r>
        <w:rPr>
          <w:rFonts w:hint="eastAsia"/>
        </w:rPr>
        <w:t xml:space="preserve">); Nguyen, TT (Nguyen, </w:t>
      </w:r>
      <w:proofErr w:type="spellStart"/>
      <w:r>
        <w:rPr>
          <w:rFonts w:hint="eastAsia"/>
        </w:rPr>
        <w:t>Trung</w:t>
      </w:r>
      <w:proofErr w:type="spellEnd"/>
      <w:r>
        <w:rPr>
          <w:rFonts w:hint="eastAsia"/>
        </w:rPr>
        <w:t xml:space="preserve"> Thanh) </w:t>
      </w:r>
    </w:p>
    <w:p w14:paraId="4A91D34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IEEE TRANSACTIONS ON SYSTEMS MAN AND CYBERNETICS PART B-CYBERNETICS  </w:t>
      </w:r>
      <w:r>
        <w:rPr>
          <w:rFonts w:hint="eastAsia"/>
        </w:rPr>
        <w:t>卷</w:t>
      </w:r>
      <w:r>
        <w:rPr>
          <w:rFonts w:hint="eastAsia"/>
        </w:rPr>
        <w:t xml:space="preserve">: 42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627-646  DOI: 10.1109/TSMCB.2011.2171946  </w:t>
      </w:r>
      <w:r>
        <w:rPr>
          <w:rFonts w:hint="eastAsia"/>
        </w:rPr>
        <w:t>出版年</w:t>
      </w:r>
      <w:r>
        <w:rPr>
          <w:rFonts w:hint="eastAsia"/>
        </w:rPr>
        <w:t xml:space="preserve">: JUN 2012   </w:t>
      </w:r>
    </w:p>
    <w:p w14:paraId="57638B35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</w:t>
      </w:r>
      <w:r>
        <w:rPr>
          <w:rFonts w:hint="eastAsia"/>
        </w:rPr>
        <w:t xml:space="preserve">: 235  </w:t>
      </w:r>
    </w:p>
    <w:p w14:paraId="20E05B7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270  </w:t>
      </w:r>
    </w:p>
    <w:p w14:paraId="5A222E6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WOS:000304163200005  </w:t>
      </w:r>
    </w:p>
    <w:p w14:paraId="6C5A6859" w14:textId="77777777" w:rsidR="0074101D" w:rsidRDefault="004811C3">
      <w:r>
        <w:rPr>
          <w:rFonts w:hint="eastAsia"/>
        </w:rPr>
        <w:t xml:space="preserve">PubMed ID: 22067435  </w:t>
      </w:r>
    </w:p>
    <w:p w14:paraId="63621D1C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[Li, </w:t>
      </w:r>
      <w:proofErr w:type="spellStart"/>
      <w:r>
        <w:rPr>
          <w:rFonts w:hint="eastAsia"/>
        </w:rPr>
        <w:t>Changhe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4603A1E6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Shengxiang</w:t>
      </w:r>
      <w:proofErr w:type="spellEnd"/>
      <w:r>
        <w:rPr>
          <w:rFonts w:hint="eastAsia"/>
        </w:rPr>
        <w:t xml:space="preserve">] Brunel Univ, Dept </w:t>
      </w:r>
      <w:proofErr w:type="spellStart"/>
      <w:r>
        <w:rPr>
          <w:rFonts w:hint="eastAsia"/>
        </w:rPr>
        <w:t>Informat</w:t>
      </w:r>
      <w:proofErr w:type="spellEnd"/>
      <w:r>
        <w:rPr>
          <w:rFonts w:hint="eastAsia"/>
        </w:rPr>
        <w:t xml:space="preserve"> Syst &amp; Comp, Uxbridge UB8 3PH, Middx, England. </w:t>
      </w:r>
    </w:p>
    <w:p w14:paraId="1466CF85" w14:textId="77777777" w:rsidR="0074101D" w:rsidRDefault="004811C3">
      <w:r>
        <w:rPr>
          <w:rFonts w:hint="eastAsia"/>
        </w:rPr>
        <w:t xml:space="preserve"> [Nguye</w:t>
      </w:r>
      <w:r>
        <w:rPr>
          <w:rFonts w:hint="eastAsia"/>
        </w:rPr>
        <w:t xml:space="preserve">n, </w:t>
      </w:r>
      <w:proofErr w:type="spellStart"/>
      <w:r>
        <w:rPr>
          <w:rFonts w:hint="eastAsia"/>
        </w:rPr>
        <w:t>Trung</w:t>
      </w:r>
      <w:proofErr w:type="spellEnd"/>
      <w:r>
        <w:rPr>
          <w:rFonts w:hint="eastAsia"/>
        </w:rPr>
        <w:t xml:space="preserve"> Thanh] Liverpool John </w:t>
      </w:r>
      <w:proofErr w:type="spellStart"/>
      <w:r>
        <w:rPr>
          <w:rFonts w:hint="eastAsia"/>
        </w:rPr>
        <w:t>Moores</w:t>
      </w:r>
      <w:proofErr w:type="spellEnd"/>
      <w:r>
        <w:rPr>
          <w:rFonts w:hint="eastAsia"/>
        </w:rPr>
        <w:t xml:space="preserve"> Univ, Sch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Technol &amp; Maritime </w:t>
      </w:r>
      <w:proofErr w:type="spellStart"/>
      <w:r>
        <w:rPr>
          <w:rFonts w:hint="eastAsia"/>
        </w:rPr>
        <w:t>Operat</w:t>
      </w:r>
      <w:proofErr w:type="spellEnd"/>
      <w:r>
        <w:rPr>
          <w:rFonts w:hint="eastAsia"/>
        </w:rPr>
        <w:t xml:space="preserve">, Liverpool L3 3AF, Merseyside, England.  </w:t>
      </w:r>
    </w:p>
    <w:p w14:paraId="4733E86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Li, CH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2D685F8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changhe.lw@gmail.com; shengxiang.yang@br</w:t>
      </w:r>
      <w:r>
        <w:rPr>
          <w:rFonts w:hint="eastAsia"/>
        </w:rPr>
        <w:t xml:space="preserve">unel.ac.uk; T.T.Nguyen@ljmu.ac.uk </w:t>
      </w:r>
    </w:p>
    <w:p w14:paraId="1825DE9E" w14:textId="77777777" w:rsidR="0074101D" w:rsidRDefault="004811C3">
      <w:r>
        <w:rPr>
          <w:rFonts w:hint="eastAsia"/>
        </w:rPr>
        <w:t xml:space="preserve">ISSN: 1083-4419  </w:t>
      </w:r>
    </w:p>
    <w:p w14:paraId="7FDA10B0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1941-0492  </w:t>
      </w:r>
    </w:p>
    <w:p w14:paraId="6BBF201A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E3F8281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57E487D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8AF8AAC" w14:textId="77777777" w:rsidR="0074101D" w:rsidRDefault="0074101D"/>
    <w:p w14:paraId="6167C93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9F2FE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timing and pattern of biotic recovery following the end-Permian mass extinction  </w:t>
      </w:r>
    </w:p>
    <w:p w14:paraId="26FE74F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Chen, ZQ (Chen, Zhong-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); Benton, MJ (Benton, Michael J.) </w:t>
      </w:r>
    </w:p>
    <w:p w14:paraId="0ADAB1E1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GEOSCIENCE  </w:t>
      </w:r>
      <w:r>
        <w:rPr>
          <w:rFonts w:hint="eastAsia"/>
        </w:rPr>
        <w:t>卷</w:t>
      </w:r>
      <w:r>
        <w:rPr>
          <w:rFonts w:hint="eastAsia"/>
        </w:rPr>
        <w:t xml:space="preserve">: 5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375-383  DOI: 10.1038/NGEO1475  </w:t>
      </w:r>
      <w:r>
        <w:rPr>
          <w:rFonts w:hint="eastAsia"/>
        </w:rPr>
        <w:t>出版年</w:t>
      </w:r>
      <w:r>
        <w:rPr>
          <w:rFonts w:hint="eastAsia"/>
        </w:rPr>
        <w:t xml:space="preserve">: JUN 2012   </w:t>
      </w:r>
    </w:p>
    <w:p w14:paraId="02E6BF69" w14:textId="77777777" w:rsidR="0074101D" w:rsidRDefault="004811C3">
      <w:r>
        <w:rPr>
          <w:rFonts w:hint="eastAsia"/>
        </w:rPr>
        <w:t>Web of Sc</w:t>
      </w:r>
      <w:r>
        <w:rPr>
          <w:rFonts w:hint="eastAsia"/>
        </w:rPr>
        <w:t xml:space="preserve">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413  </w:t>
      </w:r>
    </w:p>
    <w:p w14:paraId="6949DB3C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444  </w:t>
      </w:r>
    </w:p>
    <w:p w14:paraId="516C809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WOS:000307079700010  </w:t>
      </w:r>
    </w:p>
    <w:p w14:paraId="4A8CF72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[Chen, Zhong-</w:t>
      </w:r>
      <w:proofErr w:type="spellStart"/>
      <w:r>
        <w:rPr>
          <w:rFonts w:hint="eastAsia"/>
        </w:rPr>
        <w:t>Qiang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</w:t>
      </w:r>
      <w:r>
        <w:rPr>
          <w:rFonts w:hint="eastAsia"/>
        </w:rPr>
        <w:lastRenderedPageBreak/>
        <w:t xml:space="preserve">430074, Peoples R China. </w:t>
      </w:r>
    </w:p>
    <w:p w14:paraId="1CF21053" w14:textId="77777777" w:rsidR="0074101D" w:rsidRDefault="004811C3">
      <w:r>
        <w:rPr>
          <w:rFonts w:hint="eastAsia"/>
        </w:rPr>
        <w:t xml:space="preserve"> [Benton, Michael J.] Univ Bristol, Sch Earth Sci, Bristol BS8 1RJ, Avon, England.  </w:t>
      </w:r>
    </w:p>
    <w:p w14:paraId="0D68F76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Chen, ZQ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0EE6F2B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Mike.Benton@bristol.ac.uk </w:t>
      </w:r>
    </w:p>
    <w:p w14:paraId="4CF961D1" w14:textId="77777777" w:rsidR="0074101D" w:rsidRDefault="004811C3">
      <w:r>
        <w:rPr>
          <w:rFonts w:hint="eastAsia"/>
        </w:rPr>
        <w:t xml:space="preserve">ISSN: 1752-0894  </w:t>
      </w:r>
    </w:p>
    <w:p w14:paraId="162A6FE3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1752-0908  </w:t>
      </w:r>
    </w:p>
    <w:p w14:paraId="75130C9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6D6CE6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29B82AB1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94A9ED8" w14:textId="77777777" w:rsidR="0074101D" w:rsidRDefault="0074101D"/>
    <w:p w14:paraId="5EBC9670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3E43BF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Comparison of low-field NMR and mercury intrusion </w:t>
      </w:r>
      <w:proofErr w:type="spellStart"/>
      <w:r>
        <w:rPr>
          <w:rFonts w:hint="eastAsia"/>
        </w:rPr>
        <w:t>porosim</w:t>
      </w:r>
      <w:r>
        <w:rPr>
          <w:rFonts w:hint="eastAsia"/>
        </w:rPr>
        <w:t>etry</w:t>
      </w:r>
      <w:proofErr w:type="spellEnd"/>
      <w:r>
        <w:rPr>
          <w:rFonts w:hint="eastAsia"/>
        </w:rPr>
        <w:t xml:space="preserve"> in characterizing pore size distributions of coals  </w:t>
      </w:r>
    </w:p>
    <w:p w14:paraId="65DCBD6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Yao, YB (Yao,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); Liu, DM (Liu,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) </w:t>
      </w:r>
    </w:p>
    <w:p w14:paraId="605A25D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FUEL  </w:t>
      </w:r>
      <w:r>
        <w:rPr>
          <w:rFonts w:hint="eastAsia"/>
        </w:rPr>
        <w:t>卷</w:t>
      </w:r>
      <w:r>
        <w:rPr>
          <w:rFonts w:hint="eastAsia"/>
        </w:rPr>
        <w:t xml:space="preserve">: 95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152-158  DOI: 10.1016/j.fuel.2011.12.039  </w:t>
      </w:r>
      <w:r>
        <w:rPr>
          <w:rFonts w:hint="eastAsia"/>
        </w:rPr>
        <w:t>出版年</w:t>
      </w:r>
      <w:r>
        <w:rPr>
          <w:rFonts w:hint="eastAsia"/>
        </w:rPr>
        <w:t xml:space="preserve">: MAY 2012   </w:t>
      </w:r>
    </w:p>
    <w:p w14:paraId="7D6B007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334  </w:t>
      </w:r>
    </w:p>
    <w:p w14:paraId="0CFD16F8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381  </w:t>
      </w:r>
    </w:p>
    <w:p w14:paraId="6466DDD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WOS:000300615900020  </w:t>
      </w:r>
    </w:p>
    <w:p w14:paraId="59587DD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[Yao, </w:t>
      </w:r>
      <w:proofErr w:type="spellStart"/>
      <w:r>
        <w:rPr>
          <w:rFonts w:hint="eastAsia"/>
        </w:rPr>
        <w:t>Yanbin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Dameng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 xml:space="preserve">, Coal Reservoir Lab, Beijing 100083, Peoples R China.  </w:t>
      </w:r>
    </w:p>
    <w:p w14:paraId="32E0253A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Yao, YB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Natl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Res Ctr CBM Dev &amp; </w:t>
      </w:r>
      <w:proofErr w:type="spellStart"/>
      <w:r>
        <w:rPr>
          <w:rFonts w:hint="eastAsia"/>
        </w:rPr>
        <w:t>Utilizat</w:t>
      </w:r>
      <w:proofErr w:type="spellEnd"/>
      <w:r>
        <w:rPr>
          <w:rFonts w:hint="eastAsia"/>
        </w:rPr>
        <w:t>, Coal R</w:t>
      </w:r>
      <w:r>
        <w:rPr>
          <w:rFonts w:hint="eastAsia"/>
        </w:rPr>
        <w:t xml:space="preserve">eservoir Lab, Beijing 100083, Peoples R China. </w:t>
      </w:r>
    </w:p>
    <w:p w14:paraId="5C00FB8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yyb@cugb.edu.cn </w:t>
      </w:r>
    </w:p>
    <w:p w14:paraId="2CBE8BF7" w14:textId="77777777" w:rsidR="0074101D" w:rsidRDefault="004811C3">
      <w:r>
        <w:rPr>
          <w:rFonts w:hint="eastAsia"/>
        </w:rPr>
        <w:t xml:space="preserve">ISSN: 0016-2361  </w:t>
      </w:r>
    </w:p>
    <w:p w14:paraId="250C4A5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1873-7153  </w:t>
      </w:r>
    </w:p>
    <w:p w14:paraId="638D9E2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AF8821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AA2F92E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93E313B" w14:textId="77777777" w:rsidR="0074101D" w:rsidRDefault="0074101D"/>
    <w:p w14:paraId="01F35DE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409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0664CF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Climate warming in the latest Permian and the Permian-Triassic mass extincti</w:t>
      </w:r>
      <w:r>
        <w:rPr>
          <w:rFonts w:hint="eastAsia"/>
        </w:rPr>
        <w:t xml:space="preserve">on  </w:t>
      </w:r>
    </w:p>
    <w:p w14:paraId="1FA3AF13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>, MM (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 xml:space="preserve">, Michael M.); Lai, XL (Lai,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 xml:space="preserve">); Shen, SZ (Shen, </w:t>
      </w:r>
      <w:proofErr w:type="spellStart"/>
      <w:r>
        <w:rPr>
          <w:rFonts w:hint="eastAsia"/>
        </w:rPr>
        <w:t>Shuzhong</w:t>
      </w:r>
      <w:proofErr w:type="spellEnd"/>
      <w:r>
        <w:rPr>
          <w:rFonts w:hint="eastAsia"/>
        </w:rPr>
        <w:t xml:space="preserve">); Jiang, HS (Jiang, </w:t>
      </w:r>
      <w:proofErr w:type="spellStart"/>
      <w:r>
        <w:rPr>
          <w:rFonts w:hint="eastAsia"/>
        </w:rPr>
        <w:t>Haishui</w:t>
      </w:r>
      <w:proofErr w:type="spellEnd"/>
      <w:r>
        <w:rPr>
          <w:rFonts w:hint="eastAsia"/>
        </w:rPr>
        <w:t xml:space="preserve">); Luo, GM (Luo,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); Chen, B (Chen, Bo); Chen, J (Chen, Jun); Sun, YD (Sun,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) </w:t>
      </w:r>
    </w:p>
    <w:p w14:paraId="65802260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40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 xml:space="preserve">: 195-198 </w:t>
      </w:r>
      <w:r>
        <w:rPr>
          <w:rFonts w:hint="eastAsia"/>
        </w:rPr>
        <w:t xml:space="preserve"> DOI: 10.1130/G32707.1  </w:t>
      </w:r>
      <w:r>
        <w:rPr>
          <w:rFonts w:hint="eastAsia"/>
        </w:rPr>
        <w:t>出版年</w:t>
      </w:r>
      <w:r>
        <w:rPr>
          <w:rFonts w:hint="eastAsia"/>
        </w:rPr>
        <w:t xml:space="preserve">: MAR 2012   </w:t>
      </w:r>
    </w:p>
    <w:p w14:paraId="7FB398BC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324  </w:t>
      </w:r>
    </w:p>
    <w:p w14:paraId="27F758A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354  </w:t>
      </w:r>
    </w:p>
    <w:p w14:paraId="571128A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WOS:000301171200001  </w:t>
      </w:r>
    </w:p>
    <w:p w14:paraId="48527A8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 xml:space="preserve">, Michael M.; Chen, Bo] Univ Erlangen Nurnberg, </w:t>
      </w:r>
      <w:proofErr w:type="spellStart"/>
      <w:r>
        <w:rPr>
          <w:rFonts w:hint="eastAsia"/>
        </w:rPr>
        <w:t>GeoZentrum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Nordbayern</w:t>
      </w:r>
      <w:proofErr w:type="spellEnd"/>
      <w:r>
        <w:rPr>
          <w:rFonts w:hint="eastAsia"/>
        </w:rPr>
        <w:t xml:space="preserve">, D-91054 Erlangen, Germany. </w:t>
      </w:r>
    </w:p>
    <w:p w14:paraId="1F331BF5" w14:textId="77777777" w:rsidR="0074101D" w:rsidRDefault="004811C3">
      <w:r>
        <w:rPr>
          <w:rFonts w:hint="eastAsia"/>
        </w:rPr>
        <w:t xml:space="preserve"> [Lai,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 xml:space="preserve">; Jiang, </w:t>
      </w:r>
      <w:proofErr w:type="spellStart"/>
      <w:r>
        <w:rPr>
          <w:rFonts w:hint="eastAsia"/>
        </w:rPr>
        <w:t>Ha</w:t>
      </w:r>
      <w:r>
        <w:rPr>
          <w:rFonts w:hint="eastAsia"/>
        </w:rPr>
        <w:t>ishui</w:t>
      </w:r>
      <w:proofErr w:type="spellEnd"/>
      <w:r>
        <w:rPr>
          <w:rFonts w:hint="eastAsia"/>
        </w:rPr>
        <w:t xml:space="preserve">; Luo, </w:t>
      </w:r>
      <w:proofErr w:type="spellStart"/>
      <w:r>
        <w:rPr>
          <w:rFonts w:hint="eastAsia"/>
        </w:rPr>
        <w:t>Genming</w:t>
      </w:r>
      <w:proofErr w:type="spellEnd"/>
      <w:r>
        <w:rPr>
          <w:rFonts w:hint="eastAsia"/>
        </w:rPr>
        <w:t xml:space="preserve">; Sun, </w:t>
      </w:r>
      <w:proofErr w:type="spellStart"/>
      <w:r>
        <w:rPr>
          <w:rFonts w:hint="eastAsia"/>
        </w:rPr>
        <w:t>Yadong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Wuhan </w:t>
      </w:r>
      <w:r>
        <w:rPr>
          <w:rFonts w:hint="eastAsia"/>
        </w:rPr>
        <w:lastRenderedPageBreak/>
        <w:t xml:space="preserve">430074, Hubei, Peoples R China. </w:t>
      </w:r>
    </w:p>
    <w:p w14:paraId="06C43F1A" w14:textId="77777777" w:rsidR="0074101D" w:rsidRDefault="004811C3">
      <w:r>
        <w:rPr>
          <w:rFonts w:hint="eastAsia"/>
        </w:rPr>
        <w:t xml:space="preserve"> [Lai,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31B58BA8" w14:textId="77777777" w:rsidR="0074101D" w:rsidRDefault="004811C3">
      <w:r>
        <w:rPr>
          <w:rFonts w:hint="eastAsia"/>
        </w:rPr>
        <w:t xml:space="preserve"> [Shen, </w:t>
      </w:r>
      <w:proofErr w:type="spellStart"/>
      <w:r>
        <w:rPr>
          <w:rFonts w:hint="eastAsia"/>
        </w:rPr>
        <w:t>Shuzhong</w:t>
      </w:r>
      <w:proofErr w:type="spellEnd"/>
      <w:r>
        <w:rPr>
          <w:rFonts w:hint="eastAsia"/>
        </w:rPr>
        <w:t xml:space="preserve">; Chen, Jun] Nanjing </w:t>
      </w:r>
      <w:r>
        <w:rPr>
          <w:rFonts w:hint="eastAsia"/>
        </w:rPr>
        <w:t xml:space="preserve">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Palaeobiol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Stratig</w:t>
      </w:r>
      <w:proofErr w:type="spellEnd"/>
      <w:r>
        <w:rPr>
          <w:rFonts w:hint="eastAsia"/>
        </w:rPr>
        <w:t xml:space="preserve">, Nanjing 210008, Jiangsu, Peoples R China.  </w:t>
      </w:r>
    </w:p>
    <w:p w14:paraId="1CBB8340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Joachimski</w:t>
      </w:r>
      <w:proofErr w:type="spellEnd"/>
      <w:r>
        <w:rPr>
          <w:rFonts w:hint="eastAsia"/>
        </w:rPr>
        <w:t>, MM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Erlangen Nurnberg, </w:t>
      </w:r>
      <w:proofErr w:type="spellStart"/>
      <w:r>
        <w:rPr>
          <w:rFonts w:hint="eastAsia"/>
        </w:rPr>
        <w:t>GeoZentrum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Nordbayern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Schlossgarten</w:t>
      </w:r>
      <w:proofErr w:type="spellEnd"/>
      <w:r>
        <w:rPr>
          <w:rFonts w:hint="eastAsia"/>
        </w:rPr>
        <w:t xml:space="preserve"> 5, D-91054 Erlangen, Germany. </w:t>
      </w:r>
    </w:p>
    <w:p w14:paraId="60A6F235" w14:textId="77777777" w:rsidR="0074101D" w:rsidRDefault="004811C3">
      <w:r>
        <w:rPr>
          <w:rFonts w:hint="eastAsia"/>
        </w:rPr>
        <w:t xml:space="preserve">ISSN: 0091-7613  </w:t>
      </w:r>
    </w:p>
    <w:p w14:paraId="7FA6D1C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  <w:r>
        <w:rPr>
          <w:rFonts w:hint="eastAsia"/>
        </w:rPr>
        <w:t xml:space="preserve">  </w:t>
      </w:r>
    </w:p>
    <w:p w14:paraId="3DCB19D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3ABE0E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3E06299" w14:textId="77777777" w:rsidR="0074101D" w:rsidRDefault="0074101D"/>
    <w:p w14:paraId="32336F82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A49A597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Improved in situ Hf isotope ratio analysis of zircon using newly designed X skimmer cone and jet sample cone in combination with the addition of nitrogen by laser ablation multiple collector ICP-MS </w:t>
      </w:r>
      <w:r>
        <w:rPr>
          <w:rFonts w:hint="eastAsia"/>
        </w:rPr>
        <w:t xml:space="preserve"> </w:t>
      </w:r>
    </w:p>
    <w:p w14:paraId="76628A1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Hu, ZC (Hu,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); Liu, YS (Liu,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); Gao, S (Gao, Shan); Liu, WG (Liu, </w:t>
      </w:r>
      <w:proofErr w:type="spellStart"/>
      <w:r>
        <w:rPr>
          <w:rFonts w:hint="eastAsia"/>
        </w:rPr>
        <w:t>Wengui</w:t>
      </w:r>
      <w:proofErr w:type="spellEnd"/>
      <w:r>
        <w:rPr>
          <w:rFonts w:hint="eastAsia"/>
        </w:rPr>
        <w:t xml:space="preserve">); Zhang, W (Zhang, Wen); Tong, XR (Tong, </w:t>
      </w:r>
      <w:proofErr w:type="spellStart"/>
      <w:r>
        <w:rPr>
          <w:rFonts w:hint="eastAsia"/>
        </w:rPr>
        <w:t>Xirun</w:t>
      </w:r>
      <w:proofErr w:type="spellEnd"/>
      <w:r>
        <w:rPr>
          <w:rFonts w:hint="eastAsia"/>
        </w:rPr>
        <w:t xml:space="preserve">); Lin, L (Lin, Lin);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>, KQ (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); Li, M (Li, Ming); Chen, HH (Chen, </w:t>
      </w:r>
      <w:proofErr w:type="spellStart"/>
      <w:r>
        <w:rPr>
          <w:rFonts w:hint="eastAsia"/>
        </w:rPr>
        <w:t>Haihong</w:t>
      </w:r>
      <w:proofErr w:type="spellEnd"/>
      <w:r>
        <w:rPr>
          <w:rFonts w:hint="eastAsia"/>
        </w:rPr>
        <w:t>); Zhou, L (Zhou, Lian); Yang</w:t>
      </w:r>
      <w:r>
        <w:rPr>
          <w:rFonts w:hint="eastAsia"/>
        </w:rPr>
        <w:t xml:space="preserve">, L (Yang, Lu) </w:t>
      </w:r>
    </w:p>
    <w:p w14:paraId="3D5968E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ANALYTICAL ATOMIC SPECTROMETRY  </w:t>
      </w:r>
      <w:r>
        <w:rPr>
          <w:rFonts w:hint="eastAsia"/>
        </w:rPr>
        <w:t>卷</w:t>
      </w:r>
      <w:r>
        <w:rPr>
          <w:rFonts w:hint="eastAsia"/>
        </w:rPr>
        <w:t xml:space="preserve">: 27  </w:t>
      </w:r>
      <w:r>
        <w:rPr>
          <w:rFonts w:hint="eastAsia"/>
        </w:rPr>
        <w:t>期</w:t>
      </w:r>
      <w:r>
        <w:rPr>
          <w:rFonts w:hint="eastAsia"/>
        </w:rPr>
        <w:t xml:space="preserve">: 9  </w:t>
      </w:r>
      <w:r>
        <w:rPr>
          <w:rFonts w:hint="eastAsia"/>
        </w:rPr>
        <w:t>页</w:t>
      </w:r>
      <w:r>
        <w:rPr>
          <w:rFonts w:hint="eastAsia"/>
        </w:rPr>
        <w:t xml:space="preserve">: 1391-1399  DOI: 10.1039/c2ja30078h  </w:t>
      </w:r>
      <w:r>
        <w:rPr>
          <w:rFonts w:hint="eastAsia"/>
        </w:rPr>
        <w:t>出版年</w:t>
      </w:r>
      <w:r>
        <w:rPr>
          <w:rFonts w:hint="eastAsia"/>
        </w:rPr>
        <w:t xml:space="preserve">: 2012   </w:t>
      </w:r>
    </w:p>
    <w:p w14:paraId="2A1A553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628  </w:t>
      </w:r>
    </w:p>
    <w:p w14:paraId="4F42E229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753  </w:t>
      </w:r>
    </w:p>
    <w:p w14:paraId="53EB22E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WOS:000307306600003  </w:t>
      </w:r>
    </w:p>
    <w:p w14:paraId="7EA7A46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[Hu,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; Liu, </w:t>
      </w:r>
      <w:proofErr w:type="spellStart"/>
      <w:r>
        <w:rPr>
          <w:rFonts w:hint="eastAsia"/>
        </w:rPr>
        <w:t>Yongsheng</w:t>
      </w:r>
      <w:proofErr w:type="spellEnd"/>
      <w:r>
        <w:rPr>
          <w:rFonts w:hint="eastAsia"/>
        </w:rPr>
        <w:t xml:space="preserve">; Gao, Shan; Liu, </w:t>
      </w:r>
      <w:proofErr w:type="spellStart"/>
      <w:r>
        <w:rPr>
          <w:rFonts w:hint="eastAsia"/>
        </w:rPr>
        <w:t>Wengui</w:t>
      </w:r>
      <w:proofErr w:type="spellEnd"/>
      <w:r>
        <w:rPr>
          <w:rFonts w:hint="eastAsia"/>
        </w:rPr>
        <w:t xml:space="preserve">; Zhang, Wen; Tong, </w:t>
      </w:r>
      <w:proofErr w:type="spellStart"/>
      <w:r>
        <w:rPr>
          <w:rFonts w:hint="eastAsia"/>
        </w:rPr>
        <w:t>Xirun</w:t>
      </w:r>
      <w:proofErr w:type="spellEnd"/>
      <w:r>
        <w:rPr>
          <w:rFonts w:hint="eastAsia"/>
        </w:rPr>
        <w:t xml:space="preserve">; Lin, Lin; </w:t>
      </w:r>
      <w:proofErr w:type="spellStart"/>
      <w:r>
        <w:rPr>
          <w:rFonts w:hint="eastAsia"/>
        </w:rPr>
        <w:t>Zong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Keqing</w:t>
      </w:r>
      <w:proofErr w:type="spellEnd"/>
      <w:r>
        <w:rPr>
          <w:rFonts w:hint="eastAsia"/>
        </w:rPr>
        <w:t xml:space="preserve">; Li, Ming; Chen, </w:t>
      </w:r>
      <w:proofErr w:type="spellStart"/>
      <w:r>
        <w:rPr>
          <w:rFonts w:hint="eastAsia"/>
        </w:rPr>
        <w:t>Haihong</w:t>
      </w:r>
      <w:proofErr w:type="spellEnd"/>
      <w:r>
        <w:rPr>
          <w:rFonts w:hint="eastAsia"/>
        </w:rPr>
        <w:t xml:space="preserve">; Zhou, Lian]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005A059E" w14:textId="77777777" w:rsidR="0074101D" w:rsidRDefault="004811C3">
      <w:r>
        <w:rPr>
          <w:rFonts w:hint="eastAsia"/>
        </w:rPr>
        <w:t xml:space="preserve"> [Yang, Lu] Natl</w:t>
      </w:r>
      <w:r>
        <w:rPr>
          <w:rFonts w:hint="eastAsia"/>
        </w:rPr>
        <w:t xml:space="preserve"> Res Council Canada, Ottawa, ON K1A 0R6, Canada.  </w:t>
      </w:r>
    </w:p>
    <w:p w14:paraId="189632E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Hu, ZC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552C6E3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zchu@vip.sina.com </w:t>
      </w:r>
    </w:p>
    <w:p w14:paraId="248DEE96" w14:textId="77777777" w:rsidR="0074101D" w:rsidRDefault="004811C3">
      <w:r>
        <w:rPr>
          <w:rFonts w:hint="eastAsia"/>
        </w:rPr>
        <w:t xml:space="preserve">ISSN: 0267-9477  </w:t>
      </w:r>
    </w:p>
    <w:p w14:paraId="7406C70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1364-5544  </w:t>
      </w:r>
    </w:p>
    <w:p w14:paraId="430E763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CDAF79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7588E1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B4F80A3" w14:textId="77777777" w:rsidR="0074101D" w:rsidRDefault="0074101D"/>
    <w:p w14:paraId="7406D23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4BB827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A tectono-genetic model for porphyry-skarn-</w:t>
      </w:r>
      <w:proofErr w:type="spellStart"/>
      <w:r>
        <w:rPr>
          <w:rFonts w:hint="eastAsia"/>
        </w:rPr>
        <w:t>stratabound</w:t>
      </w:r>
      <w:proofErr w:type="spellEnd"/>
      <w:r>
        <w:rPr>
          <w:rFonts w:hint="eastAsia"/>
        </w:rPr>
        <w:t xml:space="preserve"> Cu-Au-Mo-Fe and magnetite-apatite deposits along the Middle-Lower Yangtze River Valley, Eastern China  </w:t>
      </w:r>
    </w:p>
    <w:p w14:paraId="6889CEA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Mao, JW (Mao, </w:t>
      </w:r>
      <w:proofErr w:type="spellStart"/>
      <w:r>
        <w:rPr>
          <w:rFonts w:hint="eastAsia"/>
        </w:rPr>
        <w:t>Jingwen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GQ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Guiqing</w:t>
      </w:r>
      <w:proofErr w:type="spellEnd"/>
      <w:r>
        <w:rPr>
          <w:rFonts w:hint="eastAsia"/>
        </w:rPr>
        <w:t>)</w:t>
      </w:r>
      <w:r>
        <w:rPr>
          <w:rFonts w:hint="eastAsia"/>
        </w:rPr>
        <w:t xml:space="preserve">; Duan, C (Duan, Chao); 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>, F (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Franco); Ishiyama, D (Ishiyama, </w:t>
      </w:r>
      <w:proofErr w:type="spellStart"/>
      <w:r>
        <w:rPr>
          <w:rFonts w:hint="eastAsia"/>
        </w:rPr>
        <w:t>Dazio</w:t>
      </w:r>
      <w:proofErr w:type="spellEnd"/>
      <w:r>
        <w:rPr>
          <w:rFonts w:hint="eastAsia"/>
        </w:rPr>
        <w:t xml:space="preserve">); Chen, YC (Chen, </w:t>
      </w:r>
      <w:proofErr w:type="spellStart"/>
      <w:r>
        <w:rPr>
          <w:rFonts w:hint="eastAsia"/>
        </w:rPr>
        <w:t>Yuchuan</w:t>
      </w:r>
      <w:proofErr w:type="spellEnd"/>
      <w:r>
        <w:rPr>
          <w:rFonts w:hint="eastAsia"/>
        </w:rPr>
        <w:t xml:space="preserve">) </w:t>
      </w:r>
    </w:p>
    <w:p w14:paraId="09C99CF6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ORE GEOLOGY REVIEWS  </w:t>
      </w:r>
      <w:r>
        <w:rPr>
          <w:rFonts w:hint="eastAsia"/>
        </w:rPr>
        <w:t>卷</w:t>
      </w:r>
      <w:r>
        <w:rPr>
          <w:rFonts w:hint="eastAsia"/>
        </w:rPr>
        <w:t xml:space="preserve">: 43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294-314  DOI: 10.1016/j.oregeorev.2011.07.010  </w:t>
      </w:r>
      <w:r>
        <w:rPr>
          <w:rFonts w:hint="eastAsia"/>
        </w:rPr>
        <w:t>出版年</w:t>
      </w:r>
      <w:r>
        <w:rPr>
          <w:rFonts w:hint="eastAsia"/>
        </w:rPr>
        <w:t xml:space="preserve">: DEC 2011   </w:t>
      </w:r>
    </w:p>
    <w:p w14:paraId="16973700" w14:textId="77777777" w:rsidR="0074101D" w:rsidRDefault="004811C3">
      <w:r>
        <w:rPr>
          <w:rFonts w:hint="eastAsia"/>
        </w:rPr>
        <w:lastRenderedPageBreak/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</w:t>
      </w:r>
      <w:r>
        <w:rPr>
          <w:rFonts w:hint="eastAsia"/>
        </w:rPr>
        <w:t xml:space="preserve"> 258  </w:t>
      </w:r>
    </w:p>
    <w:p w14:paraId="4225C63A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315  </w:t>
      </w:r>
    </w:p>
    <w:p w14:paraId="3E3286FF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WOS:000298906600023  </w:t>
      </w:r>
    </w:p>
    <w:p w14:paraId="3371BC01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[Mao, </w:t>
      </w:r>
      <w:proofErr w:type="spellStart"/>
      <w:r>
        <w:rPr>
          <w:rFonts w:hint="eastAsia"/>
        </w:rPr>
        <w:t>Jingwen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Guiqing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Franco; Chen, </w:t>
      </w:r>
      <w:proofErr w:type="spellStart"/>
      <w:r>
        <w:rPr>
          <w:rFonts w:hint="eastAsia"/>
        </w:rPr>
        <w:t>Yuchuan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MLR Key Lab Metallogeny &amp; Mineral Assessment, Beijing 100037, Peoples R China. </w:t>
      </w:r>
    </w:p>
    <w:p w14:paraId="2D464443" w14:textId="77777777" w:rsidR="0074101D" w:rsidRDefault="004811C3">
      <w:r>
        <w:rPr>
          <w:rFonts w:hint="eastAsia"/>
        </w:rPr>
        <w:t xml:space="preserve"> [Duan, Chao] Ch</w:t>
      </w:r>
      <w:r>
        <w:rPr>
          <w:rFonts w:hint="eastAsia"/>
        </w:rPr>
        <w:t xml:space="preserve">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 &amp; Resources, Beijing 100083, Peoples R China. </w:t>
      </w:r>
    </w:p>
    <w:p w14:paraId="7BB5864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Pirajno</w:t>
      </w:r>
      <w:proofErr w:type="spellEnd"/>
      <w:r>
        <w:rPr>
          <w:rFonts w:hint="eastAsia"/>
        </w:rPr>
        <w:t xml:space="preserve">, Franco] Univ Western Australia,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Nedlands</w:t>
      </w:r>
      <w:proofErr w:type="spellEnd"/>
      <w:r>
        <w:rPr>
          <w:rFonts w:hint="eastAsia"/>
        </w:rPr>
        <w:t xml:space="preserve">, WA 6009, Australia. </w:t>
      </w:r>
    </w:p>
    <w:p w14:paraId="7DECED4A" w14:textId="77777777" w:rsidR="0074101D" w:rsidRDefault="004811C3">
      <w:r>
        <w:rPr>
          <w:rFonts w:hint="eastAsia"/>
        </w:rPr>
        <w:t xml:space="preserve"> [Ishiyama, </w:t>
      </w:r>
      <w:proofErr w:type="spellStart"/>
      <w:r>
        <w:rPr>
          <w:rFonts w:hint="eastAsia"/>
        </w:rPr>
        <w:t>Dazio</w:t>
      </w:r>
      <w:proofErr w:type="spellEnd"/>
      <w:r>
        <w:rPr>
          <w:rFonts w:hint="eastAsia"/>
        </w:rPr>
        <w:t xml:space="preserve">] Akita Univ, Fac </w:t>
      </w:r>
      <w:proofErr w:type="spellStart"/>
      <w:r>
        <w:rPr>
          <w:rFonts w:hint="eastAsia"/>
        </w:rPr>
        <w:t>Engn</w:t>
      </w:r>
      <w:proofErr w:type="spellEnd"/>
      <w:r>
        <w:rPr>
          <w:rFonts w:hint="eastAsia"/>
        </w:rPr>
        <w:t xml:space="preserve"> &amp; Resource Sci, Ctr </w:t>
      </w:r>
      <w:proofErr w:type="spellStart"/>
      <w:r>
        <w:rPr>
          <w:rFonts w:hint="eastAsia"/>
        </w:rPr>
        <w:t>Geoenvironm</w:t>
      </w:r>
      <w:proofErr w:type="spellEnd"/>
      <w:r>
        <w:rPr>
          <w:rFonts w:hint="eastAsia"/>
        </w:rPr>
        <w:t xml:space="preserve"> Sci, Akita 01</w:t>
      </w:r>
      <w:r>
        <w:rPr>
          <w:rFonts w:hint="eastAsia"/>
        </w:rPr>
        <w:t xml:space="preserve">0, Japan.  </w:t>
      </w:r>
    </w:p>
    <w:p w14:paraId="05582334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Mao, JW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Mineral Resources, MLR Key Lab Metallogeny &amp; Mineral Assessment, Beijing 100037, Peoples R China. </w:t>
      </w:r>
    </w:p>
    <w:p w14:paraId="214B23FC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jingwenmao@263.net </w:t>
      </w:r>
    </w:p>
    <w:p w14:paraId="5AB046D3" w14:textId="77777777" w:rsidR="0074101D" w:rsidRDefault="004811C3">
      <w:r>
        <w:rPr>
          <w:rFonts w:hint="eastAsia"/>
        </w:rPr>
        <w:t xml:space="preserve">ISSN: 0169-1368  </w:t>
      </w:r>
    </w:p>
    <w:p w14:paraId="3799E30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1872-7360  </w:t>
      </w:r>
    </w:p>
    <w:p w14:paraId="25A8076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3A3084D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7264C2BB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E8F7A98" w14:textId="77777777" w:rsidR="0074101D" w:rsidRDefault="0074101D"/>
    <w:p w14:paraId="015EDA0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2EDF435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Species-specific responses of Late Quaternary megafauna to climate and humans  </w:t>
      </w:r>
    </w:p>
    <w:p w14:paraId="46264F2C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Lorenzen, ED (Lorenzen, Eline D.); </w:t>
      </w:r>
      <w:proofErr w:type="spellStart"/>
      <w:r>
        <w:rPr>
          <w:rFonts w:hint="eastAsia"/>
        </w:rPr>
        <w:t>Nogues</w:t>
      </w:r>
      <w:proofErr w:type="spellEnd"/>
      <w:r>
        <w:rPr>
          <w:rFonts w:hint="eastAsia"/>
        </w:rPr>
        <w:t>-Bravo, D (</w:t>
      </w:r>
      <w:proofErr w:type="spellStart"/>
      <w:r>
        <w:rPr>
          <w:rFonts w:hint="eastAsia"/>
        </w:rPr>
        <w:t>Nogues</w:t>
      </w:r>
      <w:proofErr w:type="spellEnd"/>
      <w:r>
        <w:rPr>
          <w:rFonts w:hint="eastAsia"/>
        </w:rPr>
        <w:t xml:space="preserve">-Bravo, David); Orlando, L (Orlando, </w:t>
      </w:r>
      <w:proofErr w:type="spellStart"/>
      <w:r>
        <w:rPr>
          <w:rFonts w:hint="eastAsia"/>
        </w:rPr>
        <w:t>Ludovic</w:t>
      </w:r>
      <w:proofErr w:type="spellEnd"/>
      <w:r>
        <w:rPr>
          <w:rFonts w:hint="eastAsia"/>
        </w:rPr>
        <w:t>); Weinstock, J</w:t>
      </w:r>
      <w:r>
        <w:rPr>
          <w:rFonts w:hint="eastAsia"/>
        </w:rPr>
        <w:t xml:space="preserve"> (Weinstock, Jaco); </w:t>
      </w:r>
      <w:proofErr w:type="spellStart"/>
      <w:r>
        <w:rPr>
          <w:rFonts w:hint="eastAsia"/>
        </w:rPr>
        <w:t>Binladen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Binladen</w:t>
      </w:r>
      <w:proofErr w:type="spellEnd"/>
      <w:r>
        <w:rPr>
          <w:rFonts w:hint="eastAsia"/>
        </w:rPr>
        <w:t xml:space="preserve">, Jonas); Marske, KA (Marske, Katharine A.); </w:t>
      </w:r>
      <w:proofErr w:type="spellStart"/>
      <w:r>
        <w:rPr>
          <w:rFonts w:hint="eastAsia"/>
        </w:rPr>
        <w:t>Ugan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Ugan</w:t>
      </w:r>
      <w:proofErr w:type="spellEnd"/>
      <w:r>
        <w:rPr>
          <w:rFonts w:hint="eastAsia"/>
        </w:rPr>
        <w:t xml:space="preserve">, Andrew); </w:t>
      </w:r>
      <w:proofErr w:type="spellStart"/>
      <w:r>
        <w:rPr>
          <w:rFonts w:hint="eastAsia"/>
        </w:rPr>
        <w:t>Borregaard</w:t>
      </w:r>
      <w:proofErr w:type="spellEnd"/>
      <w:r>
        <w:rPr>
          <w:rFonts w:hint="eastAsia"/>
        </w:rPr>
        <w:t>, MK (</w:t>
      </w:r>
      <w:proofErr w:type="spellStart"/>
      <w:r>
        <w:rPr>
          <w:rFonts w:hint="eastAsia"/>
        </w:rPr>
        <w:t>Borregaard</w:t>
      </w:r>
      <w:proofErr w:type="spellEnd"/>
      <w:r>
        <w:rPr>
          <w:rFonts w:hint="eastAsia"/>
        </w:rPr>
        <w:t xml:space="preserve">, Michael K.); Gilbert, MTP (Gilbert, M. Thomas P.); Nielsen, R (Nielsen, Rasmus); Ho, SYW (Ho, Simon Y. W.); Goebel, T </w:t>
      </w:r>
      <w:r>
        <w:rPr>
          <w:rFonts w:hint="eastAsia"/>
        </w:rPr>
        <w:t xml:space="preserve">(Goebel, Ted); Graf, KE (Graf, Kelly E.); Byers, D (Byers, David); </w:t>
      </w:r>
      <w:proofErr w:type="spellStart"/>
      <w:r>
        <w:rPr>
          <w:rFonts w:hint="eastAsia"/>
        </w:rPr>
        <w:t>Stenderup</w:t>
      </w:r>
      <w:proofErr w:type="spellEnd"/>
      <w:r>
        <w:rPr>
          <w:rFonts w:hint="eastAsia"/>
        </w:rPr>
        <w:t>, JT (</w:t>
      </w:r>
      <w:proofErr w:type="spellStart"/>
      <w:r>
        <w:rPr>
          <w:rFonts w:hint="eastAsia"/>
        </w:rPr>
        <w:t>Stenderup</w:t>
      </w:r>
      <w:proofErr w:type="spellEnd"/>
      <w:r>
        <w:rPr>
          <w:rFonts w:hint="eastAsia"/>
        </w:rPr>
        <w:t xml:space="preserve">, Jesper T.); Rasmussen, M (Rasmussen, Morten); Campos, PF (Campos, Paula F.); Leonard, JA (Leonard, Jennifer A.); </w:t>
      </w:r>
      <w:proofErr w:type="spellStart"/>
      <w:r>
        <w:rPr>
          <w:rFonts w:hint="eastAsia"/>
        </w:rPr>
        <w:t>Koepfli</w:t>
      </w:r>
      <w:proofErr w:type="spellEnd"/>
      <w:r>
        <w:rPr>
          <w:rFonts w:hint="eastAsia"/>
        </w:rPr>
        <w:t>, KP (</w:t>
      </w:r>
      <w:proofErr w:type="spellStart"/>
      <w:r>
        <w:rPr>
          <w:rFonts w:hint="eastAsia"/>
        </w:rPr>
        <w:t>Koepfli</w:t>
      </w:r>
      <w:proofErr w:type="spellEnd"/>
      <w:r>
        <w:rPr>
          <w:rFonts w:hint="eastAsia"/>
        </w:rPr>
        <w:t>, Klaus-Peter); Froese, D (Fro</w:t>
      </w:r>
      <w:r>
        <w:rPr>
          <w:rFonts w:hint="eastAsia"/>
        </w:rPr>
        <w:t xml:space="preserve">ese, Duane); </w:t>
      </w:r>
      <w:proofErr w:type="spellStart"/>
      <w:r>
        <w:rPr>
          <w:rFonts w:hint="eastAsia"/>
        </w:rPr>
        <w:t>Zazula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Zazula</w:t>
      </w:r>
      <w:proofErr w:type="spellEnd"/>
      <w:r>
        <w:rPr>
          <w:rFonts w:hint="eastAsia"/>
        </w:rPr>
        <w:t xml:space="preserve">, Grant); Stafford, TW (Stafford, Thomas W., Jr.); </w:t>
      </w:r>
      <w:proofErr w:type="spellStart"/>
      <w:r>
        <w:rPr>
          <w:rFonts w:hint="eastAsia"/>
        </w:rPr>
        <w:t>Aaris</w:t>
      </w:r>
      <w:proofErr w:type="spellEnd"/>
      <w:r>
        <w:rPr>
          <w:rFonts w:hint="eastAsia"/>
        </w:rPr>
        <w:t>-Sorensen, K (</w:t>
      </w:r>
      <w:proofErr w:type="spellStart"/>
      <w:r>
        <w:rPr>
          <w:rFonts w:hint="eastAsia"/>
        </w:rPr>
        <w:t>Aaris</w:t>
      </w:r>
      <w:proofErr w:type="spellEnd"/>
      <w:r>
        <w:rPr>
          <w:rFonts w:hint="eastAsia"/>
        </w:rPr>
        <w:t xml:space="preserve">-Sorensen, Kim); Batra, P (Batra, </w:t>
      </w:r>
      <w:proofErr w:type="spellStart"/>
      <w:r>
        <w:rPr>
          <w:rFonts w:hint="eastAsia"/>
        </w:rPr>
        <w:t>Persaram</w:t>
      </w:r>
      <w:proofErr w:type="spellEnd"/>
      <w:r>
        <w:rPr>
          <w:rFonts w:hint="eastAsia"/>
        </w:rPr>
        <w:t xml:space="preserve">); Haywood, AM (Haywood, Alan M.); </w:t>
      </w:r>
      <w:proofErr w:type="spellStart"/>
      <w:r>
        <w:rPr>
          <w:rFonts w:hint="eastAsia"/>
        </w:rPr>
        <w:t>Singarayer</w:t>
      </w:r>
      <w:proofErr w:type="spellEnd"/>
      <w:r>
        <w:rPr>
          <w:rFonts w:hint="eastAsia"/>
        </w:rPr>
        <w:t>, JS (</w:t>
      </w:r>
      <w:proofErr w:type="spellStart"/>
      <w:r>
        <w:rPr>
          <w:rFonts w:hint="eastAsia"/>
        </w:rPr>
        <w:t>Singarayer</w:t>
      </w:r>
      <w:proofErr w:type="spellEnd"/>
      <w:r>
        <w:rPr>
          <w:rFonts w:hint="eastAsia"/>
        </w:rPr>
        <w:t xml:space="preserve">, Joy S.); Valdes, PJ (Valdes, Paul J.); </w:t>
      </w:r>
      <w:proofErr w:type="spellStart"/>
      <w:r>
        <w:rPr>
          <w:rFonts w:hint="eastAsia"/>
        </w:rPr>
        <w:t>Boeskor</w:t>
      </w:r>
      <w:r>
        <w:rPr>
          <w:rFonts w:hint="eastAsia"/>
        </w:rPr>
        <w:t>ov</w:t>
      </w:r>
      <w:proofErr w:type="spellEnd"/>
      <w:r>
        <w:rPr>
          <w:rFonts w:hint="eastAsia"/>
        </w:rPr>
        <w:t>, G (</w:t>
      </w:r>
      <w:proofErr w:type="spellStart"/>
      <w:r>
        <w:rPr>
          <w:rFonts w:hint="eastAsia"/>
        </w:rPr>
        <w:t>Boeskorov</w:t>
      </w:r>
      <w:proofErr w:type="spellEnd"/>
      <w:r>
        <w:rPr>
          <w:rFonts w:hint="eastAsia"/>
        </w:rPr>
        <w:t xml:space="preserve">, Gennady); Burns, JA (Burns, James A.); </w:t>
      </w:r>
      <w:proofErr w:type="spellStart"/>
      <w:r>
        <w:rPr>
          <w:rFonts w:hint="eastAsia"/>
        </w:rPr>
        <w:t>Davydov</w:t>
      </w:r>
      <w:proofErr w:type="spellEnd"/>
      <w:r>
        <w:rPr>
          <w:rFonts w:hint="eastAsia"/>
        </w:rPr>
        <w:t>, SP (</w:t>
      </w:r>
      <w:proofErr w:type="spellStart"/>
      <w:r>
        <w:rPr>
          <w:rFonts w:hint="eastAsia"/>
        </w:rPr>
        <w:t>Davydov</w:t>
      </w:r>
      <w:proofErr w:type="spellEnd"/>
      <w:r>
        <w:rPr>
          <w:rFonts w:hint="eastAsia"/>
        </w:rPr>
        <w:t xml:space="preserve">, Sergey P.); Haile, J (Haile, James); Jenkins, DL (Jenkins, Dennis L.); </w:t>
      </w:r>
      <w:proofErr w:type="spellStart"/>
      <w:r>
        <w:rPr>
          <w:rFonts w:hint="eastAsia"/>
        </w:rPr>
        <w:t>Kosintsev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Kosintsev</w:t>
      </w:r>
      <w:proofErr w:type="spellEnd"/>
      <w:r>
        <w:rPr>
          <w:rFonts w:hint="eastAsia"/>
        </w:rPr>
        <w:t xml:space="preserve">, Pavel); Kuznetsova, T (Kuznetsova, Tatyana); Lai, XL (Lai,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>); Martin, LD (M</w:t>
      </w:r>
      <w:r>
        <w:rPr>
          <w:rFonts w:hint="eastAsia"/>
        </w:rPr>
        <w:t xml:space="preserve">artin, Larry D.); McDonald, HG (McDonald, H. Gregory); Mol, D (Mol, Dick); </w:t>
      </w:r>
      <w:proofErr w:type="spellStart"/>
      <w:r>
        <w:rPr>
          <w:rFonts w:hint="eastAsia"/>
        </w:rPr>
        <w:t>Meldgaard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Meldgaard</w:t>
      </w:r>
      <w:proofErr w:type="spellEnd"/>
      <w:r>
        <w:rPr>
          <w:rFonts w:hint="eastAsia"/>
        </w:rPr>
        <w:t xml:space="preserve">, Morten); Munch, K (Munch, Kasper); Stephan, E (Stephan, Elisabeth); </w:t>
      </w:r>
      <w:proofErr w:type="spellStart"/>
      <w:r>
        <w:rPr>
          <w:rFonts w:hint="eastAsia"/>
        </w:rPr>
        <w:t>Sablin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Sablin</w:t>
      </w:r>
      <w:proofErr w:type="spellEnd"/>
      <w:r>
        <w:rPr>
          <w:rFonts w:hint="eastAsia"/>
        </w:rPr>
        <w:t xml:space="preserve">, Mikhail); Sommer, RS (Sommer, Robert S.); Sipko, T (Sipko, </w:t>
      </w:r>
      <w:proofErr w:type="spellStart"/>
      <w:r>
        <w:rPr>
          <w:rFonts w:hint="eastAsia"/>
        </w:rPr>
        <w:t>Taras</w:t>
      </w:r>
      <w:proofErr w:type="spellEnd"/>
      <w:r>
        <w:rPr>
          <w:rFonts w:hint="eastAsia"/>
        </w:rPr>
        <w:t>); Sc</w:t>
      </w:r>
      <w:r>
        <w:rPr>
          <w:rFonts w:hint="eastAsia"/>
        </w:rPr>
        <w:t xml:space="preserve">ott, E (Scott, Eric); </w:t>
      </w:r>
      <w:proofErr w:type="spellStart"/>
      <w:r>
        <w:rPr>
          <w:rFonts w:hint="eastAsia"/>
        </w:rPr>
        <w:t>Suchard</w:t>
      </w:r>
      <w:proofErr w:type="spellEnd"/>
      <w:r>
        <w:rPr>
          <w:rFonts w:hint="eastAsia"/>
        </w:rPr>
        <w:t>, MA (</w:t>
      </w:r>
      <w:proofErr w:type="spellStart"/>
      <w:r>
        <w:rPr>
          <w:rFonts w:hint="eastAsia"/>
        </w:rPr>
        <w:t>Suchard</w:t>
      </w:r>
      <w:proofErr w:type="spellEnd"/>
      <w:r>
        <w:rPr>
          <w:rFonts w:hint="eastAsia"/>
        </w:rPr>
        <w:t xml:space="preserve">, Marc A.); Tikhonov, A (Tikhonov, Alexei); 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>, R (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 xml:space="preserve">, Rane); Wayne, RK (Wayne, Robert K.); Cooper, A (Cooper, Alan); </w:t>
      </w:r>
      <w:proofErr w:type="spellStart"/>
      <w:r>
        <w:rPr>
          <w:rFonts w:hint="eastAsia"/>
        </w:rPr>
        <w:t>Hofreiter</w:t>
      </w:r>
      <w:proofErr w:type="spellEnd"/>
      <w:r>
        <w:rPr>
          <w:rFonts w:hint="eastAsia"/>
        </w:rPr>
        <w:t>, M (</w:t>
      </w:r>
      <w:proofErr w:type="spellStart"/>
      <w:r>
        <w:rPr>
          <w:rFonts w:hint="eastAsia"/>
        </w:rPr>
        <w:t>Hofreiter</w:t>
      </w:r>
      <w:proofErr w:type="spellEnd"/>
      <w:r>
        <w:rPr>
          <w:rFonts w:hint="eastAsia"/>
        </w:rPr>
        <w:t xml:space="preserve">, Michael); Sher, A (Sher, Andrei); Shapiro, B (Shapiro, </w:t>
      </w:r>
      <w:r>
        <w:rPr>
          <w:rFonts w:hint="eastAsia"/>
        </w:rPr>
        <w:t xml:space="preserve">Beth); </w:t>
      </w:r>
      <w:proofErr w:type="spellStart"/>
      <w:r>
        <w:rPr>
          <w:rFonts w:hint="eastAsia"/>
        </w:rPr>
        <w:t>Rahbek</w:t>
      </w:r>
      <w:proofErr w:type="spellEnd"/>
      <w:r>
        <w:rPr>
          <w:rFonts w:hint="eastAsia"/>
        </w:rPr>
        <w:t>, C (</w:t>
      </w:r>
      <w:proofErr w:type="spellStart"/>
      <w:r>
        <w:rPr>
          <w:rFonts w:hint="eastAsia"/>
        </w:rPr>
        <w:t>Rahbek</w:t>
      </w:r>
      <w:proofErr w:type="spellEnd"/>
      <w:r>
        <w:rPr>
          <w:rFonts w:hint="eastAsia"/>
        </w:rPr>
        <w:t xml:space="preserve">, Carsten); 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>, E (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Eske</w:t>
      </w:r>
      <w:proofErr w:type="spellEnd"/>
      <w:r>
        <w:rPr>
          <w:rFonts w:hint="eastAsia"/>
        </w:rPr>
        <w:t xml:space="preserve">) </w:t>
      </w:r>
    </w:p>
    <w:p w14:paraId="46B81AA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 </w:t>
      </w:r>
      <w:r>
        <w:rPr>
          <w:rFonts w:hint="eastAsia"/>
        </w:rPr>
        <w:t>卷</w:t>
      </w:r>
      <w:r>
        <w:rPr>
          <w:rFonts w:hint="eastAsia"/>
        </w:rPr>
        <w:t xml:space="preserve">: 479  </w:t>
      </w:r>
      <w:r>
        <w:rPr>
          <w:rFonts w:hint="eastAsia"/>
        </w:rPr>
        <w:t>期</w:t>
      </w:r>
      <w:r>
        <w:rPr>
          <w:rFonts w:hint="eastAsia"/>
        </w:rPr>
        <w:t xml:space="preserve">: 7373  </w:t>
      </w:r>
      <w:r>
        <w:rPr>
          <w:rFonts w:hint="eastAsia"/>
        </w:rPr>
        <w:t>页</w:t>
      </w:r>
      <w:r>
        <w:rPr>
          <w:rFonts w:hint="eastAsia"/>
        </w:rPr>
        <w:t xml:space="preserve">: 359-U195  DOI: 10.1038/nature10574  </w:t>
      </w:r>
      <w:r>
        <w:rPr>
          <w:rFonts w:hint="eastAsia"/>
        </w:rPr>
        <w:t>出版年</w:t>
      </w:r>
      <w:r>
        <w:rPr>
          <w:rFonts w:hint="eastAsia"/>
        </w:rPr>
        <w:t>: NOV 17</w:t>
      </w:r>
      <w:proofErr w:type="gramStart"/>
      <w:r>
        <w:rPr>
          <w:rFonts w:hint="eastAsia"/>
        </w:rPr>
        <w:t xml:space="preserve"> 2011</w:t>
      </w:r>
      <w:proofErr w:type="gramEnd"/>
      <w:r>
        <w:rPr>
          <w:rFonts w:hint="eastAsia"/>
        </w:rPr>
        <w:t xml:space="preserve">   </w:t>
      </w:r>
    </w:p>
    <w:p w14:paraId="1FE405D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407  </w:t>
      </w:r>
    </w:p>
    <w:p w14:paraId="09BFC16D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418  </w:t>
      </w:r>
    </w:p>
    <w:p w14:paraId="1C6C234E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WOS:000297059700037  </w:t>
      </w:r>
    </w:p>
    <w:p w14:paraId="7B931D5B" w14:textId="77777777" w:rsidR="0074101D" w:rsidRDefault="004811C3">
      <w:r>
        <w:rPr>
          <w:rFonts w:hint="eastAsia"/>
        </w:rPr>
        <w:t>PubMed ID: 2204831</w:t>
      </w:r>
      <w:r>
        <w:rPr>
          <w:rFonts w:hint="eastAsia"/>
        </w:rPr>
        <w:t xml:space="preserve">3  </w:t>
      </w:r>
    </w:p>
    <w:p w14:paraId="55DA2AD6" w14:textId="77777777" w:rsidR="0074101D" w:rsidRDefault="004811C3">
      <w:r>
        <w:rPr>
          <w:rFonts w:hint="eastAsia"/>
        </w:rPr>
        <w:lastRenderedPageBreak/>
        <w:t>地址</w:t>
      </w:r>
      <w:r>
        <w:rPr>
          <w:rFonts w:hint="eastAsia"/>
        </w:rPr>
        <w:t xml:space="preserve">: [Lorenzen, Eline D.; Orlando, </w:t>
      </w:r>
      <w:proofErr w:type="spellStart"/>
      <w:r>
        <w:rPr>
          <w:rFonts w:hint="eastAsia"/>
        </w:rPr>
        <w:t>Ludovic</w:t>
      </w:r>
      <w:proofErr w:type="spellEnd"/>
      <w:r>
        <w:rPr>
          <w:rFonts w:hint="eastAsia"/>
        </w:rPr>
        <w:t xml:space="preserve">; Weinstock, Jaco; </w:t>
      </w:r>
      <w:proofErr w:type="spellStart"/>
      <w:r>
        <w:rPr>
          <w:rFonts w:hint="eastAsia"/>
        </w:rPr>
        <w:t>Binladen</w:t>
      </w:r>
      <w:proofErr w:type="spellEnd"/>
      <w:r>
        <w:rPr>
          <w:rFonts w:hint="eastAsia"/>
        </w:rPr>
        <w:t xml:space="preserve">, Jonas; Gilbert, M. Thomas P.; </w:t>
      </w:r>
      <w:proofErr w:type="spellStart"/>
      <w:r>
        <w:rPr>
          <w:rFonts w:hint="eastAsia"/>
        </w:rPr>
        <w:t>Stenderup</w:t>
      </w:r>
      <w:proofErr w:type="spellEnd"/>
      <w:r>
        <w:rPr>
          <w:rFonts w:hint="eastAsia"/>
        </w:rPr>
        <w:t xml:space="preserve">, Jesper T.; Rasmussen, Morten; Campos, Paula F.; Stafford, Thomas W., Jr.; </w:t>
      </w:r>
      <w:proofErr w:type="spellStart"/>
      <w:r>
        <w:rPr>
          <w:rFonts w:hint="eastAsia"/>
        </w:rPr>
        <w:t>Aaris</w:t>
      </w:r>
      <w:proofErr w:type="spellEnd"/>
      <w:r>
        <w:rPr>
          <w:rFonts w:hint="eastAsia"/>
        </w:rPr>
        <w:t xml:space="preserve">-Sorensen, Kim; Haile, James; </w:t>
      </w:r>
      <w:proofErr w:type="spellStart"/>
      <w:r>
        <w:rPr>
          <w:rFonts w:hint="eastAsia"/>
        </w:rPr>
        <w:t>Meldgaard</w:t>
      </w:r>
      <w:proofErr w:type="spellEnd"/>
      <w:r>
        <w:rPr>
          <w:rFonts w:hint="eastAsia"/>
        </w:rPr>
        <w:t xml:space="preserve">, Morten; 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</w:t>
      </w:r>
      <w:r>
        <w:rPr>
          <w:rFonts w:hint="eastAsia"/>
        </w:rPr>
        <w:t>ske</w:t>
      </w:r>
      <w:proofErr w:type="spellEnd"/>
      <w:r>
        <w:rPr>
          <w:rFonts w:hint="eastAsia"/>
        </w:rPr>
        <w:t xml:space="preserve">] Univ Copenhagen, Ctr </w:t>
      </w:r>
      <w:proofErr w:type="spellStart"/>
      <w:r>
        <w:rPr>
          <w:rFonts w:hint="eastAsia"/>
        </w:rPr>
        <w:t>GeoGenet</w:t>
      </w:r>
      <w:proofErr w:type="spellEnd"/>
      <w:r>
        <w:rPr>
          <w:rFonts w:hint="eastAsia"/>
        </w:rPr>
        <w:t xml:space="preserve">, DK-1350 Copenhagen K, Denmark. </w:t>
      </w:r>
    </w:p>
    <w:p w14:paraId="2DAA3A7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Nogues</w:t>
      </w:r>
      <w:proofErr w:type="spellEnd"/>
      <w:r>
        <w:rPr>
          <w:rFonts w:hint="eastAsia"/>
        </w:rPr>
        <w:t xml:space="preserve">-Bravo, David; Marske, Katharine A.; </w:t>
      </w:r>
      <w:proofErr w:type="spellStart"/>
      <w:r>
        <w:rPr>
          <w:rFonts w:hint="eastAsia"/>
        </w:rPr>
        <w:t>Borregaard</w:t>
      </w:r>
      <w:proofErr w:type="spellEnd"/>
      <w:r>
        <w:rPr>
          <w:rFonts w:hint="eastAsia"/>
        </w:rPr>
        <w:t xml:space="preserve">, Michael K.; </w:t>
      </w:r>
      <w:proofErr w:type="spellStart"/>
      <w:r>
        <w:rPr>
          <w:rFonts w:hint="eastAsia"/>
        </w:rPr>
        <w:t>Rahbek</w:t>
      </w:r>
      <w:proofErr w:type="spellEnd"/>
      <w:r>
        <w:rPr>
          <w:rFonts w:hint="eastAsia"/>
        </w:rPr>
        <w:t xml:space="preserve">, Carsten] Univ Copenhagen, Dept Biol, Ctr </w:t>
      </w:r>
      <w:proofErr w:type="spellStart"/>
      <w:r>
        <w:rPr>
          <w:rFonts w:hint="eastAsia"/>
        </w:rPr>
        <w:t>Macroecol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 &amp; Climate, DK-2100 Copenhagen O, Denmark. </w:t>
      </w:r>
    </w:p>
    <w:p w14:paraId="7691E88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Ugan</w:t>
      </w:r>
      <w:proofErr w:type="spellEnd"/>
      <w:r>
        <w:rPr>
          <w:rFonts w:hint="eastAsia"/>
        </w:rPr>
        <w:t>, An</w:t>
      </w:r>
      <w:r>
        <w:rPr>
          <w:rFonts w:hint="eastAsia"/>
        </w:rPr>
        <w:t xml:space="preserve">drew] Smithsonian Trop Res Inst, Ancon, </w:t>
      </w:r>
      <w:proofErr w:type="spellStart"/>
      <w:r>
        <w:rPr>
          <w:rFonts w:hint="eastAsia"/>
        </w:rPr>
        <w:t>Punama</w:t>
      </w:r>
      <w:proofErr w:type="spellEnd"/>
      <w:r>
        <w:rPr>
          <w:rFonts w:hint="eastAsia"/>
        </w:rPr>
        <w:t xml:space="preserve">, Panama. </w:t>
      </w:r>
    </w:p>
    <w:p w14:paraId="56937D0E" w14:textId="77777777" w:rsidR="0074101D" w:rsidRDefault="004811C3">
      <w:r>
        <w:rPr>
          <w:rFonts w:hint="eastAsia"/>
        </w:rPr>
        <w:t xml:space="preserve"> [Nielsen, Rasmus] Univ Calif Berkeley, Dept </w:t>
      </w:r>
      <w:proofErr w:type="spellStart"/>
      <w:r>
        <w:rPr>
          <w:rFonts w:hint="eastAsia"/>
        </w:rPr>
        <w:t>Integrat</w:t>
      </w:r>
      <w:proofErr w:type="spellEnd"/>
      <w:r>
        <w:rPr>
          <w:rFonts w:hint="eastAsia"/>
        </w:rPr>
        <w:t xml:space="preserve"> Biol, Berkeley, CA 94720 USA. </w:t>
      </w:r>
    </w:p>
    <w:p w14:paraId="73316A75" w14:textId="77777777" w:rsidR="0074101D" w:rsidRDefault="004811C3">
      <w:r>
        <w:rPr>
          <w:rFonts w:hint="eastAsia"/>
        </w:rPr>
        <w:t xml:space="preserve"> [Nielsen, Rasmus] Univ Calif Berkeley, Dept Stat, Berkeley, CA 94720 USA. </w:t>
      </w:r>
    </w:p>
    <w:p w14:paraId="49CE0BAE" w14:textId="77777777" w:rsidR="0074101D" w:rsidRDefault="004811C3">
      <w:r>
        <w:rPr>
          <w:rFonts w:hint="eastAsia"/>
        </w:rPr>
        <w:t xml:space="preserve"> [Nielsen, Rasmus] Univ Copenhagen, De</w:t>
      </w:r>
      <w:r>
        <w:rPr>
          <w:rFonts w:hint="eastAsia"/>
        </w:rPr>
        <w:t xml:space="preserve">pt Biol, DK-2200 Copenhagen, Denmark. </w:t>
      </w:r>
    </w:p>
    <w:p w14:paraId="00A2F1C0" w14:textId="77777777" w:rsidR="0074101D" w:rsidRDefault="004811C3">
      <w:r>
        <w:rPr>
          <w:rFonts w:hint="eastAsia"/>
        </w:rPr>
        <w:t xml:space="preserve"> [Ho, Simon Y. W.] Univ Sydney, Sch Biol Sci, Sydney, NSW 2006, Australia. </w:t>
      </w:r>
    </w:p>
    <w:p w14:paraId="0620F692" w14:textId="77777777" w:rsidR="0074101D" w:rsidRDefault="004811C3">
      <w:r>
        <w:rPr>
          <w:rFonts w:hint="eastAsia"/>
        </w:rPr>
        <w:t xml:space="preserve"> [Goebel, Ted; Graf, Kelly E.] Texas A&amp;M Univ, Dept </w:t>
      </w:r>
      <w:proofErr w:type="spellStart"/>
      <w:r>
        <w:rPr>
          <w:rFonts w:hint="eastAsia"/>
        </w:rPr>
        <w:t>Anthropol</w:t>
      </w:r>
      <w:proofErr w:type="spellEnd"/>
      <w:r>
        <w:rPr>
          <w:rFonts w:hint="eastAsia"/>
        </w:rPr>
        <w:t xml:space="preserve">, Ctr Study Amer 1, College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TX 77843 USA. </w:t>
      </w:r>
    </w:p>
    <w:p w14:paraId="399FEBC6" w14:textId="77777777" w:rsidR="0074101D" w:rsidRDefault="004811C3">
      <w:r>
        <w:rPr>
          <w:rFonts w:hint="eastAsia"/>
        </w:rPr>
        <w:t xml:space="preserve"> [Byers, David] Missouri State U</w:t>
      </w:r>
      <w:r>
        <w:rPr>
          <w:rFonts w:hint="eastAsia"/>
        </w:rPr>
        <w:t xml:space="preserve">niv, Dept </w:t>
      </w:r>
      <w:proofErr w:type="spellStart"/>
      <w:r>
        <w:rPr>
          <w:rFonts w:hint="eastAsia"/>
        </w:rPr>
        <w:t>Sociol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Anthropol</w:t>
      </w:r>
      <w:proofErr w:type="spellEnd"/>
      <w:r>
        <w:rPr>
          <w:rFonts w:hint="eastAsia"/>
        </w:rPr>
        <w:t xml:space="preserve">, Springfield, MO 65807 USA. </w:t>
      </w:r>
    </w:p>
    <w:p w14:paraId="4724DAC3" w14:textId="77777777" w:rsidR="0074101D" w:rsidRDefault="004811C3">
      <w:r>
        <w:rPr>
          <w:rFonts w:hint="eastAsia"/>
        </w:rPr>
        <w:t xml:space="preserve"> [Leonard, Jennifer A.] Uppsala Univ, Dept Evolutionary Biol, S-75236 Uppsala, Sweden. </w:t>
      </w:r>
    </w:p>
    <w:p w14:paraId="6BE93E88" w14:textId="77777777" w:rsidR="0074101D" w:rsidRDefault="004811C3">
      <w:r>
        <w:rPr>
          <w:rFonts w:hint="eastAsia"/>
        </w:rPr>
        <w:t xml:space="preserve"> [Leonard, Jennifer A.] EBD CSIC, </w:t>
      </w:r>
      <w:proofErr w:type="spellStart"/>
      <w:r>
        <w:rPr>
          <w:rFonts w:hint="eastAsia"/>
        </w:rPr>
        <w:t>Conservat</w:t>
      </w:r>
      <w:proofErr w:type="spellEnd"/>
      <w:r>
        <w:rPr>
          <w:rFonts w:hint="eastAsia"/>
        </w:rPr>
        <w:t xml:space="preserve"> &amp; Evolutionary Genet Grp, Seville 41092, Spain. </w:t>
      </w:r>
    </w:p>
    <w:p w14:paraId="6E10E37C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Koepfli</w:t>
      </w:r>
      <w:proofErr w:type="spellEnd"/>
      <w:r>
        <w:rPr>
          <w:rFonts w:hint="eastAsia"/>
        </w:rPr>
        <w:t xml:space="preserve">, Klaus-Peter; Wayne, Robert K.] Univ Calif Los Angeles, Dept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Evolutionary Biol, Los Angeles, CA 90095 USA. </w:t>
      </w:r>
    </w:p>
    <w:p w14:paraId="18F4047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Koepfli</w:t>
      </w:r>
      <w:proofErr w:type="spellEnd"/>
      <w:r>
        <w:rPr>
          <w:rFonts w:hint="eastAsia"/>
        </w:rPr>
        <w:t xml:space="preserve">, Klaus-Peter] NCI, Lab </w:t>
      </w:r>
      <w:proofErr w:type="spellStart"/>
      <w:r>
        <w:rPr>
          <w:rFonts w:hint="eastAsia"/>
        </w:rPr>
        <w:t>Genom</w:t>
      </w:r>
      <w:proofErr w:type="spellEnd"/>
      <w:r>
        <w:rPr>
          <w:rFonts w:hint="eastAsia"/>
        </w:rPr>
        <w:t xml:space="preserve"> Divers, Frederick, MD 21702 USA. </w:t>
      </w:r>
    </w:p>
    <w:p w14:paraId="645BD272" w14:textId="77777777" w:rsidR="0074101D" w:rsidRDefault="004811C3">
      <w:r>
        <w:rPr>
          <w:rFonts w:hint="eastAsia"/>
        </w:rPr>
        <w:t xml:space="preserve"> [Froese, Duane] Univ Alberta, Dept Earth &amp; </w:t>
      </w:r>
      <w:proofErr w:type="spellStart"/>
      <w:r>
        <w:rPr>
          <w:rFonts w:hint="eastAsia"/>
        </w:rPr>
        <w:t>Atmospher</w:t>
      </w:r>
      <w:proofErr w:type="spellEnd"/>
      <w:r>
        <w:rPr>
          <w:rFonts w:hint="eastAsia"/>
        </w:rPr>
        <w:t xml:space="preserve"> Sci,</w:t>
      </w:r>
      <w:r>
        <w:rPr>
          <w:rFonts w:hint="eastAsia"/>
        </w:rPr>
        <w:t xml:space="preserve"> Edmonton, AB T6G 2E3, Canada. </w:t>
      </w:r>
    </w:p>
    <w:p w14:paraId="31A5465E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Zazula</w:t>
      </w:r>
      <w:proofErr w:type="spellEnd"/>
      <w:r>
        <w:rPr>
          <w:rFonts w:hint="eastAsia"/>
        </w:rPr>
        <w:t xml:space="preserve">, Grant] Govt Yukon, Dept Tourism &amp; Culture, Yukon </w:t>
      </w:r>
      <w:proofErr w:type="spellStart"/>
      <w:r>
        <w:rPr>
          <w:rFonts w:hint="eastAsia"/>
        </w:rPr>
        <w:t>Palaeontol</w:t>
      </w:r>
      <w:proofErr w:type="spellEnd"/>
      <w:r>
        <w:rPr>
          <w:rFonts w:hint="eastAsia"/>
        </w:rPr>
        <w:t xml:space="preserve"> Program, Whitehorse, YT Y1A 2C6, Canada. </w:t>
      </w:r>
    </w:p>
    <w:p w14:paraId="2C894DA8" w14:textId="77777777" w:rsidR="0074101D" w:rsidRDefault="004811C3">
      <w:r>
        <w:rPr>
          <w:rFonts w:hint="eastAsia"/>
        </w:rPr>
        <w:t xml:space="preserve"> [Stafford, Thomas W., Jr.] Stafford Res Inc, Lafayette, CO 80026 USA. </w:t>
      </w:r>
    </w:p>
    <w:p w14:paraId="2A74E0C7" w14:textId="77777777" w:rsidR="0074101D" w:rsidRDefault="004811C3">
      <w:r>
        <w:rPr>
          <w:rFonts w:hint="eastAsia"/>
        </w:rPr>
        <w:t xml:space="preserve"> [Batra, </w:t>
      </w:r>
      <w:proofErr w:type="spellStart"/>
      <w:r>
        <w:rPr>
          <w:rFonts w:hint="eastAsia"/>
        </w:rPr>
        <w:t>Persaram</w:t>
      </w:r>
      <w:proofErr w:type="spellEnd"/>
      <w:r>
        <w:rPr>
          <w:rFonts w:hint="eastAsia"/>
        </w:rPr>
        <w:t xml:space="preserve">] Mt Holyoke Coll, Dept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S Hadley, MA 01075 USA. </w:t>
      </w:r>
    </w:p>
    <w:p w14:paraId="60DFF55A" w14:textId="77777777" w:rsidR="0074101D" w:rsidRDefault="004811C3">
      <w:r>
        <w:rPr>
          <w:rFonts w:hint="eastAsia"/>
        </w:rPr>
        <w:t xml:space="preserve"> [Haywood, Alan M.] Univ Leeds,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Leeds LS2 9JT, W Yorkshire, England. </w:t>
      </w:r>
    </w:p>
    <w:p w14:paraId="0AD46D5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Singarayer</w:t>
      </w:r>
      <w:proofErr w:type="spellEnd"/>
      <w:r>
        <w:rPr>
          <w:rFonts w:hint="eastAsia"/>
        </w:rPr>
        <w:t xml:space="preserve">, Joy S.; Valdes, Paul J.] Univ Bristol, Sch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 Sci, Bristol BS8 1</w:t>
      </w:r>
      <w:r>
        <w:rPr>
          <w:rFonts w:hint="eastAsia"/>
        </w:rPr>
        <w:t xml:space="preserve">SS, Avon, England. </w:t>
      </w:r>
    </w:p>
    <w:p w14:paraId="12736ED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Boeskorov</w:t>
      </w:r>
      <w:proofErr w:type="spellEnd"/>
      <w:r>
        <w:rPr>
          <w:rFonts w:hint="eastAsia"/>
        </w:rPr>
        <w:t xml:space="preserve">, Gennady]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Siberian Branch, Diamond &amp; Precious Met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Inst, Yakutsk 677891, Russia. </w:t>
      </w:r>
    </w:p>
    <w:p w14:paraId="716ECA9F" w14:textId="77777777" w:rsidR="0074101D" w:rsidRDefault="004811C3">
      <w:r>
        <w:rPr>
          <w:rFonts w:hint="eastAsia"/>
        </w:rPr>
        <w:t xml:space="preserve"> [Burns, James A.] Royal Alberta Museum, Edmonton, AB T5N 0M6, Canada. </w:t>
      </w:r>
    </w:p>
    <w:p w14:paraId="42602448" w14:textId="77777777" w:rsidR="0074101D" w:rsidRDefault="004811C3">
      <w:r>
        <w:rPr>
          <w:rFonts w:hint="eastAsia"/>
        </w:rPr>
        <w:t xml:space="preserve"> [Burns, James A.] Manitoba Museum, Winnipeg, MB</w:t>
      </w:r>
      <w:r>
        <w:rPr>
          <w:rFonts w:hint="eastAsia"/>
        </w:rPr>
        <w:t xml:space="preserve"> R3B 0N2, Canada. </w:t>
      </w:r>
    </w:p>
    <w:p w14:paraId="7D5CB4FF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Davydov</w:t>
      </w:r>
      <w:proofErr w:type="spellEnd"/>
      <w:r>
        <w:rPr>
          <w:rFonts w:hint="eastAsia"/>
        </w:rPr>
        <w:t xml:space="preserve">, Sergey P.]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Far E Branch, Pacific Inst </w:t>
      </w:r>
      <w:proofErr w:type="spellStart"/>
      <w:r>
        <w:rPr>
          <w:rFonts w:hint="eastAsia"/>
        </w:rPr>
        <w:t>Geog</w:t>
      </w:r>
      <w:proofErr w:type="spellEnd"/>
      <w:r>
        <w:rPr>
          <w:rFonts w:hint="eastAsia"/>
        </w:rPr>
        <w:t xml:space="preserve">, NE Sci </w:t>
      </w:r>
      <w:proofErr w:type="spellStart"/>
      <w:r>
        <w:rPr>
          <w:rFonts w:hint="eastAsia"/>
        </w:rPr>
        <w:t>Stn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Chersky</w:t>
      </w:r>
      <w:proofErr w:type="spellEnd"/>
      <w:r>
        <w:rPr>
          <w:rFonts w:hint="eastAsia"/>
        </w:rPr>
        <w:t xml:space="preserve"> 678830, Russia. </w:t>
      </w:r>
    </w:p>
    <w:p w14:paraId="6898887B" w14:textId="77777777" w:rsidR="0074101D" w:rsidRDefault="004811C3">
      <w:r>
        <w:rPr>
          <w:rFonts w:hint="eastAsia"/>
        </w:rPr>
        <w:t xml:space="preserve"> [Jenkins, Dennis L.] Univ Oregon, Museum Nat &amp; Cultural Hist, Eugene, OR 97403 USA. </w:t>
      </w:r>
    </w:p>
    <w:p w14:paraId="3EB8BB9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Kosintsev</w:t>
      </w:r>
      <w:proofErr w:type="spellEnd"/>
      <w:r>
        <w:rPr>
          <w:rFonts w:hint="eastAsia"/>
        </w:rPr>
        <w:t xml:space="preserve">, Pavel]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Ura</w:t>
      </w:r>
      <w:r>
        <w:rPr>
          <w:rFonts w:hint="eastAsia"/>
        </w:rPr>
        <w:t xml:space="preserve">l Branch, Inst Plant &amp; </w:t>
      </w:r>
      <w:proofErr w:type="spellStart"/>
      <w:r>
        <w:rPr>
          <w:rFonts w:hint="eastAsia"/>
        </w:rPr>
        <w:t>Anim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Ekaterinburg 620144, Russia. </w:t>
      </w:r>
    </w:p>
    <w:p w14:paraId="50024336" w14:textId="77777777" w:rsidR="0074101D" w:rsidRDefault="004811C3">
      <w:r>
        <w:rPr>
          <w:rFonts w:hint="eastAsia"/>
        </w:rPr>
        <w:t xml:space="preserve"> [Kuznetsova, Tatyana] Moscow MV Lomonosov State Univ, Moscow 119899, Russia. </w:t>
      </w:r>
    </w:p>
    <w:p w14:paraId="01D94BE8" w14:textId="77777777" w:rsidR="0074101D" w:rsidRDefault="004811C3">
      <w:r>
        <w:rPr>
          <w:rFonts w:hint="eastAsia"/>
        </w:rPr>
        <w:t xml:space="preserve"> [Lai, </w:t>
      </w:r>
      <w:proofErr w:type="spellStart"/>
      <w:r>
        <w:rPr>
          <w:rFonts w:hint="eastAsia"/>
        </w:rPr>
        <w:t>Xulong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Hubei, Peoples R China. </w:t>
      </w:r>
    </w:p>
    <w:p w14:paraId="0841BC3B" w14:textId="77777777" w:rsidR="0074101D" w:rsidRDefault="004811C3">
      <w:r>
        <w:rPr>
          <w:rFonts w:hint="eastAsia"/>
        </w:rPr>
        <w:t xml:space="preserve"> </w:t>
      </w:r>
      <w:r>
        <w:rPr>
          <w:rFonts w:hint="eastAsia"/>
        </w:rPr>
        <w:t xml:space="preserve">[Martin, Larry D.] Univ Kansas, Museum Nat Hist, Lawrence, KS 66045 USA. </w:t>
      </w:r>
    </w:p>
    <w:p w14:paraId="5CDED8B5" w14:textId="77777777" w:rsidR="0074101D" w:rsidRDefault="004811C3">
      <w:r>
        <w:rPr>
          <w:rFonts w:hint="eastAsia"/>
        </w:rPr>
        <w:t xml:space="preserve"> [McDonald, H. Gregory] Natl Pk Serv, Pk Museum Management Program, Ft Collins, CO 80525 USA. </w:t>
      </w:r>
    </w:p>
    <w:p w14:paraId="6C2C8E34" w14:textId="77777777" w:rsidR="0074101D" w:rsidRDefault="004811C3">
      <w:r>
        <w:rPr>
          <w:rFonts w:hint="eastAsia"/>
        </w:rPr>
        <w:t xml:space="preserve"> [Mol, Dick] Nat Hist Museum, Rotterdam, Netherlands. </w:t>
      </w:r>
    </w:p>
    <w:p w14:paraId="0458587B" w14:textId="77777777" w:rsidR="0074101D" w:rsidRDefault="004811C3">
      <w:r>
        <w:rPr>
          <w:rFonts w:hint="eastAsia"/>
        </w:rPr>
        <w:t xml:space="preserve"> [Munch, Kasper] Aarhus Univ, </w:t>
      </w:r>
      <w:proofErr w:type="spellStart"/>
      <w:r>
        <w:rPr>
          <w:rFonts w:hint="eastAsia"/>
        </w:rPr>
        <w:t>Bi</w:t>
      </w:r>
      <w:r>
        <w:rPr>
          <w:rFonts w:hint="eastAsia"/>
        </w:rPr>
        <w:t>RC</w:t>
      </w:r>
      <w:proofErr w:type="spellEnd"/>
      <w:r>
        <w:rPr>
          <w:rFonts w:hint="eastAsia"/>
        </w:rPr>
        <w:t xml:space="preserve">, DK-8000 Aarhus C, Denmark. </w:t>
      </w:r>
    </w:p>
    <w:p w14:paraId="4C471643" w14:textId="77777777" w:rsidR="0074101D" w:rsidRDefault="004811C3">
      <w:r>
        <w:rPr>
          <w:rFonts w:hint="eastAsia"/>
        </w:rPr>
        <w:t xml:space="preserve"> [Stephan, Elisabeth] </w:t>
      </w:r>
      <w:proofErr w:type="spellStart"/>
      <w:r>
        <w:rPr>
          <w:rFonts w:hint="eastAsia"/>
        </w:rPr>
        <w:t>Landesamt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Denkmalpflege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Regierungsprasidium</w:t>
      </w:r>
      <w:proofErr w:type="spellEnd"/>
      <w:r>
        <w:rPr>
          <w:rFonts w:hint="eastAsia"/>
        </w:rPr>
        <w:t xml:space="preserve"> Stuttgart, D-78467 </w:t>
      </w:r>
      <w:r>
        <w:rPr>
          <w:rFonts w:hint="eastAsia"/>
        </w:rPr>
        <w:lastRenderedPageBreak/>
        <w:t xml:space="preserve">Constance, Germany. </w:t>
      </w:r>
    </w:p>
    <w:p w14:paraId="5E2DEF4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Sablin</w:t>
      </w:r>
      <w:proofErr w:type="spellEnd"/>
      <w:r>
        <w:rPr>
          <w:rFonts w:hint="eastAsia"/>
        </w:rPr>
        <w:t xml:space="preserve">, Mikhail; Tikhonov, Alexei]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Zool</w:t>
      </w:r>
      <w:proofErr w:type="spellEnd"/>
      <w:r>
        <w:rPr>
          <w:rFonts w:hint="eastAsia"/>
        </w:rPr>
        <w:t xml:space="preserve">, St Petersburg 199034, Russia. </w:t>
      </w:r>
    </w:p>
    <w:p w14:paraId="2341D9C1" w14:textId="77777777" w:rsidR="0074101D" w:rsidRDefault="004811C3">
      <w:r>
        <w:rPr>
          <w:rFonts w:hint="eastAsia"/>
        </w:rPr>
        <w:t xml:space="preserve"> [Sommer, Robert S.]</w:t>
      </w:r>
      <w:r>
        <w:rPr>
          <w:rFonts w:hint="eastAsia"/>
        </w:rPr>
        <w:t xml:space="preserve"> Univ Kiel, Inst Nat &amp; Resource </w:t>
      </w:r>
      <w:proofErr w:type="spellStart"/>
      <w:r>
        <w:rPr>
          <w:rFonts w:hint="eastAsia"/>
        </w:rPr>
        <w:t>Conservat</w:t>
      </w:r>
      <w:proofErr w:type="spellEnd"/>
      <w:r>
        <w:rPr>
          <w:rFonts w:hint="eastAsia"/>
        </w:rPr>
        <w:t xml:space="preserve">, Dept Landscape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, D-24098 Kiel, Germany. </w:t>
      </w:r>
    </w:p>
    <w:p w14:paraId="304B7BDC" w14:textId="77777777" w:rsidR="0074101D" w:rsidRDefault="004811C3">
      <w:r>
        <w:rPr>
          <w:rFonts w:hint="eastAsia"/>
        </w:rPr>
        <w:t xml:space="preserve"> [Sipko, </w:t>
      </w:r>
      <w:proofErr w:type="spellStart"/>
      <w:r>
        <w:rPr>
          <w:rFonts w:hint="eastAsia"/>
        </w:rPr>
        <w:t>Taras</w:t>
      </w:r>
      <w:proofErr w:type="spellEnd"/>
      <w:r>
        <w:rPr>
          <w:rFonts w:hint="eastAsia"/>
        </w:rPr>
        <w:t xml:space="preserve">; Sher, Andrei] Russian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Ecol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Moscow 119071, Russia. </w:t>
      </w:r>
    </w:p>
    <w:p w14:paraId="5ADB69FB" w14:textId="77777777" w:rsidR="0074101D" w:rsidRDefault="004811C3">
      <w:r>
        <w:rPr>
          <w:rFonts w:hint="eastAsia"/>
        </w:rPr>
        <w:t xml:space="preserve"> [Scott, Eric] San Bernardino </w:t>
      </w:r>
      <w:proofErr w:type="spellStart"/>
      <w:r>
        <w:rPr>
          <w:rFonts w:hint="eastAsia"/>
        </w:rPr>
        <w:t>Cty</w:t>
      </w:r>
      <w:proofErr w:type="spellEnd"/>
      <w:r>
        <w:rPr>
          <w:rFonts w:hint="eastAsia"/>
        </w:rPr>
        <w:t xml:space="preserve"> Museum, </w:t>
      </w:r>
      <w:proofErr w:type="spellStart"/>
      <w:r>
        <w:rPr>
          <w:rFonts w:hint="eastAsia"/>
        </w:rPr>
        <w:t>Div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Redlands, CA 92374 U</w:t>
      </w:r>
      <w:r>
        <w:rPr>
          <w:rFonts w:hint="eastAsia"/>
        </w:rPr>
        <w:t xml:space="preserve">SA. </w:t>
      </w:r>
    </w:p>
    <w:p w14:paraId="2E7DB1D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Suchard</w:t>
      </w:r>
      <w:proofErr w:type="spellEnd"/>
      <w:r>
        <w:rPr>
          <w:rFonts w:hint="eastAsia"/>
        </w:rPr>
        <w:t xml:space="preserve">, Marc A.] Univ Calif Los Angeles, David Geffen Sch Med, Dept </w:t>
      </w:r>
      <w:proofErr w:type="spellStart"/>
      <w:r>
        <w:rPr>
          <w:rFonts w:hint="eastAsia"/>
        </w:rPr>
        <w:t>Biomath</w:t>
      </w:r>
      <w:proofErr w:type="spellEnd"/>
      <w:r>
        <w:rPr>
          <w:rFonts w:hint="eastAsia"/>
        </w:rPr>
        <w:t xml:space="preserve"> Genet, Los Angeles, CA 90095 USA. </w:t>
      </w:r>
    </w:p>
    <w:p w14:paraId="271BDE3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Suchard</w:t>
      </w:r>
      <w:proofErr w:type="spellEnd"/>
      <w:r>
        <w:rPr>
          <w:rFonts w:hint="eastAsia"/>
        </w:rPr>
        <w:t xml:space="preserve">, Marc A.] Univ Calif Los Angeles, David Geffen Sch Med, Dept Human Genet, Los Angeles, CA 90095 USA. </w:t>
      </w:r>
    </w:p>
    <w:p w14:paraId="7328D9C4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Suchard</w:t>
      </w:r>
      <w:proofErr w:type="spellEnd"/>
      <w:r>
        <w:rPr>
          <w:rFonts w:hint="eastAsia"/>
        </w:rPr>
        <w:t xml:space="preserve">, Marc A.] Univ </w:t>
      </w:r>
      <w:r>
        <w:rPr>
          <w:rFonts w:hint="eastAsia"/>
        </w:rPr>
        <w:t xml:space="preserve">Calif Los Angeles, Sch </w:t>
      </w:r>
      <w:proofErr w:type="spellStart"/>
      <w:r>
        <w:rPr>
          <w:rFonts w:hint="eastAsia"/>
        </w:rPr>
        <w:t>Publ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Hlth</w:t>
      </w:r>
      <w:proofErr w:type="spellEnd"/>
      <w:r>
        <w:rPr>
          <w:rFonts w:hint="eastAsia"/>
        </w:rPr>
        <w:t xml:space="preserve">, Dept </w:t>
      </w:r>
      <w:proofErr w:type="spellStart"/>
      <w:r>
        <w:rPr>
          <w:rFonts w:hint="eastAsia"/>
        </w:rPr>
        <w:t>Biostat</w:t>
      </w:r>
      <w:proofErr w:type="spellEnd"/>
      <w:r>
        <w:rPr>
          <w:rFonts w:hint="eastAsia"/>
        </w:rPr>
        <w:t xml:space="preserve">, Los Angeles, CA 90095 USA. </w:t>
      </w:r>
    </w:p>
    <w:p w14:paraId="013722B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 xml:space="preserve">, Rane] Univ Oslo, Museum Cultural Hist, N-0130 Oslo, Norway. </w:t>
      </w:r>
    </w:p>
    <w:p w14:paraId="3B3BEA0D" w14:textId="77777777" w:rsidR="0074101D" w:rsidRDefault="004811C3">
      <w:r>
        <w:rPr>
          <w:rFonts w:hint="eastAsia"/>
        </w:rPr>
        <w:t xml:space="preserve"> [Cooper, Alan] Univ Adelaide, Australian Ctr Ancient DNA, Adelaide, SA 5005, Australia. </w:t>
      </w:r>
    </w:p>
    <w:p w14:paraId="048EBC3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Hofreiter</w:t>
      </w:r>
      <w:proofErr w:type="spellEnd"/>
      <w:r>
        <w:rPr>
          <w:rFonts w:hint="eastAsia"/>
        </w:rPr>
        <w:t>, Mi</w:t>
      </w:r>
      <w:r>
        <w:rPr>
          <w:rFonts w:hint="eastAsia"/>
        </w:rPr>
        <w:t xml:space="preserve">chael] Univ York, Dept Biol, Area 2, York YO10 5DD, N Yorkshire, England. </w:t>
      </w:r>
    </w:p>
    <w:p w14:paraId="72D70721" w14:textId="77777777" w:rsidR="0074101D" w:rsidRDefault="004811C3">
      <w:r>
        <w:rPr>
          <w:rFonts w:hint="eastAsia"/>
        </w:rPr>
        <w:t xml:space="preserve"> [Shapiro, Beth] Penn State Univ, Dept Biol, University Pk, PA 16802 USA. </w:t>
      </w:r>
    </w:p>
    <w:p w14:paraId="3E3980F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Ugan</w:t>
      </w:r>
      <w:proofErr w:type="spellEnd"/>
      <w:r>
        <w:rPr>
          <w:rFonts w:hint="eastAsia"/>
        </w:rPr>
        <w:t xml:space="preserve">, Andrew] Univ Utah, Dept </w:t>
      </w:r>
      <w:proofErr w:type="spellStart"/>
      <w:r>
        <w:rPr>
          <w:rFonts w:hint="eastAsia"/>
        </w:rPr>
        <w:t>Anthropol</w:t>
      </w:r>
      <w:proofErr w:type="spellEnd"/>
      <w:r>
        <w:rPr>
          <w:rFonts w:hint="eastAsia"/>
        </w:rPr>
        <w:t xml:space="preserve">, Salt Lake City, UT 84112 USA. </w:t>
      </w:r>
    </w:p>
    <w:p w14:paraId="3F144C15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Ugan</w:t>
      </w:r>
      <w:proofErr w:type="spellEnd"/>
      <w:r>
        <w:rPr>
          <w:rFonts w:hint="eastAsia"/>
        </w:rPr>
        <w:t>, Andrew] Museo Hist Nat S</w:t>
      </w:r>
      <w:r>
        <w:rPr>
          <w:rFonts w:hint="eastAsia"/>
        </w:rPr>
        <w:t xml:space="preserve">an Rafael, Mendoza, Argentina.  </w:t>
      </w:r>
    </w:p>
    <w:p w14:paraId="08B793C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Willerslev</w:t>
      </w:r>
      <w:proofErr w:type="spellEnd"/>
      <w:r>
        <w:rPr>
          <w:rFonts w:hint="eastAsia"/>
        </w:rPr>
        <w:t>, E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Copenhagen, Ctr </w:t>
      </w:r>
      <w:proofErr w:type="spellStart"/>
      <w:r>
        <w:rPr>
          <w:rFonts w:hint="eastAsia"/>
        </w:rPr>
        <w:t>GeoGenet</w:t>
      </w:r>
      <w:proofErr w:type="spellEnd"/>
      <w:r>
        <w:rPr>
          <w:rFonts w:hint="eastAsia"/>
        </w:rPr>
        <w:t xml:space="preserve">, Oster </w:t>
      </w:r>
      <w:proofErr w:type="spellStart"/>
      <w:r>
        <w:rPr>
          <w:rFonts w:hint="eastAsia"/>
        </w:rPr>
        <w:t>Voldgade</w:t>
      </w:r>
      <w:proofErr w:type="spellEnd"/>
      <w:r>
        <w:rPr>
          <w:rFonts w:hint="eastAsia"/>
        </w:rPr>
        <w:t xml:space="preserve"> 5-7, DK-1350 Copenhagen K, Denmark. </w:t>
      </w:r>
    </w:p>
    <w:p w14:paraId="05AC0997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ewillerslev@snm.ku.dk </w:t>
      </w:r>
    </w:p>
    <w:p w14:paraId="33F89B5B" w14:textId="77777777" w:rsidR="0074101D" w:rsidRDefault="004811C3">
      <w:r>
        <w:rPr>
          <w:rFonts w:hint="eastAsia"/>
        </w:rPr>
        <w:t xml:space="preserve">ISSN: 0028-0836  </w:t>
      </w:r>
    </w:p>
    <w:p w14:paraId="636CC00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1476-4687  </w:t>
      </w:r>
    </w:p>
    <w:p w14:paraId="5E10DCA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7EE17B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411670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7AAB632B" w14:textId="77777777" w:rsidR="0074101D" w:rsidRDefault="0074101D"/>
    <w:p w14:paraId="1C0855B8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06CD394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Late Cryogenian-Ediacaran history of the Arabian-Nubian Shield: A review of depositional, plutonic, structural, and tectonic events in the closing stages of the northern East African Orogen  </w:t>
      </w:r>
    </w:p>
    <w:p w14:paraId="0A1C276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Johnson, PR (Johnso</w:t>
      </w:r>
      <w:r>
        <w:rPr>
          <w:rFonts w:hint="eastAsia"/>
        </w:rPr>
        <w:t xml:space="preserve">n, P. R.); Andresen, A (Andresen, A.); Collins, AS (Collins, A. S.); Fowler, AR (Fowler, A. R.); Fritz, H (Fritz, H.); </w:t>
      </w:r>
      <w:proofErr w:type="spellStart"/>
      <w:r>
        <w:rPr>
          <w:rFonts w:hint="eastAsia"/>
        </w:rPr>
        <w:t>Ghebreab</w:t>
      </w:r>
      <w:proofErr w:type="spellEnd"/>
      <w:r>
        <w:rPr>
          <w:rFonts w:hint="eastAsia"/>
        </w:rPr>
        <w:t>, W (</w:t>
      </w:r>
      <w:proofErr w:type="spellStart"/>
      <w:r>
        <w:rPr>
          <w:rFonts w:hint="eastAsia"/>
        </w:rPr>
        <w:t>Ghebreab</w:t>
      </w:r>
      <w:proofErr w:type="spellEnd"/>
      <w:r>
        <w:rPr>
          <w:rFonts w:hint="eastAsia"/>
        </w:rPr>
        <w:t xml:space="preserve">, W.); 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>, T (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T.); Stern, RJ (Stern, R. J.) </w:t>
      </w:r>
    </w:p>
    <w:p w14:paraId="75213C0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JOURNAL OF AFRICAN EARTH SCIENCES  </w:t>
      </w:r>
      <w:r>
        <w:rPr>
          <w:rFonts w:hint="eastAsia"/>
        </w:rPr>
        <w:t>卷</w:t>
      </w:r>
      <w:r>
        <w:rPr>
          <w:rFonts w:hint="eastAsia"/>
        </w:rPr>
        <w:t xml:space="preserve">: 61  </w:t>
      </w:r>
      <w:r>
        <w:rPr>
          <w:rFonts w:hint="eastAsia"/>
        </w:rPr>
        <w:t>期</w:t>
      </w:r>
      <w:r>
        <w:rPr>
          <w:rFonts w:hint="eastAsia"/>
        </w:rPr>
        <w:t xml:space="preserve">: 3  </w:t>
      </w:r>
      <w:r>
        <w:rPr>
          <w:rFonts w:hint="eastAsia"/>
        </w:rPr>
        <w:t>页</w:t>
      </w:r>
      <w:r>
        <w:rPr>
          <w:rFonts w:hint="eastAsia"/>
        </w:rPr>
        <w:t>: 167</w:t>
      </w:r>
      <w:r>
        <w:rPr>
          <w:rFonts w:hint="eastAsia"/>
        </w:rPr>
        <w:t xml:space="preserve">-232  DOI: 10.1016/j.jafrearsci.2011.07.003  </w:t>
      </w:r>
      <w:r>
        <w:rPr>
          <w:rFonts w:hint="eastAsia"/>
        </w:rPr>
        <w:t>出版年</w:t>
      </w:r>
      <w:r>
        <w:rPr>
          <w:rFonts w:hint="eastAsia"/>
        </w:rPr>
        <w:t xml:space="preserve">: OCT 2011   </w:t>
      </w:r>
    </w:p>
    <w:p w14:paraId="170840D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340  </w:t>
      </w:r>
    </w:p>
    <w:p w14:paraId="32AD4F3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344  </w:t>
      </w:r>
    </w:p>
    <w:p w14:paraId="3DC44D77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WOS:000296659700001  </w:t>
      </w:r>
    </w:p>
    <w:p w14:paraId="2EDCA453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[Andresen, A.] Univ Oslo,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N-0316 Oslo, Norway. </w:t>
      </w:r>
    </w:p>
    <w:p w14:paraId="6198D2AD" w14:textId="77777777" w:rsidR="0074101D" w:rsidRDefault="004811C3">
      <w:r>
        <w:rPr>
          <w:rFonts w:hint="eastAsia"/>
        </w:rPr>
        <w:t xml:space="preserve"> [Collins, A. S.] Univ Adelaide, </w:t>
      </w:r>
      <w:proofErr w:type="spellStart"/>
      <w:r>
        <w:rPr>
          <w:rFonts w:hint="eastAsia"/>
        </w:rPr>
        <w:t>Tecton</w:t>
      </w:r>
      <w:proofErr w:type="spellEnd"/>
      <w:r>
        <w:rPr>
          <w:rFonts w:hint="eastAsia"/>
        </w:rPr>
        <w:t xml:space="preserve"> Resources &amp; </w:t>
      </w:r>
      <w:proofErr w:type="spellStart"/>
      <w:r>
        <w:rPr>
          <w:rFonts w:hint="eastAsia"/>
        </w:rPr>
        <w:t>Explorat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TRaX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Sch Earth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Sci, Adelaide, SA 5005, Australia. </w:t>
      </w:r>
    </w:p>
    <w:p w14:paraId="3ED71E79" w14:textId="77777777" w:rsidR="0074101D" w:rsidRDefault="004811C3">
      <w:r>
        <w:rPr>
          <w:rFonts w:hint="eastAsia"/>
        </w:rPr>
        <w:t xml:space="preserve"> [Fowler, A. R.] United Arab Emirates Univ, Dept </w:t>
      </w:r>
      <w:proofErr w:type="spellStart"/>
      <w:r>
        <w:rPr>
          <w:rFonts w:hint="eastAsia"/>
        </w:rPr>
        <w:t>Geo</w:t>
      </w:r>
      <w:r>
        <w:rPr>
          <w:rFonts w:hint="eastAsia"/>
        </w:rPr>
        <w:t>l</w:t>
      </w:r>
      <w:proofErr w:type="spellEnd"/>
      <w:r>
        <w:rPr>
          <w:rFonts w:hint="eastAsia"/>
        </w:rPr>
        <w:t xml:space="preserve">, Fac Sci, Abu Dhabi, U Arab Emirates. </w:t>
      </w:r>
    </w:p>
    <w:p w14:paraId="5DB8E9D0" w14:textId="77777777" w:rsidR="0074101D" w:rsidRDefault="004811C3">
      <w:r>
        <w:rPr>
          <w:rFonts w:hint="eastAsia"/>
        </w:rPr>
        <w:t xml:space="preserve"> [Fritz, H.] Graz Univ, Dept Earth Sci, A-8010 Graz, Austria. </w:t>
      </w:r>
    </w:p>
    <w:p w14:paraId="19EEB2F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Ghebreab</w:t>
      </w:r>
      <w:proofErr w:type="spellEnd"/>
      <w:r>
        <w:rPr>
          <w:rFonts w:hint="eastAsia"/>
        </w:rPr>
        <w:t xml:space="preserve">, W.] Columbus State Community Coll, Dept Phys Sci NH425, Columbus, OH 43215 </w:t>
      </w:r>
      <w:r>
        <w:rPr>
          <w:rFonts w:hint="eastAsia"/>
        </w:rPr>
        <w:lastRenderedPageBreak/>
        <w:t xml:space="preserve">USA. </w:t>
      </w:r>
    </w:p>
    <w:p w14:paraId="7553B45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T.]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</w:t>
      </w:r>
      <w:r>
        <w:rPr>
          <w:rFonts w:hint="eastAsia"/>
        </w:rPr>
        <w:t xml:space="preserve">ineral Resources, Gorges Res Ctr Geohazards 3, Wuhan 430074, Peoples R China. </w:t>
      </w:r>
    </w:p>
    <w:p w14:paraId="273A8A48" w14:textId="77777777" w:rsidR="0074101D" w:rsidRDefault="004811C3">
      <w:r>
        <w:rPr>
          <w:rFonts w:hint="eastAsia"/>
        </w:rPr>
        <w:t xml:space="preserve"> [Stern, R. J.] Univ Texas Dallas,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Richardson, TX 75080 USA.  </w:t>
      </w:r>
    </w:p>
    <w:p w14:paraId="0BD7BEC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Johnson, PR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6016 SW Haines St, Portland, OR 97219 USA. </w:t>
      </w:r>
    </w:p>
    <w:p w14:paraId="6EBFA5B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petergeo@earthlink.net</w:t>
      </w:r>
      <w:r>
        <w:rPr>
          <w:rFonts w:hint="eastAsia"/>
        </w:rPr>
        <w:t xml:space="preserve"> </w:t>
      </w:r>
    </w:p>
    <w:p w14:paraId="49458F96" w14:textId="77777777" w:rsidR="0074101D" w:rsidRDefault="004811C3">
      <w:r>
        <w:rPr>
          <w:rFonts w:hint="eastAsia"/>
        </w:rPr>
        <w:t xml:space="preserve">ISSN: 1464-343X  </w:t>
      </w:r>
    </w:p>
    <w:p w14:paraId="0CA23E32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1879-1956  </w:t>
      </w:r>
    </w:p>
    <w:p w14:paraId="4738A95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3C4D8F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1C3CF8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FFD1B14" w14:textId="77777777" w:rsidR="0074101D" w:rsidRDefault="0074101D"/>
    <w:p w14:paraId="4C04881C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4E67CB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>: Widespread iron-rich conditions in the mid-</w:t>
      </w:r>
      <w:proofErr w:type="gramStart"/>
      <w:r>
        <w:rPr>
          <w:rFonts w:hint="eastAsia"/>
        </w:rPr>
        <w:t>Proterozoic ocean</w:t>
      </w:r>
      <w:proofErr w:type="gramEnd"/>
      <w:r>
        <w:rPr>
          <w:rFonts w:hint="eastAsia"/>
        </w:rPr>
        <w:t xml:space="preserve">  </w:t>
      </w:r>
    </w:p>
    <w:p w14:paraId="794AD9C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>, NJ (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Noah J.); McGoldrick, P (McGoldrick, Peter); Scott, CT (Scott, Clinton T.); Li, C (Li, Chao); Reinhard, CT (Reinhard, Christopher T.); Kelly, AE (Kelly, Amy E.); Chu, XL (Chu, </w:t>
      </w:r>
      <w:proofErr w:type="spellStart"/>
      <w:r>
        <w:rPr>
          <w:rFonts w:hint="eastAsia"/>
        </w:rPr>
        <w:t>Xuelei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Bekker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Bekker</w:t>
      </w:r>
      <w:proofErr w:type="spellEnd"/>
      <w:r>
        <w:rPr>
          <w:rFonts w:hint="eastAsia"/>
        </w:rPr>
        <w:t>, Andrey); Love, GD (Lov</w:t>
      </w:r>
      <w:r>
        <w:rPr>
          <w:rFonts w:hint="eastAsia"/>
        </w:rPr>
        <w:t xml:space="preserve">e, Gordon D.); Lyons, TW (Lyons, Timothy W.) </w:t>
      </w:r>
    </w:p>
    <w:p w14:paraId="4790D58C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NATURE  </w:t>
      </w:r>
      <w:r>
        <w:rPr>
          <w:rFonts w:hint="eastAsia"/>
        </w:rPr>
        <w:t>卷</w:t>
      </w:r>
      <w:r>
        <w:rPr>
          <w:rFonts w:hint="eastAsia"/>
        </w:rPr>
        <w:t xml:space="preserve">: 477  </w:t>
      </w:r>
      <w:r>
        <w:rPr>
          <w:rFonts w:hint="eastAsia"/>
        </w:rPr>
        <w:t>期</w:t>
      </w:r>
      <w:r>
        <w:rPr>
          <w:rFonts w:hint="eastAsia"/>
        </w:rPr>
        <w:t xml:space="preserve">: 7365  </w:t>
      </w:r>
      <w:r>
        <w:rPr>
          <w:rFonts w:hint="eastAsia"/>
        </w:rPr>
        <w:t>页</w:t>
      </w:r>
      <w:r>
        <w:rPr>
          <w:rFonts w:hint="eastAsia"/>
        </w:rPr>
        <w:t xml:space="preserve">: 448-U95  DOI: 10.1038/nature10327  </w:t>
      </w:r>
      <w:r>
        <w:rPr>
          <w:rFonts w:hint="eastAsia"/>
        </w:rPr>
        <w:t>出版年</w:t>
      </w:r>
      <w:r>
        <w:rPr>
          <w:rFonts w:hint="eastAsia"/>
        </w:rPr>
        <w:t>: SEP 22</w:t>
      </w:r>
      <w:proofErr w:type="gramStart"/>
      <w:r>
        <w:rPr>
          <w:rFonts w:hint="eastAsia"/>
        </w:rPr>
        <w:t xml:space="preserve"> 2011</w:t>
      </w:r>
      <w:proofErr w:type="gramEnd"/>
      <w:r>
        <w:rPr>
          <w:rFonts w:hint="eastAsia"/>
        </w:rPr>
        <w:t xml:space="preserve">   </w:t>
      </w:r>
    </w:p>
    <w:p w14:paraId="1A5D2F4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273  </w:t>
      </w:r>
    </w:p>
    <w:p w14:paraId="03EAB0D3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287  </w:t>
      </w:r>
    </w:p>
    <w:p w14:paraId="5D8E4AD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WOS:000295080500037  </w:t>
      </w:r>
    </w:p>
    <w:p w14:paraId="36D92EA9" w14:textId="77777777" w:rsidR="0074101D" w:rsidRDefault="004811C3">
      <w:r>
        <w:rPr>
          <w:rFonts w:hint="eastAsia"/>
        </w:rPr>
        <w:t xml:space="preserve">PubMed ID: 21900895  </w:t>
      </w:r>
    </w:p>
    <w:p w14:paraId="44DFD11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Planavsky</w:t>
      </w:r>
      <w:proofErr w:type="spellEnd"/>
      <w:r>
        <w:rPr>
          <w:rFonts w:hint="eastAsia"/>
        </w:rPr>
        <w:t xml:space="preserve">, Noah </w:t>
      </w:r>
      <w:r>
        <w:rPr>
          <w:rFonts w:hint="eastAsia"/>
        </w:rPr>
        <w:t xml:space="preserve">J.; Scott, Clinton T.; Li, Chao; Reinhard, Christopher T.; Kelly, Amy E.; Love, Gordon D.; Lyons, Timothy W.] Univ Calif Riverside, Dept Earth Sci, Riverside, CA 92521 USA. </w:t>
      </w:r>
    </w:p>
    <w:p w14:paraId="5965A5C4" w14:textId="77777777" w:rsidR="0074101D" w:rsidRDefault="004811C3">
      <w:r>
        <w:rPr>
          <w:rFonts w:hint="eastAsia"/>
        </w:rPr>
        <w:t xml:space="preserve"> [McGoldrick, Peter] Univ Tasmania, CODES ARC Ctr Excellence Ore Deposits, Hobart,</w:t>
      </w:r>
      <w:r>
        <w:rPr>
          <w:rFonts w:hint="eastAsia"/>
        </w:rPr>
        <w:t xml:space="preserve"> Tas 7001, Australia. </w:t>
      </w:r>
    </w:p>
    <w:p w14:paraId="2B952972" w14:textId="77777777" w:rsidR="0074101D" w:rsidRDefault="004811C3">
      <w:r>
        <w:rPr>
          <w:rFonts w:hint="eastAsia"/>
        </w:rPr>
        <w:t xml:space="preserve"> [Li, Chao]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Biogeol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Wuhan 430074, Peoples R China. </w:t>
      </w:r>
    </w:p>
    <w:p w14:paraId="1463BAB5" w14:textId="77777777" w:rsidR="0074101D" w:rsidRDefault="004811C3">
      <w:r>
        <w:rPr>
          <w:rFonts w:hint="eastAsia"/>
        </w:rPr>
        <w:t xml:space="preserve"> [Chu, </w:t>
      </w:r>
      <w:proofErr w:type="spellStart"/>
      <w:r>
        <w:rPr>
          <w:rFonts w:hint="eastAsia"/>
        </w:rPr>
        <w:t>Xuelei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</w:t>
      </w:r>
    </w:p>
    <w:p w14:paraId="50FE5F62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Bekker</w:t>
      </w:r>
      <w:proofErr w:type="spellEnd"/>
      <w:r>
        <w:rPr>
          <w:rFonts w:hint="eastAsia"/>
        </w:rPr>
        <w:t xml:space="preserve">, Andrey] Univ Manitoba,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 xml:space="preserve">Sci, Winnipeg, MB R3T 2N2, Canada.  </w:t>
      </w:r>
    </w:p>
    <w:p w14:paraId="499E243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Lyons, TW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Calif Riverside, Dept Earth Sci, Riverside, CA 92521 USA. </w:t>
      </w:r>
    </w:p>
    <w:p w14:paraId="52DF53BA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timothy.lyons@ucr.edu </w:t>
      </w:r>
    </w:p>
    <w:p w14:paraId="5C9BDDEF" w14:textId="77777777" w:rsidR="0074101D" w:rsidRDefault="004811C3">
      <w:r>
        <w:rPr>
          <w:rFonts w:hint="eastAsia"/>
        </w:rPr>
        <w:t xml:space="preserve">ISSN: 0028-0836  </w:t>
      </w:r>
    </w:p>
    <w:p w14:paraId="629E1215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1476-4687  </w:t>
      </w:r>
    </w:p>
    <w:p w14:paraId="65289DE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3F4E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1C5003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DA7324C" w14:textId="77777777" w:rsidR="0074101D" w:rsidRDefault="0074101D"/>
    <w:p w14:paraId="42417D6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415 </w:t>
      </w:r>
      <w:r>
        <w:rPr>
          <w:rFonts w:hint="eastAsia"/>
        </w:rPr>
        <w:t>条，共</w:t>
      </w:r>
      <w:r>
        <w:rPr>
          <w:rFonts w:hint="eastAsia"/>
        </w:rPr>
        <w:t xml:space="preserve"> 425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574B28E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 Discussion of the Effect of Tortuosity on the Capillary Imbibition in Porous Media  </w:t>
      </w:r>
    </w:p>
    <w:p w14:paraId="48F2DF22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Cai, JC (Cai,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); Yu, BM (Yu, </w:t>
      </w:r>
      <w:proofErr w:type="spellStart"/>
      <w:r>
        <w:rPr>
          <w:rFonts w:hint="eastAsia"/>
        </w:rPr>
        <w:t>Boming</w:t>
      </w:r>
      <w:proofErr w:type="spellEnd"/>
      <w:r>
        <w:rPr>
          <w:rFonts w:hint="eastAsia"/>
        </w:rPr>
        <w:t xml:space="preserve">) </w:t>
      </w:r>
    </w:p>
    <w:p w14:paraId="2866E442" w14:textId="77777777" w:rsidR="0074101D" w:rsidRDefault="004811C3">
      <w:r>
        <w:rPr>
          <w:rFonts w:hint="eastAsia"/>
        </w:rPr>
        <w:lastRenderedPageBreak/>
        <w:t>来源出版物</w:t>
      </w:r>
      <w:r>
        <w:rPr>
          <w:rFonts w:hint="eastAsia"/>
        </w:rPr>
        <w:t xml:space="preserve">: TRANSPORT IN POROUS MEDIA  </w:t>
      </w:r>
      <w:r>
        <w:rPr>
          <w:rFonts w:hint="eastAsia"/>
        </w:rPr>
        <w:t>卷</w:t>
      </w:r>
      <w:r>
        <w:rPr>
          <w:rFonts w:hint="eastAsia"/>
        </w:rPr>
        <w:t xml:space="preserve">: 89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251-263  DOI: 10.1007/s11242-011-9767-0  </w:t>
      </w:r>
      <w:r>
        <w:rPr>
          <w:rFonts w:hint="eastAsia"/>
        </w:rPr>
        <w:t>出版年</w:t>
      </w:r>
      <w:r>
        <w:rPr>
          <w:rFonts w:hint="eastAsia"/>
        </w:rPr>
        <w:t xml:space="preserve">: SEP 2011   </w:t>
      </w:r>
    </w:p>
    <w:p w14:paraId="0E4F87B4" w14:textId="77777777" w:rsidR="0074101D" w:rsidRDefault="004811C3">
      <w:r>
        <w:rPr>
          <w:rFonts w:hint="eastAsia"/>
        </w:rPr>
        <w:t>Web</w:t>
      </w:r>
      <w:r>
        <w:rPr>
          <w:rFonts w:hint="eastAsia"/>
        </w:rPr>
        <w:t xml:space="preserve">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284  </w:t>
      </w:r>
    </w:p>
    <w:p w14:paraId="1C15C20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295  </w:t>
      </w:r>
    </w:p>
    <w:p w14:paraId="09C27FB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WOS:000293705800007  </w:t>
      </w:r>
    </w:p>
    <w:p w14:paraId="05AB1150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Inst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Geomat</w:t>
      </w:r>
      <w:proofErr w:type="spellEnd"/>
      <w:r>
        <w:rPr>
          <w:rFonts w:hint="eastAsia"/>
        </w:rPr>
        <w:t xml:space="preserve">, Wuhan 430074, Hubei, Peoples R China. </w:t>
      </w:r>
    </w:p>
    <w:p w14:paraId="0EC3DE84" w14:textId="77777777" w:rsidR="0074101D" w:rsidRDefault="004811C3">
      <w:r>
        <w:rPr>
          <w:rFonts w:hint="eastAsia"/>
        </w:rPr>
        <w:t xml:space="preserve"> [Cai, </w:t>
      </w:r>
      <w:proofErr w:type="spellStart"/>
      <w:r>
        <w:rPr>
          <w:rFonts w:hint="eastAsia"/>
        </w:rPr>
        <w:t>Jianchao</w:t>
      </w:r>
      <w:proofErr w:type="spellEnd"/>
      <w:r>
        <w:rPr>
          <w:rFonts w:hint="eastAsia"/>
        </w:rPr>
        <w:t xml:space="preserve">; Yu, </w:t>
      </w:r>
      <w:proofErr w:type="spellStart"/>
      <w:r>
        <w:rPr>
          <w:rFonts w:hint="eastAsia"/>
        </w:rPr>
        <w:t>Boming</w:t>
      </w:r>
      <w:proofErr w:type="spellEnd"/>
      <w:r>
        <w:rPr>
          <w:rFonts w:hint="eastAsia"/>
        </w:rPr>
        <w:t xml:space="preserve">] Huazhong Univ Sci &amp; Technol, Sch Phys, Wuhan 430074, Hubei, Peoples R China.  </w:t>
      </w:r>
    </w:p>
    <w:p w14:paraId="0B3C2721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Yu, BM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Huazhong Univ Sci &amp; Techn</w:t>
      </w:r>
      <w:r>
        <w:rPr>
          <w:rFonts w:hint="eastAsia"/>
        </w:rPr>
        <w:t xml:space="preserve">ol, Sch Phys, 1037 </w:t>
      </w:r>
      <w:proofErr w:type="spellStart"/>
      <w:r>
        <w:rPr>
          <w:rFonts w:hint="eastAsia"/>
        </w:rPr>
        <w:t>Luoyu</w:t>
      </w:r>
      <w:proofErr w:type="spellEnd"/>
      <w:r>
        <w:rPr>
          <w:rFonts w:hint="eastAsia"/>
        </w:rPr>
        <w:t xml:space="preserve"> Rd, Wuhan 430074, Hubei, Peoples R China. </w:t>
      </w:r>
    </w:p>
    <w:p w14:paraId="1DB5C0C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yuboming2003@yahoo.com.cn </w:t>
      </w:r>
    </w:p>
    <w:p w14:paraId="60B271EE" w14:textId="77777777" w:rsidR="0074101D" w:rsidRDefault="004811C3">
      <w:r>
        <w:rPr>
          <w:rFonts w:hint="eastAsia"/>
        </w:rPr>
        <w:t xml:space="preserve">ISSN: 0169-3913  </w:t>
      </w:r>
    </w:p>
    <w:p w14:paraId="38C9A229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A5ECB8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1B38CBC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302AB7BA" w14:textId="77777777" w:rsidR="0074101D" w:rsidRDefault="0074101D"/>
    <w:p w14:paraId="71D73395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416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7E2D33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Lhasa terrane in southern Tibet came from Australia  </w:t>
      </w:r>
    </w:p>
    <w:p w14:paraId="03CEAB99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DC (Zhu, Di-Cheng); Zhao, ZD (Zhao,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Yildirim); Mo, XX (Mo,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 </w:t>
      </w:r>
    </w:p>
    <w:p w14:paraId="2A99B74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39  </w:t>
      </w:r>
      <w:r>
        <w:rPr>
          <w:rFonts w:hint="eastAsia"/>
        </w:rPr>
        <w:t>期</w:t>
      </w:r>
      <w:r>
        <w:rPr>
          <w:rFonts w:hint="eastAsia"/>
        </w:rPr>
        <w:t xml:space="preserve">: 8  </w:t>
      </w:r>
      <w:r>
        <w:rPr>
          <w:rFonts w:hint="eastAsia"/>
        </w:rPr>
        <w:t>页</w:t>
      </w:r>
      <w:r>
        <w:rPr>
          <w:rFonts w:hint="eastAsia"/>
        </w:rPr>
        <w:t xml:space="preserve">: 727-730  DOI: 10.1130/G31895.1  </w:t>
      </w:r>
      <w:r>
        <w:rPr>
          <w:rFonts w:hint="eastAsia"/>
        </w:rPr>
        <w:t>出版年</w:t>
      </w:r>
      <w:r>
        <w:rPr>
          <w:rFonts w:hint="eastAsia"/>
        </w:rPr>
        <w:t>:</w:t>
      </w:r>
      <w:r>
        <w:rPr>
          <w:rFonts w:hint="eastAsia"/>
        </w:rPr>
        <w:t xml:space="preserve"> AUG 2011   </w:t>
      </w:r>
    </w:p>
    <w:p w14:paraId="6619804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324  </w:t>
      </w:r>
    </w:p>
    <w:p w14:paraId="7B5A067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379  </w:t>
      </w:r>
    </w:p>
    <w:p w14:paraId="47B60C2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WOS:000292824100006  </w:t>
      </w:r>
    </w:p>
    <w:p w14:paraId="2DFDB5D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[Zhu, Di-Cheng;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793612B5" w14:textId="77777777" w:rsidR="0074101D" w:rsidRDefault="004811C3">
      <w:r>
        <w:rPr>
          <w:rFonts w:hint="eastAsia"/>
        </w:rPr>
        <w:t xml:space="preserve"> [Zhu</w:t>
      </w:r>
      <w:r>
        <w:rPr>
          <w:rFonts w:hint="eastAsia"/>
        </w:rPr>
        <w:t xml:space="preserve">, Di-Cheng; Zhao, </w:t>
      </w:r>
      <w:proofErr w:type="spellStart"/>
      <w:r>
        <w:rPr>
          <w:rFonts w:hint="eastAsia"/>
        </w:rPr>
        <w:t>Zhi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2A789188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Lanzhou Univ, Sch Earth Sci, Lanzhou 730000, Peoples R China. </w:t>
      </w:r>
    </w:p>
    <w:p w14:paraId="6E73D7E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] Univ Durham, Dept Earth Sc</w:t>
      </w:r>
      <w:r>
        <w:rPr>
          <w:rFonts w:hint="eastAsia"/>
        </w:rPr>
        <w:t xml:space="preserve">i, Durham DH1 3LE, England. </w:t>
      </w:r>
    </w:p>
    <w:p w14:paraId="6D2EE6C0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 xml:space="preserve">, Yildirim] Miami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Oxford, OH 45056 USA.  </w:t>
      </w:r>
    </w:p>
    <w:p w14:paraId="3B573D2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</w:t>
      </w:r>
    </w:p>
    <w:p w14:paraId="1CD2B0B4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59D1BC8F" w14:textId="77777777" w:rsidR="0074101D" w:rsidRDefault="004811C3">
      <w:r>
        <w:rPr>
          <w:rFonts w:hint="eastAsia"/>
        </w:rPr>
        <w:t>ISSN: 0091-76</w:t>
      </w:r>
      <w:r>
        <w:rPr>
          <w:rFonts w:hint="eastAsia"/>
        </w:rPr>
        <w:t xml:space="preserve">13  </w:t>
      </w:r>
    </w:p>
    <w:p w14:paraId="5E3BAB9D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1943-2682  </w:t>
      </w:r>
    </w:p>
    <w:p w14:paraId="323394EE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FE541B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9168F0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179C41B" w14:textId="77777777" w:rsidR="0074101D" w:rsidRDefault="0074101D"/>
    <w:p w14:paraId="0764FB01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417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7FE1BDF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Monitoring lake level changes on the Tibetan Plateau using </w:t>
      </w:r>
      <w:proofErr w:type="spellStart"/>
      <w:r>
        <w:rPr>
          <w:rFonts w:hint="eastAsia"/>
        </w:rPr>
        <w:t>ICESat</w:t>
      </w:r>
      <w:proofErr w:type="spellEnd"/>
      <w:r>
        <w:rPr>
          <w:rFonts w:hint="eastAsia"/>
        </w:rPr>
        <w:t xml:space="preserve"> altimetry data </w:t>
      </w:r>
      <w:r>
        <w:rPr>
          <w:rFonts w:hint="eastAsia"/>
        </w:rPr>
        <w:lastRenderedPageBreak/>
        <w:t xml:space="preserve">(2003-2009)  </w:t>
      </w:r>
    </w:p>
    <w:p w14:paraId="7A8010ED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Zhang, GQ (Zhang, </w:t>
      </w:r>
      <w:proofErr w:type="spellStart"/>
      <w:r>
        <w:rPr>
          <w:rFonts w:hint="eastAsia"/>
        </w:rPr>
        <w:t>Guoqing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HJ (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 xml:space="preserve">, Hongjie); Kang, SC (Kang, </w:t>
      </w:r>
      <w:proofErr w:type="spellStart"/>
      <w:r>
        <w:rPr>
          <w:rFonts w:hint="eastAsia"/>
        </w:rPr>
        <w:t>Shichang</w:t>
      </w:r>
      <w:proofErr w:type="spellEnd"/>
      <w:r>
        <w:rPr>
          <w:rFonts w:hint="eastAsia"/>
        </w:rPr>
        <w:t xml:space="preserve">); Yi, DH (Yi, </w:t>
      </w:r>
      <w:proofErr w:type="spellStart"/>
      <w:r>
        <w:rPr>
          <w:rFonts w:hint="eastAsia"/>
        </w:rPr>
        <w:t>Donghui</w:t>
      </w:r>
      <w:proofErr w:type="spellEnd"/>
      <w:r>
        <w:rPr>
          <w:rFonts w:hint="eastAsia"/>
        </w:rPr>
        <w:t xml:space="preserve">); Ackley, SF (Ackley, Stephen F.) </w:t>
      </w:r>
    </w:p>
    <w:p w14:paraId="1E1648EA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>: REMOTE SENSI</w:t>
      </w:r>
      <w:r>
        <w:rPr>
          <w:rFonts w:hint="eastAsia"/>
        </w:rPr>
        <w:t xml:space="preserve">NG OF ENVIRONMENT  </w:t>
      </w:r>
      <w:r>
        <w:rPr>
          <w:rFonts w:hint="eastAsia"/>
        </w:rPr>
        <w:t>卷</w:t>
      </w:r>
      <w:r>
        <w:rPr>
          <w:rFonts w:hint="eastAsia"/>
        </w:rPr>
        <w:t xml:space="preserve">: 115  </w:t>
      </w:r>
      <w:r>
        <w:rPr>
          <w:rFonts w:hint="eastAsia"/>
        </w:rPr>
        <w:t>期</w:t>
      </w:r>
      <w:r>
        <w:rPr>
          <w:rFonts w:hint="eastAsia"/>
        </w:rPr>
        <w:t xml:space="preserve">: 7  </w:t>
      </w:r>
      <w:r>
        <w:rPr>
          <w:rFonts w:hint="eastAsia"/>
        </w:rPr>
        <w:t>页</w:t>
      </w:r>
      <w:r>
        <w:rPr>
          <w:rFonts w:hint="eastAsia"/>
        </w:rPr>
        <w:t xml:space="preserve">: 1733-1742  DOI: 10.1016/j.rse.2011.03.005  </w:t>
      </w:r>
      <w:r>
        <w:rPr>
          <w:rFonts w:hint="eastAsia"/>
        </w:rPr>
        <w:t>出版年</w:t>
      </w:r>
      <w:r>
        <w:rPr>
          <w:rFonts w:hint="eastAsia"/>
        </w:rPr>
        <w:t>: JUL 15</w:t>
      </w:r>
      <w:proofErr w:type="gramStart"/>
      <w:r>
        <w:rPr>
          <w:rFonts w:hint="eastAsia"/>
        </w:rPr>
        <w:t xml:space="preserve"> 2011</w:t>
      </w:r>
      <w:proofErr w:type="gramEnd"/>
      <w:r>
        <w:rPr>
          <w:rFonts w:hint="eastAsia"/>
        </w:rPr>
        <w:t xml:space="preserve">   </w:t>
      </w:r>
    </w:p>
    <w:p w14:paraId="57F7F360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317  </w:t>
      </w:r>
    </w:p>
    <w:p w14:paraId="5E4096D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379  </w:t>
      </w:r>
    </w:p>
    <w:p w14:paraId="6EE6D42C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WOS:000290506600011  </w:t>
      </w:r>
    </w:p>
    <w:p w14:paraId="28668CAE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[Zhang, </w:t>
      </w:r>
      <w:proofErr w:type="spellStart"/>
      <w:r>
        <w:rPr>
          <w:rFonts w:hint="eastAsia"/>
        </w:rPr>
        <w:t>Guoqing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Hongjie; Ackley, Stephen F.] Univ Texas San Antonio, L</w:t>
      </w:r>
      <w:r>
        <w:rPr>
          <w:rFonts w:hint="eastAsia"/>
        </w:rPr>
        <w:t xml:space="preserve">ab Remote Sensing &amp;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, San Antonio, TX 78249 USA. </w:t>
      </w:r>
    </w:p>
    <w:p w14:paraId="012FA9E2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Guoqing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1C94FF32" w14:textId="77777777" w:rsidR="0074101D" w:rsidRDefault="004811C3">
      <w:r>
        <w:rPr>
          <w:rFonts w:hint="eastAsia"/>
        </w:rPr>
        <w:t xml:space="preserve"> [Zhang, </w:t>
      </w:r>
      <w:proofErr w:type="spellStart"/>
      <w:r>
        <w:rPr>
          <w:rFonts w:hint="eastAsia"/>
        </w:rPr>
        <w:t>Guoqing</w:t>
      </w:r>
      <w:proofErr w:type="spellEnd"/>
      <w:r>
        <w:rPr>
          <w:rFonts w:hint="eastAsia"/>
        </w:rPr>
        <w:t xml:space="preserve">] E China Inst Technol, State Key Lab Breeding Base </w:t>
      </w:r>
      <w:proofErr w:type="spellStart"/>
      <w:r>
        <w:rPr>
          <w:rFonts w:hint="eastAsia"/>
        </w:rPr>
        <w:t>Nucl</w:t>
      </w:r>
      <w:proofErr w:type="spellEnd"/>
      <w:r>
        <w:rPr>
          <w:rFonts w:hint="eastAsia"/>
        </w:rPr>
        <w:t xml:space="preserve"> Resources &amp; Envi, Nancha</w:t>
      </w:r>
      <w:r>
        <w:rPr>
          <w:rFonts w:hint="eastAsia"/>
        </w:rPr>
        <w:t xml:space="preserve">ng 330013, Jiangxi, Peoples R China. </w:t>
      </w:r>
    </w:p>
    <w:p w14:paraId="1B0EEE92" w14:textId="77777777" w:rsidR="0074101D" w:rsidRDefault="004811C3">
      <w:r>
        <w:rPr>
          <w:rFonts w:hint="eastAsia"/>
        </w:rPr>
        <w:t xml:space="preserve"> [Kang, </w:t>
      </w:r>
      <w:proofErr w:type="spellStart"/>
      <w:r>
        <w:rPr>
          <w:rFonts w:hint="eastAsia"/>
        </w:rPr>
        <w:t>Shichang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Lab Tibetan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 Changes &amp; Land Surface Proc, Inst Tibetan Plateau Res, Beijing 100085, Peoples R China. </w:t>
      </w:r>
    </w:p>
    <w:p w14:paraId="26E30802" w14:textId="77777777" w:rsidR="0074101D" w:rsidRDefault="004811C3">
      <w:r>
        <w:rPr>
          <w:rFonts w:hint="eastAsia"/>
        </w:rPr>
        <w:t xml:space="preserve"> [Kang, </w:t>
      </w:r>
      <w:proofErr w:type="spellStart"/>
      <w:r>
        <w:rPr>
          <w:rFonts w:hint="eastAsia"/>
        </w:rPr>
        <w:t>Shichang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State Key Lab </w:t>
      </w:r>
      <w:proofErr w:type="spellStart"/>
      <w:r>
        <w:rPr>
          <w:rFonts w:hint="eastAsia"/>
        </w:rPr>
        <w:t>Cryospher</w:t>
      </w:r>
      <w:proofErr w:type="spellEnd"/>
      <w:r>
        <w:rPr>
          <w:rFonts w:hint="eastAsia"/>
        </w:rPr>
        <w:t xml:space="preserve"> Sci, Lanzhou</w:t>
      </w:r>
      <w:r>
        <w:rPr>
          <w:rFonts w:hint="eastAsia"/>
        </w:rPr>
        <w:t xml:space="preserve"> 730000, Peoples R China. </w:t>
      </w:r>
    </w:p>
    <w:p w14:paraId="6EB6EFF4" w14:textId="77777777" w:rsidR="0074101D" w:rsidRDefault="004811C3">
      <w:r>
        <w:rPr>
          <w:rFonts w:hint="eastAsia"/>
        </w:rPr>
        <w:t xml:space="preserve"> [Yi, </w:t>
      </w:r>
      <w:proofErr w:type="spellStart"/>
      <w:r>
        <w:rPr>
          <w:rFonts w:hint="eastAsia"/>
        </w:rPr>
        <w:t>Donghui</w:t>
      </w:r>
      <w:proofErr w:type="spellEnd"/>
      <w:r>
        <w:rPr>
          <w:rFonts w:hint="eastAsia"/>
        </w:rPr>
        <w:t xml:space="preserve">] SGT Inc, </w:t>
      </w:r>
      <w:proofErr w:type="spellStart"/>
      <w:r>
        <w:rPr>
          <w:rFonts w:hint="eastAsia"/>
        </w:rPr>
        <w:t>Cryospher</w:t>
      </w:r>
      <w:proofErr w:type="spellEnd"/>
      <w:r>
        <w:rPr>
          <w:rFonts w:hint="eastAsia"/>
        </w:rPr>
        <w:t xml:space="preserve"> Sci Branch, Goddard Space Flight Ctr, Greenbelt, MD 20771 USA.  </w:t>
      </w:r>
    </w:p>
    <w:p w14:paraId="7B20672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Xie</w:t>
      </w:r>
      <w:proofErr w:type="spellEnd"/>
      <w:r>
        <w:rPr>
          <w:rFonts w:hint="eastAsia"/>
        </w:rPr>
        <w:t>, HJ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Texas San Antonio, Lab Remote Sensing &amp; </w:t>
      </w:r>
      <w:proofErr w:type="spellStart"/>
      <w:r>
        <w:rPr>
          <w:rFonts w:hint="eastAsia"/>
        </w:rPr>
        <w:t>Geoinformat</w:t>
      </w:r>
      <w:proofErr w:type="spellEnd"/>
      <w:r>
        <w:rPr>
          <w:rFonts w:hint="eastAsia"/>
        </w:rPr>
        <w:t xml:space="preserve">, San Antonio, TX 78249 USA. </w:t>
      </w:r>
    </w:p>
    <w:p w14:paraId="2523116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>: Hongjie.Xie@u</w:t>
      </w:r>
      <w:r>
        <w:rPr>
          <w:rFonts w:hint="eastAsia"/>
        </w:rPr>
        <w:t xml:space="preserve">tsa.edu </w:t>
      </w:r>
    </w:p>
    <w:p w14:paraId="4D60419D" w14:textId="77777777" w:rsidR="0074101D" w:rsidRDefault="004811C3">
      <w:r>
        <w:rPr>
          <w:rFonts w:hint="eastAsia"/>
        </w:rPr>
        <w:t xml:space="preserve">ISSN: 0034-4257  </w:t>
      </w:r>
    </w:p>
    <w:p w14:paraId="00C1F4AA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1879-0704  </w:t>
      </w:r>
    </w:p>
    <w:p w14:paraId="2BD3BBF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74DE6132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1243B38A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4A4B7472" w14:textId="77777777" w:rsidR="0074101D" w:rsidRDefault="0074101D"/>
    <w:p w14:paraId="4BBF25E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418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7F1E3614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Geophysical and geological tests of tectonic models of the North China Craton  </w:t>
      </w:r>
    </w:p>
    <w:p w14:paraId="450DA6AF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>, TM (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 xml:space="preserve">, Timothy M.) </w:t>
      </w:r>
    </w:p>
    <w:p w14:paraId="37C0668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</w:t>
      </w:r>
      <w:r>
        <w:rPr>
          <w:rFonts w:hint="eastAsia"/>
        </w:rPr>
        <w:t xml:space="preserve"> </w:t>
      </w:r>
      <w:r>
        <w:rPr>
          <w:rFonts w:hint="eastAsia"/>
        </w:rPr>
        <w:t>卷</w:t>
      </w:r>
      <w:r>
        <w:rPr>
          <w:rFonts w:hint="eastAsia"/>
        </w:rPr>
        <w:t xml:space="preserve">: 20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26-35  DOI: 10.1016/j.gr.2011.01.004  </w:t>
      </w:r>
      <w:r>
        <w:rPr>
          <w:rFonts w:hint="eastAsia"/>
        </w:rPr>
        <w:t>出版年</w:t>
      </w:r>
      <w:r>
        <w:rPr>
          <w:rFonts w:hint="eastAsia"/>
        </w:rPr>
        <w:t xml:space="preserve">: JUL 2011   </w:t>
      </w:r>
    </w:p>
    <w:p w14:paraId="6B29686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283  </w:t>
      </w:r>
    </w:p>
    <w:p w14:paraId="2E966BAB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308  </w:t>
      </w:r>
    </w:p>
    <w:p w14:paraId="5BAD408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WOS:000292123600003  </w:t>
      </w:r>
    </w:p>
    <w:p w14:paraId="20919134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Gorges Res Ctr Geohazards 3,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 Province, Peoples R China.  </w:t>
      </w:r>
    </w:p>
    <w:p w14:paraId="0B7C2BA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Kusky</w:t>
      </w:r>
      <w:proofErr w:type="spellEnd"/>
      <w:r>
        <w:rPr>
          <w:rFonts w:hint="eastAsia"/>
        </w:rPr>
        <w:t>, TM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Minist</w:t>
      </w:r>
      <w:proofErr w:type="spellEnd"/>
      <w:r>
        <w:rPr>
          <w:rFonts w:hint="eastAsia"/>
        </w:rPr>
        <w:t xml:space="preserve"> Educ, Gorges Res Ctr Geohazards 3,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Hubei Province, Peoples R China. </w:t>
      </w:r>
    </w:p>
    <w:p w14:paraId="35A4064E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tkusky@gmail.com </w:t>
      </w:r>
    </w:p>
    <w:p w14:paraId="7092A73D" w14:textId="77777777" w:rsidR="0074101D" w:rsidRDefault="004811C3">
      <w:r>
        <w:rPr>
          <w:rFonts w:hint="eastAsia"/>
        </w:rPr>
        <w:t xml:space="preserve">ISSN: 1342-937X  </w:t>
      </w:r>
    </w:p>
    <w:p w14:paraId="4526C53F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7B69E5EA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28A62EA8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0A58A532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05C6318E" w14:textId="77777777" w:rsidR="0074101D" w:rsidRDefault="0074101D"/>
    <w:p w14:paraId="1F67C58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419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B1123E1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Stratigraphy and paleogeography of the Ediacaran </w:t>
      </w:r>
      <w:proofErr w:type="spellStart"/>
      <w:r>
        <w:rPr>
          <w:rFonts w:hint="eastAsia"/>
        </w:rPr>
        <w:t>Doushantuo</w:t>
      </w:r>
      <w:proofErr w:type="spellEnd"/>
      <w:r>
        <w:rPr>
          <w:rFonts w:hint="eastAsia"/>
        </w:rPr>
        <w:t xml:space="preserve"> Formation (ca. 635-551 Ma) in South China  </w:t>
      </w:r>
    </w:p>
    <w:p w14:paraId="0B9A612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Jiang, GQ (Jiang, </w:t>
      </w:r>
      <w:proofErr w:type="spellStart"/>
      <w:r>
        <w:rPr>
          <w:rFonts w:hint="eastAsia"/>
        </w:rPr>
        <w:t>Ganqing</w:t>
      </w:r>
      <w:proofErr w:type="spellEnd"/>
      <w:r>
        <w:rPr>
          <w:rFonts w:hint="eastAsia"/>
        </w:rPr>
        <w:t xml:space="preserve">); Shi, XY (Shi, </w:t>
      </w:r>
      <w:proofErr w:type="spellStart"/>
      <w:r>
        <w:rPr>
          <w:rFonts w:hint="eastAsia"/>
        </w:rPr>
        <w:t>Xiaoying</w:t>
      </w:r>
      <w:proofErr w:type="spellEnd"/>
      <w:r>
        <w:rPr>
          <w:rFonts w:hint="eastAsia"/>
        </w:rPr>
        <w:t>); Zhang, SH (Zhang, Shihong); Wang, Y (Wa</w:t>
      </w:r>
      <w:r>
        <w:rPr>
          <w:rFonts w:hint="eastAsia"/>
        </w:rPr>
        <w:t xml:space="preserve">ng, Yue); Xiao, SH (Xiao, </w:t>
      </w:r>
      <w:proofErr w:type="spellStart"/>
      <w:r>
        <w:rPr>
          <w:rFonts w:hint="eastAsia"/>
        </w:rPr>
        <w:t>Shuhai</w:t>
      </w:r>
      <w:proofErr w:type="spellEnd"/>
      <w:r>
        <w:rPr>
          <w:rFonts w:hint="eastAsia"/>
        </w:rPr>
        <w:t xml:space="preserve">) </w:t>
      </w:r>
    </w:p>
    <w:p w14:paraId="3C8DFD18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GONDWANA RESEARCH  </w:t>
      </w:r>
      <w:r>
        <w:rPr>
          <w:rFonts w:hint="eastAsia"/>
        </w:rPr>
        <w:t>卷</w:t>
      </w:r>
      <w:r>
        <w:rPr>
          <w:rFonts w:hint="eastAsia"/>
        </w:rPr>
        <w:t xml:space="preserve">: 19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831-849  DOI: 10.1016/j.gr.2011.01.006  </w:t>
      </w:r>
      <w:r>
        <w:rPr>
          <w:rFonts w:hint="eastAsia"/>
        </w:rPr>
        <w:t>出版年</w:t>
      </w:r>
      <w:r>
        <w:rPr>
          <w:rFonts w:hint="eastAsia"/>
        </w:rPr>
        <w:t xml:space="preserve">: JUN 2011   </w:t>
      </w:r>
    </w:p>
    <w:p w14:paraId="2E335916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311  </w:t>
      </w:r>
    </w:p>
    <w:p w14:paraId="02ED72E5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354  </w:t>
      </w:r>
    </w:p>
    <w:p w14:paraId="6A5D5CC2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WOS:000290508400001  </w:t>
      </w:r>
    </w:p>
    <w:p w14:paraId="1ABC66B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[Jiang, </w:t>
      </w:r>
      <w:proofErr w:type="spellStart"/>
      <w:r>
        <w:rPr>
          <w:rFonts w:hint="eastAsia"/>
        </w:rPr>
        <w:t>Ganqing</w:t>
      </w:r>
      <w:proofErr w:type="spellEnd"/>
      <w:r>
        <w:rPr>
          <w:rFonts w:hint="eastAsia"/>
        </w:rPr>
        <w:t xml:space="preserve">] Univ Nevada,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Las Vegas, NV 89154 USA. </w:t>
      </w:r>
    </w:p>
    <w:p w14:paraId="48BCEB45" w14:textId="77777777" w:rsidR="0074101D" w:rsidRDefault="004811C3">
      <w:r>
        <w:rPr>
          <w:rFonts w:hint="eastAsia"/>
        </w:rPr>
        <w:t xml:space="preserve"> [Shi, </w:t>
      </w:r>
      <w:proofErr w:type="spellStart"/>
      <w:r>
        <w:rPr>
          <w:rFonts w:hint="eastAsia"/>
        </w:rPr>
        <w:t>Xiaoying</w:t>
      </w:r>
      <w:proofErr w:type="spellEnd"/>
      <w:r>
        <w:rPr>
          <w:rFonts w:hint="eastAsia"/>
        </w:rPr>
        <w:t xml:space="preserve">; Zhang, Shihong]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129A94C7" w14:textId="77777777" w:rsidR="0074101D" w:rsidRDefault="004811C3">
      <w:r>
        <w:rPr>
          <w:rFonts w:hint="eastAsia"/>
        </w:rPr>
        <w:t xml:space="preserve"> [Wang, Yue] Guizhou Univ, Sch Resources &amp; </w:t>
      </w:r>
      <w:proofErr w:type="spellStart"/>
      <w:r>
        <w:rPr>
          <w:rFonts w:hint="eastAsia"/>
        </w:rPr>
        <w:t>Environm</w:t>
      </w:r>
      <w:proofErr w:type="spellEnd"/>
      <w:r>
        <w:rPr>
          <w:rFonts w:hint="eastAsia"/>
        </w:rPr>
        <w:t xml:space="preserve">, Guiyang 550003, Peoples R China. </w:t>
      </w:r>
    </w:p>
    <w:p w14:paraId="4F4A608C" w14:textId="77777777" w:rsidR="0074101D" w:rsidRDefault="004811C3">
      <w:r>
        <w:rPr>
          <w:rFonts w:hint="eastAsia"/>
        </w:rPr>
        <w:t xml:space="preserve"> [Xiao, </w:t>
      </w:r>
      <w:proofErr w:type="spellStart"/>
      <w:r>
        <w:rPr>
          <w:rFonts w:hint="eastAsia"/>
        </w:rPr>
        <w:t>Shuhai</w:t>
      </w:r>
      <w:proofErr w:type="spellEnd"/>
      <w:r>
        <w:rPr>
          <w:rFonts w:hint="eastAsia"/>
        </w:rPr>
        <w:t>] Virginia Pol</w:t>
      </w:r>
      <w:r>
        <w:rPr>
          <w:rFonts w:hint="eastAsia"/>
        </w:rPr>
        <w:t xml:space="preserve">ytech Inst &amp; State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Blacksburg, VA 24061 USA.  </w:t>
      </w:r>
    </w:p>
    <w:p w14:paraId="7366B4EC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Jiang, GQ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Univ Nevada,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Las Vegas, NV 89154 USA. </w:t>
      </w:r>
    </w:p>
    <w:p w14:paraId="4637A850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Ganqing.Jiang@unlv.edu </w:t>
      </w:r>
    </w:p>
    <w:p w14:paraId="6040D229" w14:textId="77777777" w:rsidR="0074101D" w:rsidRDefault="004811C3">
      <w:r>
        <w:rPr>
          <w:rFonts w:hint="eastAsia"/>
        </w:rPr>
        <w:t xml:space="preserve">ISSN: 1342-937X  </w:t>
      </w:r>
    </w:p>
    <w:p w14:paraId="31CB6B94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1878-0571  </w:t>
      </w:r>
    </w:p>
    <w:p w14:paraId="63EAC9D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414DCBA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08A358F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2021-07-2</w:t>
      </w:r>
      <w:r>
        <w:rPr>
          <w:rFonts w:hint="eastAsia"/>
        </w:rPr>
        <w:t xml:space="preserve">2  </w:t>
      </w:r>
    </w:p>
    <w:p w14:paraId="313586C4" w14:textId="77777777" w:rsidR="0074101D" w:rsidRDefault="0074101D"/>
    <w:p w14:paraId="6D7FE28B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420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E22EA6D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Timing, scale and mechanism of the destruction of the North China Craton  </w:t>
      </w:r>
    </w:p>
    <w:p w14:paraId="7C884238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RX (Zhu </w:t>
      </w:r>
      <w:proofErr w:type="spellStart"/>
      <w:r>
        <w:rPr>
          <w:rFonts w:hint="eastAsia"/>
        </w:rPr>
        <w:t>RiXiang</w:t>
      </w:r>
      <w:proofErr w:type="spellEnd"/>
      <w:r>
        <w:rPr>
          <w:rFonts w:hint="eastAsia"/>
        </w:rPr>
        <w:t xml:space="preserve">); Chen, L (Chen Ling); Wu, FY (Wu </w:t>
      </w:r>
      <w:proofErr w:type="spellStart"/>
      <w:r>
        <w:rPr>
          <w:rFonts w:hint="eastAsia"/>
        </w:rPr>
        <w:t>FuYuan</w:t>
      </w:r>
      <w:proofErr w:type="spellEnd"/>
      <w:r>
        <w:rPr>
          <w:rFonts w:hint="eastAsia"/>
        </w:rPr>
        <w:t xml:space="preserve">); Liu, JL (Liu </w:t>
      </w:r>
      <w:proofErr w:type="spellStart"/>
      <w:r>
        <w:rPr>
          <w:rFonts w:hint="eastAsia"/>
        </w:rPr>
        <w:t>JunLai</w:t>
      </w:r>
      <w:proofErr w:type="spellEnd"/>
      <w:r>
        <w:rPr>
          <w:rFonts w:hint="eastAsia"/>
        </w:rPr>
        <w:t xml:space="preserve">) </w:t>
      </w:r>
    </w:p>
    <w:p w14:paraId="12614A65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SCIENCE CHINA-EARTH SCIENCES  </w:t>
      </w:r>
      <w:r>
        <w:rPr>
          <w:rFonts w:hint="eastAsia"/>
        </w:rPr>
        <w:t>卷</w:t>
      </w:r>
      <w:r>
        <w:rPr>
          <w:rFonts w:hint="eastAsia"/>
        </w:rPr>
        <w:t xml:space="preserve">: 54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789-797  DOI: 10.1007/s11430-011-4203-4  </w:t>
      </w:r>
      <w:r>
        <w:rPr>
          <w:rFonts w:hint="eastAsia"/>
        </w:rPr>
        <w:t>出版年</w:t>
      </w:r>
      <w:r>
        <w:rPr>
          <w:rFonts w:hint="eastAsia"/>
        </w:rPr>
        <w:t xml:space="preserve">: JUN 2011   </w:t>
      </w:r>
    </w:p>
    <w:p w14:paraId="396FB578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445  </w:t>
      </w:r>
    </w:p>
    <w:p w14:paraId="0D919FF4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477  </w:t>
      </w:r>
    </w:p>
    <w:p w14:paraId="26B20193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 xml:space="preserve">WOS:000290575000001  </w:t>
      </w:r>
    </w:p>
    <w:p w14:paraId="15F32525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 </w:t>
      </w:r>
      <w:proofErr w:type="spellStart"/>
      <w:r>
        <w:rPr>
          <w:rFonts w:hint="eastAsia"/>
        </w:rPr>
        <w:t>RiXiang</w:t>
      </w:r>
      <w:proofErr w:type="spellEnd"/>
      <w:r>
        <w:rPr>
          <w:rFonts w:hint="eastAsia"/>
        </w:rPr>
        <w:t xml:space="preserve">; Chen Ling; Wu </w:t>
      </w:r>
      <w:proofErr w:type="spellStart"/>
      <w:r>
        <w:rPr>
          <w:rFonts w:hint="eastAsia"/>
        </w:rPr>
        <w:t>FuYuan</w:t>
      </w:r>
      <w:proofErr w:type="spellEnd"/>
      <w:r>
        <w:rPr>
          <w:rFonts w:hint="eastAsia"/>
        </w:rPr>
        <w:t xml:space="preserve">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2BE4AD85" w14:textId="77777777" w:rsidR="0074101D" w:rsidRDefault="004811C3">
      <w:r>
        <w:rPr>
          <w:rFonts w:hint="eastAsia"/>
        </w:rPr>
        <w:t xml:space="preserve"> [Liu </w:t>
      </w:r>
      <w:proofErr w:type="spellStart"/>
      <w:r>
        <w:rPr>
          <w:rFonts w:hint="eastAsia"/>
        </w:rPr>
        <w:t>JunLai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</w:t>
      </w:r>
      <w:r>
        <w:rPr>
          <w:rFonts w:hint="eastAsia"/>
        </w:rPr>
        <w:t xml:space="preserve">0083, Peoples R China.  </w:t>
      </w:r>
    </w:p>
    <w:p w14:paraId="7EE1A02E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RX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Lithospher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Evolut</w:t>
      </w:r>
      <w:proofErr w:type="spellEnd"/>
      <w:r>
        <w:rPr>
          <w:rFonts w:hint="eastAsia"/>
        </w:rPr>
        <w:t xml:space="preserve">, Beijing 100029, Peoples R China. </w:t>
      </w:r>
    </w:p>
    <w:p w14:paraId="30CAEEE3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rxzhu@mail.iggcas.ac.cn </w:t>
      </w:r>
    </w:p>
    <w:p w14:paraId="743B3CC6" w14:textId="77777777" w:rsidR="0074101D" w:rsidRDefault="004811C3">
      <w:r>
        <w:rPr>
          <w:rFonts w:hint="eastAsia"/>
        </w:rPr>
        <w:t xml:space="preserve">ISSN: 1674-7313  </w:t>
      </w:r>
    </w:p>
    <w:p w14:paraId="1F976E9E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1869-1897  </w:t>
      </w:r>
    </w:p>
    <w:p w14:paraId="0F7B7273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0DE27175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3275A83" w14:textId="77777777" w:rsidR="0074101D" w:rsidRDefault="004811C3">
      <w:r>
        <w:rPr>
          <w:rFonts w:hint="eastAsia"/>
        </w:rPr>
        <w:t>输出日</w:t>
      </w:r>
      <w:r>
        <w:rPr>
          <w:rFonts w:hint="eastAsia"/>
        </w:rPr>
        <w:t>期</w:t>
      </w:r>
      <w:r>
        <w:rPr>
          <w:rFonts w:hint="eastAsia"/>
        </w:rPr>
        <w:t xml:space="preserve">: 2021-07-22  </w:t>
      </w:r>
    </w:p>
    <w:p w14:paraId="57C83898" w14:textId="77777777" w:rsidR="0074101D" w:rsidRDefault="0074101D"/>
    <w:p w14:paraId="372FF35D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421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5980FF3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Reappraisal of the ages of Neoproterozoic strata in South China: No connection with the </w:t>
      </w:r>
      <w:proofErr w:type="spellStart"/>
      <w:r>
        <w:rPr>
          <w:rFonts w:hint="eastAsia"/>
        </w:rPr>
        <w:t>Grenvillian</w:t>
      </w:r>
      <w:proofErr w:type="spellEnd"/>
      <w:r>
        <w:rPr>
          <w:rFonts w:hint="eastAsia"/>
        </w:rPr>
        <w:t xml:space="preserve"> orogeny  </w:t>
      </w:r>
    </w:p>
    <w:p w14:paraId="75A8BCF5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>: Zhao, JH (Zhao, Jun-Hong); Zhou, MF (Zhou, Mei-Fu); Yan, DP (Yan, Dan-Ping); Zheng, JP (Zheng, Jian-Ping</w:t>
      </w:r>
      <w:r>
        <w:rPr>
          <w:rFonts w:hint="eastAsia"/>
        </w:rPr>
        <w:t xml:space="preserve">); Li, JW (Li, Jian-Wei) </w:t>
      </w:r>
    </w:p>
    <w:p w14:paraId="6566017B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GEOLOGY  </w:t>
      </w:r>
      <w:r>
        <w:rPr>
          <w:rFonts w:hint="eastAsia"/>
        </w:rPr>
        <w:t>卷</w:t>
      </w:r>
      <w:r>
        <w:rPr>
          <w:rFonts w:hint="eastAsia"/>
        </w:rPr>
        <w:t xml:space="preserve">: 39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299-302  DOI: 10.1130/G31701.1  </w:t>
      </w:r>
      <w:r>
        <w:rPr>
          <w:rFonts w:hint="eastAsia"/>
        </w:rPr>
        <w:t>出版年</w:t>
      </w:r>
      <w:r>
        <w:rPr>
          <w:rFonts w:hint="eastAsia"/>
        </w:rPr>
        <w:t xml:space="preserve">: APR 2011   </w:t>
      </w:r>
    </w:p>
    <w:p w14:paraId="1553BCE7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461  </w:t>
      </w:r>
    </w:p>
    <w:p w14:paraId="4882AF00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530  </w:t>
      </w:r>
    </w:p>
    <w:p w14:paraId="58807EF8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WOS:000288507300003  </w:t>
      </w:r>
    </w:p>
    <w:p w14:paraId="5493E67B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[Zhao, Jun-Hong; Zheng, Jian-Ping; Li, Jian-Wei]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48FDD639" w14:textId="77777777" w:rsidR="0074101D" w:rsidRDefault="004811C3">
      <w:r>
        <w:rPr>
          <w:rFonts w:hint="eastAsia"/>
        </w:rPr>
        <w:t xml:space="preserve"> [Zhou, Mei-Fu] Univ Hong Kong, Dept Earth Sci, Hong Kong, Hong Kong, Peoples R China. </w:t>
      </w:r>
    </w:p>
    <w:p w14:paraId="4D1024DE" w14:textId="77777777" w:rsidR="0074101D" w:rsidRDefault="004811C3">
      <w:r>
        <w:rPr>
          <w:rFonts w:hint="eastAsia"/>
        </w:rPr>
        <w:t xml:space="preserve"> [Yan, Dan-Ping] Ch</w:t>
      </w:r>
      <w:r>
        <w:rPr>
          <w:rFonts w:hint="eastAsia"/>
        </w:rPr>
        <w:t xml:space="preserve">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Beijing 100083, Peoples R China.  </w:t>
      </w:r>
    </w:p>
    <w:p w14:paraId="7F634285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Zhao, JH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1DFBDB69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zhao-junhong@hotmail.com </w:t>
      </w:r>
    </w:p>
    <w:p w14:paraId="621CFE9E" w14:textId="77777777" w:rsidR="0074101D" w:rsidRDefault="004811C3">
      <w:r>
        <w:rPr>
          <w:rFonts w:hint="eastAsia"/>
        </w:rPr>
        <w:t>ISSN:</w:t>
      </w:r>
      <w:r>
        <w:rPr>
          <w:rFonts w:hint="eastAsia"/>
        </w:rPr>
        <w:t xml:space="preserve"> 0091-7613  </w:t>
      </w:r>
    </w:p>
    <w:p w14:paraId="0D60EB70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A34DAB6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38B76CB5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6FD22781" w14:textId="77777777" w:rsidR="0074101D" w:rsidRDefault="0074101D"/>
    <w:p w14:paraId="6C427234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422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4C2415EC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DE/BBO: a hybrid differential evolution with biogeography-based optimization for global numerical optimization  </w:t>
      </w:r>
    </w:p>
    <w:p w14:paraId="1F69E144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Gong, WY (Gong,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); Ling, CX (Ling, Charles X.) </w:t>
      </w:r>
    </w:p>
    <w:p w14:paraId="3BF3C213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SOFT COMPUTING  </w:t>
      </w:r>
      <w:r>
        <w:rPr>
          <w:rFonts w:hint="eastAsia"/>
        </w:rPr>
        <w:t>卷</w:t>
      </w:r>
      <w:r>
        <w:rPr>
          <w:rFonts w:hint="eastAsia"/>
        </w:rPr>
        <w:t xml:space="preserve">: 15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>: 645-665  DOI: 10.10</w:t>
      </w:r>
      <w:r>
        <w:rPr>
          <w:rFonts w:hint="eastAsia"/>
        </w:rPr>
        <w:t xml:space="preserve">07/s00500-010-0591-1  </w:t>
      </w:r>
      <w:r>
        <w:rPr>
          <w:rFonts w:hint="eastAsia"/>
        </w:rPr>
        <w:t>出版年</w:t>
      </w:r>
      <w:r>
        <w:rPr>
          <w:rFonts w:hint="eastAsia"/>
        </w:rPr>
        <w:t xml:space="preserve">: APR 2011   </w:t>
      </w:r>
    </w:p>
    <w:p w14:paraId="11691A9D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223  </w:t>
      </w:r>
    </w:p>
    <w:p w14:paraId="082EA5FF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235  </w:t>
      </w:r>
    </w:p>
    <w:p w14:paraId="00A2DA84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WOS:000288253400004  </w:t>
      </w:r>
    </w:p>
    <w:p w14:paraId="02A5BA3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[Gong, </w:t>
      </w:r>
      <w:proofErr w:type="spellStart"/>
      <w:r>
        <w:rPr>
          <w:rFonts w:hint="eastAsia"/>
        </w:rPr>
        <w:t>Wenyin</w:t>
      </w:r>
      <w:proofErr w:type="spellEnd"/>
      <w:r>
        <w:rPr>
          <w:rFonts w:hint="eastAsia"/>
        </w:rPr>
        <w:t xml:space="preserve">; 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2AE6B085" w14:textId="77777777" w:rsidR="0074101D" w:rsidRDefault="004811C3">
      <w:r>
        <w:rPr>
          <w:rFonts w:hint="eastAsia"/>
        </w:rPr>
        <w:t xml:space="preserve"> [Ling, Charles X.] Univ Western Ontario, D</w:t>
      </w:r>
      <w:r>
        <w:rPr>
          <w:rFonts w:hint="eastAsia"/>
        </w:rPr>
        <w:t xml:space="preserve">ept Comp Sci, London, ON, Canada.  </w:t>
      </w:r>
    </w:p>
    <w:p w14:paraId="6F0EB50B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Gong, WY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Comp Sci, Wuhan 430074, Peoples R China. </w:t>
      </w:r>
    </w:p>
    <w:p w14:paraId="22444692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cug11100304@yahoo.com.cn; zhcai@cug.edu.cn; cling@csd.uwo.ca </w:t>
      </w:r>
    </w:p>
    <w:p w14:paraId="3054098F" w14:textId="77777777" w:rsidR="0074101D" w:rsidRDefault="004811C3">
      <w:r>
        <w:rPr>
          <w:rFonts w:hint="eastAsia"/>
        </w:rPr>
        <w:t xml:space="preserve">ISSN: 1432-7643  </w:t>
      </w:r>
    </w:p>
    <w:p w14:paraId="22FF8778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1433-7479  </w:t>
      </w:r>
    </w:p>
    <w:p w14:paraId="3FFCDC3D" w14:textId="77777777" w:rsidR="0074101D" w:rsidRDefault="004811C3">
      <w:r>
        <w:rPr>
          <w:rFonts w:hint="eastAsia"/>
        </w:rPr>
        <w:lastRenderedPageBreak/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6299DB3D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</w:t>
      </w:r>
      <w:r>
        <w:rPr>
          <w:rFonts w:hint="eastAsia"/>
        </w:rPr>
        <w:t xml:space="preserve"> N  </w:t>
      </w:r>
    </w:p>
    <w:p w14:paraId="437C8D2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1C3FCA6A" w14:textId="77777777" w:rsidR="0074101D" w:rsidRDefault="0074101D"/>
    <w:p w14:paraId="564515A7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423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335C9D0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Ophiolite genesis and global tectonics: Geochemical and tectonic fingerprinting of ancient oceanic lithosphere  </w:t>
      </w:r>
    </w:p>
    <w:p w14:paraId="03001A71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 xml:space="preserve">, Yildirim); </w:t>
      </w:r>
      <w:proofErr w:type="spellStart"/>
      <w:r>
        <w:rPr>
          <w:rFonts w:hint="eastAsia"/>
        </w:rPr>
        <w:t>Furnes</w:t>
      </w:r>
      <w:proofErr w:type="spellEnd"/>
      <w:r>
        <w:rPr>
          <w:rFonts w:hint="eastAsia"/>
        </w:rPr>
        <w:t>, H (</w:t>
      </w:r>
      <w:proofErr w:type="spellStart"/>
      <w:r>
        <w:rPr>
          <w:rFonts w:hint="eastAsia"/>
        </w:rPr>
        <w:t>Furnes</w:t>
      </w:r>
      <w:proofErr w:type="spellEnd"/>
      <w:r>
        <w:rPr>
          <w:rFonts w:hint="eastAsia"/>
        </w:rPr>
        <w:t xml:space="preserve">, Harald) </w:t>
      </w:r>
    </w:p>
    <w:p w14:paraId="360303D2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GEOLOGICAL SOCIETY OF AMERICA </w:t>
      </w:r>
      <w:r>
        <w:rPr>
          <w:rFonts w:hint="eastAsia"/>
        </w:rPr>
        <w:t xml:space="preserve">BULLETIN  </w:t>
      </w:r>
      <w:r>
        <w:rPr>
          <w:rFonts w:hint="eastAsia"/>
        </w:rPr>
        <w:t>卷</w:t>
      </w:r>
      <w:r>
        <w:rPr>
          <w:rFonts w:hint="eastAsia"/>
        </w:rPr>
        <w:t xml:space="preserve">: 123  </w:t>
      </w:r>
      <w:r>
        <w:rPr>
          <w:rFonts w:hint="eastAsia"/>
        </w:rPr>
        <w:t>期</w:t>
      </w:r>
      <w:r>
        <w:rPr>
          <w:rFonts w:hint="eastAsia"/>
        </w:rPr>
        <w:t xml:space="preserve">: 3-4  </w:t>
      </w:r>
      <w:r>
        <w:rPr>
          <w:rFonts w:hint="eastAsia"/>
        </w:rPr>
        <w:t>页</w:t>
      </w:r>
      <w:r>
        <w:rPr>
          <w:rFonts w:hint="eastAsia"/>
        </w:rPr>
        <w:t xml:space="preserve">: 387-411  DOI: 10.1130/B30446.1  </w:t>
      </w:r>
      <w:r>
        <w:rPr>
          <w:rFonts w:hint="eastAsia"/>
        </w:rPr>
        <w:t>出版年</w:t>
      </w:r>
      <w:r>
        <w:rPr>
          <w:rFonts w:hint="eastAsia"/>
        </w:rPr>
        <w:t xml:space="preserve">: MAR-APR 2011   </w:t>
      </w:r>
    </w:p>
    <w:p w14:paraId="2CB64D8F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689  </w:t>
      </w:r>
    </w:p>
    <w:p w14:paraId="68CA2F41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796  </w:t>
      </w:r>
    </w:p>
    <w:p w14:paraId="2F83B551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WOS:000286665300001  </w:t>
      </w:r>
    </w:p>
    <w:p w14:paraId="6ACFC30F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>: [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 xml:space="preserve">, Yildirim] Miami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Oxford, OH 45056 USA. </w:t>
      </w:r>
    </w:p>
    <w:p w14:paraId="3F7B0019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Yildirim] China Univ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Fac Earth Sci, Wuhan 430074, Hubei Province, Peoples R China. </w:t>
      </w:r>
    </w:p>
    <w:p w14:paraId="6CBF9D6A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Furnes</w:t>
      </w:r>
      <w:proofErr w:type="spellEnd"/>
      <w:r>
        <w:rPr>
          <w:rFonts w:hint="eastAsia"/>
        </w:rPr>
        <w:t xml:space="preserve">, Harald] Univ Bergen, Dept Earth Sci, N-5007 Bergen, Norway. </w:t>
      </w:r>
    </w:p>
    <w:p w14:paraId="0E06DFA6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Furnes</w:t>
      </w:r>
      <w:proofErr w:type="spellEnd"/>
      <w:r>
        <w:rPr>
          <w:rFonts w:hint="eastAsia"/>
        </w:rPr>
        <w:t xml:space="preserve">, Harald] Univ Bergen, Ctr </w:t>
      </w:r>
      <w:proofErr w:type="spellStart"/>
      <w:r>
        <w:rPr>
          <w:rFonts w:hint="eastAsia"/>
        </w:rPr>
        <w:t>Geobiol</w:t>
      </w:r>
      <w:proofErr w:type="spellEnd"/>
      <w:r>
        <w:rPr>
          <w:rFonts w:hint="eastAsia"/>
        </w:rPr>
        <w:t xml:space="preserve">, N-5007 Bergen, Norway.  </w:t>
      </w:r>
    </w:p>
    <w:p w14:paraId="38BEABC3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Dilek</w:t>
      </w:r>
      <w:proofErr w:type="spellEnd"/>
      <w:r>
        <w:rPr>
          <w:rFonts w:hint="eastAsia"/>
        </w:rPr>
        <w:t>, Y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Miami Univ,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Shideler</w:t>
      </w:r>
      <w:proofErr w:type="spellEnd"/>
      <w:r>
        <w:rPr>
          <w:rFonts w:hint="eastAsia"/>
        </w:rPr>
        <w:t xml:space="preserve"> Hall, Oxford, OH 45056 USA. </w:t>
      </w:r>
    </w:p>
    <w:p w14:paraId="05D0241F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dileky@muohio.edu </w:t>
      </w:r>
    </w:p>
    <w:p w14:paraId="1D06694B" w14:textId="77777777" w:rsidR="0074101D" w:rsidRDefault="004811C3">
      <w:r>
        <w:rPr>
          <w:rFonts w:hint="eastAsia"/>
        </w:rPr>
        <w:t xml:space="preserve">ISSN: 0016-7606  </w:t>
      </w:r>
    </w:p>
    <w:p w14:paraId="1A02264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1943-2674  </w:t>
      </w:r>
    </w:p>
    <w:p w14:paraId="5F836F4C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05199F7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658C6D06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>: 202</w:t>
      </w:r>
      <w:r>
        <w:rPr>
          <w:rFonts w:hint="eastAsia"/>
        </w:rPr>
        <w:t xml:space="preserve">1-07-22  </w:t>
      </w:r>
    </w:p>
    <w:p w14:paraId="573F6648" w14:textId="77777777" w:rsidR="0074101D" w:rsidRDefault="0074101D"/>
    <w:p w14:paraId="3643AF99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424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5DB45972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AGE AND GROWTH OF THE ARCHEAN KONGLING TERRAIN, SOUTH CHINA, WITH EMPHASIS ON 3.3 GA GRANITOID GNEISSES  </w:t>
      </w:r>
    </w:p>
    <w:p w14:paraId="6AD8549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Gao, S (Gao, Shan); Yang, J (Yang,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Zhou, L (Zhou, Lian); Li, M (Li, Ming); Hu, ZC (Hu,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); Guo, JL (Guo, </w:t>
      </w:r>
      <w:proofErr w:type="spellStart"/>
      <w:r>
        <w:rPr>
          <w:rFonts w:hint="eastAsia"/>
        </w:rPr>
        <w:t>Jingliang</w:t>
      </w:r>
      <w:proofErr w:type="spellEnd"/>
      <w:r>
        <w:rPr>
          <w:rFonts w:hint="eastAsia"/>
        </w:rPr>
        <w:t xml:space="preserve">); Yuan, HL (Yuan, </w:t>
      </w:r>
      <w:proofErr w:type="spellStart"/>
      <w:r>
        <w:rPr>
          <w:rFonts w:hint="eastAsia"/>
        </w:rPr>
        <w:t>Honglin</w:t>
      </w:r>
      <w:proofErr w:type="spellEnd"/>
      <w:r>
        <w:rPr>
          <w:rFonts w:hint="eastAsia"/>
        </w:rPr>
        <w:t xml:space="preserve">); Gong, HJ (Gong, </w:t>
      </w:r>
      <w:proofErr w:type="spellStart"/>
      <w:r>
        <w:rPr>
          <w:rFonts w:hint="eastAsia"/>
        </w:rPr>
        <w:t>Hujun</w:t>
      </w:r>
      <w:proofErr w:type="spellEnd"/>
      <w:r>
        <w:rPr>
          <w:rFonts w:hint="eastAsia"/>
        </w:rPr>
        <w:t xml:space="preserve">); Xiao, GQ (Xiao, </w:t>
      </w:r>
      <w:proofErr w:type="spellStart"/>
      <w:r>
        <w:rPr>
          <w:rFonts w:hint="eastAsia"/>
        </w:rPr>
        <w:t>Gaoqiang</w:t>
      </w:r>
      <w:proofErr w:type="spellEnd"/>
      <w:r>
        <w:rPr>
          <w:rFonts w:hint="eastAsia"/>
        </w:rPr>
        <w:t xml:space="preserve">); Wei, JQ (Wei, </w:t>
      </w:r>
      <w:proofErr w:type="spellStart"/>
      <w:r>
        <w:rPr>
          <w:rFonts w:hint="eastAsia"/>
        </w:rPr>
        <w:t>Junqi</w:t>
      </w:r>
      <w:proofErr w:type="spellEnd"/>
      <w:r>
        <w:rPr>
          <w:rFonts w:hint="eastAsia"/>
        </w:rPr>
        <w:t xml:space="preserve">) </w:t>
      </w:r>
    </w:p>
    <w:p w14:paraId="0831E719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AMERICAN JOURNAL </w:t>
      </w:r>
      <w:r>
        <w:rPr>
          <w:rFonts w:hint="eastAsia"/>
        </w:rPr>
        <w:t xml:space="preserve">OF SCIENCE  </w:t>
      </w:r>
      <w:r>
        <w:rPr>
          <w:rFonts w:hint="eastAsia"/>
        </w:rPr>
        <w:t>卷</w:t>
      </w:r>
      <w:r>
        <w:rPr>
          <w:rFonts w:hint="eastAsia"/>
        </w:rPr>
        <w:t xml:space="preserve">: 311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153-182  DOI: 10.2475/02.2011.03  </w:t>
      </w:r>
      <w:r>
        <w:rPr>
          <w:rFonts w:hint="eastAsia"/>
        </w:rPr>
        <w:t>出版年</w:t>
      </w:r>
      <w:r>
        <w:rPr>
          <w:rFonts w:hint="eastAsia"/>
        </w:rPr>
        <w:t xml:space="preserve">: FEB 2011   </w:t>
      </w:r>
    </w:p>
    <w:p w14:paraId="7D7B4D12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286  </w:t>
      </w:r>
    </w:p>
    <w:p w14:paraId="7E48A512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341  </w:t>
      </w:r>
    </w:p>
    <w:p w14:paraId="43F1955B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WOS:000290885700003  </w:t>
      </w:r>
    </w:p>
    <w:p w14:paraId="25FB9A9A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[Gao, Shan; Yang,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Zhou, Lian; Li, Ming; Hu, </w:t>
      </w:r>
      <w:proofErr w:type="spellStart"/>
      <w:r>
        <w:rPr>
          <w:rFonts w:hint="eastAsia"/>
        </w:rPr>
        <w:t>Zhaochu</w:t>
      </w:r>
      <w:proofErr w:type="spellEnd"/>
      <w:r>
        <w:rPr>
          <w:rFonts w:hint="eastAsia"/>
        </w:rPr>
        <w:t xml:space="preserve">; Guo, </w:t>
      </w:r>
      <w:proofErr w:type="spellStart"/>
      <w:r>
        <w:rPr>
          <w:rFonts w:hint="eastAsia"/>
        </w:rPr>
        <w:t>Jingliang</w:t>
      </w:r>
      <w:proofErr w:type="spellEnd"/>
      <w:r>
        <w:rPr>
          <w:rFonts w:hint="eastAsia"/>
        </w:rPr>
        <w:t xml:space="preserve">; Xiao, </w:t>
      </w:r>
      <w:proofErr w:type="spellStart"/>
      <w:r>
        <w:rPr>
          <w:rFonts w:hint="eastAsia"/>
        </w:rPr>
        <w:t>Gaoqiang</w:t>
      </w:r>
      <w:proofErr w:type="spellEnd"/>
      <w:r>
        <w:rPr>
          <w:rFonts w:hint="eastAsia"/>
        </w:rPr>
        <w:t>] China</w:t>
      </w:r>
      <w:r>
        <w:rPr>
          <w:rFonts w:hint="eastAsia"/>
        </w:rPr>
        <w:t xml:space="preserve">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Resources, Wuhan 430074, Peoples R China. </w:t>
      </w:r>
    </w:p>
    <w:p w14:paraId="4066D7EB" w14:textId="77777777" w:rsidR="0074101D" w:rsidRDefault="004811C3">
      <w:r>
        <w:rPr>
          <w:rFonts w:hint="eastAsia"/>
        </w:rPr>
        <w:t xml:space="preserve"> [Gao, Shan; Yang,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; Yuan, </w:t>
      </w:r>
      <w:proofErr w:type="spellStart"/>
      <w:r>
        <w:rPr>
          <w:rFonts w:hint="eastAsia"/>
        </w:rPr>
        <w:t>Honglin</w:t>
      </w:r>
      <w:proofErr w:type="spellEnd"/>
      <w:r>
        <w:rPr>
          <w:rFonts w:hint="eastAsia"/>
        </w:rPr>
        <w:t xml:space="preserve">; Gong, </w:t>
      </w:r>
      <w:proofErr w:type="spellStart"/>
      <w:r>
        <w:rPr>
          <w:rFonts w:hint="eastAsia"/>
        </w:rPr>
        <w:t>Hujun</w:t>
      </w:r>
      <w:proofErr w:type="spellEnd"/>
      <w:r>
        <w:rPr>
          <w:rFonts w:hint="eastAsia"/>
        </w:rPr>
        <w:t xml:space="preserve">; Wei, </w:t>
      </w:r>
      <w:proofErr w:type="spellStart"/>
      <w:r>
        <w:rPr>
          <w:rFonts w:hint="eastAsia"/>
        </w:rPr>
        <w:t>Junqi</w:t>
      </w:r>
      <w:proofErr w:type="spellEnd"/>
      <w:r>
        <w:rPr>
          <w:rFonts w:hint="eastAsia"/>
        </w:rPr>
        <w:t xml:space="preserve">] NW Univ Xian, Dept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State Key Lab Continental </w:t>
      </w:r>
      <w:proofErr w:type="spellStart"/>
      <w:r>
        <w:rPr>
          <w:rFonts w:hint="eastAsia"/>
        </w:rPr>
        <w:t>Dynam</w:t>
      </w:r>
      <w:proofErr w:type="spellEnd"/>
      <w:r>
        <w:rPr>
          <w:rFonts w:hint="eastAsia"/>
        </w:rPr>
        <w:t xml:space="preserve">, Xian 710069, Peoples R China. </w:t>
      </w:r>
    </w:p>
    <w:p w14:paraId="44762145" w14:textId="77777777" w:rsidR="0074101D" w:rsidRDefault="004811C3">
      <w:r>
        <w:rPr>
          <w:rFonts w:hint="eastAsia"/>
        </w:rPr>
        <w:t xml:space="preserve"> [Yang,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>;</w:t>
      </w:r>
      <w:r>
        <w:rPr>
          <w:rFonts w:hint="eastAsia"/>
        </w:rPr>
        <w:t xml:space="preserve"> Guo, </w:t>
      </w:r>
      <w:proofErr w:type="spellStart"/>
      <w:r>
        <w:rPr>
          <w:rFonts w:hint="eastAsia"/>
        </w:rPr>
        <w:t>Jingliang</w:t>
      </w:r>
      <w:proofErr w:type="spellEnd"/>
      <w:r>
        <w:rPr>
          <w:rFonts w:hint="eastAsia"/>
        </w:rPr>
        <w:t xml:space="preserve">; Xiao, </w:t>
      </w:r>
      <w:proofErr w:type="spellStart"/>
      <w:r>
        <w:rPr>
          <w:rFonts w:hint="eastAsia"/>
        </w:rPr>
        <w:t>Gaoqiang</w:t>
      </w:r>
      <w:proofErr w:type="spellEnd"/>
      <w:r>
        <w:rPr>
          <w:rFonts w:hint="eastAsia"/>
        </w:rPr>
        <w:t xml:space="preserve">] Univ Oxford, Dept Earth Sci, Oxford OX1 3AN, England.  </w:t>
      </w:r>
    </w:p>
    <w:p w14:paraId="02E7382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Gao, S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</w:t>
      </w:r>
      <w:r>
        <w:rPr>
          <w:rFonts w:hint="eastAsia"/>
        </w:rPr>
        <w:lastRenderedPageBreak/>
        <w:t xml:space="preserve">Resources, Wuhan 430074, Peoples R China. </w:t>
      </w:r>
    </w:p>
    <w:p w14:paraId="7B62BD3B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sgao@263.net </w:t>
      </w:r>
    </w:p>
    <w:p w14:paraId="16028B0E" w14:textId="77777777" w:rsidR="0074101D" w:rsidRDefault="004811C3">
      <w:r>
        <w:rPr>
          <w:rFonts w:hint="eastAsia"/>
        </w:rPr>
        <w:t xml:space="preserve">ISSN: 0002-9599  </w:t>
      </w:r>
    </w:p>
    <w:p w14:paraId="7A9D63FC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>: 19</w:t>
      </w:r>
      <w:r>
        <w:rPr>
          <w:rFonts w:hint="eastAsia"/>
        </w:rPr>
        <w:t xml:space="preserve">45-452X  </w:t>
      </w:r>
    </w:p>
    <w:p w14:paraId="0311BAD4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5A39094B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59265784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2EF8488F" w14:textId="77777777" w:rsidR="0074101D" w:rsidRDefault="0074101D"/>
    <w:p w14:paraId="0604551E" w14:textId="77777777" w:rsidR="0074101D" w:rsidRDefault="004811C3">
      <w:r>
        <w:rPr>
          <w:rFonts w:hint="eastAsia"/>
        </w:rPr>
        <w:t>第</w:t>
      </w:r>
      <w:r>
        <w:rPr>
          <w:rFonts w:hint="eastAsia"/>
        </w:rPr>
        <w:t xml:space="preserve"> 425 </w:t>
      </w:r>
      <w:r>
        <w:rPr>
          <w:rFonts w:hint="eastAsia"/>
        </w:rPr>
        <w:t>条，共</w:t>
      </w:r>
      <w:r>
        <w:rPr>
          <w:rFonts w:hint="eastAsia"/>
        </w:rPr>
        <w:t xml:space="preserve"> 425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</w:p>
    <w:p w14:paraId="6F421818" w14:textId="77777777" w:rsidR="0074101D" w:rsidRDefault="004811C3">
      <w:r>
        <w:rPr>
          <w:rFonts w:hint="eastAsia"/>
        </w:rPr>
        <w:t>标题</w:t>
      </w:r>
      <w:r>
        <w:rPr>
          <w:rFonts w:hint="eastAsia"/>
        </w:rPr>
        <w:t xml:space="preserve">: The Lhasa Terrane: Record of a microcontinent and its histories of drift and growth  </w:t>
      </w:r>
    </w:p>
    <w:p w14:paraId="55A33366" w14:textId="77777777" w:rsidR="0074101D" w:rsidRDefault="004811C3">
      <w:r>
        <w:rPr>
          <w:rFonts w:hint="eastAsia"/>
        </w:rPr>
        <w:t>作者</w:t>
      </w:r>
      <w:r>
        <w:rPr>
          <w:rFonts w:hint="eastAsia"/>
        </w:rPr>
        <w:t xml:space="preserve">: Zhu, DC (Zhu, Di-Cheng); Zhao, ZD (Zhao, </w:t>
      </w:r>
      <w:proofErr w:type="spellStart"/>
      <w:r>
        <w:rPr>
          <w:rFonts w:hint="eastAsia"/>
        </w:rPr>
        <w:t>Zihi</w:t>
      </w:r>
      <w:proofErr w:type="spellEnd"/>
      <w:r>
        <w:rPr>
          <w:rFonts w:hint="eastAsia"/>
        </w:rPr>
        <w:t xml:space="preserve">-Dan);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>, YL (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); Mo, XX (Mo,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); Chung, SL (Chung, Sun-Lin); Hou, ZQ (Hou, Zeng-Qian); Wang, LQ (Wang, Li-Quan); Wu, FY (Wu, Fu-Yuan) </w:t>
      </w:r>
    </w:p>
    <w:p w14:paraId="70F7B26F" w14:textId="77777777" w:rsidR="0074101D" w:rsidRDefault="004811C3">
      <w:r>
        <w:rPr>
          <w:rFonts w:hint="eastAsia"/>
        </w:rPr>
        <w:t>来源出版物</w:t>
      </w:r>
      <w:r>
        <w:rPr>
          <w:rFonts w:hint="eastAsia"/>
        </w:rPr>
        <w:t xml:space="preserve">: EARTH AND PLANETARY SCIENCE LETTERS  </w:t>
      </w:r>
      <w:r>
        <w:rPr>
          <w:rFonts w:hint="eastAsia"/>
        </w:rPr>
        <w:t>卷</w:t>
      </w:r>
      <w:r>
        <w:rPr>
          <w:rFonts w:hint="eastAsia"/>
        </w:rPr>
        <w:t xml:space="preserve">: 301 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: 1-2  </w:t>
      </w:r>
      <w:r>
        <w:rPr>
          <w:rFonts w:hint="eastAsia"/>
        </w:rPr>
        <w:t>页</w:t>
      </w:r>
      <w:r>
        <w:rPr>
          <w:rFonts w:hint="eastAsia"/>
        </w:rPr>
        <w:t xml:space="preserve">: 241-255  DOI: 10.1016/j.epsl.2010.11.005  </w:t>
      </w:r>
      <w:r>
        <w:rPr>
          <w:rFonts w:hint="eastAsia"/>
        </w:rPr>
        <w:t>出版年</w:t>
      </w:r>
      <w:r>
        <w:rPr>
          <w:rFonts w:hint="eastAsia"/>
        </w:rPr>
        <w:t>: JAN 3</w:t>
      </w:r>
      <w:proofErr w:type="gramStart"/>
      <w:r>
        <w:rPr>
          <w:rFonts w:hint="eastAsia"/>
        </w:rPr>
        <w:t xml:space="preserve"> 2011</w:t>
      </w:r>
      <w:proofErr w:type="gramEnd"/>
      <w:r>
        <w:rPr>
          <w:rFonts w:hint="eastAsia"/>
        </w:rPr>
        <w:t xml:space="preserve">   </w:t>
      </w:r>
    </w:p>
    <w:p w14:paraId="6985391E" w14:textId="77777777" w:rsidR="0074101D" w:rsidRDefault="004811C3"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 xml:space="preserve">": 819  </w:t>
      </w:r>
    </w:p>
    <w:p w14:paraId="36ED2A36" w14:textId="77777777" w:rsidR="0074101D" w:rsidRDefault="004811C3">
      <w:r>
        <w:rPr>
          <w:rFonts w:hint="eastAsia"/>
        </w:rPr>
        <w:t>被引频次合计</w:t>
      </w:r>
      <w:r>
        <w:rPr>
          <w:rFonts w:hint="eastAsia"/>
        </w:rPr>
        <w:t xml:space="preserve">: 1077  </w:t>
      </w:r>
    </w:p>
    <w:p w14:paraId="43792C30" w14:textId="77777777" w:rsidR="0074101D" w:rsidRDefault="004811C3"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 xml:space="preserve">: WOS:000286640400025  </w:t>
      </w:r>
    </w:p>
    <w:p w14:paraId="1AA10DB9" w14:textId="77777777" w:rsidR="0074101D" w:rsidRDefault="004811C3">
      <w:r>
        <w:rPr>
          <w:rFonts w:hint="eastAsia"/>
        </w:rPr>
        <w:t>地址</w:t>
      </w:r>
      <w:r>
        <w:rPr>
          <w:rFonts w:hint="eastAsia"/>
        </w:rPr>
        <w:t xml:space="preserve">: [Zhu, Di-Cheng; Zhao, </w:t>
      </w:r>
      <w:proofErr w:type="spellStart"/>
      <w:r>
        <w:rPr>
          <w:rFonts w:hint="eastAsia"/>
        </w:rPr>
        <w:t>Zihi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</w:t>
      </w:r>
      <w:r>
        <w:rPr>
          <w:rFonts w:hint="eastAsia"/>
        </w:rPr>
        <w:t xml:space="preserve">c &amp; Mineral Resources, Beijing 100083, Peoples R China. </w:t>
      </w:r>
    </w:p>
    <w:p w14:paraId="2F983558" w14:textId="77777777" w:rsidR="0074101D" w:rsidRDefault="004811C3">
      <w:r>
        <w:rPr>
          <w:rFonts w:hint="eastAsia"/>
        </w:rPr>
        <w:t xml:space="preserve"> [Zhu, Di-Cheng; Zhao, </w:t>
      </w:r>
      <w:proofErr w:type="spellStart"/>
      <w:r>
        <w:rPr>
          <w:rFonts w:hint="eastAsia"/>
        </w:rPr>
        <w:t>Zihi</w:t>
      </w:r>
      <w:proofErr w:type="spellEnd"/>
      <w:r>
        <w:rPr>
          <w:rFonts w:hint="eastAsia"/>
        </w:rPr>
        <w:t xml:space="preserve">-Dan; 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; Mo, Xuan-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] 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Sch Earth Sci &amp; Resources, Beijing 100083, Peoples R China. </w:t>
      </w:r>
    </w:p>
    <w:p w14:paraId="7D434137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>] Univ Durham, Dept Earth Sci, Durham DH1 3L</w:t>
      </w:r>
      <w:r>
        <w:rPr>
          <w:rFonts w:hint="eastAsia"/>
        </w:rPr>
        <w:t xml:space="preserve">E, England. </w:t>
      </w:r>
    </w:p>
    <w:p w14:paraId="1829C96D" w14:textId="77777777" w:rsidR="0074101D" w:rsidRDefault="004811C3">
      <w:r>
        <w:rPr>
          <w:rFonts w:hint="eastAsia"/>
        </w:rPr>
        <w:t xml:space="preserve"> [</w:t>
      </w:r>
      <w:proofErr w:type="spellStart"/>
      <w:r>
        <w:rPr>
          <w:rFonts w:hint="eastAsia"/>
        </w:rPr>
        <w:t>Niu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Yaoling</w:t>
      </w:r>
      <w:proofErr w:type="spellEnd"/>
      <w:r>
        <w:rPr>
          <w:rFonts w:hint="eastAsia"/>
        </w:rPr>
        <w:t xml:space="preserve">] Lanzhou Univ, Sch Earth Sci, Lanzhou 730000, Peoples R China. </w:t>
      </w:r>
    </w:p>
    <w:p w14:paraId="16212A8D" w14:textId="77777777" w:rsidR="0074101D" w:rsidRDefault="004811C3">
      <w:r>
        <w:rPr>
          <w:rFonts w:hint="eastAsia"/>
        </w:rPr>
        <w:t xml:space="preserve"> [Chung, Sun-Lin] Natl Taiwan Univ, Dept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Taipei 106, Taiwan. </w:t>
      </w:r>
    </w:p>
    <w:p w14:paraId="116A0F6F" w14:textId="77777777" w:rsidR="0074101D" w:rsidRDefault="004811C3">
      <w:r>
        <w:rPr>
          <w:rFonts w:hint="eastAsia"/>
        </w:rPr>
        <w:t xml:space="preserve"> [Hou, Zeng-Qian]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, Beijing 100037, Peoples R China. </w:t>
      </w:r>
    </w:p>
    <w:p w14:paraId="2CDECF3F" w14:textId="77777777" w:rsidR="0074101D" w:rsidRDefault="004811C3">
      <w:r>
        <w:rPr>
          <w:rFonts w:hint="eastAsia"/>
        </w:rPr>
        <w:t xml:space="preserve"> [Wang, </w:t>
      </w:r>
      <w:r>
        <w:rPr>
          <w:rFonts w:hint="eastAsia"/>
        </w:rPr>
        <w:t xml:space="preserve">Li-Quan] Chengdu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Mineral Resources, Chengdu 610082, Peoples R China. </w:t>
      </w:r>
    </w:p>
    <w:p w14:paraId="7AC16705" w14:textId="77777777" w:rsidR="0074101D" w:rsidRDefault="004811C3">
      <w:r>
        <w:rPr>
          <w:rFonts w:hint="eastAsia"/>
        </w:rPr>
        <w:t xml:space="preserve"> [Wu, Fu-Yuan] Chinese </w:t>
      </w:r>
      <w:proofErr w:type="spellStart"/>
      <w:r>
        <w:rPr>
          <w:rFonts w:hint="eastAsia"/>
        </w:rPr>
        <w:t>Acad</w:t>
      </w:r>
      <w:proofErr w:type="spellEnd"/>
      <w:r>
        <w:rPr>
          <w:rFonts w:hint="eastAsia"/>
        </w:rPr>
        <w:t xml:space="preserve"> Sci, Inst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Geophys</w:t>
      </w:r>
      <w:proofErr w:type="spellEnd"/>
      <w:r>
        <w:rPr>
          <w:rFonts w:hint="eastAsia"/>
        </w:rPr>
        <w:t xml:space="preserve">, Beijing 100029, Peoples R China.  </w:t>
      </w:r>
    </w:p>
    <w:p w14:paraId="689A216D" w14:textId="77777777" w:rsidR="0074101D" w:rsidRDefault="004811C3">
      <w:r>
        <w:rPr>
          <w:rFonts w:hint="eastAsia"/>
        </w:rPr>
        <w:t>通讯作者地址</w:t>
      </w:r>
      <w:r>
        <w:rPr>
          <w:rFonts w:hint="eastAsia"/>
        </w:rPr>
        <w:t>: Zhu, DC (</w:t>
      </w:r>
      <w:r>
        <w:rPr>
          <w:rFonts w:hint="eastAsia"/>
        </w:rPr>
        <w:t>通讯作者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 xml:space="preserve">China Univ </w:t>
      </w:r>
      <w:proofErr w:type="spellStart"/>
      <w:r>
        <w:rPr>
          <w:rFonts w:hint="eastAsia"/>
        </w:rPr>
        <w:t>Geosci</w:t>
      </w:r>
      <w:proofErr w:type="spellEnd"/>
      <w:r>
        <w:rPr>
          <w:rFonts w:hint="eastAsia"/>
        </w:rPr>
        <w:t xml:space="preserve">, State Key Lab </w:t>
      </w:r>
      <w:proofErr w:type="spellStart"/>
      <w:r>
        <w:rPr>
          <w:rFonts w:hint="eastAsia"/>
        </w:rPr>
        <w:t>Geol</w:t>
      </w:r>
      <w:proofErr w:type="spellEnd"/>
      <w:r>
        <w:rPr>
          <w:rFonts w:hint="eastAsia"/>
        </w:rPr>
        <w:t xml:space="preserve"> Proc &amp; Mineral Resources</w:t>
      </w:r>
      <w:r>
        <w:rPr>
          <w:rFonts w:hint="eastAsia"/>
        </w:rPr>
        <w:t xml:space="preserve">, 29 </w:t>
      </w:r>
      <w:proofErr w:type="spellStart"/>
      <w:r>
        <w:rPr>
          <w:rFonts w:hint="eastAsia"/>
        </w:rPr>
        <w:t>Xue</w:t>
      </w:r>
      <w:proofErr w:type="spellEnd"/>
      <w:r>
        <w:rPr>
          <w:rFonts w:hint="eastAsia"/>
        </w:rPr>
        <w:t xml:space="preserve"> Yuan Rd, Beijing 100083, Peoples R China. </w:t>
      </w:r>
    </w:p>
    <w:p w14:paraId="7C01411D" w14:textId="77777777" w:rsidR="0074101D" w:rsidRDefault="004811C3">
      <w:r>
        <w:rPr>
          <w:rFonts w:hint="eastAsia"/>
        </w:rPr>
        <w:t>电子邮件地址</w:t>
      </w:r>
      <w:r>
        <w:rPr>
          <w:rFonts w:hint="eastAsia"/>
        </w:rPr>
        <w:t xml:space="preserve">: dchengzhu@163.com </w:t>
      </w:r>
    </w:p>
    <w:p w14:paraId="572BF2AA" w14:textId="77777777" w:rsidR="0074101D" w:rsidRDefault="004811C3">
      <w:r>
        <w:rPr>
          <w:rFonts w:hint="eastAsia"/>
        </w:rPr>
        <w:t xml:space="preserve">ISSN: 0012-821X  </w:t>
      </w:r>
    </w:p>
    <w:p w14:paraId="4C094AC9" w14:textId="77777777" w:rsidR="0074101D" w:rsidRDefault="004811C3">
      <w:proofErr w:type="spellStart"/>
      <w:r>
        <w:rPr>
          <w:rFonts w:hint="eastAsia"/>
        </w:rPr>
        <w:t>eISSN</w:t>
      </w:r>
      <w:proofErr w:type="spellEnd"/>
      <w:r>
        <w:rPr>
          <w:rFonts w:hint="eastAsia"/>
        </w:rPr>
        <w:t xml:space="preserve">: 1385-013X  </w:t>
      </w:r>
    </w:p>
    <w:p w14:paraId="1B86D17F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 xml:space="preserve">: Y  </w:t>
      </w:r>
    </w:p>
    <w:p w14:paraId="1E1FABC3" w14:textId="77777777" w:rsidR="0074101D" w:rsidRDefault="004811C3"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 xml:space="preserve">: N  </w:t>
      </w:r>
    </w:p>
    <w:p w14:paraId="400D1B47" w14:textId="77777777" w:rsidR="0074101D" w:rsidRDefault="004811C3">
      <w:r>
        <w:rPr>
          <w:rFonts w:hint="eastAsia"/>
        </w:rPr>
        <w:t>输出日期</w:t>
      </w:r>
      <w:r>
        <w:rPr>
          <w:rFonts w:hint="eastAsia"/>
        </w:rPr>
        <w:t xml:space="preserve">: 2021-07-22  </w:t>
      </w:r>
    </w:p>
    <w:p w14:paraId="51DC388D" w14:textId="34D2C6C5" w:rsidR="0074101D" w:rsidRDefault="0074101D"/>
    <w:p w14:paraId="1520350F" w14:textId="28A5ED27" w:rsidR="004811C3" w:rsidRPr="004811C3" w:rsidRDefault="004811C3">
      <w:pPr>
        <w:rPr>
          <w:b/>
          <w:bCs/>
        </w:rPr>
      </w:pPr>
      <w:r w:rsidRPr="004811C3">
        <w:rPr>
          <w:rFonts w:hint="eastAsia"/>
          <w:b/>
          <w:bCs/>
        </w:rPr>
        <w:t>热点论文：</w:t>
      </w:r>
    </w:p>
    <w:p w14:paraId="38994D19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6C2F8E0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Interpreting and reporting Ar-40/Ar-39 geochronologic data</w:t>
      </w:r>
    </w:p>
    <w:p w14:paraId="77686321" w14:textId="77777777" w:rsidR="004811C3" w:rsidRDefault="004811C3" w:rsidP="004811C3"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>, AJ (</w:t>
      </w:r>
      <w:proofErr w:type="spellStart"/>
      <w:r>
        <w:rPr>
          <w:rFonts w:hint="eastAsia"/>
        </w:rPr>
        <w:t>Schaen</w:t>
      </w:r>
      <w:proofErr w:type="spellEnd"/>
      <w:r>
        <w:rPr>
          <w:rFonts w:hint="eastAsia"/>
        </w:rPr>
        <w:t xml:space="preserve">, Allen J.); </w:t>
      </w:r>
      <w:proofErr w:type="spellStart"/>
      <w:r>
        <w:rPr>
          <w:rFonts w:hint="eastAsia"/>
        </w:rPr>
        <w:t>Jicha</w:t>
      </w:r>
      <w:proofErr w:type="spellEnd"/>
      <w:r>
        <w:rPr>
          <w:rFonts w:hint="eastAsia"/>
        </w:rPr>
        <w:t>, BR (</w:t>
      </w:r>
      <w:proofErr w:type="spellStart"/>
      <w:r>
        <w:rPr>
          <w:rFonts w:hint="eastAsia"/>
        </w:rPr>
        <w:t>Jicha</w:t>
      </w:r>
      <w:proofErr w:type="spellEnd"/>
      <w:r>
        <w:rPr>
          <w:rFonts w:hint="eastAsia"/>
        </w:rPr>
        <w:t xml:space="preserve">, Brian R.); Hodges, KV (Hodges, Kip, V); </w:t>
      </w:r>
      <w:proofErr w:type="spellStart"/>
      <w:r>
        <w:rPr>
          <w:rFonts w:hint="eastAsia"/>
        </w:rPr>
        <w:t>Vermeesch</w:t>
      </w:r>
      <w:proofErr w:type="spellEnd"/>
      <w:r>
        <w:rPr>
          <w:rFonts w:hint="eastAsia"/>
        </w:rPr>
        <w:t>, P (</w:t>
      </w:r>
      <w:proofErr w:type="spellStart"/>
      <w:r>
        <w:rPr>
          <w:rFonts w:hint="eastAsia"/>
        </w:rPr>
        <w:t>Vermeesch</w:t>
      </w:r>
      <w:proofErr w:type="spellEnd"/>
      <w:r>
        <w:rPr>
          <w:rFonts w:hint="eastAsia"/>
        </w:rPr>
        <w:t xml:space="preserve">, Pieter); </w:t>
      </w:r>
      <w:proofErr w:type="spellStart"/>
      <w:r>
        <w:rPr>
          <w:rFonts w:hint="eastAsia"/>
        </w:rPr>
        <w:t>Stelten</w:t>
      </w:r>
      <w:proofErr w:type="spellEnd"/>
      <w:r>
        <w:rPr>
          <w:rFonts w:hint="eastAsia"/>
        </w:rPr>
        <w:t>, ME (</w:t>
      </w:r>
      <w:proofErr w:type="spellStart"/>
      <w:r>
        <w:rPr>
          <w:rFonts w:hint="eastAsia"/>
        </w:rPr>
        <w:t>Stelten</w:t>
      </w:r>
      <w:proofErr w:type="spellEnd"/>
      <w:r>
        <w:rPr>
          <w:rFonts w:hint="eastAsia"/>
        </w:rPr>
        <w:t xml:space="preserve">, Mark E.); Mercer, CM (Mercer, Cameron M.); Phillips, D (Phillips, David); Rivera, TA (Rivera, Tiffany A.); </w:t>
      </w:r>
      <w:r>
        <w:t xml:space="preserve">Jourdan, F (Jourdan, Fred); </w:t>
      </w:r>
      <w:proofErr w:type="spellStart"/>
      <w:r>
        <w:t>Matchan</w:t>
      </w:r>
      <w:proofErr w:type="spellEnd"/>
      <w:r>
        <w:t>, EL (</w:t>
      </w:r>
      <w:proofErr w:type="spellStart"/>
      <w:r>
        <w:t>Matchan</w:t>
      </w:r>
      <w:proofErr w:type="spellEnd"/>
      <w:r>
        <w:t xml:space="preserve">, Erin L.); Hemming, SR (Hemming, Sidney R.); Morgan, LE (Morgan, Leah </w:t>
      </w:r>
      <w:r>
        <w:lastRenderedPageBreak/>
        <w:t xml:space="preserve">E.); Kelley, SP (Kelley, Simon P.); Cassata, WS (Cassata, William S.); </w:t>
      </w:r>
      <w:proofErr w:type="spellStart"/>
      <w:r>
        <w:t>Heizler</w:t>
      </w:r>
      <w:proofErr w:type="spellEnd"/>
      <w:r>
        <w:t>, MT (</w:t>
      </w:r>
      <w:proofErr w:type="spellStart"/>
      <w:r>
        <w:t>Heizler</w:t>
      </w:r>
      <w:proofErr w:type="spellEnd"/>
      <w:r>
        <w:t xml:space="preserve">, Matt T.); Vasconcelos, PM (Vasconcelos, Paulo M.); </w:t>
      </w:r>
      <w:proofErr w:type="spellStart"/>
      <w:r>
        <w:t>Benowitz</w:t>
      </w:r>
      <w:proofErr w:type="spellEnd"/>
      <w:r>
        <w:t>, JA (</w:t>
      </w:r>
      <w:proofErr w:type="spellStart"/>
      <w:r>
        <w:t>Benowitz</w:t>
      </w:r>
      <w:proofErr w:type="spellEnd"/>
      <w:r>
        <w:t xml:space="preserve">, Jeff A.); Koppers, AAP (Koppers, Anthony A. P.); Mark, DF (Mark, Darren F.); </w:t>
      </w:r>
      <w:proofErr w:type="spellStart"/>
      <w:r>
        <w:t>Niespolo</w:t>
      </w:r>
      <w:proofErr w:type="spellEnd"/>
      <w:r>
        <w:t>, EM (</w:t>
      </w:r>
      <w:proofErr w:type="spellStart"/>
      <w:r>
        <w:t>Niespolo</w:t>
      </w:r>
      <w:proofErr w:type="spellEnd"/>
      <w:r>
        <w:t xml:space="preserve">, Elizabeth M.); Sprain, CJ (Sprain, Courtney J.); Hames, WE (Hames, Willis E.); Kuiper, KF (Kuiper, </w:t>
      </w:r>
      <w:proofErr w:type="spellStart"/>
      <w:r>
        <w:t>Klaudia</w:t>
      </w:r>
      <w:proofErr w:type="spellEnd"/>
      <w:r>
        <w:t xml:space="preserve"> F.); </w:t>
      </w:r>
      <w:proofErr w:type="spellStart"/>
      <w:r>
        <w:t>Turrin</w:t>
      </w:r>
      <w:proofErr w:type="spellEnd"/>
      <w:r>
        <w:t>, BD (</w:t>
      </w:r>
      <w:proofErr w:type="spellStart"/>
      <w:r>
        <w:t>Turrin</w:t>
      </w:r>
      <w:proofErr w:type="spellEnd"/>
      <w:r>
        <w:t xml:space="preserve">, Brent D.); </w:t>
      </w:r>
      <w:proofErr w:type="spellStart"/>
      <w:r>
        <w:t>Renne</w:t>
      </w:r>
      <w:proofErr w:type="spellEnd"/>
      <w:r>
        <w:t>, PR (</w:t>
      </w:r>
      <w:proofErr w:type="spellStart"/>
      <w:r>
        <w:t>Renne</w:t>
      </w:r>
      <w:proofErr w:type="spellEnd"/>
      <w:r>
        <w:t xml:space="preserve">, Paul R.); Ross, J (Ross, Jake); </w:t>
      </w:r>
      <w:proofErr w:type="spellStart"/>
      <w:r>
        <w:t>Nomade</w:t>
      </w:r>
      <w:proofErr w:type="spellEnd"/>
      <w:r>
        <w:t>, S (</w:t>
      </w:r>
      <w:proofErr w:type="spellStart"/>
      <w:r>
        <w:t>Nomade</w:t>
      </w:r>
      <w:proofErr w:type="spellEnd"/>
      <w:r>
        <w:t xml:space="preserve">, Sebastien); </w:t>
      </w:r>
      <w:proofErr w:type="spellStart"/>
      <w:r>
        <w:t>Guillou</w:t>
      </w:r>
      <w:proofErr w:type="spellEnd"/>
      <w:r>
        <w:t>, H (</w:t>
      </w:r>
      <w:proofErr w:type="spellStart"/>
      <w:r>
        <w:t>Guillou</w:t>
      </w:r>
      <w:proofErr w:type="spellEnd"/>
      <w:r>
        <w:t xml:space="preserve">, Herve); Webb, LE (Webb, Laura E.); Cohen, BA (Cohen, Barbara A.); Calvert, AT (Calvert, Andrew T.); Joyce, N (Joyce, Nancy); </w:t>
      </w:r>
      <w:proofErr w:type="spellStart"/>
      <w:r>
        <w:t>Ganerod</w:t>
      </w:r>
      <w:proofErr w:type="spellEnd"/>
      <w:r>
        <w:t>, M (</w:t>
      </w:r>
      <w:proofErr w:type="spellStart"/>
      <w:r>
        <w:t>Ganerod</w:t>
      </w:r>
      <w:proofErr w:type="spellEnd"/>
      <w:r>
        <w:t xml:space="preserve">, Morgan); </w:t>
      </w:r>
      <w:proofErr w:type="spellStart"/>
      <w:r>
        <w:t>Wijbrans</w:t>
      </w:r>
      <w:proofErr w:type="spellEnd"/>
      <w:r>
        <w:t>, J (</w:t>
      </w:r>
      <w:proofErr w:type="spellStart"/>
      <w:r>
        <w:t>Wijbrans</w:t>
      </w:r>
      <w:proofErr w:type="spellEnd"/>
      <w:r>
        <w:t xml:space="preserve">, Jan); Ishizuka, O (Ishizuka, Osamu); He, HY (He, </w:t>
      </w:r>
      <w:proofErr w:type="spellStart"/>
      <w:r>
        <w:t>Huaiyu</w:t>
      </w:r>
      <w:proofErr w:type="spellEnd"/>
      <w:r>
        <w:t xml:space="preserve">); Ramirez, A (Ramirez, Adan); </w:t>
      </w:r>
      <w:proofErr w:type="spellStart"/>
      <w:r>
        <w:t>Pfander</w:t>
      </w:r>
      <w:proofErr w:type="spellEnd"/>
      <w:r>
        <w:t>, JA (</w:t>
      </w:r>
      <w:proofErr w:type="spellStart"/>
      <w:r>
        <w:t>Pfander</w:t>
      </w:r>
      <w:proofErr w:type="spellEnd"/>
      <w:r>
        <w:t xml:space="preserve">, </w:t>
      </w:r>
      <w:proofErr w:type="spellStart"/>
      <w:r>
        <w:t>Jorg</w:t>
      </w:r>
      <w:proofErr w:type="spellEnd"/>
      <w:r>
        <w:t xml:space="preserve"> A.); Lopez-Martinez, M (Lopez-Martinez, Margarita); </w:t>
      </w:r>
      <w:proofErr w:type="spellStart"/>
      <w:r>
        <w:t>Qiu</w:t>
      </w:r>
      <w:proofErr w:type="spellEnd"/>
      <w:r>
        <w:t>, HN (</w:t>
      </w:r>
      <w:proofErr w:type="spellStart"/>
      <w:r>
        <w:t>Qiu</w:t>
      </w:r>
      <w:proofErr w:type="spellEnd"/>
      <w:r>
        <w:t xml:space="preserve">, </w:t>
      </w:r>
      <w:proofErr w:type="spellStart"/>
      <w:r>
        <w:t>Huaning</w:t>
      </w:r>
      <w:proofErr w:type="spellEnd"/>
      <w:r>
        <w:t>); Singer, BS (Singer, Brad S.)</w:t>
      </w:r>
    </w:p>
    <w:p w14:paraId="7AAFD901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GEOLOGICAL SOCIETY OF AMERICA BULLETIN  </w:t>
      </w:r>
      <w:r>
        <w:rPr>
          <w:rFonts w:hint="eastAsia"/>
        </w:rPr>
        <w:t>卷</w:t>
      </w:r>
      <w:r>
        <w:rPr>
          <w:rFonts w:hint="eastAsia"/>
        </w:rPr>
        <w:t xml:space="preserve">: 133  </w:t>
      </w:r>
      <w:r>
        <w:rPr>
          <w:rFonts w:hint="eastAsia"/>
        </w:rPr>
        <w:t>期</w:t>
      </w:r>
      <w:r>
        <w:rPr>
          <w:rFonts w:hint="eastAsia"/>
        </w:rPr>
        <w:t xml:space="preserve">: 3-4  </w:t>
      </w:r>
      <w:r>
        <w:rPr>
          <w:rFonts w:hint="eastAsia"/>
        </w:rPr>
        <w:t>页</w:t>
      </w:r>
      <w:r>
        <w:rPr>
          <w:rFonts w:hint="eastAsia"/>
        </w:rPr>
        <w:t xml:space="preserve">: 461-487  DOI: 10.1130/B35560.1  </w:t>
      </w:r>
      <w:r>
        <w:rPr>
          <w:rFonts w:hint="eastAsia"/>
        </w:rPr>
        <w:t>出版年</w:t>
      </w:r>
      <w:r>
        <w:rPr>
          <w:rFonts w:hint="eastAsia"/>
        </w:rPr>
        <w:t xml:space="preserve">: MAR-APR 2021  </w:t>
      </w:r>
    </w:p>
    <w:p w14:paraId="4724EA7B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11</w:t>
      </w:r>
    </w:p>
    <w:p w14:paraId="6E4458E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11</w:t>
      </w:r>
    </w:p>
    <w:p w14:paraId="4F13AF85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WOS:000622111400002</w:t>
      </w:r>
    </w:p>
    <w:p w14:paraId="4141693E" w14:textId="77777777" w:rsidR="004811C3" w:rsidRDefault="004811C3" w:rsidP="004811C3">
      <w:r>
        <w:t>ISSN: 0016-7606</w:t>
      </w:r>
    </w:p>
    <w:p w14:paraId="056F46E5" w14:textId="77777777" w:rsidR="004811C3" w:rsidRDefault="004811C3" w:rsidP="004811C3">
      <w:proofErr w:type="spellStart"/>
      <w:r>
        <w:t>eISSN</w:t>
      </w:r>
      <w:proofErr w:type="spellEnd"/>
      <w:r>
        <w:t>: 1943-2674</w:t>
      </w:r>
    </w:p>
    <w:p w14:paraId="18FF6ABA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19AE2981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497AFBBA" w14:textId="01D6F3FF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2E5B1DA2" w14:textId="77777777" w:rsidR="004811C3" w:rsidRDefault="004811C3" w:rsidP="004811C3">
      <w:pPr>
        <w:rPr>
          <w:rFonts w:hint="eastAsia"/>
        </w:rPr>
      </w:pPr>
    </w:p>
    <w:p w14:paraId="0E17DB7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444A8C31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Nucleic Acids Analysis</w:t>
      </w:r>
    </w:p>
    <w:p w14:paraId="7AF0FD3A" w14:textId="77777777" w:rsidR="004811C3" w:rsidRDefault="004811C3" w:rsidP="004811C3">
      <w:r>
        <w:rPr>
          <w:rFonts w:hint="eastAsia"/>
        </w:rPr>
        <w:t>作者</w:t>
      </w:r>
      <w:r>
        <w:rPr>
          <w:rFonts w:hint="eastAsia"/>
        </w:rPr>
        <w:t xml:space="preserve">: Zhao, YX (Zhao, </w:t>
      </w:r>
      <w:proofErr w:type="spellStart"/>
      <w:r>
        <w:rPr>
          <w:rFonts w:hint="eastAsia"/>
        </w:rPr>
        <w:t>Yongxi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>, XL (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Xiaolei</w:t>
      </w:r>
      <w:proofErr w:type="spellEnd"/>
      <w:r>
        <w:rPr>
          <w:rFonts w:hint="eastAsia"/>
        </w:rPr>
        <w:t xml:space="preserve">); Li, Q (Li, Qian); Chen, F (Chen, Feng); Chen, YR (Chen, Yan-Ru); Deng, JQ (Deng, </w:t>
      </w:r>
      <w:proofErr w:type="spellStart"/>
      <w:r>
        <w:rPr>
          <w:rFonts w:hint="eastAsia"/>
        </w:rPr>
        <w:t>Jinqi</w:t>
      </w:r>
      <w:proofErr w:type="spellEnd"/>
      <w:r>
        <w:rPr>
          <w:rFonts w:hint="eastAsia"/>
        </w:rPr>
        <w:t xml:space="preserve">); Han, D (Han, Da); Hao, CL (Hao, Changlong); Huang, FJ (Huang, Fujian); Huang, YY (Huang, </w:t>
      </w:r>
      <w:proofErr w:type="spellStart"/>
      <w:r>
        <w:rPr>
          <w:rFonts w:hint="eastAsia"/>
        </w:rPr>
        <w:t>Yanyi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>, GL (</w:t>
      </w:r>
      <w:proofErr w:type="spellStart"/>
      <w:r>
        <w:rPr>
          <w:rFonts w:hint="eastAsia"/>
        </w:rPr>
        <w:t>Ke</w:t>
      </w:r>
      <w:proofErr w:type="spellEnd"/>
      <w:r>
        <w:rPr>
          <w:rFonts w:hint="eastAsia"/>
        </w:rPr>
        <w:t>, Guoli</w:t>
      </w:r>
      <w:r>
        <w:t xml:space="preserve">ang); </w:t>
      </w:r>
      <w:proofErr w:type="spellStart"/>
      <w:r>
        <w:t>Kuang</w:t>
      </w:r>
      <w:proofErr w:type="spellEnd"/>
      <w:r>
        <w:t>, H (</w:t>
      </w:r>
      <w:proofErr w:type="spellStart"/>
      <w:r>
        <w:t>Kuang</w:t>
      </w:r>
      <w:proofErr w:type="spellEnd"/>
      <w:r>
        <w:t xml:space="preserve">, Hua); Li, F (Li, Fan); Li, J (Li, Jiang); Li, M (Li, Min); Li, N (Li, Na); Lin, ZY (Lin, </w:t>
      </w:r>
      <w:proofErr w:type="spellStart"/>
      <w:r>
        <w:t>Zhenyu</w:t>
      </w:r>
      <w:proofErr w:type="spellEnd"/>
      <w:r>
        <w:t xml:space="preserve">); Liu, DB (Liu, </w:t>
      </w:r>
      <w:proofErr w:type="spellStart"/>
      <w:r>
        <w:t>Dingbin</w:t>
      </w:r>
      <w:proofErr w:type="spellEnd"/>
      <w:r>
        <w:t xml:space="preserve">); Liu, JW (Liu, </w:t>
      </w:r>
      <w:proofErr w:type="spellStart"/>
      <w:r>
        <w:t>Juewen</w:t>
      </w:r>
      <w:proofErr w:type="spellEnd"/>
      <w:r>
        <w:t xml:space="preserve">); Liu, LB (Liu, </w:t>
      </w:r>
      <w:proofErr w:type="spellStart"/>
      <w:r>
        <w:t>Libing</w:t>
      </w:r>
      <w:proofErr w:type="spellEnd"/>
      <w:r>
        <w:t xml:space="preserve">); Liu, XG (Liu, </w:t>
      </w:r>
      <w:proofErr w:type="spellStart"/>
      <w:r>
        <w:t>Xiaoguo</w:t>
      </w:r>
      <w:proofErr w:type="spellEnd"/>
      <w:r>
        <w:t xml:space="preserve">); Lu, CH (Lu, </w:t>
      </w:r>
      <w:proofErr w:type="spellStart"/>
      <w:r>
        <w:t>Chunhua</w:t>
      </w:r>
      <w:proofErr w:type="spellEnd"/>
      <w:r>
        <w:t xml:space="preserve">); Luo, F (Luo, Fang); Mao, XH (Mao, </w:t>
      </w:r>
      <w:proofErr w:type="spellStart"/>
      <w:r>
        <w:t>Xiuhai</w:t>
      </w:r>
      <w:proofErr w:type="spellEnd"/>
      <w:r>
        <w:t xml:space="preserve">); Sun, JS (Sun, </w:t>
      </w:r>
      <w:proofErr w:type="spellStart"/>
      <w:r>
        <w:t>Jiashu</w:t>
      </w:r>
      <w:proofErr w:type="spellEnd"/>
      <w:r>
        <w:t xml:space="preserve">); Tang, B (Tang, Bo); Wang, F (Wang, Fei); Wang, JB (Wang, </w:t>
      </w:r>
      <w:proofErr w:type="spellStart"/>
      <w:r>
        <w:t>Jianbin</w:t>
      </w:r>
      <w:proofErr w:type="spellEnd"/>
      <w:r>
        <w:t xml:space="preserve">); Wang, LH (Wang, </w:t>
      </w:r>
      <w:proofErr w:type="spellStart"/>
      <w:r>
        <w:t>Lihua</w:t>
      </w:r>
      <w:proofErr w:type="spellEnd"/>
      <w:r>
        <w:t xml:space="preserve">); Wang, S (Wang, Shu); Wu, LL (Wu, </w:t>
      </w:r>
      <w:proofErr w:type="spellStart"/>
      <w:r>
        <w:t>Lingling</w:t>
      </w:r>
      <w:proofErr w:type="spellEnd"/>
      <w:r>
        <w:t xml:space="preserve">); Wu, ZS (Wu, </w:t>
      </w:r>
      <w:proofErr w:type="spellStart"/>
      <w:r>
        <w:t>Zai</w:t>
      </w:r>
      <w:proofErr w:type="spellEnd"/>
      <w:r>
        <w:t xml:space="preserve">-Sheng); Xia, F (Xia, Fan); Xu, CL (Xu, </w:t>
      </w:r>
      <w:proofErr w:type="spellStart"/>
      <w:r>
        <w:t>Chuanlai</w:t>
      </w:r>
      <w:proofErr w:type="spellEnd"/>
      <w:r>
        <w:t xml:space="preserve">); Yang, Y (Yang, Yang); Yuan, BF (Yuan, Bi-Feng); Yuan, Q (Yuan, Quan); Zhang, C (Zhang, Chao); Zhu, Z (Zhu, </w:t>
      </w:r>
      <w:proofErr w:type="spellStart"/>
      <w:r>
        <w:t>Zhi</w:t>
      </w:r>
      <w:proofErr w:type="spellEnd"/>
      <w:r>
        <w:t xml:space="preserve">); Yang, CY (Yang, </w:t>
      </w:r>
      <w:proofErr w:type="spellStart"/>
      <w:r>
        <w:t>Chaoyong</w:t>
      </w:r>
      <w:proofErr w:type="spellEnd"/>
      <w:r>
        <w:t xml:space="preserve">); Zhang, XB (Zhang, Xiao-Bing); Yang, HH (Yang, </w:t>
      </w:r>
      <w:proofErr w:type="spellStart"/>
      <w:r>
        <w:t>Huanghao</w:t>
      </w:r>
      <w:proofErr w:type="spellEnd"/>
      <w:r>
        <w:t xml:space="preserve">); Tan, WH (Tan, </w:t>
      </w:r>
      <w:proofErr w:type="spellStart"/>
      <w:r>
        <w:t>Weihong</w:t>
      </w:r>
      <w:proofErr w:type="spellEnd"/>
      <w:r>
        <w:t xml:space="preserve">); Fan, CH (Fan, </w:t>
      </w:r>
      <w:proofErr w:type="spellStart"/>
      <w:r>
        <w:t>Chunhai</w:t>
      </w:r>
      <w:proofErr w:type="spellEnd"/>
      <w:r>
        <w:t>)</w:t>
      </w:r>
    </w:p>
    <w:p w14:paraId="0A2F9A9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SCIENCE CHINA-CHEMISTRY  </w:t>
      </w:r>
      <w:r>
        <w:rPr>
          <w:rFonts w:hint="eastAsia"/>
        </w:rPr>
        <w:t>卷</w:t>
      </w:r>
      <w:r>
        <w:rPr>
          <w:rFonts w:hint="eastAsia"/>
        </w:rPr>
        <w:t xml:space="preserve">: 64  </w:t>
      </w:r>
      <w:r>
        <w:rPr>
          <w:rFonts w:hint="eastAsia"/>
        </w:rPr>
        <w:t>期</w:t>
      </w:r>
      <w:r>
        <w:rPr>
          <w:rFonts w:hint="eastAsia"/>
        </w:rPr>
        <w:t xml:space="preserve">: 2  </w:t>
      </w:r>
      <w:r>
        <w:rPr>
          <w:rFonts w:hint="eastAsia"/>
        </w:rPr>
        <w:t>页</w:t>
      </w:r>
      <w:r>
        <w:rPr>
          <w:rFonts w:hint="eastAsia"/>
        </w:rPr>
        <w:t xml:space="preserve">: 171-203  DOI: 10.1007/s11426-020-9864-7  </w:t>
      </w:r>
      <w:r>
        <w:rPr>
          <w:rFonts w:hint="eastAsia"/>
        </w:rPr>
        <w:t>提前访问日期</w:t>
      </w:r>
      <w:r>
        <w:rPr>
          <w:rFonts w:hint="eastAsia"/>
        </w:rPr>
        <w:t xml:space="preserve">: DEC 2020   </w:t>
      </w:r>
      <w:r>
        <w:rPr>
          <w:rFonts w:hint="eastAsia"/>
        </w:rPr>
        <w:t>出版年</w:t>
      </w:r>
      <w:r>
        <w:rPr>
          <w:rFonts w:hint="eastAsia"/>
        </w:rPr>
        <w:t xml:space="preserve">: FEB 2021  </w:t>
      </w:r>
    </w:p>
    <w:p w14:paraId="5F49C0A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39</w:t>
      </w:r>
    </w:p>
    <w:p w14:paraId="2B70E34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39</w:t>
      </w:r>
    </w:p>
    <w:p w14:paraId="24CB99AC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WOS:000598989200001</w:t>
      </w:r>
    </w:p>
    <w:p w14:paraId="31D31987" w14:textId="77777777" w:rsidR="004811C3" w:rsidRDefault="004811C3" w:rsidP="004811C3">
      <w:r>
        <w:t>PubMed ID: 33293939</w:t>
      </w:r>
    </w:p>
    <w:p w14:paraId="0A8712CF" w14:textId="77777777" w:rsidR="004811C3" w:rsidRDefault="004811C3" w:rsidP="004811C3">
      <w:r>
        <w:t>ISSN: 1674-7291</w:t>
      </w:r>
    </w:p>
    <w:p w14:paraId="7AE93C9A" w14:textId="77777777" w:rsidR="004811C3" w:rsidRDefault="004811C3" w:rsidP="004811C3">
      <w:proofErr w:type="spellStart"/>
      <w:r>
        <w:t>eISSN</w:t>
      </w:r>
      <w:proofErr w:type="spellEnd"/>
      <w:r>
        <w:t>: 1869-1870</w:t>
      </w:r>
    </w:p>
    <w:p w14:paraId="60C6E2F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N</w:t>
      </w:r>
    </w:p>
    <w:p w14:paraId="48FF1EA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7E47306C" w14:textId="788C98D5" w:rsidR="004811C3" w:rsidRDefault="004811C3" w:rsidP="004811C3">
      <w:r>
        <w:rPr>
          <w:rFonts w:hint="eastAsia"/>
        </w:rPr>
        <w:lastRenderedPageBreak/>
        <w:t>输出日期</w:t>
      </w:r>
      <w:r>
        <w:rPr>
          <w:rFonts w:hint="eastAsia"/>
        </w:rPr>
        <w:t>: 2021-08-27</w:t>
      </w:r>
    </w:p>
    <w:p w14:paraId="44D01113" w14:textId="77777777" w:rsidR="004811C3" w:rsidRDefault="004811C3" w:rsidP="004811C3">
      <w:pPr>
        <w:rPr>
          <w:rFonts w:hint="eastAsia"/>
        </w:rPr>
      </w:pPr>
    </w:p>
    <w:p w14:paraId="0C199DF1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4DCCE00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A Linear Active Disturbance Rejection Control Approach to Position Synchronization Control for Networked Interconnected Motion System</w:t>
      </w:r>
    </w:p>
    <w:p w14:paraId="47BB05D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Wang, YW (Wang, Yao-Wei); Zhang, WA (Zhang, Wen-An); Yu, L (Yu, Li)</w:t>
      </w:r>
    </w:p>
    <w:p w14:paraId="6CDCFE9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IEEE TRANSACTIONS ON CONTROL OF NETWORK SYSTEMS  </w:t>
      </w:r>
      <w:r>
        <w:rPr>
          <w:rFonts w:hint="eastAsia"/>
        </w:rPr>
        <w:t>卷</w:t>
      </w:r>
      <w:r>
        <w:rPr>
          <w:rFonts w:hint="eastAsia"/>
        </w:rPr>
        <w:t xml:space="preserve">: 7  </w:t>
      </w:r>
      <w:r>
        <w:rPr>
          <w:rFonts w:hint="eastAsia"/>
        </w:rPr>
        <w:t>期</w:t>
      </w:r>
      <w:r>
        <w:rPr>
          <w:rFonts w:hint="eastAsia"/>
        </w:rPr>
        <w:t xml:space="preserve">: 4  </w:t>
      </w:r>
      <w:r>
        <w:rPr>
          <w:rFonts w:hint="eastAsia"/>
        </w:rPr>
        <w:t>页</w:t>
      </w:r>
      <w:r>
        <w:rPr>
          <w:rFonts w:hint="eastAsia"/>
        </w:rPr>
        <w:t xml:space="preserve">: 1746-1756  DOI: 10.1109/TCNS.2020.2999305  </w:t>
      </w:r>
      <w:r>
        <w:rPr>
          <w:rFonts w:hint="eastAsia"/>
        </w:rPr>
        <w:t>出版年</w:t>
      </w:r>
      <w:r>
        <w:rPr>
          <w:rFonts w:hint="eastAsia"/>
        </w:rPr>
        <w:t xml:space="preserve">: DEC 2020  </w:t>
      </w:r>
    </w:p>
    <w:p w14:paraId="752105F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221</w:t>
      </w:r>
    </w:p>
    <w:p w14:paraId="0EEE6CF0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221</w:t>
      </w:r>
    </w:p>
    <w:p w14:paraId="6BD5DA13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WOS:000600287000015</w:t>
      </w:r>
    </w:p>
    <w:p w14:paraId="061BEF29" w14:textId="77777777" w:rsidR="004811C3" w:rsidRDefault="004811C3" w:rsidP="004811C3">
      <w:r>
        <w:t>PubMed ID: 32424247</w:t>
      </w:r>
    </w:p>
    <w:p w14:paraId="78B2ACDE" w14:textId="77777777" w:rsidR="004811C3" w:rsidRDefault="004811C3" w:rsidP="004811C3">
      <w:r>
        <w:t>ISSN: 2325-5870</w:t>
      </w:r>
    </w:p>
    <w:p w14:paraId="799EAA98" w14:textId="77777777" w:rsidR="004811C3" w:rsidRDefault="004811C3" w:rsidP="004811C3">
      <w:proofErr w:type="spellStart"/>
      <w:r>
        <w:t>eISSN</w:t>
      </w:r>
      <w:proofErr w:type="spellEnd"/>
      <w:r>
        <w:t>: 2372-2533</w:t>
      </w:r>
    </w:p>
    <w:p w14:paraId="5703836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3CD5D054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71A5F749" w14:textId="7D2BDCBE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16C052DF" w14:textId="77777777" w:rsidR="004811C3" w:rsidRDefault="004811C3" w:rsidP="004811C3">
      <w:pPr>
        <w:rPr>
          <w:rFonts w:hint="eastAsia"/>
        </w:rPr>
      </w:pPr>
    </w:p>
    <w:p w14:paraId="070CA46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0B0AF6A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 xml:space="preserve">: Multi-View Multi-Label Learning </w:t>
      </w:r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Sparse Feature Selection for Image Annotation</w:t>
      </w:r>
    </w:p>
    <w:p w14:paraId="3EA44CB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Zhang, YS (Zhang, </w:t>
      </w:r>
      <w:proofErr w:type="spellStart"/>
      <w:r>
        <w:rPr>
          <w:rFonts w:hint="eastAsia"/>
        </w:rPr>
        <w:t>Yongshan</w:t>
      </w:r>
      <w:proofErr w:type="spellEnd"/>
      <w:r>
        <w:rPr>
          <w:rFonts w:hint="eastAsia"/>
        </w:rPr>
        <w:t xml:space="preserve">); Wu, J (Wu, Jia); Cai, ZH (Cai, </w:t>
      </w:r>
      <w:proofErr w:type="spellStart"/>
      <w:r>
        <w:rPr>
          <w:rFonts w:hint="eastAsia"/>
        </w:rPr>
        <w:t>Zhihua</w:t>
      </w:r>
      <w:proofErr w:type="spellEnd"/>
      <w:r>
        <w:rPr>
          <w:rFonts w:hint="eastAsia"/>
        </w:rPr>
        <w:t>); Yu, PLS (Yu, Philip S.)</w:t>
      </w:r>
    </w:p>
    <w:p w14:paraId="401FD43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IEEE TRANSACTIONS ON MULTIMEDIA  </w:t>
      </w:r>
      <w:r>
        <w:rPr>
          <w:rFonts w:hint="eastAsia"/>
        </w:rPr>
        <w:t>卷</w:t>
      </w:r>
      <w:r>
        <w:rPr>
          <w:rFonts w:hint="eastAsia"/>
        </w:rPr>
        <w:t xml:space="preserve">: 22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页</w:t>
      </w:r>
      <w:r>
        <w:rPr>
          <w:rFonts w:hint="eastAsia"/>
        </w:rPr>
        <w:t xml:space="preserve">: 2844-2857  DOI: 10.1109/TMM.2020.2966887  </w:t>
      </w:r>
      <w:r>
        <w:rPr>
          <w:rFonts w:hint="eastAsia"/>
        </w:rPr>
        <w:t>出版年</w:t>
      </w:r>
      <w:r>
        <w:rPr>
          <w:rFonts w:hint="eastAsia"/>
        </w:rPr>
        <w:t xml:space="preserve">: NOV 2020  </w:t>
      </w:r>
    </w:p>
    <w:p w14:paraId="201DCDC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44</w:t>
      </w:r>
    </w:p>
    <w:p w14:paraId="326C05D0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44</w:t>
      </w:r>
    </w:p>
    <w:p w14:paraId="7527D114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WOS:000583740200001</w:t>
      </w:r>
    </w:p>
    <w:p w14:paraId="138CE846" w14:textId="77777777" w:rsidR="004811C3" w:rsidRDefault="004811C3" w:rsidP="004811C3">
      <w:r>
        <w:t>ISSN: 1520-9210</w:t>
      </w:r>
    </w:p>
    <w:p w14:paraId="1FB79096" w14:textId="77777777" w:rsidR="004811C3" w:rsidRDefault="004811C3" w:rsidP="004811C3">
      <w:proofErr w:type="spellStart"/>
      <w:r>
        <w:t>eISSN</w:t>
      </w:r>
      <w:proofErr w:type="spellEnd"/>
      <w:r>
        <w:t>: 1941-0077</w:t>
      </w:r>
    </w:p>
    <w:p w14:paraId="6032851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0D28787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64A2D834" w14:textId="725697FC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7F118BCA" w14:textId="77777777" w:rsidR="004811C3" w:rsidRDefault="004811C3" w:rsidP="004811C3">
      <w:pPr>
        <w:rPr>
          <w:rFonts w:hint="eastAsia"/>
        </w:rPr>
      </w:pPr>
    </w:p>
    <w:p w14:paraId="564D34B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6AEBDA3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Redox classification and calibration of redox thresholds in sedimentary systems</w:t>
      </w:r>
    </w:p>
    <w:p w14:paraId="751F87B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Thomas J.); Li, C (Li, Chao)</w:t>
      </w:r>
    </w:p>
    <w:p w14:paraId="55A6243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GEOCHIMICA ET COSMOCHIMICA ACTA  </w:t>
      </w:r>
      <w:r>
        <w:rPr>
          <w:rFonts w:hint="eastAsia"/>
        </w:rPr>
        <w:t>卷</w:t>
      </w:r>
      <w:r>
        <w:rPr>
          <w:rFonts w:hint="eastAsia"/>
        </w:rPr>
        <w:t xml:space="preserve">: 287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8-26  DOI: 10.1016/j.gca.2020.01.055  </w:t>
      </w:r>
      <w:r>
        <w:rPr>
          <w:rFonts w:hint="eastAsia"/>
        </w:rPr>
        <w:t>出版年</w:t>
      </w:r>
      <w:r>
        <w:rPr>
          <w:rFonts w:hint="eastAsia"/>
        </w:rPr>
        <w:t>: OCT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</w:t>
      </w:r>
    </w:p>
    <w:p w14:paraId="61C8166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57</w:t>
      </w:r>
    </w:p>
    <w:p w14:paraId="540FCDF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57</w:t>
      </w:r>
    </w:p>
    <w:p w14:paraId="7D5CB206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WOS:000570270000002</w:t>
      </w:r>
    </w:p>
    <w:p w14:paraId="68268CB5" w14:textId="77777777" w:rsidR="004811C3" w:rsidRDefault="004811C3" w:rsidP="004811C3">
      <w:r>
        <w:t>ISSN: 0016-7037</w:t>
      </w:r>
    </w:p>
    <w:p w14:paraId="29F0F7C3" w14:textId="77777777" w:rsidR="004811C3" w:rsidRDefault="004811C3" w:rsidP="004811C3">
      <w:proofErr w:type="spellStart"/>
      <w:r>
        <w:t>eISSN</w:t>
      </w:r>
      <w:proofErr w:type="spellEnd"/>
      <w:r>
        <w:t>: 1872-9533</w:t>
      </w:r>
    </w:p>
    <w:p w14:paraId="1C5DBEE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5372175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5AF70407" w14:textId="5F2CBE4A" w:rsidR="004811C3" w:rsidRDefault="004811C3" w:rsidP="004811C3">
      <w:r>
        <w:rPr>
          <w:rFonts w:hint="eastAsia"/>
        </w:rPr>
        <w:lastRenderedPageBreak/>
        <w:t>输出日期</w:t>
      </w:r>
      <w:r>
        <w:rPr>
          <w:rFonts w:hint="eastAsia"/>
        </w:rPr>
        <w:t>: 2021-08-27</w:t>
      </w:r>
    </w:p>
    <w:p w14:paraId="528D0B1A" w14:textId="77777777" w:rsidR="004811C3" w:rsidRDefault="004811C3" w:rsidP="004811C3">
      <w:pPr>
        <w:rPr>
          <w:rFonts w:hint="eastAsia"/>
        </w:rPr>
      </w:pPr>
    </w:p>
    <w:p w14:paraId="5162780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49A4800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 xml:space="preserve">: Elemental proxies for </w:t>
      </w:r>
      <w:proofErr w:type="spellStart"/>
      <w:r>
        <w:rPr>
          <w:rFonts w:hint="eastAsia"/>
        </w:rPr>
        <w:t>paleosalinity</w:t>
      </w:r>
      <w:proofErr w:type="spellEnd"/>
      <w:r>
        <w:rPr>
          <w:rFonts w:hint="eastAsia"/>
        </w:rPr>
        <w:t xml:space="preserve"> analysis of ancient shales and </w:t>
      </w:r>
      <w:proofErr w:type="spellStart"/>
      <w:r>
        <w:rPr>
          <w:rFonts w:hint="eastAsia"/>
        </w:rPr>
        <w:t>mudrocks</w:t>
      </w:r>
      <w:proofErr w:type="spellEnd"/>
    </w:p>
    <w:p w14:paraId="46D1AA8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Wei, W (Wei, Wei);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Thomas J.)</w:t>
      </w:r>
    </w:p>
    <w:p w14:paraId="74879FC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GEOCHIMICA ET COSMOCHIMICA ACTA  </w:t>
      </w:r>
      <w:r>
        <w:rPr>
          <w:rFonts w:hint="eastAsia"/>
        </w:rPr>
        <w:t>卷</w:t>
      </w:r>
      <w:r>
        <w:rPr>
          <w:rFonts w:hint="eastAsia"/>
        </w:rPr>
        <w:t xml:space="preserve">: 287  </w:t>
      </w:r>
      <w:r>
        <w:rPr>
          <w:rFonts w:hint="eastAsia"/>
        </w:rPr>
        <w:t>特刊</w:t>
      </w:r>
      <w:r>
        <w:rPr>
          <w:rFonts w:hint="eastAsia"/>
        </w:rPr>
        <w:t xml:space="preserve">: SI  </w:t>
      </w:r>
      <w:r>
        <w:rPr>
          <w:rFonts w:hint="eastAsia"/>
        </w:rPr>
        <w:t>页</w:t>
      </w:r>
      <w:r>
        <w:rPr>
          <w:rFonts w:hint="eastAsia"/>
        </w:rPr>
        <w:t xml:space="preserve">: 341-366  DOI: 10.1016/j.gca.2019.06.034  </w:t>
      </w:r>
      <w:r>
        <w:rPr>
          <w:rFonts w:hint="eastAsia"/>
        </w:rPr>
        <w:t>出版年</w:t>
      </w:r>
      <w:r>
        <w:rPr>
          <w:rFonts w:hint="eastAsia"/>
        </w:rPr>
        <w:t>: OCT 15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</w:t>
      </w:r>
    </w:p>
    <w:p w14:paraId="120AACD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43</w:t>
      </w:r>
    </w:p>
    <w:p w14:paraId="3E9518C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44</w:t>
      </w:r>
    </w:p>
    <w:p w14:paraId="78E398D9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WOS:000570270000021</w:t>
      </w:r>
    </w:p>
    <w:p w14:paraId="4E6BBCE2" w14:textId="77777777" w:rsidR="004811C3" w:rsidRDefault="004811C3" w:rsidP="004811C3">
      <w:r>
        <w:t>ISSN: 0016-7037</w:t>
      </w:r>
    </w:p>
    <w:p w14:paraId="163A1447" w14:textId="77777777" w:rsidR="004811C3" w:rsidRDefault="004811C3" w:rsidP="004811C3">
      <w:proofErr w:type="spellStart"/>
      <w:r>
        <w:t>eISSN</w:t>
      </w:r>
      <w:proofErr w:type="spellEnd"/>
      <w:r>
        <w:t>: 1872-9533</w:t>
      </w:r>
    </w:p>
    <w:p w14:paraId="4D28AA0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2C0FBE4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7302E382" w14:textId="6B37F393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5C8841F1" w14:textId="77777777" w:rsidR="004811C3" w:rsidRDefault="004811C3" w:rsidP="004811C3">
      <w:pPr>
        <w:rPr>
          <w:rFonts w:hint="eastAsia"/>
        </w:rPr>
      </w:pPr>
    </w:p>
    <w:p w14:paraId="50DEE3E4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11D990C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Machine learning methods for landslide susceptibility studies: A comparative overview of algorithm performance</w:t>
      </w:r>
    </w:p>
    <w:p w14:paraId="6294BC5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Merghadi</w:t>
      </w:r>
      <w:proofErr w:type="spellEnd"/>
      <w:r>
        <w:rPr>
          <w:rFonts w:hint="eastAsia"/>
        </w:rPr>
        <w:t xml:space="preserve">, Abdelaziz); 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>, AP (</w:t>
      </w:r>
      <w:proofErr w:type="spellStart"/>
      <w:r>
        <w:rPr>
          <w:rFonts w:hint="eastAsia"/>
        </w:rPr>
        <w:t>Yunus</w:t>
      </w:r>
      <w:proofErr w:type="spellEnd"/>
      <w:r>
        <w:rPr>
          <w:rFonts w:hint="eastAsia"/>
        </w:rPr>
        <w:t xml:space="preserve">, Ali P.); Dou, J (Dou,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Whiteley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Whiteley</w:t>
      </w:r>
      <w:proofErr w:type="spellEnd"/>
      <w:r>
        <w:rPr>
          <w:rFonts w:hint="eastAsia"/>
        </w:rPr>
        <w:t xml:space="preserve">, Jim); </w:t>
      </w:r>
      <w:proofErr w:type="spellStart"/>
      <w:r>
        <w:rPr>
          <w:rFonts w:hint="eastAsia"/>
        </w:rPr>
        <w:t>ThaiPham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Binh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ThaiPham</w:t>
      </w:r>
      <w:proofErr w:type="spellEnd"/>
      <w:r>
        <w:rPr>
          <w:rFonts w:hint="eastAsia"/>
        </w:rPr>
        <w:t xml:space="preserve">); Bui, DT (Dieu Tien Bui); Avtar, R (Avtar, Ram); </w:t>
      </w:r>
      <w:proofErr w:type="spellStart"/>
      <w:r>
        <w:rPr>
          <w:rFonts w:hint="eastAsia"/>
        </w:rPr>
        <w:t>Abderrahmane</w:t>
      </w:r>
      <w:proofErr w:type="spellEnd"/>
      <w:r>
        <w:rPr>
          <w:rFonts w:hint="eastAsia"/>
        </w:rPr>
        <w:t>, B (</w:t>
      </w:r>
      <w:proofErr w:type="spellStart"/>
      <w:r>
        <w:rPr>
          <w:rFonts w:hint="eastAsia"/>
        </w:rPr>
        <w:t>Abderrahmane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Boumezbeur</w:t>
      </w:r>
      <w:proofErr w:type="spellEnd"/>
      <w:r>
        <w:rPr>
          <w:rFonts w:hint="eastAsia"/>
        </w:rPr>
        <w:t>)</w:t>
      </w:r>
    </w:p>
    <w:p w14:paraId="7F098A4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EARTH-SCIENCE REVIEWS  </w:t>
      </w:r>
      <w:r>
        <w:rPr>
          <w:rFonts w:hint="eastAsia"/>
        </w:rPr>
        <w:t>卷</w:t>
      </w:r>
      <w:r>
        <w:rPr>
          <w:rFonts w:hint="eastAsia"/>
        </w:rPr>
        <w:t xml:space="preserve">: 207  </w:t>
      </w:r>
      <w:r>
        <w:rPr>
          <w:rFonts w:hint="eastAsia"/>
        </w:rPr>
        <w:t>文献号</w:t>
      </w:r>
      <w:r>
        <w:rPr>
          <w:rFonts w:hint="eastAsia"/>
        </w:rPr>
        <w:t xml:space="preserve">: 103225  DOI: 10.1016/j.earscirev.2020.103225  </w:t>
      </w:r>
      <w:r>
        <w:rPr>
          <w:rFonts w:hint="eastAsia"/>
        </w:rPr>
        <w:t>出版年</w:t>
      </w:r>
      <w:r>
        <w:rPr>
          <w:rFonts w:hint="eastAsia"/>
        </w:rPr>
        <w:t xml:space="preserve">: AUG 2020  </w:t>
      </w:r>
    </w:p>
    <w:p w14:paraId="2C0B971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58</w:t>
      </w:r>
    </w:p>
    <w:p w14:paraId="53B1508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58</w:t>
      </w:r>
    </w:p>
    <w:p w14:paraId="546A79AC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WOS:000556899700018</w:t>
      </w:r>
    </w:p>
    <w:p w14:paraId="13CA8B49" w14:textId="77777777" w:rsidR="004811C3" w:rsidRDefault="004811C3" w:rsidP="004811C3">
      <w:r>
        <w:t>ISSN: 0012-8252</w:t>
      </w:r>
    </w:p>
    <w:p w14:paraId="5C4E3427" w14:textId="77777777" w:rsidR="004811C3" w:rsidRDefault="004811C3" w:rsidP="004811C3">
      <w:proofErr w:type="spellStart"/>
      <w:r>
        <w:t>eISSN</w:t>
      </w:r>
      <w:proofErr w:type="spellEnd"/>
      <w:r>
        <w:t>: 1872-6828</w:t>
      </w:r>
    </w:p>
    <w:p w14:paraId="3F33A4B1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3B42030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6E7BE103" w14:textId="07EFC5B5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14805B64" w14:textId="77777777" w:rsidR="004811C3" w:rsidRDefault="004811C3" w:rsidP="004811C3">
      <w:pPr>
        <w:rPr>
          <w:rFonts w:hint="eastAsia"/>
        </w:rPr>
      </w:pPr>
    </w:p>
    <w:p w14:paraId="2174216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7F3178A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Topological polaritons and photonic magic angles in twisted alpha-</w:t>
      </w:r>
      <w:proofErr w:type="spellStart"/>
      <w:proofErr w:type="gramStart"/>
      <w:r>
        <w:rPr>
          <w:rFonts w:hint="eastAsia"/>
        </w:rPr>
        <w:t>MoO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3)bilayers</w:t>
      </w:r>
    </w:p>
    <w:p w14:paraId="27EE8685" w14:textId="77777777" w:rsidR="004811C3" w:rsidRDefault="004811C3" w:rsidP="004811C3">
      <w:r>
        <w:rPr>
          <w:rFonts w:hint="eastAsia"/>
        </w:rPr>
        <w:t>作者</w:t>
      </w:r>
      <w:r>
        <w:rPr>
          <w:rFonts w:hint="eastAsia"/>
        </w:rPr>
        <w:t xml:space="preserve">: Hu, GW (Hu, </w:t>
      </w:r>
      <w:proofErr w:type="spellStart"/>
      <w:r>
        <w:rPr>
          <w:rFonts w:hint="eastAsia"/>
        </w:rPr>
        <w:t>Guangwei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>, QD (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Qingdong</w:t>
      </w:r>
      <w:proofErr w:type="spellEnd"/>
      <w:r>
        <w:rPr>
          <w:rFonts w:hint="eastAsia"/>
        </w:rPr>
        <w:t xml:space="preserve">); Si, GY (Si, </w:t>
      </w:r>
      <w:proofErr w:type="spellStart"/>
      <w:r>
        <w:rPr>
          <w:rFonts w:hint="eastAsia"/>
        </w:rPr>
        <w:t>Guangyuan</w:t>
      </w:r>
      <w:proofErr w:type="spellEnd"/>
      <w:r>
        <w:rPr>
          <w:rFonts w:hint="eastAsia"/>
        </w:rPr>
        <w:t xml:space="preserve">); Wu, YJ (Wu, Yingjie); Wu, J (Wu, Jing); Dai, ZG (Dai, </w:t>
      </w:r>
      <w:proofErr w:type="spellStart"/>
      <w:r>
        <w:rPr>
          <w:rFonts w:hint="eastAsia"/>
        </w:rPr>
        <w:t>Zhigao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Krasnok</w:t>
      </w:r>
      <w:proofErr w:type="spellEnd"/>
      <w:r>
        <w:rPr>
          <w:rFonts w:hint="eastAsia"/>
        </w:rPr>
        <w:t>, A (</w:t>
      </w:r>
      <w:proofErr w:type="spellStart"/>
      <w:r>
        <w:rPr>
          <w:rFonts w:hint="eastAsia"/>
        </w:rPr>
        <w:t>Krasnok</w:t>
      </w:r>
      <w:proofErr w:type="spellEnd"/>
      <w:r>
        <w:rPr>
          <w:rFonts w:hint="eastAsia"/>
        </w:rPr>
        <w:t xml:space="preserve">, Alex); </w:t>
      </w:r>
      <w:proofErr w:type="spellStart"/>
      <w:r>
        <w:rPr>
          <w:rFonts w:hint="eastAsia"/>
        </w:rPr>
        <w:t>Mazor</w:t>
      </w:r>
      <w:proofErr w:type="spellEnd"/>
      <w:r>
        <w:rPr>
          <w:rFonts w:hint="eastAsia"/>
        </w:rPr>
        <w:t>, Y (</w:t>
      </w:r>
      <w:proofErr w:type="spellStart"/>
      <w:r>
        <w:rPr>
          <w:rFonts w:hint="eastAsia"/>
        </w:rPr>
        <w:t>Mazor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Yarden</w:t>
      </w:r>
      <w:proofErr w:type="spellEnd"/>
      <w:r>
        <w:rPr>
          <w:rFonts w:hint="eastAsia"/>
        </w:rPr>
        <w:t xml:space="preserve">); Zhang, Q (Zhang, Qing); Bao, QL (Bao, </w:t>
      </w:r>
      <w:proofErr w:type="spellStart"/>
      <w:r>
        <w:rPr>
          <w:rFonts w:hint="eastAsia"/>
        </w:rPr>
        <w:t>Qiaoliang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CW (</w:t>
      </w:r>
      <w:proofErr w:type="spellStart"/>
      <w:r>
        <w:rPr>
          <w:rFonts w:hint="eastAsia"/>
        </w:rPr>
        <w:t>Qiu</w:t>
      </w:r>
      <w:proofErr w:type="spellEnd"/>
      <w:r>
        <w:rPr>
          <w:rFonts w:hint="eastAsia"/>
        </w:rPr>
        <w:t>, C</w:t>
      </w:r>
      <w:r>
        <w:t>heng-Wei); Alu, A (Alu, Andrea)</w:t>
      </w:r>
    </w:p>
    <w:p w14:paraId="04AB6CD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NATURE  </w:t>
      </w:r>
      <w:r>
        <w:rPr>
          <w:rFonts w:hint="eastAsia"/>
        </w:rPr>
        <w:t>卷</w:t>
      </w:r>
      <w:r>
        <w:rPr>
          <w:rFonts w:hint="eastAsia"/>
        </w:rPr>
        <w:t xml:space="preserve">: 582  </w:t>
      </w:r>
      <w:r>
        <w:rPr>
          <w:rFonts w:hint="eastAsia"/>
        </w:rPr>
        <w:t>期</w:t>
      </w:r>
      <w:r>
        <w:rPr>
          <w:rFonts w:hint="eastAsia"/>
        </w:rPr>
        <w:t xml:space="preserve">: 7811  </w:t>
      </w:r>
      <w:r>
        <w:rPr>
          <w:rFonts w:hint="eastAsia"/>
        </w:rPr>
        <w:t>页</w:t>
      </w:r>
      <w:r>
        <w:rPr>
          <w:rFonts w:hint="eastAsia"/>
        </w:rPr>
        <w:t xml:space="preserve">: 209-+  DOI: 10.1038/s41586-020-2359-9  </w:t>
      </w:r>
      <w:r>
        <w:rPr>
          <w:rFonts w:hint="eastAsia"/>
        </w:rPr>
        <w:t>出版年</w:t>
      </w:r>
      <w:r>
        <w:rPr>
          <w:rFonts w:hint="eastAsia"/>
        </w:rPr>
        <w:t xml:space="preserve">: JUN 2020  </w:t>
      </w:r>
    </w:p>
    <w:p w14:paraId="3F7C3E3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80</w:t>
      </w:r>
    </w:p>
    <w:p w14:paraId="1C6C8FD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81</w:t>
      </w:r>
    </w:p>
    <w:p w14:paraId="0BD6F13E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WOS:000542696500004</w:t>
      </w:r>
    </w:p>
    <w:p w14:paraId="4FF18B99" w14:textId="77777777" w:rsidR="004811C3" w:rsidRDefault="004811C3" w:rsidP="004811C3">
      <w:r>
        <w:lastRenderedPageBreak/>
        <w:t>PubMed ID: 32528096</w:t>
      </w:r>
    </w:p>
    <w:p w14:paraId="00854FA4" w14:textId="77777777" w:rsidR="004811C3" w:rsidRDefault="004811C3" w:rsidP="004811C3">
      <w:r>
        <w:t>ISSN: 0028-0836</w:t>
      </w:r>
    </w:p>
    <w:p w14:paraId="154CFF01" w14:textId="77777777" w:rsidR="004811C3" w:rsidRDefault="004811C3" w:rsidP="004811C3">
      <w:proofErr w:type="spellStart"/>
      <w:r>
        <w:t>eISSN</w:t>
      </w:r>
      <w:proofErr w:type="spellEnd"/>
      <w:r>
        <w:t>: 1476-4687</w:t>
      </w:r>
    </w:p>
    <w:p w14:paraId="45DF7439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287A902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00F8F772" w14:textId="1B3ECC5E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5332FF19" w14:textId="77777777" w:rsidR="004811C3" w:rsidRDefault="004811C3" w:rsidP="004811C3">
      <w:pPr>
        <w:rPr>
          <w:rFonts w:hint="eastAsia"/>
        </w:rPr>
      </w:pPr>
    </w:p>
    <w:p w14:paraId="6A398AA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9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3C8847D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 xml:space="preserve">: A re-assessment of elemental proxies for </w:t>
      </w:r>
      <w:proofErr w:type="spellStart"/>
      <w:r>
        <w:rPr>
          <w:rFonts w:hint="eastAsia"/>
        </w:rPr>
        <w:t>paleoredox</w:t>
      </w:r>
      <w:proofErr w:type="spellEnd"/>
      <w:r>
        <w:rPr>
          <w:rFonts w:hint="eastAsia"/>
        </w:rPr>
        <w:t xml:space="preserve"> analysis</w:t>
      </w:r>
    </w:p>
    <w:p w14:paraId="5339B48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>, TJ (</w:t>
      </w:r>
      <w:proofErr w:type="spellStart"/>
      <w:r>
        <w:rPr>
          <w:rFonts w:hint="eastAsia"/>
        </w:rPr>
        <w:t>Algeo</w:t>
      </w:r>
      <w:proofErr w:type="spellEnd"/>
      <w:r>
        <w:rPr>
          <w:rFonts w:hint="eastAsia"/>
        </w:rPr>
        <w:t xml:space="preserve">, Thomas J.); Liu, JS (Liu, </w:t>
      </w:r>
      <w:proofErr w:type="spellStart"/>
      <w:r>
        <w:rPr>
          <w:rFonts w:hint="eastAsia"/>
        </w:rPr>
        <w:t>Jiangsi</w:t>
      </w:r>
      <w:proofErr w:type="spellEnd"/>
      <w:r>
        <w:rPr>
          <w:rFonts w:hint="eastAsia"/>
        </w:rPr>
        <w:t>)</w:t>
      </w:r>
    </w:p>
    <w:p w14:paraId="67CEED8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CHEMICAL GEOLOGY  </w:t>
      </w:r>
      <w:r>
        <w:rPr>
          <w:rFonts w:hint="eastAsia"/>
        </w:rPr>
        <w:t>卷</w:t>
      </w:r>
      <w:r>
        <w:rPr>
          <w:rFonts w:hint="eastAsia"/>
        </w:rPr>
        <w:t xml:space="preserve">: 540  </w:t>
      </w:r>
      <w:r>
        <w:rPr>
          <w:rFonts w:hint="eastAsia"/>
        </w:rPr>
        <w:t>文献号</w:t>
      </w:r>
      <w:r>
        <w:rPr>
          <w:rFonts w:hint="eastAsia"/>
        </w:rPr>
        <w:t xml:space="preserve">: 119549  DOI: 10.1016/j.chemgeo.2020.119549  </w:t>
      </w:r>
      <w:r>
        <w:rPr>
          <w:rFonts w:hint="eastAsia"/>
        </w:rPr>
        <w:t>出版年</w:t>
      </w:r>
      <w:r>
        <w:rPr>
          <w:rFonts w:hint="eastAsia"/>
        </w:rPr>
        <w:t>: MAY 5</w:t>
      </w:r>
      <w:proofErr w:type="gramStart"/>
      <w:r>
        <w:rPr>
          <w:rFonts w:hint="eastAsia"/>
        </w:rPr>
        <w:t xml:space="preserve"> 2020</w:t>
      </w:r>
      <w:proofErr w:type="gramEnd"/>
      <w:r>
        <w:rPr>
          <w:rFonts w:hint="eastAsia"/>
        </w:rPr>
        <w:t xml:space="preserve">  </w:t>
      </w:r>
    </w:p>
    <w:p w14:paraId="087AB85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70</w:t>
      </w:r>
    </w:p>
    <w:p w14:paraId="66FDF3A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70</w:t>
      </w:r>
    </w:p>
    <w:p w14:paraId="377A6EDF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WOS:000525365400001</w:t>
      </w:r>
    </w:p>
    <w:p w14:paraId="6EFC22DF" w14:textId="77777777" w:rsidR="004811C3" w:rsidRDefault="004811C3" w:rsidP="004811C3">
      <w:r>
        <w:t>ISSN: 0009-2541</w:t>
      </w:r>
    </w:p>
    <w:p w14:paraId="59D2B840" w14:textId="77777777" w:rsidR="004811C3" w:rsidRDefault="004811C3" w:rsidP="004811C3">
      <w:proofErr w:type="spellStart"/>
      <w:r>
        <w:t>eISSN</w:t>
      </w:r>
      <w:proofErr w:type="spellEnd"/>
      <w:r>
        <w:t>: 1872-6836</w:t>
      </w:r>
    </w:p>
    <w:p w14:paraId="03F3572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296430B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03ADAE62" w14:textId="667150D3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24369A54" w14:textId="77777777" w:rsidR="004811C3" w:rsidRDefault="004811C3" w:rsidP="004811C3">
      <w:pPr>
        <w:rPr>
          <w:rFonts w:hint="eastAsia"/>
        </w:rPr>
      </w:pPr>
    </w:p>
    <w:p w14:paraId="3907872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70D964D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Macroscopic Spontaneous Polarization and Surface Oxygen Vacancies Collaboratively Boosting CO2 Photoreduction on BiOIO3 Single Crystals</w:t>
      </w:r>
    </w:p>
    <w:p w14:paraId="5EFEA5B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Chen, F (Chen, Fang); Ma, ZY (Ma, </w:t>
      </w:r>
      <w:proofErr w:type="spellStart"/>
      <w:r>
        <w:rPr>
          <w:rFonts w:hint="eastAsia"/>
        </w:rPr>
        <w:t>Zhaoyu</w:t>
      </w:r>
      <w:proofErr w:type="spellEnd"/>
      <w:r>
        <w:rPr>
          <w:rFonts w:hint="eastAsia"/>
        </w:rPr>
        <w:t xml:space="preserve">); Ye, LQ (Ye, </w:t>
      </w:r>
      <w:proofErr w:type="spellStart"/>
      <w:r>
        <w:rPr>
          <w:rFonts w:hint="eastAsia"/>
        </w:rPr>
        <w:t>Liqun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 xml:space="preserve">); Zhang, TR (Zhang, </w:t>
      </w:r>
      <w:proofErr w:type="spellStart"/>
      <w:r>
        <w:rPr>
          <w:rFonts w:hint="eastAsia"/>
        </w:rPr>
        <w:t>Tierui</w:t>
      </w:r>
      <w:proofErr w:type="spellEnd"/>
      <w:r>
        <w:rPr>
          <w:rFonts w:hint="eastAsia"/>
        </w:rPr>
        <w:t xml:space="preserve">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>); Huang, HW (Huang, Hongwei)</w:t>
      </w:r>
    </w:p>
    <w:p w14:paraId="6A27F8A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ADVANCED MATERIALS  </w:t>
      </w:r>
      <w:r>
        <w:rPr>
          <w:rFonts w:hint="eastAsia"/>
        </w:rPr>
        <w:t>卷</w:t>
      </w:r>
      <w:r>
        <w:rPr>
          <w:rFonts w:hint="eastAsia"/>
        </w:rPr>
        <w:t xml:space="preserve">: 32  </w:t>
      </w:r>
      <w:r>
        <w:rPr>
          <w:rFonts w:hint="eastAsia"/>
        </w:rPr>
        <w:t>期</w:t>
      </w:r>
      <w:r>
        <w:rPr>
          <w:rFonts w:hint="eastAsia"/>
        </w:rPr>
        <w:t xml:space="preserve">: 11  </w:t>
      </w:r>
      <w:r>
        <w:rPr>
          <w:rFonts w:hint="eastAsia"/>
        </w:rPr>
        <w:t>文献号</w:t>
      </w:r>
      <w:r>
        <w:rPr>
          <w:rFonts w:hint="eastAsia"/>
        </w:rPr>
        <w:t xml:space="preserve">: 1908350  DOI: 10.1002/adma.201908350  </w:t>
      </w:r>
      <w:r>
        <w:rPr>
          <w:rFonts w:hint="eastAsia"/>
        </w:rPr>
        <w:t>提前访问日期</w:t>
      </w:r>
      <w:r>
        <w:rPr>
          <w:rFonts w:hint="eastAsia"/>
        </w:rPr>
        <w:t xml:space="preserve">: FEB 2020   </w:t>
      </w:r>
      <w:r>
        <w:rPr>
          <w:rFonts w:hint="eastAsia"/>
        </w:rPr>
        <w:t>出版年</w:t>
      </w:r>
      <w:r>
        <w:rPr>
          <w:rFonts w:hint="eastAsia"/>
        </w:rPr>
        <w:t xml:space="preserve">: MAR 2020  </w:t>
      </w:r>
    </w:p>
    <w:p w14:paraId="1A7C0294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125</w:t>
      </w:r>
    </w:p>
    <w:p w14:paraId="227BB9AA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125</w:t>
      </w:r>
    </w:p>
    <w:p w14:paraId="7F8E76AF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WOS:000511230200001</w:t>
      </w:r>
    </w:p>
    <w:p w14:paraId="176C262A" w14:textId="77777777" w:rsidR="004811C3" w:rsidRDefault="004811C3" w:rsidP="004811C3">
      <w:r>
        <w:t>PubMed ID: 32026522</w:t>
      </w:r>
    </w:p>
    <w:p w14:paraId="2B00E636" w14:textId="77777777" w:rsidR="004811C3" w:rsidRDefault="004811C3" w:rsidP="004811C3">
      <w:r>
        <w:t>ISSN: 0935-9648</w:t>
      </w:r>
    </w:p>
    <w:p w14:paraId="5C8C6DFF" w14:textId="77777777" w:rsidR="004811C3" w:rsidRDefault="004811C3" w:rsidP="004811C3">
      <w:proofErr w:type="spellStart"/>
      <w:r>
        <w:t>eISSN</w:t>
      </w:r>
      <w:proofErr w:type="spellEnd"/>
      <w:r>
        <w:t>: 1521-4095</w:t>
      </w:r>
    </w:p>
    <w:p w14:paraId="1264BB50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3D72A037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717921A3" w14:textId="1EACE652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6A0CA962" w14:textId="77777777" w:rsidR="004811C3" w:rsidRDefault="004811C3" w:rsidP="004811C3">
      <w:pPr>
        <w:rPr>
          <w:rFonts w:hint="eastAsia"/>
        </w:rPr>
      </w:pPr>
    </w:p>
    <w:p w14:paraId="4F0C6B3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11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2A7AFB4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Knowledge, attitudes, and practices towards COVID-19 among Chinese residents during the rapid rise period of the COVID-19 outbreak: a quick online cross-sectional survey</w:t>
      </w:r>
    </w:p>
    <w:p w14:paraId="4B06666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>: Zhong, BL (Zhong, Bao-Liang); Luo, W (Luo, Wei); Li, HM (Li, Hai-Mei); Zhang, QQ (Zhang, Qian-Qian); Liu, XG (Liu, Xiao-Ge); Li, WT (Li, Wen-Tian); Li, Y (Li, Yi)</w:t>
      </w:r>
    </w:p>
    <w:p w14:paraId="4F942DB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INTERNATIONAL JOURNAL OF BIOLOGICAL SCIENCES  </w:t>
      </w:r>
      <w:r>
        <w:rPr>
          <w:rFonts w:hint="eastAsia"/>
        </w:rPr>
        <w:t>卷</w:t>
      </w:r>
      <w:r>
        <w:rPr>
          <w:rFonts w:hint="eastAsia"/>
        </w:rPr>
        <w:t xml:space="preserve">: 16  </w:t>
      </w:r>
      <w:r>
        <w:rPr>
          <w:rFonts w:hint="eastAsia"/>
        </w:rPr>
        <w:t>期</w:t>
      </w:r>
      <w:r>
        <w:rPr>
          <w:rFonts w:hint="eastAsia"/>
        </w:rPr>
        <w:t xml:space="preserve">: 10  </w:t>
      </w:r>
      <w:r>
        <w:rPr>
          <w:rFonts w:hint="eastAsia"/>
        </w:rPr>
        <w:t>页</w:t>
      </w:r>
      <w:r>
        <w:rPr>
          <w:rFonts w:hint="eastAsia"/>
        </w:rPr>
        <w:t xml:space="preserve">: </w:t>
      </w:r>
      <w:r>
        <w:rPr>
          <w:rFonts w:hint="eastAsia"/>
        </w:rPr>
        <w:lastRenderedPageBreak/>
        <w:t xml:space="preserve">1745-1752  DOI: 10.7150/ijbs.45221  </w:t>
      </w:r>
      <w:r>
        <w:rPr>
          <w:rFonts w:hint="eastAsia"/>
        </w:rPr>
        <w:t>出版年</w:t>
      </w:r>
      <w:r>
        <w:rPr>
          <w:rFonts w:hint="eastAsia"/>
        </w:rPr>
        <w:t xml:space="preserve">: 2020  </w:t>
      </w:r>
    </w:p>
    <w:p w14:paraId="02AA1E8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660</w:t>
      </w:r>
    </w:p>
    <w:p w14:paraId="53619CC5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677</w:t>
      </w:r>
    </w:p>
    <w:p w14:paraId="62C82435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WOS:000522973800011</w:t>
      </w:r>
    </w:p>
    <w:p w14:paraId="3321F2A6" w14:textId="77777777" w:rsidR="004811C3" w:rsidRDefault="004811C3" w:rsidP="004811C3">
      <w:r>
        <w:t>PubMed ID: 32226294</w:t>
      </w:r>
    </w:p>
    <w:p w14:paraId="3866ABA3" w14:textId="77777777" w:rsidR="004811C3" w:rsidRDefault="004811C3" w:rsidP="004811C3">
      <w:r>
        <w:t>ISSN: 1449-2288</w:t>
      </w:r>
    </w:p>
    <w:p w14:paraId="55D3642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29B71BF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70B9AC99" w14:textId="5DCB3CAA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58E32FC8" w14:textId="77777777" w:rsidR="004811C3" w:rsidRDefault="004811C3" w:rsidP="004811C3">
      <w:pPr>
        <w:rPr>
          <w:rFonts w:hint="eastAsia"/>
        </w:rPr>
      </w:pPr>
    </w:p>
    <w:p w14:paraId="1E1F54C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12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330539FB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Geohazards in the three Gorges Reservoir Area, China Lessons learned from decades of research</w:t>
      </w:r>
    </w:p>
    <w:p w14:paraId="6A8E0F2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Tang, HM (Tang, </w:t>
      </w:r>
      <w:proofErr w:type="spellStart"/>
      <w:r>
        <w:rPr>
          <w:rFonts w:hint="eastAsia"/>
        </w:rPr>
        <w:t>Huiming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Wasowski</w:t>
      </w:r>
      <w:proofErr w:type="spellEnd"/>
      <w:r>
        <w:rPr>
          <w:rFonts w:hint="eastAsia"/>
        </w:rPr>
        <w:t>, J (</w:t>
      </w:r>
      <w:proofErr w:type="spellStart"/>
      <w:r>
        <w:rPr>
          <w:rFonts w:hint="eastAsia"/>
        </w:rPr>
        <w:t>Wasowski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Janusz</w:t>
      </w:r>
      <w:proofErr w:type="spellEnd"/>
      <w:r>
        <w:rPr>
          <w:rFonts w:hint="eastAsia"/>
        </w:rPr>
        <w:t xml:space="preserve">); </w:t>
      </w:r>
      <w:proofErr w:type="spellStart"/>
      <w:r>
        <w:rPr>
          <w:rFonts w:hint="eastAsia"/>
        </w:rPr>
        <w:t>Juang</w:t>
      </w:r>
      <w:proofErr w:type="spellEnd"/>
      <w:r>
        <w:rPr>
          <w:rFonts w:hint="eastAsia"/>
        </w:rPr>
        <w:t>, CH (</w:t>
      </w:r>
      <w:proofErr w:type="spellStart"/>
      <w:r>
        <w:rPr>
          <w:rFonts w:hint="eastAsia"/>
        </w:rPr>
        <w:t>Juang</w:t>
      </w:r>
      <w:proofErr w:type="spellEnd"/>
      <w:r>
        <w:rPr>
          <w:rFonts w:hint="eastAsia"/>
        </w:rPr>
        <w:t xml:space="preserve">, C. </w:t>
      </w:r>
      <w:proofErr w:type="spellStart"/>
      <w:r>
        <w:rPr>
          <w:rFonts w:hint="eastAsia"/>
        </w:rPr>
        <w:t>Hsein</w:t>
      </w:r>
      <w:proofErr w:type="spellEnd"/>
      <w:r>
        <w:rPr>
          <w:rFonts w:hint="eastAsia"/>
        </w:rPr>
        <w:t>)</w:t>
      </w:r>
    </w:p>
    <w:p w14:paraId="66E905A4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ENGINEERING GEOLOGY  </w:t>
      </w:r>
      <w:r>
        <w:rPr>
          <w:rFonts w:hint="eastAsia"/>
        </w:rPr>
        <w:t>卷</w:t>
      </w:r>
      <w:r>
        <w:rPr>
          <w:rFonts w:hint="eastAsia"/>
        </w:rPr>
        <w:t xml:space="preserve">: 261  </w:t>
      </w:r>
      <w:r>
        <w:rPr>
          <w:rFonts w:hint="eastAsia"/>
        </w:rPr>
        <w:t>文献号</w:t>
      </w:r>
      <w:r>
        <w:rPr>
          <w:rFonts w:hint="eastAsia"/>
        </w:rPr>
        <w:t xml:space="preserve">: 105267  DOI: 10.1016/j.enggeo.2019.105267  </w:t>
      </w:r>
      <w:r>
        <w:rPr>
          <w:rFonts w:hint="eastAsia"/>
        </w:rPr>
        <w:t>出版年</w:t>
      </w:r>
      <w:r>
        <w:rPr>
          <w:rFonts w:hint="eastAsia"/>
        </w:rPr>
        <w:t>: NOV 1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</w:t>
      </w:r>
    </w:p>
    <w:p w14:paraId="148A4BA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115</w:t>
      </w:r>
    </w:p>
    <w:p w14:paraId="188629A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117</w:t>
      </w:r>
    </w:p>
    <w:p w14:paraId="6DF8C488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WOS:000496039100001</w:t>
      </w:r>
    </w:p>
    <w:p w14:paraId="7B987F94" w14:textId="77777777" w:rsidR="004811C3" w:rsidRDefault="004811C3" w:rsidP="004811C3">
      <w:r>
        <w:t>ISSN: 0013-7952</w:t>
      </w:r>
    </w:p>
    <w:p w14:paraId="24633971" w14:textId="77777777" w:rsidR="004811C3" w:rsidRDefault="004811C3" w:rsidP="004811C3">
      <w:proofErr w:type="spellStart"/>
      <w:r>
        <w:t>eISSN</w:t>
      </w:r>
      <w:proofErr w:type="spellEnd"/>
      <w:r>
        <w:t>: 1872-6917</w:t>
      </w:r>
    </w:p>
    <w:p w14:paraId="0D9F7474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394335CC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62739AAA" w14:textId="5C1B0571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13ACA68E" w14:textId="77777777" w:rsidR="004811C3" w:rsidRDefault="004811C3" w:rsidP="004811C3">
      <w:pPr>
        <w:rPr>
          <w:rFonts w:hint="eastAsia"/>
        </w:rPr>
      </w:pPr>
    </w:p>
    <w:p w14:paraId="08015782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13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3686D159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The Role of Polarization in Photocatalysis</w:t>
      </w:r>
    </w:p>
    <w:p w14:paraId="6D1A02DE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作者</w:t>
      </w:r>
      <w:r>
        <w:rPr>
          <w:rFonts w:hint="eastAsia"/>
        </w:rPr>
        <w:t xml:space="preserve">: Chen, F (Chen, Fang); Huang, HW (Huang, Hongwei); Guo, L (Guo, Lin); Zhang, YH (Zhang, </w:t>
      </w:r>
      <w:proofErr w:type="spellStart"/>
      <w:r>
        <w:rPr>
          <w:rFonts w:hint="eastAsia"/>
        </w:rPr>
        <w:t>Yihe</w:t>
      </w:r>
      <w:proofErr w:type="spellEnd"/>
      <w:r>
        <w:rPr>
          <w:rFonts w:hint="eastAsia"/>
        </w:rPr>
        <w:t xml:space="preserve">); Ma, TY (Ma, </w:t>
      </w:r>
      <w:proofErr w:type="spellStart"/>
      <w:r>
        <w:rPr>
          <w:rFonts w:hint="eastAsia"/>
        </w:rPr>
        <w:t>Tianyi</w:t>
      </w:r>
      <w:proofErr w:type="spellEnd"/>
      <w:r>
        <w:rPr>
          <w:rFonts w:hint="eastAsia"/>
        </w:rPr>
        <w:t>)</w:t>
      </w:r>
    </w:p>
    <w:p w14:paraId="19ED000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ANGEWANDTE CHEMIE-INTERNATIONAL EDITION  </w:t>
      </w:r>
      <w:r>
        <w:rPr>
          <w:rFonts w:hint="eastAsia"/>
        </w:rPr>
        <w:t>卷</w:t>
      </w:r>
      <w:r>
        <w:rPr>
          <w:rFonts w:hint="eastAsia"/>
        </w:rPr>
        <w:t xml:space="preserve">: 58  </w:t>
      </w:r>
      <w:r>
        <w:rPr>
          <w:rFonts w:hint="eastAsia"/>
        </w:rPr>
        <w:t>期</w:t>
      </w:r>
      <w:r>
        <w:rPr>
          <w:rFonts w:hint="eastAsia"/>
        </w:rPr>
        <w:t xml:space="preserve">: 30  </w:t>
      </w:r>
      <w:r>
        <w:rPr>
          <w:rFonts w:hint="eastAsia"/>
        </w:rPr>
        <w:t>页</w:t>
      </w:r>
      <w:r>
        <w:rPr>
          <w:rFonts w:hint="eastAsia"/>
        </w:rPr>
        <w:t xml:space="preserve">: 10061-10073  DOI: 10.1002/anie.201901361  </w:t>
      </w:r>
      <w:r>
        <w:rPr>
          <w:rFonts w:hint="eastAsia"/>
        </w:rPr>
        <w:t>出版年</w:t>
      </w:r>
      <w:r>
        <w:rPr>
          <w:rFonts w:hint="eastAsia"/>
        </w:rPr>
        <w:t>: JUL 22</w:t>
      </w:r>
      <w:proofErr w:type="gramStart"/>
      <w:r>
        <w:rPr>
          <w:rFonts w:hint="eastAsia"/>
        </w:rPr>
        <w:t xml:space="preserve"> 2019</w:t>
      </w:r>
      <w:proofErr w:type="gramEnd"/>
      <w:r>
        <w:rPr>
          <w:rFonts w:hint="eastAsia"/>
        </w:rPr>
        <w:t xml:space="preserve">  </w:t>
      </w:r>
    </w:p>
    <w:p w14:paraId="3427C0E0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282</w:t>
      </w:r>
    </w:p>
    <w:p w14:paraId="741F162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284</w:t>
      </w:r>
    </w:p>
    <w:p w14:paraId="67A1F2FE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WOS:000476452700004</w:t>
      </w:r>
    </w:p>
    <w:p w14:paraId="4AF3DADB" w14:textId="77777777" w:rsidR="004811C3" w:rsidRDefault="004811C3" w:rsidP="004811C3">
      <w:r>
        <w:t>PubMed ID: 30794343</w:t>
      </w:r>
    </w:p>
    <w:p w14:paraId="081FE292" w14:textId="77777777" w:rsidR="004811C3" w:rsidRDefault="004811C3" w:rsidP="004811C3">
      <w:r>
        <w:t>ISSN: 1433-7851</w:t>
      </w:r>
    </w:p>
    <w:p w14:paraId="4A43BACE" w14:textId="77777777" w:rsidR="004811C3" w:rsidRDefault="004811C3" w:rsidP="004811C3">
      <w:proofErr w:type="spellStart"/>
      <w:r>
        <w:t>eISSN</w:t>
      </w:r>
      <w:proofErr w:type="spellEnd"/>
      <w:r>
        <w:t>: 1521-3773</w:t>
      </w:r>
    </w:p>
    <w:p w14:paraId="23623A6B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0A67DC96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4D86256E" w14:textId="02CB0D64" w:rsidR="004811C3" w:rsidRDefault="004811C3" w:rsidP="004811C3"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p w14:paraId="42CD6150" w14:textId="77777777" w:rsidR="004811C3" w:rsidRDefault="004811C3" w:rsidP="004811C3">
      <w:pPr>
        <w:rPr>
          <w:rFonts w:hint="eastAsia"/>
        </w:rPr>
      </w:pPr>
    </w:p>
    <w:p w14:paraId="2E56DCFB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14 </w:t>
      </w:r>
      <w:r>
        <w:rPr>
          <w:rFonts w:hint="eastAsia"/>
        </w:rPr>
        <w:t>条，共</w:t>
      </w:r>
      <w:r>
        <w:rPr>
          <w:rFonts w:hint="eastAsia"/>
        </w:rPr>
        <w:t xml:space="preserve"> 14 </w:t>
      </w:r>
      <w:r>
        <w:rPr>
          <w:rFonts w:hint="eastAsia"/>
        </w:rPr>
        <w:t>条</w:t>
      </w:r>
    </w:p>
    <w:p w14:paraId="556851DD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标题</w:t>
      </w:r>
      <w:r>
        <w:rPr>
          <w:rFonts w:hint="eastAsia"/>
        </w:rPr>
        <w:t>: A Global Plate Model Including Lithospheric Deformation Along Major Rifts and Orogens Since the Triassic</w:t>
      </w:r>
    </w:p>
    <w:p w14:paraId="1E196C78" w14:textId="77777777" w:rsidR="004811C3" w:rsidRDefault="004811C3" w:rsidP="004811C3">
      <w:r>
        <w:rPr>
          <w:rFonts w:hint="eastAsia"/>
        </w:rPr>
        <w:lastRenderedPageBreak/>
        <w:t>作者</w:t>
      </w:r>
      <w:r>
        <w:rPr>
          <w:rFonts w:hint="eastAsia"/>
        </w:rPr>
        <w:t xml:space="preserve">: Muller, RD (Muller, R. Dietmar); </w:t>
      </w:r>
      <w:proofErr w:type="spellStart"/>
      <w:r>
        <w:rPr>
          <w:rFonts w:hint="eastAsia"/>
        </w:rPr>
        <w:t>Zahirovic</w:t>
      </w:r>
      <w:proofErr w:type="spellEnd"/>
      <w:r>
        <w:rPr>
          <w:rFonts w:hint="eastAsia"/>
        </w:rPr>
        <w:t>, S (</w:t>
      </w:r>
      <w:proofErr w:type="spellStart"/>
      <w:r>
        <w:rPr>
          <w:rFonts w:hint="eastAsia"/>
        </w:rPr>
        <w:t>Zahirovic</w:t>
      </w:r>
      <w:proofErr w:type="spellEnd"/>
      <w:r>
        <w:rPr>
          <w:rFonts w:hint="eastAsia"/>
        </w:rPr>
        <w:t xml:space="preserve">, Sabin); Williams, SE (Williams, Simon E.); Cannon, J (Cannon, John); Seton, M (Seton, Maria); Bower, DJ (Bower, Dan J.); Tetley, MG (Tetley, Michael G.); Heine, C (Heine, Christian); Le Breton, </w:t>
      </w:r>
      <w:r>
        <w:t xml:space="preserve">E (Le Breton, Eline); Liu, SF (Liu, </w:t>
      </w:r>
      <w:proofErr w:type="spellStart"/>
      <w:r>
        <w:t>Shaofeng</w:t>
      </w:r>
      <w:proofErr w:type="spellEnd"/>
      <w:r>
        <w:t xml:space="preserve">); Russell, SHJ (Russell, Samuel H. J.); Yang, T (Yang, Ting); Leonard, J (Leonard, Jonathon); </w:t>
      </w:r>
      <w:proofErr w:type="spellStart"/>
      <w:r>
        <w:t>Gurnis</w:t>
      </w:r>
      <w:proofErr w:type="spellEnd"/>
      <w:r>
        <w:t>, M (</w:t>
      </w:r>
      <w:proofErr w:type="spellStart"/>
      <w:r>
        <w:t>Gurnis</w:t>
      </w:r>
      <w:proofErr w:type="spellEnd"/>
      <w:r>
        <w:t>, Michael)</w:t>
      </w:r>
    </w:p>
    <w:p w14:paraId="5063019F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来源出版物</w:t>
      </w:r>
      <w:r>
        <w:rPr>
          <w:rFonts w:hint="eastAsia"/>
        </w:rPr>
        <w:t xml:space="preserve">: TECTONICS  </w:t>
      </w:r>
      <w:r>
        <w:rPr>
          <w:rFonts w:hint="eastAsia"/>
        </w:rPr>
        <w:t>卷</w:t>
      </w:r>
      <w:r>
        <w:rPr>
          <w:rFonts w:hint="eastAsia"/>
        </w:rPr>
        <w:t xml:space="preserve">: 38  </w:t>
      </w:r>
      <w:r>
        <w:rPr>
          <w:rFonts w:hint="eastAsia"/>
        </w:rPr>
        <w:t>期</w:t>
      </w:r>
      <w:r>
        <w:rPr>
          <w:rFonts w:hint="eastAsia"/>
        </w:rPr>
        <w:t xml:space="preserve">: 6  </w:t>
      </w:r>
      <w:r>
        <w:rPr>
          <w:rFonts w:hint="eastAsia"/>
        </w:rPr>
        <w:t>页</w:t>
      </w:r>
      <w:r>
        <w:rPr>
          <w:rFonts w:hint="eastAsia"/>
        </w:rPr>
        <w:t xml:space="preserve">: 1884-1907  DOI: 10.1029/2018TC005462  </w:t>
      </w:r>
      <w:r>
        <w:rPr>
          <w:rFonts w:hint="eastAsia"/>
        </w:rPr>
        <w:t>出版年</w:t>
      </w:r>
      <w:r>
        <w:rPr>
          <w:rFonts w:hint="eastAsia"/>
        </w:rPr>
        <w:t xml:space="preserve">: JUN 2019  </w:t>
      </w:r>
    </w:p>
    <w:p w14:paraId="01421C4A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Web of Science </w:t>
      </w:r>
      <w:r>
        <w:rPr>
          <w:rFonts w:hint="eastAsia"/>
        </w:rPr>
        <w:t>核心合集中的</w:t>
      </w:r>
      <w:r>
        <w:rPr>
          <w:rFonts w:hint="eastAsia"/>
        </w:rPr>
        <w:t xml:space="preserve"> "</w:t>
      </w:r>
      <w:r>
        <w:rPr>
          <w:rFonts w:hint="eastAsia"/>
        </w:rPr>
        <w:t>被引频次</w:t>
      </w:r>
      <w:r>
        <w:rPr>
          <w:rFonts w:hint="eastAsia"/>
        </w:rPr>
        <w:t>": 67</w:t>
      </w:r>
    </w:p>
    <w:p w14:paraId="6043E918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>被引频次合计</w:t>
      </w:r>
      <w:r>
        <w:rPr>
          <w:rFonts w:hint="eastAsia"/>
        </w:rPr>
        <w:t>: 70</w:t>
      </w:r>
    </w:p>
    <w:p w14:paraId="28522FFD" w14:textId="77777777" w:rsidR="004811C3" w:rsidRDefault="004811C3" w:rsidP="004811C3">
      <w:pPr>
        <w:rPr>
          <w:rFonts w:hint="eastAsia"/>
        </w:rPr>
      </w:pPr>
      <w:proofErr w:type="gramStart"/>
      <w:r>
        <w:rPr>
          <w:rFonts w:hint="eastAsia"/>
        </w:rPr>
        <w:t>入藏号</w:t>
      </w:r>
      <w:proofErr w:type="gramEnd"/>
      <w:r>
        <w:rPr>
          <w:rFonts w:hint="eastAsia"/>
        </w:rPr>
        <w:t>: WOS:000475363100003</w:t>
      </w:r>
    </w:p>
    <w:p w14:paraId="7407BBEC" w14:textId="77777777" w:rsidR="004811C3" w:rsidRDefault="004811C3" w:rsidP="004811C3">
      <w:r>
        <w:t>ISSN: 0278-7407</w:t>
      </w:r>
    </w:p>
    <w:p w14:paraId="67C143B8" w14:textId="77777777" w:rsidR="004811C3" w:rsidRDefault="004811C3" w:rsidP="004811C3">
      <w:proofErr w:type="spellStart"/>
      <w:r>
        <w:t>eISSN</w:t>
      </w:r>
      <w:proofErr w:type="spellEnd"/>
      <w:r>
        <w:t>: 1944-9194</w:t>
      </w:r>
    </w:p>
    <w:p w14:paraId="7C4FD4C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高被</w:t>
      </w:r>
      <w:proofErr w:type="gramStart"/>
      <w:r>
        <w:rPr>
          <w:rFonts w:hint="eastAsia"/>
        </w:rPr>
        <w:t>引论文</w:t>
      </w:r>
      <w:proofErr w:type="gramEnd"/>
      <w:r>
        <w:rPr>
          <w:rFonts w:hint="eastAsia"/>
        </w:rPr>
        <w:t>: Y</w:t>
      </w:r>
    </w:p>
    <w:p w14:paraId="1DA244C3" w14:textId="77777777" w:rsidR="004811C3" w:rsidRDefault="004811C3" w:rsidP="004811C3">
      <w:pPr>
        <w:rPr>
          <w:rFonts w:hint="eastAsia"/>
        </w:rPr>
      </w:pPr>
      <w:r>
        <w:rPr>
          <w:rFonts w:hint="eastAsia"/>
        </w:rPr>
        <w:t xml:space="preserve">ESI </w:t>
      </w:r>
      <w:r>
        <w:rPr>
          <w:rFonts w:hint="eastAsia"/>
        </w:rPr>
        <w:t>热点论文</w:t>
      </w:r>
      <w:r>
        <w:rPr>
          <w:rFonts w:hint="eastAsia"/>
        </w:rPr>
        <w:t>: Y</w:t>
      </w:r>
    </w:p>
    <w:p w14:paraId="0087C7F0" w14:textId="7534B37F" w:rsidR="004811C3" w:rsidRDefault="004811C3" w:rsidP="004811C3">
      <w:pPr>
        <w:rPr>
          <w:rFonts w:hint="eastAsia"/>
        </w:rPr>
      </w:pPr>
      <w:r>
        <w:rPr>
          <w:rFonts w:hint="eastAsia"/>
        </w:rPr>
        <w:t>输出日期</w:t>
      </w:r>
      <w:r>
        <w:rPr>
          <w:rFonts w:hint="eastAsia"/>
        </w:rPr>
        <w:t>: 2021-08-27</w:t>
      </w:r>
    </w:p>
    <w:sectPr w:rsidR="0048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2F56EF"/>
    <w:rsid w:val="004811C3"/>
    <w:rsid w:val="0074101D"/>
    <w:rsid w:val="07281541"/>
    <w:rsid w:val="145A33AF"/>
    <w:rsid w:val="14A249F6"/>
    <w:rsid w:val="14E27BED"/>
    <w:rsid w:val="16043E4D"/>
    <w:rsid w:val="242F56EF"/>
    <w:rsid w:val="270C2DF2"/>
    <w:rsid w:val="5E61652F"/>
    <w:rsid w:val="6CCA7A9A"/>
    <w:rsid w:val="76B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7760"/>
  <w15:docId w15:val="{B8651535-9D1A-4508-BD6A-561AB1C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279</Pages>
  <Words>87981</Words>
  <Characters>501496</Characters>
  <Application>Microsoft Office Word</Application>
  <DocSecurity>0</DocSecurity>
  <Lines>4179</Lines>
  <Paragraphs>1176</Paragraphs>
  <ScaleCrop>false</ScaleCrop>
  <Company/>
  <LinksUpToDate>false</LinksUpToDate>
  <CharactersWithSpaces>588301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Y</cp:lastModifiedBy>
  <cp:revision>2</cp:revision>
  <dcterms:created xsi:type="dcterms:W3CDTF">2021-07-22T09:01:00Z</dcterms:created>
  <dcterms:modified xsi:type="dcterms:W3CDTF">2021-08-27T01:00:00Z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