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热点论文：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1 条，共 10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Building Area Estimation in Drone Aerial Images Based on Mask R-CNN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J (Chen, Jun); Wang, GB (Wang, Ganbei); Luo, LB (Luo, Linbo); Gong, WP (Gong, Wenping); Cheng, Z (Cheng, Zhan)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GEOSCIENCE AND REMOTE SENSING LETTERS  卷: 18  期: 5  页: 891-894  DOI: 10.1109/LGRS.2020.2988326  出版年: MAY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WOS:000642766600028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32287015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Jun; Wang, Ganbei]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Jun; Wang, Ganbei] 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[Luo, Linbo] China Univ Geosci, Sch Mech Engn &amp; Elect Informat,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[Gong, Wenping; Cheng, Zhan] China Univ Geosci, Fac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J (通讯作者)，China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chenjun71983@163.com; wangXWL86@163.com; luolb@ige-live.com; wenpinggong@cug.edu.cn; zhancheng2018@foxmail.com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1545-598X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 条，共 10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Probabilistic analysis of a discrete element modelling of the runout behavior of the Jiweishan landslide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B (Li, Bing); Gong, WP (Gong, Wenping); Tang, HM (Tang, Huiming); Zou, ZX (Zou, Zongxing); Bowa, VM (Bowa, Victor Mwango); Juang, CH (Juang, C. Hsein)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FOR NUMERICAL AND ANALYTICAL METHODS IN GEOMECHANICS  卷: 45  期: 8  页: 1120-1138  DOI: 10.1002/nag.3199  提前访问日期: FEB 2021   出版年: JUN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WOS:000616545100001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Bing; Gong, Wenping; Tang, Huiming; Bowa, Victor Mwango] China Univ Geosci,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[Zou, Zongxing] China Univ Geosci, Three Gorges Res Ctr Geohazard,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[Juang, C. Hsein] Natl Cent Univ, Dept Civil Engn, Taoyuan 32001,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[Juang, C. Hsein] Natl Cent Univ, Grad Inst Appl Geol, Taoyuan 32001,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Gong, WP; Tang, HM (通讯作者)，China Univ Geosci,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libing@cug.edu.cn; wenpinggong@cug.edu.cn; tanghm@cug.edu.cn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0363-9061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1096-9853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 条，共 10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Disturbance Rejection Framework for Finite-Time and Fixed-Time Stabilization of Delayed Memristive Neural Networks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LM (Wang, Leimin); Zeng, ZG (Zeng, Zhigang); Ge, MF (Ge, Ming-Feng)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SYSTEMS MAN CYBERNETICS-SYSTEMS  卷: 51  期: 2  页: 905-915  DOI: 10.1109/TSMC.2018.2888867  出版年: FEB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WOS:000608693000023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Leimin]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Leimin] China Univ Geosci, 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[Zeng, Zhigang] Huazhong Univ Sci &amp; Technol,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[Zeng, Zhigang] Huazhong Univ Sci &amp; Technol, Educ Minist China, Key Lab Image Proc &amp; Intelligent Control,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[Ge, Ming-Feng] China Univ Geosci, Sch Mech Engn &amp; Elect Informat,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Zeng, ZG (通讯作者)，Huazhong Univ Sci &amp; Technol,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wangleimin@cug.edu.cn; zgzeng@hust.edu.cn; fmgabc@163.com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2168-2216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2168-2232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 条，共 10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critical review on the electrospun nanofibrous membranes for the adsorption of heavy metals in water treatment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Zhu, F (Zhu, Fan); Zheng, YM (Zheng, Yu-Ming); Zhang, BG (Zhang, Bao-Gang); Dai, YR (Dai, Yun-Rong)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HAZARDOUS MATERIALS  卷: 401  文献号: 123608  DOI: 10.1016/j.jhazmat.2020.123608  出版年: JAN 5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WOS:000581684900150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33113718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[Zhu, Fan; Zhang, Bao-Gang; Dai, Yun-Rong] China Univ Geosci Beijing, Sch Water Resources &amp; Environm, Beijing Key Lab Water Resources &amp; Environm Engn, MOE Key Lab Groundwater Circulat &amp; Environm Evolu,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Yu-Ming] Chinese Acad Sci, Inst Urban Environm, CAS Key Lab Urban Pollutant Convers, 1799 Jimei Rd, Xiamen 361021,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Dai, YR (通讯作者)，China Univ Geosci Beijing, Sch Water Resources &amp; Environm, Beijing Key Lab Water Resources &amp; Environm Engn, MOE Key Lab Groundwater Circulat &amp; Environm Evolu,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zhufan@cugb.edu.cn; ymzheng@iue.ac.cn; baogangzhang@cugb.edu.cn; daiyr@cugb.edu.cn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0304-3894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1873-3336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5 条，共 10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Linear Active Disturbance Rejection Control Approach to Position Synchronization Control for Networked Interconnected Motion System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YW (Wang, Yao-Wei); Zhang, WA (Zhang, Wen-An); Yu, L (Yu, 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CONTROL OF NETWORK SYSTEMS  卷: 7  期: 4  页: 1746-1756  DOI: 10.1109/TCNS.2020.2999305  出版年: DEC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231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WOS:000600287000015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32424247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Yao-Wei]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Yao-Wei] 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Yao-Wei; Zhang, Wen-An; Yu, Li] Zhejiang Univ Technol, Dept Automat, Zhejiang Prov United Key Lab Embedded Syst, Hangzhou 310023,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WA (通讯作者)，Zhejiang Univ Technol, Dept Automat, Zhejiang Prov United Key Lab Embedded Syst, Hangzhou 310023,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ywwang2016@163.com; wazhang@zjut.edu.cn; lyu@zjut.edu.cn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2325-5870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2372-2533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6 条，共 10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Significant changes in the chemical compositions and sources of PM2.5 Wuhan since the city lockdown as COVID-19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Zheng, H (Zheng, Huang); Kong, SF (Kong, Shaofei); Chen, N (Chen, Nan); Yan, YY (Yan, Yingying); Liu, DT (Liu, Dantong); Zhu, B (Zhu, Bo); Xu, K (Xu, Ke); Cao, WX (Cao, Wenxiang); Ding, QQ (Ding, Qingqing); Lan, B (Lan, Bo); Zhang, ZX (Zhang, Zhouxiang); Zheng, MM (Zheng, Mingming); Fan, ZW (Fan, Zewei); Cheng, Y (Cheng, Yi); Zheng, SR (Zheng, Shurui); Yao, LQ (Yao, Liquan); Bai, YQ (Bai, Yongqing); Zhao, TL (Zhao, Tianliang); Qi, SH (Qi, Shihua)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OF THE TOTAL ENVIRONMENT  卷: 739  文献号: 140000  DOI: 10.1016/j.scitotenv.2020.140000  出版年: OCT 15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WOS:000561792100010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32540668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[Zheng, Huang; Kong, Shaofei; Yan, Yingying; Cheng, Yi; Zheng, Shurui; Yao, Liquan] China Univ Geosci, Sch Environm Studies, Dept Atmospher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Huang; Zheng, Mingming; Fan, Zewei; Zheng, Shurui; Yao, Liquan; Qi, Shihua] China Univ Geosci, Sch Environm Studies, Dept Environm Sci &amp;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Nan; Zhu, Bo; Xu, Ke; Cao, Wenxiang; Ding, Qingqing; Lan, Bo; Zhang, Zhouxiang; Zheng, Mingming] Ecoenvironm Monitoring Ctr Hubei Prov, Wuhan 430072,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[Kong, Shaofei; Chen, Nan; Yan, Yingying; Zhu, Bo; Xu, Ke; Cao, Wenxiang; Ding, Qingqing; Lan, Bo; Zhang, Zhouxiang; Qi, Shihua] Res Ctr Complex Air Pollut Hubei Prov,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Dantong] Zhejiang Univ, Sch Earth Sci, Dept Atmospher Sci, Hangzhou 310058,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[Bai, Yongqing] China Meteorol Adm, Hubei Key Lab Heavy Rain Monitoring &amp; Warning Res, Inst Heavy Rain, Wuhan 430205,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Tianliang] Nanjing Univ Informat Sci &amp; Technol, Sch Atmospher Phys, Nanjing 210044,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Kong, SF (通讯作者)，China Univ Geosci, Sch Environm Studies, Dept Atmospher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kongshaofei@cug.edu.cn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0048-9697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1879-1026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7 条，共 10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Prediction of epidemic trends in COVID-19 with logistic model and machine learning technics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PP (Wang, Peipei); Zheng, XQ (Zheng, Xinqi); Li, JY (Li, Jiayang); Zhu, BR (Zhu, Bangren)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CHAOS SOLITONS &amp; FRACTALS  卷: 139  文献号: 110058  DOI: 10.1016/j.chaos.2020.110058  出版年: OCT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WOS:000588433800063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32834611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Peipei; Zheng, Xinqi; Li, Jiayang; Zhu, Bangren] China Univ Geosci, Sch Informat Engn,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Xinqi] MNR China, Technol Innovat Ctr Terr Spatial Big Data, Beijing 100036,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Zheng, XQ (通讯作者)，China Univ Geosci, Sch Informat Engn,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zhengxq@cugb.edu.cn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0960-0779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1873-2887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8 条，共 10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Topological polaritons and photonic magic angles in twisted alpha-MoO(3)bilayers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Hu, GW (Hu, Guangwei); Ou, QD (Ou, Qingdong); Si, GY (Si, Guangyuan); Wu, YJ (Wu, Yingjie); Wu, J (Wu, Jing); Dai, ZG (Dai, Zhigao); Krasnok, A (Krasnok, Alex); Mazor, Y (Mazor, Yarden); Zhang, Q (Zhang, Qing); Bao, QL (Bao, Qiaoliang); Qiu, CW (Qiu, Cheng-Wei); Alu, A (Alu, Andrea)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 卷: 582  期: 7811  页: 209-+  DOI: 10.1038/s41586-020-2359-9  出版年: JUN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WOS:000542696500004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32528096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[Hu, Guangwei; Zhang, Qing; Qiu, Cheng-Wei] Natl Univ Singapore, Dept Elect &amp; Comp Engn, Singapore,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[Hu, Guangwei; Krasnok, Alex; Alu, Andrea] CUNY, Adv Sci Res Ctr, Photon Initiat, New York, NY 10021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[Ou, Qingdong; Wu, Yingjie; Dai, Zhigao; Bao, Qiaoliang] Monash Univ, Dept Mat Sci &amp; Engn, Clayton, Vic,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[Ou, Qingdong; Wu, Yingjie; Dai, Zhigao; Bao, Qiaoliang] Monash Univ, ARC Ctr Excellence Future Low Energy Elect Techno, Clayton, Vic,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[Si, Guangyuan] Victorian Node Australian Natl Fabricat Facil, Melbourne Ctr Nanofabricat, Clayton, Vic,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Jing] ASTAR, Inst Mat Res &amp; Engn, Singapore,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[Dai, Zhigao] China Univ Geosci, Fac Mat Sci &amp; Chem,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[Mazor, Yarden; Alu, Andrea] Univ Texas Austin, Dept Elect &amp; Comp Engn, Austin, TX 78712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[Alu, Andrea] CUNY, Grad Ctr, Phys Program, New York, NY 10021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Qiu, CW (通讯作者)，Natl Univ Singapore, Dept Elect &amp; Comp Engn, Singapore,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Alu, A (通讯作者)，CUNY, Adv Sci Res Ctr, Photon Initiat, New York, NY 10021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Bao, QL (通讯作者)，Monash Univ, Dept Mat Sci &amp; Engn, Clayton, Vic,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Bao, QL (通讯作者)，Monash Univ, ARC Ctr Excellence Future Low Energy Elect Techno, Clayton, Vic,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Alu, A (通讯作者)，Univ Texas Austin, Dept Elect &amp; Comp Engn, Austin, TX 78712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Alu, A (通讯作者)，CUNY, Grad Ctr, Phys Program, New York, NY 10021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qiaoliang.bao@gmail.com; chengwei.qiu@nus.edu.sg; aalu@gc.cuny.edu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0028-0836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1476-4687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9 条，共 10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Macroscopic Spontaneous Polarization and Surface Oxygen Vacancies Collaboratively Boosting CO2 Photoreduction on BiOIO3 Single Crystals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F (Chen, Fang); Ma, ZY (Ma, Zhaoyu); Ye, LQ (Ye, Liqun); Ma, TY (Ma, Tianyi); Zhang, TR (Zhang, Tierui); Zhang, YH (Zhang, Yihe); Huang, HW (Huang, Hongwei)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ADVANCED MATERIALS  卷: 32  期: 11  文献号: 1908350  DOI: 10.1002/adma.201908350  提前访问日期: FEB 2020   出版年: MAR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WOS:000511230200001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32026522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Fang; Zhang, Yihe; Huang, Hongwei] 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Zhaoyu] Nanyang Normal Univ, Coll Chem &amp; Pharmaceut Engn, Engn Technol Res Ctr Henan Prov Solar Catalysis, Nanyang 473061,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[Ye, Liqun] China Three Gorges Univ, Coll Mat &amp; Chem Engn, Key Lab Inorgan Nonmetall Crystalline &amp; Energy Co, Yichang 443002,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Tianyi] Univ Newcastle UON, Sch Environm &amp; Life Sci,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0935-9648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1521-4095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10 条，共 10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Knowledge, attitudes, and practices towards COVID-19 among Chinese residents during the rapid rise period of the COVID-19 outbreak: a quick online cross-sectional survey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Zhong, BL (Zhong, Bao-Liang); Luo, W (Luo, Wei); Li, HM (Li, Hai-Mei); Zhang, QQ (Zhang, Qian-Qian); Liu, XG (Liu, Xiao-Ge); Li, WT (Li, Wen-Tian); Li, Y (Li, Yi)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BIOLOGICAL SCIENCES  卷: 16  期: 10  页: 1745-1752  DOI: 10.7150/ijbs.45221  出版年: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WOS:000522973800011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32226294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[Zhong, Bao-Liang; Li, Wen-Tian; Li, Yi] Wuhan Mental Hlth Ctr, Dept Psychiat,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[Zhong, Bao-Liang; Li, Hai-Mei; Zhang, Qian-Qian; Li, Wen-Tian; Li, Yi] Huazhong Univ Sci &amp; Technol, Affiliated Wuhan Mental Hlth Ctr, Tongji Med Coll,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[Zhong, Bao-Liang; Luo, Wei; Liu, Xiao-Ge; Li, Wen-Tian; Li, Yi] China Univ Geosci, Res Ctr Psychol &amp; Hlth Sci,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WT; Li, Y (通讯作者)，Wuhan Mental Hlth Ctr, 89 Gongnongbing Rd, Wuhan 430012,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damoguyan933@163.com; psylee@163.com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1449-2288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高被引论文：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Polynomial-Type Lyapunov-Krasovskii Functional and Jacobi-Bessel Inequality: Further Results on Stability Analysis of Time-Delay Systems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YB (Huang, Yi-Bo); He, Y (He, Yong); An, JQ (An, Jianqi); Wu, M (Wu, Min)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AUTOMATIC CONTROL  卷: 66  期: 6  页: 2905-2912  DOI: 10.1109/TAC.2020.3013930  出版年: JUN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WOS:000655245800044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Yi-Bo; He, Yong; An, Jianqi; Wu, Min]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Yi-Bo; He, Yong; An, Jianqi; Wu, Min] 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He, Y (通讯作者)，China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He, Y (通讯作者)，Hubei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hyb16@cug.edu.cn; heyong08@cug.edu.cn; anjianqi@cug.edu.cn; wumin@cug.edu.cn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0018-9286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1558-2523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Regional chronostratigraphic synthesis of the Cenomanian-Turonian Oceanic Anoxic Event 2 (OAE2) interval, Western Interior Basin (USA): New Re-Os chemostratigraphy and Ar-40/Ar-39 geochronology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Jones, MM (Jones, Matthew M.); Sageman, BB (Sageman, Bradley B.); Selby, D (Selby, David); Jicha, BR (Jicha, Brian R.); Singer, BS (Singer, Brad S.); Titus, AL (Titus, Alan L.)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GEOLOGICAL SOCIETY OF AMERICA BULLETIN  卷: 133  期: 5-6  页: 1090-1104  DOI: 10.1130/B35594.1  出版年: MAY-JUN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WOS:000648979000012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[Jones, Matthew M.; Sageman, Bradley B.] Northwestern Univ, Dept Earth &amp; Planetary Sci, Evanston, IL 60208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[Selby, David] Univ Durham, Dept Earth Sci, Durham DH1 3LE,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[Selby, David]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[Jicha, Brian R.; Singer, Brad S.] Univ Wisconsin Madison, Dept Geosci, 1215 West Dayton St, Madison, WI 53706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[Titus, Alan L.] Grand Staircase Escalante Natl Monument, Bur Land Management, Kanab, UT 84741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[Jones, Matthew M.] Univ Michigan, Dept Earth &amp; Environm Sci, Ann Arbor, MI 48109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Jones, MM (通讯作者)，Northwestern Univ, Dept Earth &amp; Planetary Sci, Evanston, IL 60208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Jones, MM (通讯作者)，Univ Michigan, Dept Earth &amp; Environm Sci, Ann Arbor, MI 48109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mmjgeo@umich.edu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0016-7606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1943-2674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Building Area Estimation in Drone Aerial Images Based on Mask R-CNN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J (Chen, Jun); Wang, GB (Wang, Ganbei); Luo, LB (Luo, Linbo); Gong, WP (Gong, Wenping); Cheng, Z (Cheng, Zhan)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GEOSCIENCE AND REMOTE SENSING LETTERS  卷: 18  期: 5  页: 891-894  DOI: 10.1109/LGRS.2020.2988326  出版年: MAY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WOS:000642766600028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32287015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Jun; Wang, Ganbei]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Jun; Wang, Ganbei] 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[Luo, Linbo] China Univ Geosci, Sch Mech Engn &amp; Elect Informat,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[Gong, Wenping; Cheng, Zhan] China Univ Geosci, Fac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J (通讯作者)，China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chenjun71983@163.com; wangXWL86@163.com; luolb@ige-live.com; wenpinggong@cug.edu.cn; zhancheng2018@foxmail.com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1545-598X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Graph Convolutional Subspace Clustering: A Robust Subspace Clustering Framework for Hyperspectral Image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Cai, YM (Cai, Yaoming); Zhang, ZJ (Zhang, Zijia); Cai, ZH (Cai, Zhihua); Liu, XB (Liu, Xiaobo); Jiang, XW (Jiang, Xinwei); Yan, Q (Yan, Qin)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GEOSCIENCE AND REMOTE SENSING  卷: 59  期: 5  页: 4191-4202  DOI: 10.1109/TGRS.2020.3018135  出版年: MAY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WOS:000642096400041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[Cai, Yaoming; Zhang, Zijia; Cai, Zhihua; Jiang, Xinwei; Yan, Qin] 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Xiaobo]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Xiaobo] China Univ Geosci, 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Cai, ZH (通讯作者)，China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caiyaom@cug.edu.cn; zhangzijia@cug.edu.cn; zhcai@cug.edu.cn; xbliu@cug.edu.cn; ysjxw@hotmail.com; yanqin@cug.edu.cn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0196-2892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1558-0644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Recognition of a Middle-Late Jurassic arc-related porphyry copper belt along the southeast China coast: Geological characteristics and metallogenic implications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Mao, JW (Mao, Jingwen); Zheng, W (Zheng, Wei); Xie, GQ (Xie, Guiqing); Lehmann, B (Lehmann, Bernd); Goldfarb, R (Goldfarb, Richard)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GEOLOGY  卷: 49  期: 5  页: 592-596  DOI: 10.1130/G48615.1  出版年: MAY 1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WOS:000640794000011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[Mao, Jingwen; Xie, Guiqing; Goldfarb, Richard] China Univ Geosci,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[Mao, Jingwen; Zheng, Wei; Xie, Guiqing] Chinese Acad Geol Sci, Inst Mineral Resources, MNR Key Lab Metallogeny &amp; Mineral Assessment,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[Lehmann, Bernd] Tech Univ Clausthal, Mineral Resources, D-38678 Clausthal Zellerfeld,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Mao, JW (通讯作者)，China Univ Geosci,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Mao, JW (通讯作者)，Chinese Acad Geol Sci, Inst Mineral Resources, MNR Key Lab Metallogeny &amp; Mineral Assessment,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jingwenmao@263.net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0091-7613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1943-2682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Arsenic contamination of groundwater: A global synopsis with focus on the Indian Peninsula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Shaji, E (Shaji, E.); Santosh, M (Santosh, M.); Sarath, KV (Sarath, K., V); Prakash, P (Prakash, Pranav); Deepchand, V (Deepchand, V); Divya, BV (Divya, B., V)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GEOSCIENCE FRONTIERS  卷: 12  期: 3  文献号: 101079  DOI: 10.1016/j.gsf.2020.08.015  出版年: MAY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WOS:000636463500004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[Shaji, E.; Sarath, K., V; Prakash, Pranav; Deepchand, V; Divya, B., V] Univ Kerala, Dept Geol, Kariavattom Campus, Trivandrum 695581, Kerala,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 Beijing,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Shaji, E (通讯作者)，Univ Kerala, Dept Geol, Kariavattom Campus, Trivandrum 695581, Kerala,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shajigeology@gmail.com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1674-9871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Tracing Riverine Particulate Black Carbon Sources in Xijiang River Basin: Insight from Stable Isotopic Composition and Bayesian Mixing Model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Liu, JK (Liu, Jinke); Han, GL (Han, Guilin)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WATER RESEARCH  卷: 194  文献号: 116932  DOI: 10.1016/j.watres.2021.116932  出版年: APR 15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WOS:000630984700002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33640754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Jinke; Han, Guilin] China Univ Geosci Beijing, Inst Earth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Han, GL (通讯作者)，China Univ Geosci Beijing, Inst Earth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hanguilin@cugb.edu.cn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0043-1354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1879-2448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Antarctic subglacial drilling rig: Part II. Ice and Bedrock Electromechanical Drill (IBED)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Talalay, P (Talalay, Pavel); Li, XC (Li, Xingchen); Zhang, N (Zhang, Nan); Fan, XP (Fan, Xiaopeng); Sun, YH (Sun, Youhong); Cao, PL (Cao, Pinlu); Wang, RS (Wang, Rusheng); Yang, Y (Yang, Yang); Liu, YW (Liu, Yongwen); Liu, YC (Liu, Yunchen); Wu, W (Wu, Wei); Yang, C (Yang, Cheng); Hong, JL (Hong, Jialin); Gong, D (Gong, Da); Zhang, H (Zhang, Han); Li, X (Li, Xiao); Chen, YW (Chen, Yunwang); Liu, A (Liu, An); Li, YZ (Li, Yazhou)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ANNALS OF GLACIOLOGY  卷: 62  期: 84  页: 12-22  文献号: PII S0260305520000385  DOI: 10.1017/aog.2020.38  出版年: APR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WOS:000658814200002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[Talalay, Pavel; Li, Xingchen; Zhang, Nan; Fan, Xiaopeng; Sun, Youhong; Cao, Pinlu; Wang, Rusheng; Yang, Yang; Liu, Yongwen; Liu, Yunchen; Wu, Wei; Yang, Cheng; Hong, Jialin; Gong, Da; Zhang, Han; Li, Xiao; Chen, Yunwang; Liu, An; Li, Yazhou] Jilin Univ, Polar Res Ctr, Changchun,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[Sun, Youhong] China Univ Geosci,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N (通讯作者)，Jilin Univ, Polar Res Ctr, Changchun,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znan@jlu.edu.cn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0260-3055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1727-5644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Stability Analysis of Systems With Time-Varying Delay via Improved Lyapunov-Krasovskii Functionals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Long, F (Long, Fei); Zhang, CK (Zhang, Chuan-Ke); Jiang, L (Jiang, Lin); He, Y (He, Yong); Wu, M (Wu, Min)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SYSTEMS MAN CYBERNETICS-SYSTEMS  卷: 51  期: 4  页: 2457-2466  DOI: 10.1109/TSMC.2019.2914367  出版年: APR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WOS:000631202400037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[Long, Fei; Zhang, Chuan-Ke; He, Yong; Wu, Min]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[Long, Fei; Zhang, Chuan-Ke; He, Yong; Wu, Min] China Univ Geosci, 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Lin] Univ Liverpool, Dept Elect Engn &amp; Elect, Liverpool L69 3GJ, Merseyside,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CK (通讯作者)，China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ckzhang@cug.edu.cn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2168-2216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2168-2232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Forced waves and gap formations for a Lotka-Volterra competition model with nonlocal dispersal and shifting habitats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JB (Wang, Jia-Bing); Wu, CF (Wu, Chufen)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NONLINEAR ANALYSIS-REAL WORLD APPLICATIONS  卷: 58  文献号: 103208  DOI: 10.1016/j.nonrwa.2020.103208  出版年: APR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WOS:000595257700003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Jia-Bing] China Univ Geosci,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Chufen] Foshan Univ, Sch Math &amp; Big Data, Foshan 528000,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JB (通讯作者)，China Univ Geosci,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wangjb@cug.edu.cn; wucfmath@fosu.edu.cn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1468-1218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Facile synthesis of gold-silver/copper sulfide nanoparticles for the selective/sensitive detection of chromium, photochemical and bactericidal application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Yang, YF (Yang, Yafeng); Ashraf, MA (Ashraf, Muhammad Aqeel); Fakhri, A (Fakhri, Ali); Gupta, VK (Gupta, Vinod Kumar); Zhang, DQ (Zhang, Dangquan)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SPECTROCHIMICA ACTA PART A-MOLECULAR AND BIOMOLECULAR SPECTROSCOPY  卷: 249  文献号: 119324  DOI: 10.1016/j.saa.2020.119324  出版年: MAR 15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WOS:000609022700015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33385971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[Yang, Yafeng; Zhang, Dangquan] Henan Agr Univ, Sch Forestry, Zhengzhou 450002,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[Ashraf, Muhammad Aqeel] China Univ Geosci, Sch Environm Studies,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[Fakhri, Ali] Islamic Azad Univ, Sci &amp; Res Branch, Young Researchers &amp; Elites Club, Tehran,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[Fakhri, Ali] Nano Smart Sci Inst NSSI, Dept Chem, Tehran,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[Gupta, Vinod Kumar] King Abdulaziz Univ, Fac Sci, Dept Biol Sci, Jeddah, Saudi Arabia.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DQ (通讯作者)，Henan Agr Univ, Sch Forestry, Zhengzhou 450002,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Fakhri, A (通讯作者)，Islamic Azad Univ, Sci &amp; Res Branch, Young Researchers &amp; Elites Club, Tehran,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Fakhri, A (通讯作者)，Nano Smart Sci Inst NSSI, Dept Chem, Tehran,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ali.fakhri88@yahoo.com; zhangdangquan@163.com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1386-1425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1873-3557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Interpreting and reporting Ar-40/Ar-39 geochronologic data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Schaen, AJ (Schaen, Allen J.); Jicha, BR (Jicha, Brian R.); Hodges, KV (Hodges, Kip, V); Vermeesch, P (Vermeesch, Pieter); Stelten, ME (Stelten, Mark E.); Mercer, CM (Mercer, Cameron M.); Phillips, D (Phillips, David); Rivera, TA (Rivera, Tiffany A.); Jourdan, F (Jourdan, Fred); Matchan, EL (Matchan, Erin L.); Hemming, SR (Hemming, Sidney R.); Morgan, LE (Morgan, Leah E.); Kelley, SP (Kelley, Simon P.); Cassata, WS (Cassata, William S.); Heizler, MT (Heizler, Matt T.); Vasconcelos, PM (Vasconcelos, Paulo M.); Benowitz, JA (Benowitz, Jeff A.); Koppers, AAP (Koppers, Anthony A. P.); Mark, DF (Mark, Darren F.); Niespolo, EM (Niespolo, Elizabeth M.); Sprain, CJ (Sprain, Courtney J.); Hames, WE (Hames, Willis E.); Kuiper, KF (Kuiper, Klaudia F.); Turrin, BD (Turrin, Brent D.); Renne, PR (Renne, Paul R.); Ross, J (Ross, Jake); Nomade, S (Nomade, Sebastien); Guillou, H (Guillou, Herve); Webb, LE (Webb, Laura E.); Cohen, BA (Cohen, Barbara A.); Calvert, AT (Calvert, Andrew T.); Joyce, N (Joyce, Nancy); Ganerod, M (Ganerod, Morgan); Wijbrans, J (Wijbrans, Jan); Ishizuka, O (Ishizuka, Osamu); He, HY (He, Huaiyu); Ramirez, A (Ramirez, Adan); Pfander, JA (Pfander, Jorg A.); Lopez-Martinez, M (Lopez-Martinez, Margarita); Qiu, HN (Qiu, Huaning); Singer, BS (Singer, Brad S.)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GEOLOGICAL SOCIETY OF AMERICA BULLETIN  卷: 133  期: 3-4  页: 461-487  DOI: 10.1130/B35560.1  出版年: MAR-APR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WOS:000622111400002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[Schaen, Allen J.; Jicha, Brian R.; Singer, Brad S.] Univ Wisconsin, Dept Geosci, Madison, WI 53706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[Hodges, Kip, V] Arizona State Univ, Sch Earth &amp; Space Explorat, Tempe, AZ 85287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[Vermeesch, Pieter] UCL, Dept Earth Sci, London WC1E 6BT,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[Stelten, Mark E.; Calvert, Andrew T.] US Geol Survey, 345 Middlefield Rd, Menlo Pk, CA 94025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[Mercer, Cameron M.; Cohen, Barbara A.] NASA, Solar Syst Explorat Div, Goddard Space Flight Ctr, Greenbelt, MD 20771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[Phillips, David; Matchan, Erin L.] Univ Melbourne, Sch Earth Sci, Parkville, Vic 3010,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[Rivera, Tiffany A.] Westminster Coll, Dept Geol, Salt Lake City, UT 84105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[Jourdan, Fred] Curtin Univ, John Laeter Ctr, Western Australian Argon Isotope Facil, Perth, WA 6845,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[Jourdan, Fred] Curtin Univ, Appl Geol, Perth, WA 6845,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[Hemming, Sidney R.] Columbia Univ, Lamont Doherty Earth Observ, Palisades, NY 10964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[Morgan, Leah E.] US Geol Survey, Denver Fed Ctr, Denver, CO 80225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[Kelley, Simon P.] Univ Edinburgh, Sch Geosci, Edinburgh EH8 9XP, Midlothian,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[Cassata, William S.] Lawrence Livermore Natl Lab, Nucl &amp; Chem Sci Div, Livermore, CA 94550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[Heizler, Matt T.; Ross, Jake] New Mexico Inst Min &amp; Technol, New Mexico Bur Geol &amp; Mineral Resources, Socorro, NM 87801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[Vasconcelos, Paulo M.] Univ Queensland, Sch Earth &amp; Environm Sci, Brisbane,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[Benowitz, Jeff A.] Univ Alaska Fairbanks, Geophys Inst, Fairbanks, AK 99775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[Benowitz, Jeff A.] Univ Alaska Fairbanks, Geochronol Lab, Fairbanks, AK 99775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[Koppers, Anthony A. P.] Oregon State Univ, Coll Earth Ocean &amp; Atmospher Sci, Corvallis, OR 97331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[Mark, Darren F.] Scottish Univ Environm Res Ctr SUERC, Isotope Geosci Unit, E Kilbride G75 0QF, Lanark,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[Mark, Darren F.; Renne, Paul R.] Univ St Andrews, Dept Earth &amp; Environm Sci, St Andrews KY16 9AJ, Fife,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[Niespolo, Elizabeth M.; Renne, Paul R.] Berkeley Geochronol Ctr BGC, 2455 Ridge Rd, Berkeley, CA 94709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[Niespolo, Elizabeth M.] Univ Calif Berkeley, Dept Earth &amp; Planetary Sci, Berkeley, CA 94720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[Sprain, Courtney J.] Univ Florida, Dept Geol Sci, Gainesville, FL 32611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[Hames, Willis E.] Auburn Univ, Dept Geosci, Auburn, AL 36849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[Kuiper, Klaudia F.; Wijbrans, Jan] Vrije Univ Amsterdam, Fac Earth &amp; Life Sci, De Boelelaan 1085, NL-1081 HV Amsterdam, Netherlands.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[Turrin, Brent D.] Rutgers State Univ, Dept Earth &amp; Planetary Sci, Wright Rieman Labs, Piscataway, NJ 08854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[Nomade, Sebastien; Guillou, Herve] Univ Versailles St Quentin En Yvelines UVSQ, Inst Pierre Simon Laplace IPSL, Lab Sci Climat &amp; Environm LSCE,UMR8212, Commissariat Energie Atom CEA,Ctr Natl Rech Sci, F-91190 Gif Sur Yvette,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[Nomade, Sebastien; Guillou, Herve] Univ Paris Saclay, Sci Planete &amp; Univers SPU, F-91190 Gif Sur Yvette,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[Webb, Laura E.] Univ Vermont, Dept Geol, Burlington, VT 05401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[Joyce, Nancy] Geol Survey Canada, 601 Booth St, Ottawa, ON K1A 0E8,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[Ganerod, Morgan] Geol Survey Norway, Leiv Erikssonsvei 39, N-7040 Trondheim,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[Ishizuka, Osamu] Natl Inst Adv Ind Sci &amp; Technol, Geol Survey Japan, Ibaraki 3058567,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[Ishizuka, Osamu] Japan Agcy Marine Earth Sci &amp; Technol, Yokosuka, Kanagawa 2370061,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[He, Huaiyu] Chinese Acad Sci, Coll Earth Sci,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[Ramirez, Adan] SERNAGEOMIN Serv Natl Geol &amp; Min, Anexo 3101,Til Til 1993, Santiago 1993, Chile.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[Pfander, Jorg A.] Tech Univ Freiberg, Inst Geol, Gustav Zeuner Str 12, D-09599 Freiberg,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[Lopez-Martinez, Margarita] Ctr Invest Cient &amp; Educ Super Ensenada CICESE, Dept Geol, Carretera Ensenada Tijuana 3918, Ensenada 22860, Baja California, Mexico.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[Qiu, Huaning] China Univ Geosci, Key Lab Tecton &amp; Petr Resources, Minist Educ,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[Schaen, Allen J.] Univ Arizona, Dept Geosci, Tucson, AZ 85716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Schaen, AJ (通讯作者)，Univ Wisconsin, Dept Geosci, Madison, WI 53706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Schaen, AJ (通讯作者)，Univ Arizona, Dept Geosci, Tucson, AZ 85716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ajschaen@arizona.edu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0016-7606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1943-2674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Mesoarchean (ultra)-high temperature and high-pressure metamorphism along a microblock suture: Evidence from Earth's oldest khondalites in southern India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Yu, B (Yu, Bing); Santosh, M (Santosh, M.); Amaldev, T (Amaldev, T.); Palin, RM (Palin, Richard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91  页: 129-151  DOI: 10.1016/j.gr.2020.12.015  出版年: MAR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WOS:000619186700001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[Yu, Bing; Santosh, M.]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[Amaldev, T.] Cochin Univ Sci &amp; Technol, Dept Marine Geol &amp; Geophys, Lakeside Campus, Kochi, Kerala,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[Palin, Richard M.] Univ Oxford, Dept Earth Sci, Oxford OX1 3AN,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Santosh, M (通讯作者)，China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m.santosh@adelaide.edu.au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Multiplex network reconstruction for the coupled spatial diffusion of infodemic and pandemic of COVID-19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XQ (Zhang, Xiaoqi); Zhang, ZK (Zhang, Zi-Ke); Wang, WB (Wang, Wenbo); Hou, DL (Hou, Donglin); Xu, JJ (Xu, Jiajing); Ye, XY (Ye, Xinyue); Li, SW (Li, Shengwen)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DIGITAL EARTH  卷: 14  期: 4  页: 401-423  DOI: 10.1080/17538947.2021.1888326  提前访问日期: FEB 2021   出版年: APR 3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WOS:000621329900001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Xiaoqi; Hou, Donglin; Xu, Jiajing] Wuhan Univ, Dong Furen Econ &amp; Social Dev Sch,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Xiaoqi] Chinese Acad Social Sci, Inst Econ,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Zi-Ke] Zhejiang Univ, Coll Media &amp; Int Culture, Hangzhou,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Zi-Ke] Hangzhou Normal Univ, Alibaba Res Ctr Complex Sci, Hangzhou,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Wenbo] New Jersey Inst Technol, Newark, NJ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[Ye, Xinyue] Texas A&amp;M Univ, College Stn, TX 77840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Shengwen] China Univ Geosci, Sch Geog &amp; Informat Engn,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Ye, XY (通讯作者)，Texas A&amp;M Univ, College Stn, TX 77840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xinyue.ye@tamu.edu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1753-8947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1753-8955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Potassium-ion batteries: outlook on present and future technologies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Min, X (Min, Xin); Xiao, J (Xiao, Jun); Fang, MH (Fang, Minghao); Wang, W (Wang, Wei (Alex)); Zhao, YJ (Zhao, Yajing); Liu, YG (Liu, Yangai); Abdelkader, AM (Abdelkader, Amr M.); Xi, K (Xi, Kai); Kumar, RV (Kumar, R. Vasant); Huang, ZH (Huang, Zhaohui)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&amp; ENVIRONMENTAL SCIENCE  卷: 14  期: 4  页: 2186-2243  DOI: 10.1039/d0ee02917c  提前访问日期: FEB 2021   出版年: APR 1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WOS:000638274600001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[Min, Xin; Xiao, Jun; Fang, Minghao; Zhao, Yajing; Liu, Yangai; Huang, Zhaohui] China Univ Geosci Beijing,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[Min, Xin; Kumar, R. Vasant] Univ Cambridge, Dept Mat Sci &amp; Met, Cambridge CB3 0FS,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Wei (Alex)] Beihang Univ, Sch Space &amp; Environm, Beijing Key Lab Bioinspired Energy Mat &amp; Devices, Beijing 100191,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[Abdelkader, Amr M.] Bournemouth Univ, Fac Sci &amp; Technol, Talbot Campus, Poole BH12 5BB, Dorset,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[Xi, Kai] Univ Cambridge, Dept Engn, Cambridge CB3 0FA,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[Xi, Kai] Xi An Jiao Tong Univ, Sch Chem, Xian Key Lab Sustainable Energy Mat Chem, Xian 710049,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[Xi, Kai] Xi An Jiao Tong Univ, Shaanxi Quantong Joint Res Inst New Energy Vehicl, Xian 710049,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Fang, MH (通讯作者)，China Univ Geosci Beijing,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Wang, W (通讯作者)，Beihang Univ, Sch Space &amp; Environm, Beijing Key Lab Bioinspired Energy Mat &amp; Devices, Beijing 100191,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Xi, K (通讯作者)，Univ Cambridge, Dept Engn, Cambridge CB3 0FA,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Xi, K (通讯作者)，Xi An Jiao Tong Univ, Sch Chem, Xian Key Lab Sustainable Energy Mat Chem, Xian 710049,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Xi, K (通讯作者)，Xi An Jiao Tong Univ, Shaanxi Quantong Joint Res Inst New Energy Vehicl, Xian 710049,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fmh@cugb.edu.cn; wwangbj@buaa.edu.cn; kx210@cam.ac.uk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1754-5692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1754-5706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Probabilistic analysis of a discrete element modelling of the runout behavior of the Jiweishan landslide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B (Li, Bing); Gong, WP (Gong, Wenping); Tang, HM (Tang, Huiming); Zou, ZX (Zou, Zongxing); Bowa, VM (Bowa, Victor Mwango); Juang, CH (Juang, C. Hsein)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FOR NUMERICAL AND ANALYTICAL METHODS IN GEOMECHANICS  卷: 45  期: 8  页: 1120-1138  DOI: 10.1002/nag.3199  提前访问日期: FEB 2021   出版年: JUN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WOS:000616545100001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Bing; Gong, Wenping; Tang, Huiming; Bowa, Victor Mwango] China Univ Geosci,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[Zou, Zongxing] China Univ Geosci, Three Gorges Res Ctr Geohazard,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[Juang, C. Hsein] Natl Cent Univ, Dept Civil Engn, Taoyuan 32001,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[Juang, C. Hsein] Natl Cent Univ, Grad Inst Appl Geol, Taoyuan 32001,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Gong, WP; Tang, HM (通讯作者)，China Univ Geosci,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libing@cug.edu.cn; wenpinggong@cug.edu.cn; tanghm@cug.edu.cn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0363-9061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1096-9853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Lucas-Washburn Equation-Based Modeling of Capillary-Driven Flow in Porous Systems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Cai, JC (Cai, Jianchao); Jin, TX (Jin, Tingxu); Kou, JS (Kou, Jisheng); Zou, SM (Zou, Shuangmei); Xiao, JF (Xiao, Junfeng); Meng, QB (Meng, Qingbang)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LANGMUIR  卷: 37  期: 5  页: 1623-1636  DOI: 10.1021/acs.langmuir.0c03134  出版年: FEB 9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WOS:000618892400001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33512167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[Cai, Jianchao; Jin, Tingxu] China Univ Geosci, Inst Geophys &amp; 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[Kou, Jisheng] Shaoxing Univ, Sch Civil Engn, Shaoxing 312000,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[Kou, Jisheng] Hubei Engn Univ, Sch Math &amp; Stat, Xiaogan 432000,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[Zou, Shuangmei; Meng, Qingbang] China Univ Geosci, Key Lab Tecton &amp; Petr Resources, Minist Educ,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[Xiao, Junfeng] Huazhong Univ Sci &amp; Technol, State Key Lab Digital Mfg Equipment &amp; Technol, Sch Mech Sci &amp;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Jianchao] China Univ Petr, State Key Lab Petr Resources &amp; Prospecting, Beijing 102249,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Cai, JC (通讯作者)，China Univ Geosci, Inst Geophys &amp; 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Cai, JC (通讯作者)，China Univ Petr, State Key Lab Petr Resources &amp; Prospecting, Beijing 102249,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caijc2016@hotmail.com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0743-7463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Impacts of climate-induced permafrost degradation on vegetation: A review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Jin, XY (Jin Xiao-Ying); Jin, HJ (Jin Hui-Jun); Iwahana, G (Iwahana, Go); Marchenko, SS (Marchenko, Sergey S.); Luo, DL (Luo Dong-Liang); Li, XY (Li Xiao-Ying); Liang, SH (Liang Si-Hai)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ADVANCES IN CLIMATE CHANGE RESEARCH  卷: 12  期: 1  特刊: SI  页: 29-47  DOI: 10.1016/j.accre.2020.07.002  出版年: FEB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WOS:000629700700004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[Jin Xiao-Ying; Jin Hui-Jun; Li Xiao-Ying] Northeast Forestry Univ, Sch Civil Engn, Inst Cold Reg Sci &amp; Technol,Minist Educ, Northeast China Observ &amp; Res Stn Permafrost Geol, Harbin 150040,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[Jin Xiao-Ying; Jin Hui-Jun; Luo Dong-Liang; Li Xiao-Ying] Chinese Acad Sci, Northwest Inst Ecoenvironm &amp; Resources, State Key Lab Frozen Soils Engn, Lanzhou 730000,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[Jin Xiao-Ying; Jin Hui-Jun; Li Xiao-Ying] Univ Chinese Acad Sci, Coll Resources &amp; Environm, Beijing 100049,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[Iwahana, Go] Univ Alaska Fairbanks, Int Arctic Res Ctr, Fairbanks, AK 99775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[Marchenko, Sergey S.] Univ Alaska Fairbanks, Geophys Inst, Permafrost Lab, Fairbanks, AK 99775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[Liang Si-Hai] China Univ Geosci, Sch Water Resources &amp; Environm,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Jin, HJ (通讯作者)，Northeast Forestry Univ, Inst ColdReg Engn &amp; Environm, Minist Educ, Northeast China Observ &amp; Res Stn Permafrost Geoen, Harbin 150040,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Jin, HJ (通讯作者)，Northeast Forestry Univ, Sch Civil Engn, Harbin 150040,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hjjin@lzb.ac.cn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1674-9278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Fabrication of silver phosphate-ilmenite nanocomposites supported on glycol chitosan for visible light-driven degradation, and antimicrobial activities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Ashraf, MA (Ashraf, Muhammad Aqeel); Li, C (Li, Cheng); Zhang, DQ (Zhang, Dangquan); Zhao, LF (Zhao, Linfeng); Fakhri, A (Fakhri, Ali)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BIOLOGICAL MACROMOLECULES  卷: 169  页: 436-442  DOI: 10.1016/j.ijbiomac.2020.12.049  出版年: FEB 1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WOS:000609211300043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33309668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[Ashraf, Muhammad Aqeel; Li, Cheng; Zhang, Dangquan] Henan Agr Univ, Sch Forestry, Zhengzhou 450002,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[Ashraf, Muhammad Aqeel] China Univ Geosci, Sch Environm Studies,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Linfeng] Boston Univ, Phys Dept, Sch Arts &amp; Sci, Boston, MA 02215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[Fakhri, Ali] Islamic Azad Univ, Sci &amp; Res Branch, Young Researchers &amp; Elites Club, Tehran,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C; Zhang, DQ (通讯作者)，Henan Agr Univ, Sch Forestry, Zhengzhou 450002,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Zhao, LF (通讯作者)，Boston Univ, Phys Dept, Sch Arts &amp; Sci, Boston, MA 02215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Fakhri, A (通讯作者)，Islamic Azad Univ, Sci &amp; Res Branch, Young Researchers &amp; Elites Club, Tehran,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lichengzzm@163.com; zhangdangquan@163.com; Lzhao1@bu.edu; ali.fakhri88@yahoo.com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0141-8130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Incremental Factorization of Big Time Series Data with Blind Factor Approximation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D (Chen, Dan); Tang, YB (Tang, Yunbo); Zhang, H (Zhang, Hao); Wang, LZ (Wang, Lizhe); Li, XL (Li, Xiaoli)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KNOWLEDGE AND DATA ENGINEERING  卷: 33  期: 2  页: 569-584  DOI: 10.1109/TKDE.2019.2931687  出版年: FEB 1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WOS:000607806200018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Dan; Tang, Yunbo; Zhang, Hao] Wuhan Univ, Sch Comp Sci, Wuhan 430072,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Lizhe] 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Xiaoli] Beijing Normal Univ, Natl Key Lab Cognit Neurosci &amp; Learning, Beijing 100875,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D (通讯作者)，Wuhan Univ, Sch Comp Sci, Wuhan 430072,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danjj43@hotmail.com; 2016202110072@whu.edu.cn; 2016282110163@whu.edu.cn; lizhe.wang@gmail.com; xiaoli@bnu.edu.cn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1041-4347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1558-2191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Disturbance Rejection Framework for Finite-Time and Fixed-Time Stabilization of Delayed Memristive Neural Networks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LM (Wang, Leimin); Zeng, ZG (Zeng, Zhigang); Ge, MF (Ge, Ming-Feng)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SYSTEMS MAN CYBERNETICS-SYSTEMS  卷: 51  期: 2  页: 905-915  DOI: 10.1109/TSMC.2018.2888867  出版年: FEB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WOS:000608693000023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Leimin]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Leimin] China Univ Geosci, 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[Zeng, Zhigang] Huazhong Univ Sci &amp; Technol,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[Zeng, Zhigang] Huazhong Univ Sci &amp; Technol, Educ Minist China, Key Lab Image Proc &amp; Intelligent Control,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[Ge, Ming-Feng] China Univ Geosci, Sch Mech Engn &amp; Elect Informat,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Zeng, ZG (通讯作者)，Huazhong Univ Sci &amp; Technol,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wangleimin@cug.edu.cn; zgzeng@hust.edu.cn; fmgabc@163.com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2168-2216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2168-2232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newly discovered function of nitrate reductase in chemoautotrophic vanadate transformation by natural mackinawite in aquifer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He, C (He, Chao); Zhang, BG (Zhang, Baogang); Lu, JP (Lu, Jianping); Qiu, R (Qiu, Rui)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WATER RESEARCH  卷: 189  文献号: 116664  DOI: 10.1016/j.watres.2020.116664  出版年: FEB 1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WOS:000605626000014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33249309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[He, Chao; Zhang, Baogang; Lu, Jianping; Qiu, Rui] China Univ Geosci Beijing, Sch Water Resources &amp; Environm, MOE Key Lab Groundwater Circulat &amp; Environm Evolu,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BG (通讯作者)，China Univ Geosci Beijing, Sch Water Resources &amp; Environm, MOE Key Lab Groundwater Circulat &amp; Environm Evolu,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baogangzhang@cugb.edu.cn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0043-1354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1879-2448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Sulfur-based Mixotrophic Vanadium (V) Bio-reduction towards Lower Organic Requirement and Sulfate Accumulation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ZL (Wang, Zhongli); Zhang, BG (Zhang, Baogang); He, C (He, Chao); Shi, JX (Shi, Jiaxin); Wu, MX (Wu, Mengxiong); Guo, JH (Guo, Jianhua)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WATER RESEARCH  卷: 189  文献号: 116655  DOI: 10.1016/j.watres.2020.116655  出版年: FEB 1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WOS:000605626000005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33242787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Zhongli; Zhang, Baogang; He, Chao; Shi, Jiaxin] China Univ Geosci Beijing, Sch Water Resources &amp; Environm, MOE Key Lab Groundwater Circulat &amp; Environm Evolu,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Mengxiong; Guo, Jianhua] Univ Queensland, Adv Water Management Ctr, St Lucia,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BG (通讯作者)，China Univ Geosci Beijing, Sch Water Resources &amp; Environm, MOE Key Lab Groundwater Circulat &amp; Environm Evolu,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Guo, JH (通讯作者)，Univ Queensland, Adv Water Management Ctr, St Lucia,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baogangzhang@cugb.edu.cn; j.guo@awmc.uq.edu.au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0043-1354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1879-2448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Young lunar mare basalts in the Chang'e-5 sample return region, northern Oceanus Procellarum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Qian, YQ (Qian, Yuqi); Xiao, L (Xiao, Long); Head, JW (Head, James W.); van der Bogert, CH (van der Bogert, Carolyn H.); Hiesinger, H (Hiesinger, Harald); Wilson, L (Wilson, Lionel)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 AND PLANETARY SCIENCE LETTERS  卷: 555  文献号: 116702  DOI: 10.1016/j.epsl.2020.116702  出版年: FEB 1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WOS:000604582900004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[Qian, Yuqi; Xiao, Long] China Univ Geosci, Sch Earth 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[Qian, Yuqi; Head, James W.] Brown Univ, Dept Earth Environm &amp; Planetary Sci, Providence, RI 02912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[Xiao, Long] Chinese Acad Sci, Ctr Excellence Comparat Planetol, Hefei 230026,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[van der Bogert, Carolyn H.; Hiesinger, Harald] Westfalische Wilhelms Univ Munster, Inst Planetol, D-48149 Munster,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[Wilson, Lionel] Univ Lancaster, Lancaster Environm Ctr, Lancaster LA1 4YQ,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Xiao, L (通讯作者)，China Univ Geosci, Sch Earth 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Head, JW (通讯作者)，Brown Univ, Dept Earth Environm &amp; Planetary Sci, Providence, RI 02912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longxiao@cug.edu.cn; James_Head@brown.edu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0012-821X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1385-013X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Importance of meteorology in air pollution events during the city lockdown for COVID-19 in Hubei Province, Central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Shen, LJ (Shen, Lijuan); Zhao, TL (Zhao, Tianliang); Wang, HL (Wang, Honglei); Liu, JE (Liu, Jane); Bai, YQ (Bai, Yongqing); Kong, SF (Kong, Shaofei); Zheng, H (Zheng, Huang); Zhu, Y (Zhu, Yan); Shu, ZZ (Shu, Zhuozhi)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OF THE TOTAL ENVIRONMENT  卷: 754  文献号: 142227  DOI: 10.1016/j.scitotenv.2020.142227  出版年: FEB 1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WOS:000593987500020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32920418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[Shen, Lijuan; Zhao, Tianliang; Wang, Honglei; Zhu, Yan; Shu, Zhuozhi] Nanjing Univ Informat Sci &amp; Technol, Collaborat Innovat Ctr Forecast &amp; Evaluat Meteoro, Key Lab Aerosol Cloud Precipitat China Meterol Ad, China Meteorol Adm,PREMIC, Nanjing 210044,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Jane] Univ Toronto, Dept Geog &amp; Planning, Toronto, ON M5S 3G3,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[Bai, Yongqing] China Meteorol Adm, Inst Heavy Rain, Wuhan 430205,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[Kong, Shaofei; Zheng, Huang] China Univ Geosci Wuhan, Sch Environm Studies, Dept Atmospher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Zhao, TL; Wang, HL (通讯作者)，Nanjing Univ Informat Sci &amp; Technol, Collaborat Innovat Ctr Forecast &amp; Evaluat Meteoro, Key Lab Aerosol Cloud Precipitat China Meterol Ad, China Meteorol Adm,PREMIC, Nanjing 210044,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tlzhao@nuist.edu.cn; hongleiwang@nuist.edu.cn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0048-9697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1879-1026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Can new energy vehicles subsidy curb the urban air pollution? Empirical evidence from pilot cities in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Xie, Y (Xie, Yu); Wu, DS (Wu, Desheng); Zhu, SJ (Zhu, Shujin)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OF THE TOTAL ENVIRONMENT  卷: 754  文献号: 142232  DOI: 10.1016/j.scitotenv.2020.142232  出版年: FEB 1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WOS:000593987500021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33254920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[Xie, Yu; Zhu, Shujin] Hunan Univ, Sch Econ &amp; Trade, Changsha 410079,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Desheng] China Univ Geosci, Sch Econ &amp; Management, 388 Lumo Rd,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Wu, DS (通讯作者)，China Univ Geosci, Sch Econ &amp; Management, 388 Lumo Rd,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desheng@cug.edu.cn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0048-9697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1879-1026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Photocatalysis Enhanced by External Fields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Hu, C (Hu, Cheng); Tu, SC (Tu, Shuchen); Tian, N (Tian, Na); Ma, TY (Ma, Tianyi); Zhang, YH (Zhang, Yihe); Huang, HW (Huang, Hongwei)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ANGEWANDTE CHEMIE-INTERNATIONAL EDITION  卷: 60  期: 30  页: 16309-16328  DOI: 10.1002/anie.202009518  提前访问日期: JAN 2021   出版年: JUL 19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WOS:000612671500001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32770594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[Hu, Cheng; Tu, Shuchen; Tian, Na; Zhang, Yihe; Huang, Hongwei] China Univ Geosci, Sch Mat Sci &amp; Technol,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Tianyi] Univ Newcastle,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Tian, N; Huang, HW (通讯作者)，China Univ Geosci, Sch Mat Sci &amp; Technol,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Ma, TY (通讯作者)，Univ Newcastle,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tianna65@cugb.edu.cn; Tianyi.Ma@newcastle.edu.au; hhw@cugb.edu.cn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1433-7851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1521-3773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Atomic-Level Charge Separation Strategies in Semiconductor-Based Photocatalysts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F (Chen, Fang); Ma, TY (Ma, Tianyi); Zhang, TR (Zhang, Tierui); Zhang, YH (Zhang, Yihe); Huang, HW (Huang, Hongwei)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ADVANCED MATERIALS  卷: 33  期: 10  文献号: 2005256  DOI: 10.1002/adma.202005256  提前访问日期: JAN 2021   出版年: MAR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WOS:000612029100001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33501728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Fang; Zhang, Yihe; Huang, Hongwei] 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Tianyi] Univ Newcastle UON, Sch Environm &amp; Life Sci,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Key Lab Photochem Convers &amp; Optoelect Mat, Tech Inst Phys &amp; Chem,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0935-9648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1521-4095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Phase stability and superconductivity of lead hydrides at high pressure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BL (Chen, Bole); Conway, LJ (Conway, Lewis J.); Sun, WG (Sun, Weiguo); Kuang, XY (Kuang, Xiaoyu); Lu, C (Lu, Cheng); Hermann, A (Hermann, Andreas)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PHYSICAL REVIEW B  卷: 103  期: 3  文献号: 035131  DOI: 10.1103/PhysRevB.103.035131  出版年: JAN 19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WOS:000608618000008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Bole; Lu, Cheng] China Univ Geosci Wuhan,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Bole; Sun, Weiguo; Kuang, Xiaoyu] Sichuan Univ, Inst Atom &amp; Mol Phys, Chengdu 610065,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Bole; Conway, Lewis J.; Sun, Weiguo; Hermann, Andreas] Univ Edinburgh, Sch Phys &amp; Astron, Ctr Sci Extreme Condit, Edinburgh EH9 3FD, Midlothian,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Bole; Conway, Lewis J.; Sun, Weiguo; Hermann, Andreas] Univ Edinburgh, Sch Phys &amp; Astron, SUPA, Edinburgh EH9 3FD, Midlothian,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Lu, C (通讯作者)，China Univ Geosci Wuhan,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Hermann, A (通讯作者)，Univ Edinburgh, Sch Phys &amp; Astron, Ctr Sci Extreme Condit, Edinburgh EH9 3FD, Midlothian,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Hermann, A (通讯作者)，Univ Edinburgh, Sch Phys &amp; Astron, SUPA, Edinburgh EH9 3FD, Midlothian,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lucheng@calypso.cn; a.hermann@ed.ac.uk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2469-9950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2469-9969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DeepMIP: model intercomparison of early Eocene climatic optimum (EECO) large-scale climate features and comparison with proxy data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Lunt, DJ (Lunt, Daniel J.); Bragg, F (Bragg, Fran); Chan, WL (Chan, Wing-Le); Hutchinson, DK (Hutchinson, David K.); Ladant, JB (Ladant, Jean-Baptiste); Morozova, P (Morozova, Polina); Niezgodzki, I (Niezgodzki, Igor); Steinig, S (Steinig, Sebastian); Zhang, ZS (Zhang, Zhongshi); Zhu, J (Zhu, Jiang); Abe-Ouchi, A (Abe-Ouchi, Ayako); Anagnostou, E (Anagnostou, Eleni); de Boer, AM (de Boer, Agatha M.); Coxall, HK (Coxall, Helen K.); Donnadieu, Y (Donnadieu, Yannick); Foster, G (Foster, Gavin); Inglis, GN (Inglis, Gordon N.); Knorr, G (Knorr, Gregor); Langebroek, PM (Langebroek, Petra M.); Lear, CH (Lear, Caroline H.); Lohmann, G (Lohmann, Gerrit); Poulsen, CJ (Poulsen, Christopher J.); Sepulchre, P (Sepulchre, Pierre); Tierney, JE (Tierney, Jessica E.); Valdes, PJ (Valdes, Paul J.); Volodin, EM (Volodin, Evgeny M.); Jones, TD (Jones, Tom Dunkley); Hollis, CJ (Hollis, Christopher J.); Huber, M (Huber, Matthew); Otto-Bliesner, BL (Otto-Bliesner, Bette L.)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CLIMATE OF THE PAST  卷: 17  期: 1  页: 203-227  DOI: 10.5194/cp-17-203-2021  出版年: JAN 15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WOS:000611361500003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[Lunt, Daniel J.; Bragg, Fran; Steinig, Sebastian; Valdes, Paul J.] Univ Bristol, Sch Geog Sci, Bristol, Avon,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[Chan, Wing-Le; Abe-Ouchi, Ayako] Univ Tokyo, Atmosphere &amp; Ocean Res Inst, Tokyo,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[Hutchinson, David K.; de Boer, Agatha M.; Coxall, Helen K.] Stockholm Univ, Dept Geol Sci, Stockholm, Sweden.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[Ladant, Jean-Baptiste; Zhu, Jiang; Poulsen, Christopher J.] Univ Michigan, Dept Earth &amp; Environm Sci, Ann Arbor, MI 48109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[Morozova, Polina] Russian Acad Sci, Inst Geog, Moscow,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[Niezgodzki, Igor; Knorr, Gregor; Lohmann, Gerrit] Helmholtz Ctr Polar &amp; Marine Res, Alfred Wegener Inst, Bremerhaven,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[Niezgodzki, Igor] Polish Acad Sci, Res Ctr Krakow, ING PAN Inst Geol Sci, Biogeosyst Modelling Grp, Krakow, Poland.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Zhongshi; Langebroek, Petra M.] Bjerknes Ctr Climate Res, NORCE Norwegian Res Ctr, Bergen,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Zhongshi] China Univ Geosci, Sch Environm Studies, Dept Atmospher Sci,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[Anagnostou, Eleni] GEOMAR Helmholtz Ctr Ocean Res Kiel, Kiel,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[Donnadieu, Yannick] Aix Marseille Univ, Coll France, CNRS, IRD,INRA,CEREGE, Aix En Provence,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[Foster, Gavin; Inglis, Gordon N.] Univ Southampton, Natl Oceanog Ctr Southampton, Sch Ocean &amp; Earth Sci, Southampton, Hants,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[Lear, Caroline H.] Cardiff Univ, Sch Earth &amp; Environm Sci, Cardiff, Wales.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[Sepulchre, Pierre] Univ Paris Saclay, Lab Sci Climat &amp; Environm, LSCE IPSL, CEA CNRS UVSQ, Gif Sur Yvette,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[Tierney, Jessica E.] Univ Arizona, Dept Geosci, Tucson, AZ 85721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[Volodin, Evgeny M.] Russian Acad Sci, Marchuk Inst Numer Math, Moscow,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[Jones, Tom Dunkley] Univ Birmingham, Sch Geog Earth &amp; Environm Sci, Birmingham, W Midlands,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[Hollis, Christopher J.] GNS Sci, Surface Geosci, Lower Hutt, New Zealand.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[Huber, Matthew] Purdue Univ, Dept Earth Atmospher &amp; Planetary Sci, W Lafayette, IN 47907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[Otto-Bliesner, Bette L.] Natl Ctr Atmospher Res, Climate &amp; Global Dynam Lab, POB 3000, Boulder, CO 80307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Lunt, DJ (通讯作者)，Univ Bristol, Sch Geog Sci, Bristol, Avon,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d.j.lunt@bristol.ac.uk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1814-9324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1814-9332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Effects of aerosols and water vapour on spatial-temporal variations of the clear-sky surface solar radiation in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Yu, L (Yu, Lan); Zhang, M (Zhang, Ming); Wang, LC (Wang, Lunche); Lu, YB (Lu, Yunbo); Li, JL (Li, Junli)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ATMOSPHERIC RESEARCH  卷: 248  文献号: 105162  DOI: 10.1016/j.atmosres.2020.105162  出版年: JAN 15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WOS:000594097000008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[Yu, Lan; Zhang, Ming; Wang, Lunche; Lu, Yunbo] China Univ Geosci, Sch Geog &amp; Informat Engn, Hubei Key Lab Crit Zone Evolut,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Junli] Anhui Agr Univ, Sch Resources &amp; Environm, Hefei 230036, Anhui,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M; Wang, LC (通讯作者)，China Univ Geosci, Sch Geog &amp; Informat Engn, Hubei Key Lab Crit Zone Evolut,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zhangm@cug.edu.cn; wang@cug.edu.cn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0169-8095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1873-2895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Large-scale features of Last Interglacial climate: results from evaluating the lig127k simulations for the Coupled Model Intercomparison Project (CMIP6)-Paleoclimate Modeling Intercomparison Project (PMIP4)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Otto-Bliesner, BL (Otto-Bliesner, Bette L.); Brady, EC (Brady, Esther C.); Zhao, A (Zhao, Anni); Brierley, CM (Brierley, Chris M.); Axford, Y (Axford, Yarrow); Capron, E (Capron, Emilie); Govin, A (Govin, Aline); Hoffman, JS (Hoffman, Jeremy S.); Isaacs, E (Isaacs, Elizabeth); Kageyama, M (Kageyama, Masa); Scussolini, P (Scussolini, Paolo); Tzedakis, PC (Tzedakis, Polychronis C.); Williams, CJR (Williams, Charles J. R.); Wolff, E (Wolff, Eric); Abe-Ouchi, A (Abe-Ouchi, Ayako); Braconnot, P (Braconnot, Pascale); Buarque, SR (Buarque, Silvana Ramos); Cao, J (Cao, Jian); de Vernal, A (de Vernal, Anne); Guarino, MV (Guarino, Maria Vittoria); Guo, CC (Guo, Chuncheng); LeGrande, AN (LeGrande, Allegra N.); Lohmann, G (Lohmann, Gerrit); Meissner, KJ (Meissner, Katrin J.); Menviel, L (Menviel, Laurie); Morozova, PA (Morozova, Polina A.); Nisancioglu, KH (Nisancioglu, Kerim H.); O'ishi, R (O'ishi, Ryouta); Melia, DSY (Melia, David Salas y); Shi, XX (Shi, Xiaoxu); Sicard, M (Sicard, Marie); Sime, L (Sime, Louise); Stepanek, C (Stepanek, Christian); Tomas, R (Tomas, Robert); Volodin, E (Volodin, Evgeny); Yeung, NKH (Yeung, Nicholas K. H.); Zhang, Q (Zhang, Qiong); Zhang, ZS (Zhang, Zhongshi); Zheng, WP (Zheng, Weipeng)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CLIMATE OF THE PAST  卷: 17  期: 1  页: 63-94  DOI: 10.5194/cp-17-63-2021  出版年: JAN 11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WOS:000610556900002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[Otto-Bliesner, Bette L.; Brady, Esther C.; Tomas, Robert] Natl Ctr Atmospher Res, Climate &amp; Global Dynam Lab, Boulder, CO 80305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Anni; Brierley, Chris M.; Isaacs, Elizabeth; Tzedakis, Polychronis C.] UCL, Environm Change Res Ctr, Dept Geog, London WC1E 6BT,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[Axford, Yarrow] Northwestern Univ, Dept Earth &amp; Planetary Sci, Evanston, IL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[Capron, Emilie] Univ Copenhagen, Niels Bohr Inst, Phys Ice Climate &amp; Earth, DK-2200 Copenhagen, Denmark.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[Govin, Aline; Kageyama, Masa; Braconnot, Pascale; Sicard, Marie] Univ Paris Saclay, Lab Sci Climat &amp; Environm CEA CNRS UVSQ, LSCE IPSL, F-91190 Gif Sur Yvette,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[Hoffman, Jeremy S.] Sci Museum Virginia, Richmond, VA 23220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[Hoffman, Jeremy S.] Virginia Commonwealth Univ, Ctr Environm Studies, Richmond, VA 23220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[Scussolini, Paolo] Vrije Univ Amsterdam, Inst Environm Studies, Amsterdam, Netherlands.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[Williams, Charles J. R.] Univ Bristol, Sch Geog Sci, Bristol, Avon,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[Wolff, Eric] Univ Cambridge, Dept Earth Sci, Cambridge CB2 3EQ,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[Abe-Ouchi, Ayako; O'ishi, Ryouta] Univ Tokyo, Atmosphere &amp; Ocean Res Inst, 5-1-5 Kashiwanoha, Kashiwa, Chiba 2778564,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[Buarque, Silvana Ramos; Melia, David Salas y] Univ Toulouse, CNRM Ctr Natl Rech Meteorol, CNRS, Meteo France, F-31057 Toulouse,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[Cao, Jian] Nanjing Univ Informat Sci &amp; Technol, Earth Syst Modeling Ctr, Nanjing 210044,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[de Vernal, Anne] Univ Quebec Montreal, Geotop, Montreal, PQ H3C 3P8,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[de Vernal, Anne] Univ Quebec Montreal, Dept Sci Terre &amp; Atmosphere, Montreal, PQ H3C 3P8,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[Guarino, Maria Vittoria; Sime, Louise] British Antarctic Survey, Madingley Rd, Cambridge CB3 0ET,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Chuncheng; Zhang, Zhongshi] NORCE Norwegian Res Ctr, Bjerknes Ctr Climate Res, N-5007 Bergen,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[LeGrande, Allegra N.] Columbia Univ, NASA, Goddard Inst Space Studies, New York, NY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[LeGrande, Allegra N.] Columbia Univ, Ctr Climate Syst Res, New York, NY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[Lohmann, Gerrit; Shi, Xiaoxu; Stepanek, Christian] Helmholtz Ctr Polar &amp; Marine Res, Alfred Wegener Inst, Bussestr 24, D-27570 Bremerhaven,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[Meissner, Katrin J.; Menviel, Laurie; Yeung, Nicholas K. H.] Univ New South Wales, Climate Change Res Ctr, ARC Ctr Excellence Climate Extremes, Sydney, NSW 2052,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[Morozova, Polina A.] Russian Acad Sci, Inst Geog, Staromonetny L 29, Moscow 119017,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[Nisancioglu, Kerim H.] Univ Bergen, Bjerknes Ctr Climate Res, Dept Earth Sci, Allegaten 41, N-5007 Bergen,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[Nisancioglu, Kerim H.] Univ Oslo, Ctr Earth Evolut &amp; Dynam, Oslo,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[Volodin, Evgeny] Russian Acad Sci, Marchuk Inst Numer Math, Moscow 119333,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Qiong] Stockholm Univ, Dept Phys Geog, S-10691 Stockholm, Sweden.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Qiong] Stockholm Univ, Bolin Ctr Climate Res, S-10691 Stockholm, Sweden.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Zhongshi] China Univ Geosci, Sch Environm Studies, Dept Atmospher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Weipeng] Chinese Acad Sci, Inst Atmospher Phys, LASG State Key Lab Numer Modeling Atmospher Sci &amp;,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Otto-Bliesner, BL (通讯作者)，Natl Ctr Atmospher Res, Climate &amp; Global Dynam Lab, Boulder, CO 80305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ottobli@ucar.edu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1814-9324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1814-9332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critical review on the electrospun nanofibrous membranes for the adsorption of heavy metals in water treatment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Zhu, F (Zhu, Fan); Zheng, YM (Zheng, Yu-Ming); Zhang, BG (Zhang, Bao-Gang); Dai, YR (Dai, Yun-Rong)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HAZARDOUS MATERIALS  卷: 401  文献号: 123608  DOI: 10.1016/j.jhazmat.2020.123608  出版年: JAN 5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WOS:000581684900150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33113718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[Zhu, Fan; Zhang, Bao-Gang; Dai, Yun-Rong] China Univ Geosci Beijing, Sch Water Resources &amp; Environm, Beijing Key Lab Water Resources &amp; Environm Engn, MOE Key Lab Groundwater Circulat &amp; Environm Evolu,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Yu-Ming] Chinese Acad Sci, Inst Urban Environm, CAS Key Lab Urban Pollutant Convers, 1799 Jimei Rd, Xiamen 361021,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Dai, YR (通讯作者)，China Univ Geosci Beijing, Sch Water Resources &amp; Environm, Beijing Key Lab Water Resources &amp; Environm Engn, MOE Key Lab Groundwater Circulat &amp; Environm Evolu,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zhufan@cugb.edu.cn; ymzheng@iue.ac.cn; baogangzhang@cugb.edu.cn; daiyr@cugb.edu.cn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0304-3894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1873-3336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Improving characteristic band selection in leaf biochemical property estimation considering interrelations among biochemical parameters based on the PROSPECT-D model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Yang, J (Yang, Jian); Yang, SX (Yang, Songxi); Zhang, YY (Zhang, Yangyang); Shi, S (Shi, Shuo); Du, L (Du, Lin)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OPTICS EXPRESS  卷: 29  期: 1  页: 400-414  DOI: 10.1364/OE.414050  出版年: JAN 4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WOS:000605304600034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33362125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[Yang, Jian; Yang, Songxi; Zhang, Yangyang; Du, Lin] China Univ Geosci, Sch Geog &amp; Informat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Jian] Wuchang Univ Technol, Artificial Intelligence Sch, Wuhan 430223,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[Shi, Shuo] Wuhan Univ, China State Key Lab Informat Engn Surveying Mappi, Wuhan 430079,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Yang, J (通讯作者)，China Univ Geosci, Sch Geog &amp; Informat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Yang, J (通讯作者)，Wuchang Univ Technol, Artificial Intelligence Sch, Wuhan 430223,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yungjian@cug.edu.cn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1094-4087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Comparative analysis of soil nutrients under different land-use types in the Mun River basin of Northeast Thailand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Liu, M (Liu, Man); Han, GL (Han, Guilin); Li, XQ (Li, Xiaoqiang)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SOILS AND SEDIMENTS  卷: 21  期: 2  页: 1136-1150  DOI: 10.1007/s11368-020-02870-2  提前访问日期: JAN 2021   出版年: FEB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WOS:000604538600002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Man; Han, Guilin; Li, Xiaoqiang] China Univ Geosci Beijing, Inst Earth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Han, GL (通讯作者)，China Univ Geosci Beijing, Inst Earth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hanguilin@cugb.edu.cn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1439-0108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1614-7480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Thrusting, exhumation, and basin fill on the western margin of the South China block during the India-Asia collision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Cao, K (Cao, Kai); Leloup, PH (Leloup, Philippe Herve); Wang, GC (Wang, Guocan); Liu, W (Liu, Wei); Maheo, G (Maheo, Gweltaz); Shen, TY (Shen, Tianyi); Xu, YD (Xu, Yadong); Sorrel, P (Sorrel, Philippe); Zhang, KX (Zhang, Kexin)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GEOLOGICAL SOCIETY OF AMERICA BULLETIN  卷: 133  期: 1-2  页: 74-90  DOI: 10.1130/B35349.1  出版年: JAN-FEB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WOS:000618060000005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[Cao, Kai; Wang, Guocan; Liu, Wei; Shen, Tianyi; Xu, Yadong] China Univ Geosci, Sch Earth Sci, Hubei Key Lab Crit Zone Evolut,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[Cao, Kai; Wang, Guocan; Shen, Tianyi] China Univ Geosci, Ctr Global Tecton,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[Leloup, Philippe Herve; Maheo, Gweltaz; Sorrel, Philippe] Univ Lyon, Ctr Natl Rech Sci CNRS, Lab Geol Lyon Terre Planetes &amp; Environm, 2 Rue Daphael Dubois, F-69622 Villeurbanne,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[Xu, Yadong; Zhang, Kexin] China Univ Geosci, Sch Earth 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Cao, K (通讯作者)，China Univ Geosci, Sch Earth Sci, Hubei Key Lab Crit Zone Evolut,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Cao, K (通讯作者)，China Univ Geosci, Ctr Global Tecton,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kai.cao@cug.edu.cn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0016-7606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1943-2674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Biomarker evidence of algal-microbial community changes linked to redox and salinity variation, Upper Devonian Chattanooga Shale (Tennessee, USA)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Song, Y (Song, Yi); Gilleaudeau, GJ (Gilleaudeau, Geoffrey J.); Algeo, TJ (Algeo, Thomas J.); Over, DJ (Over, D. Jeffrey); Lyons, TW (Lyons, Timothy W.); Anbar, AD (Anbar, Ariel D.); Xie, SC (Xie, Shucheng)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GEOLOGICAL SOCIETY OF AMERICA BULLETIN  卷: 133  期: 1-2  页: 409-424  DOI: 10.1130/B35543.1  出版年: JAN-FEB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WOS:000618060000028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[Song, Yi; Algeo, Thomas J.; Xie, Shucheng] China Univ Geosci, Sch Earth 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[Song, Yi; Algeo, Thomas J.] Univ Cincinnati, Dept Geol,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[Gilleaudeau, Geoffrey J.] George Mason Univ, Dept Atmospher Ocean &amp; Earth Sci, Fairfax, VA 22030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[Gilleaudeau, Geoffrey J.; Anbar, Ariel D.] Arizona State Univ, Sch Earth &amp; Space Explorat, Tempe, AZ 85287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[Over, D. Jeffrey] SUNY Coll Geneseo, Dept Geol Sci, Geneseo, NY 14454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[Lyons, Timothy W.] Univ Calif Riverside, Dept Earth &amp; Planetary Sci, Riverside, CA 92521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Xie, SC (通讯作者)，China Univ Geosci, Sch Earth 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xiecug@163.com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0016-7606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1943-2674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Landslide Susceptibility Mapping Using Rotation Forest Ensemble Technique with Different Decision Trees in the Three Gorges Reservoir Area,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Fang, ZC (Fang, Zhice); Wang, Y (Wang, Yi); Duan, GH (Duan, Gonghao); Peng, L (Peng, Ling)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REMOTE SENSING  卷: 13  期: 2  文献号: 238  DOI: 10.3390/rs13020238  出版年: JAN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WOS:000611563000001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[Fang, Zhice; Wang, Yi] China Univ Geosci, Inst Geophys &amp; 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Yi; Duan, Gonghao] Wuhan Inst Technol, Hubei Key Lab Intelligent Robot, Wuhan 430205,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[Peng, Ling] China Inst Geoenvironm Monitoring, Beijing 100081,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Duan, GH (通讯作者)，Wuhan Inst Technol, Hubei Key Lab Intelligent Robot, Wuhan 430205,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zhicefang@cug.edu.cn; wangyi@whu.edu.cn; duangh@cug.edu.cn; pengl@mail.cigem.gov.cn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2072-4292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Thermal stress reduces pocilloporid coral resilience to ocean acidification by impairing control over calcifying fluid chemistry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Guillermic, M (Guillermic, Maxence); Cameron, LP (Cameron, Louise P.); De Corte, I (De Corte, Ilian); Misra, S (Misra, Sambuddha); Bijma, J (Bijma, Jelle); de Beer, D (de Beer, Dirk); Reymond, CE (Reymond, Claire E.); Westphal, H (Westphal, Hildegard); Ries, JB (Ries, Justin B.); Eagle, RA (Eagle, Robert A.)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ADVANCES  卷: 7  期: 2  文献号: eaba9958  DOI: 10.1126/sciadv.aba9958  出版年: JAN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WOS:000606331400005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33523983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[Guillermic, Maxence; De Corte, Ilian; Eagle, Robert A.] Univ Calif Los Angeles, Inst Environm &amp; Sustainabil, Dept Atmospher &amp; Ocean Sci, 520 Portola Plaza, Los Angeles, CA 90095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[Guillermic, Maxence; De Corte, Ilian; Eagle, Robert A.] Univ Calif Los Angeles, Dept Earth Planetary &amp; Space Sci, 595 Charles Young Dr E, Los Angeles, CA 90095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[Guillermic, Maxence; Eagle, Robert A.] Univ Brest Occidentale, LGO, Inst Univ Europe Mer, Rue Dumont Urville, F-29280 Plouzane,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[Cameron, Louise P.; Ries, Justin B.] Northeastern Univ, Marine Sci Ctr, Dept Marine &amp; Environm Sci, 430 Nahant Rd, Nahant, MA 01908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[Cameron, Louise P.] Woods Hole Oceanog Inst, McLean Lab, 360 Woods Hole Rd, Falmouth, MA 02543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[Cameron, Louise P.; Reymond, Claire E.; Westphal, Hildegard; Ries, Justin B.] Leibniz Ctr ForTrop Marine Res ZMT, Fahrenheitstr 6, D-28359 Bremen,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[Misra, Sambuddha] Indian Inst Sci, Ctr Earth Sci, Bengaluru 560012, Karnataka,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[Misra, Sambuddha] Univ Cambridge, Dept Earthsci, Godwin Lab Palaeoclimate Res, Cambridge,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[Bijma, Jelle] Alfred Wegener Inst, Helmholtz Zentrum Polar &amp; Meeresforsch, Marine Biogeosci, Handelshafen 12, D-27570 Bremerhaven,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[de Beer, Dirk] Max Planck Inst Marine Microbiol, Celsiusstr 1, D-28359 Bremen,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[Reymond, Claire E.] China Univ Geosci CUG, State Key Lab Biogeol &amp; Environm Geol, 388 Lumo Rd,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[Westphal, Hildegard] Bremen Univ, Dept Geosci, D-28359 Bremen,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Guillermic, M; Eagle, RA (通讯作者)，Univ Calif Los Angeles, Inst Environm &amp; Sustainabil, Dept Atmospher &amp; Ocean Sci, 520 Portola Plaza, Los Angeles, CA 90095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Guillermic, M; Eagle, RA (通讯作者)，Univ Calif Los Angeles, Dept Earth Planetary &amp; Space Sci, 595 Charles Young Dr E, Los Angeles, CA 90095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Guillermic, M; Eagle, RA (通讯作者)，Univ Brest Occidentale, LGO, Inst Univ Europe Mer, Rue Dumont Urville, F-29280 Plouzane,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maxence.guillermic@gmail.com; robeagle@g.ucla.edu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2375-2548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Superpixel-Based Reweighted Low-Rank and Total Variation Sparse Unmixing for Hyperspectral Remote Sensing Imagery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H (Li, Hao); Feng, RY (Feng, Ruyi); Wang, LZ (Wang, Lizhe); Zhong, YF (Zhong, Yanfei); Zhang, LP (Zhang, Liangpei)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GEOSCIENCE AND REMOTE SENSING  卷: 59  期: 1  页: 629-647  DOI: 10.1109/TGRS.2020.2994260  出版年: JAN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WOS:000603079000047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Hao; Feng, Ruyi; Wang, Lizhe] 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[Zhong, Yanfei; Zhang, Liangpei] Wuhan Univ, State Key Lab Informat Engn Surveying Mapping &amp; R, Wuhan 430079,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Feng, RY; Wang, LZ (通讯作者)，China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lihao9609@gmail.com; fengry@cug.edu.cn; lizhe.wang@gmail.com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0196-2892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1558-0644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Onset of plate tectonics by the Eoarchean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Windley, BF (Windley, Brian F.); Kusky, T (Kusky, Tim); Polat, A (Polat, Ali)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PRECAMBRIAN RESEARCH  卷: 352  文献号: 105980  DOI: 10.1016/j.precamres.2020.105980  出版年: JAN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WOS:000600065200013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[Windley, Brian F.; Kusky, Tim; Polat, Ali] China Univ Geosci, Ctr Global Tecton, Three Gorges Ctr Geohazards,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[Windley, Brian F.] Univ Leicester, Dept Geol, Leicester LE1 7RH, Leics,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[Polat, Ali] Univ Windsor, Sch Environm, Windsor, ON N9B,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Kusky, T (通讯作者)，China Univ Geosci, Ctr Global Tecton, Three Gorges Ctr Geohazards,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brian.windley@btinternet.com; tkusky@gmail.com; polat@uwindsor.ca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0301-9268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1872-7433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Origin and evolution of a porphyry-breccia system: Evidence from zircon U-Pb, molybdenite Re-Os geochronology, in situ sulfur isotope and trace elements of the Qiyugou deposit,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Tang, L (Tang, Li); Zhao, Y (Zhao, Yu); Zhang, ST (Zhang, Shou-Ting); Sun, L (Sun, Li); Hu, XK (Hu, Xin-Kai); Sheng, YM (Sheng, Yuan-Ming); Zeng, T (Zeng, Tao)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89  页: 88-104  出版年: JAN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WOS:000593760600006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[Tang, Li; Zhao, Yu; Zhang, Shou-Ting; Hu, Xin-Kai; Sheng, Yuan-Ming; Zeng, Tao] China Univ Geosci Beijing,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[Tang, Li; Zhao, Yu; Hu, Xin-Kai; Sheng, Yuan-Ming]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[Sun, Li] Chinese Acad Geol Sci, Inst Mineral Resources, MLR Key Lab Metallogeny &amp; Mineral Assessment,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Tang, L (通讯作者)，China Univ Geosci Beijing, 29 Xueyuan Rd,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ltang@cugb.edu.cn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Nitrogen dopants in nickel nanoparticles embedded carbon nanotubes promote overall urea oxidation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Q (Zhang, Quan); Kazim, FMD (Kazim, Farhad M. D.); Ma, SX (Ma, Shuangxiu); Qu, KG (Qu, Konggang); Li, M (Li, Min); Wang, YG (Wang, Yangang); Hu, H (Hu, Hao); Cai, WW (Cai, Weiwei); Yang, ZH (Yang, Zehui)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280  文献号: 119436  DOI: 10.1016/j.apcatb.2020.119436  出版年: JAN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WOS:000572833100005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Quan; Kazim, Farhad M. D.; Ma, Shuangxiu; Li, Min; Hu, Hao; Cai, Weiwei; Yang, Zehui] China Univ Geosci Wuhan, Fac Mat Sci &amp; Chem, Sustainable Energy Lab, 388 Lumo RD,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[Qu, Konggang] Liaocheng Univ, Shandong Prov Key Lab, Collaborat Innovat Ctr Chem Energy Storage &amp; Nove, Liaocheng 252059,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Yangang] Jiaxing Univ, Coll Biol Chem Sci &amp; Engn, Jiaxing 314001,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Cai, WW; Yang, ZH (通讯作者)，China Univ Geosci Wuhan, Fac Mat Sci &amp; Chem, Sustainable Energy Lab, 388 Lumo RD,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Wang, YG (通讯作者)，Jiaxing Univ, Coll Biol Chem Sci &amp; Engn, Jiaxing 314001,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ygwang8136@mail.zjxu.edu.cn; willcai1985@gmail.com; yeungzehui@gmail.com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Modeling the competitive diffusions of rumor and knowledge and the impacts on epidemic spreading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H (Huang, He); Chen, YH (Chen, Yahong); Ma, YF (Ma, Yefeng)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MATHEMATICS AND COMPUTATION  卷: 388  文献号: 125536  DOI: 10.1016/j.amc.2020.125536  出版年: JAN 1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WOS:000572340300021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32834190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He] China Univ Geosci Beijing, Sch Econ &amp; Management,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He] Tsinghua Univ, Sch Econ &amp; Management,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Yahong] Beijing Wuzi Univ, Sch Informat, Beijing 101149,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Yefeng] Chinese Acad Social Sci, Inst Quantitat &amp; Tech Econ, Beijing 100732,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YH (通讯作者)，Beijing Wuzi Univ, Sch Informat, Beijing 101149,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yahonghap@126.com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0096-3003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1873-5649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Nucleic Acids Analysis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Zhao, YX (Zhao, Yongxi); Zuo, XL (Zuo, Xiaolei); Li, Q (Li, Qian); Chen, F (Chen, Feng); Chen, YR (Chen, Yan-Ru); Deng, JQ (Deng, Jinqi); Han, D (Han, Da); Hao, CL (Hao, Changlong); Huang, FJ (Huang, Fujian); Huang, YY (Huang, Yanyi); Ke, GL (Ke, Guoliang); Kuang, H (Kuang, Hua); Li, F (Li, Fan); Li, J (Li, Jiang); Li, M (Li, Min); Li, N (Li, Na); Lin, ZY (Lin, Zhenyu); Liu, DB (Liu, Dingbin); Liu, JW (Liu, Juewen); Liu, LB (Liu, Libing); Liu, XG (Liu, Xiaoguo); Lu, CH (Lu, Chunhua); Luo, F (Luo, Fang); Mao, XH (Mao, Xiuhai); Sun, JS (Sun, Jiashu); Tang, B (Tang, Bo); Wang, F (Wang, Fei); Wang, JB (Wang, Jianbin); Wang, LH (Wang, Lihua); Wang, S (Wang, Shu); Wu, LL (Wu, Lingling); Wu, ZS (Wu, Zai-Sheng); Xia, F (Xia, Fan); Xu, CL (Xu, Chuanlai); Yang, Y (Yang, Yang); Yuan, BF (Yuan, Bi-Feng); Yuan, Q (Yuan, Quan); Zhang, C (Zhang, Chao); Zhu, Z (Zhu, Zhi); Yang, CY (Yang, Chaoyong); Zhang, XB (Zhang, Xiao-Bing); Yang, HH (Yang, Huanghao); Tan, WH (Tan, Weihong); Fan, CH (Fan, Chunhai)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CHINA-CHEMISTRY  卷: 64  期: 2  页: 171-203  DOI: 10.1007/s11426-020-9864-7  提前访问日期: DEC 2020   出版年: FEB 2021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WOS:000598989200001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33293939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[Zhao, Yongxi; Chen, Feng] Xi An Jiao Tong Univ, Key Lab Biomed Informat Engn, Inst Analyt Chem &amp; Instrument Life Sci, Minist Educ,Sch Life Sci &amp; Technol, Xian 710049,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[Zuo, Xiaolei; Han, Da; Li, Fan; Li, Min; Mao, Xiuhai; Wu, Lingling; Yang, Yang; Zhang, Chao; Yang, Chaoyong; Tan, Weihong; Fan, Chunhai] Shanghai Jiao Tong Univ, Shanghai Key Lab Nucle Acid Chem &amp; Nanomed, Sch Med, Inst Mol Med,Renji Hosp, Shanghai 200127,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Qian; Liu, Xiaoguo; Wang, Fei; Fan, Chunhai] Shanghai Jiao Tong Univ, Inst Translat Med, Sch Chem &amp; Chem Engn, Frontiers Sci Ctr Transformat Mol, Shanghai 200240,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Yan-Ru; Wu, Zai-Sheng] Fuzhou Univ, Canc Metastasis Alert &amp; Prevent Ctr, Fujian Prov Key Lab Canc Metastasis Chemoprevent, Coll Chem,State Key Lab Photocatalysis Energy &amp; E, Fuzhou 350108,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[Deng, Jinqi; Sun, Jiashu] Natl Ctr Nanosci &amp; Technol, CAS Ctr Excellence Nanosci, CAS Key Lab Standardizat &amp; Measurement Nanotechno,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[Hao, Changlong; Kuang, Hua; Xu, Chuanlai] Jiangnan Univ, Sch Food Sci &amp; Technol, State Key Lab Food Sci &amp; Technol, Int Joint Res Lab Biointerface &amp; Biodetect, Wuxi 214122,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Fujian; Xia, Fan] China Univ Geosci, Fac Mat Sci &amp; Chem, Engn Res Ctr Nanogeomat, Minist Educ,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Yanyi] Peking Univ, Peking Tsinghua Ctr Life Sci, Beijing Adv Innovat Ctr Genom ICG, Coll Chem &amp; Mol Engn,Biomed Pioneering Innovat Ct,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[Ke, Guoliang; Yuan, Quan; Zhang, Xiao-Bing; Tan, Weihong] Hunan Univ, Coll Chem &amp; Chem Engn, State Key Lab Chemo Biosensing &amp; Chemometr, Changsha 410082,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Jiang; Wang, Lihua] Chinese Acad Sci, Shanghai Inst Appl Phys, CAS Key Lab Interfacial Phys &amp; Technol, Div Phys Biol, Shanghai 201800,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Jiang; Wang, Lihua] Chinese Acad Sci, Shanghai Adv Res Inst, Zhangjiang Lab, Bioimaging Ctr,Shanghai Synchrotron Radiat Facil, Shanghai 201210,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Na; Tang, Bo] Shandong Normal Univ, Key Lab Mol &amp; Nano Probes, Coll Chem Chem Engn &amp; Mat Sci, Minist Educ, Jinan 250014,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[Lin, Zhenyu; Lu, Chunhua; Luo, Fang; Yang, Huanghao] Fuzhou Univ, Fujian Prov Key Lab Anal &amp; Detect Food Safety, Key Lab Analyt Sci Food Safety &amp; Biol, Minist Educ,Coll Chem, Fuzhou 350116,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Dingbin] Nankai Univ, State Key Lab Med Chem Biol, Res Ctr Analyt Sci, Coll Chem, Tianjin 300071,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Dingbin] Nankai Univ, Tianjin Key Lab Mol Recognit &amp; Biosensing, Tianjin 300071,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Juewen; Wang, Shu] Univ Waterloo, Waterloo Inst Nanotechnol, Dept Chem, Waterloo, ON N2L 3G1,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Libing] Chinese Acad Sci, Inst Chem, Lab Organ Solids,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Libing] Univ Chinese Acad Sci, Coll Chem,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Jianbin] Tsinghua Univ, Chinese Inst Brain Res CIBR, Beijing Adv Innovat Ctr Struct Biol ICSB, Sch Life Sci,Tsinghua Peking Ctr Life Sci,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[Yuan, Bi-Feng] Wuhan Univ, Dept Chem, Wuhan 430072,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Zhi; Yang, Chaoyong] Xiamen Univ, MOE Key Lab Spectrochem Anal &amp; Instrumentat, Coll Chem &amp; Chem Engn,Key Lab Chem Biol Fujian Pr, State Key Lab Phys Chem Solid Surfaces,Dept Chem, Xiamen 361005,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Yang, CY; Tan, WH; Fan, CH (通讯作者)，Shanghai Jiao Tong Univ, Shanghai Key Lab Nucle Acid Chem &amp; Nanomed, Sch Med, Inst Mol Med,Renji Hosp, Shanghai 200127,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Fan, CH (通讯作者)，Shanghai Jiao Tong Univ, Inst Translat Med, Sch Chem &amp; Chem Engn, Frontiers Sci Ctr Transformat Mol, Shanghai 200240,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Yang, CY; Zhang, XB; Tan, WH (通讯作者)，Hunan Univ, Coll Chem &amp; Chem Engn, State Key Lab Chemo Biosensing &amp; Chemometr, Changsha 410082,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Yang, HH (通讯作者)，Fuzhou Univ, Fujian Prov Key Lab Anal &amp; Detect Food Safety, Key Lab Analyt Sci Food Safety &amp; Biol, Minist Educ,Coll Chem, Fuzhou 350116,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Yang, CY (通讯作者)，Xiamen Univ, MOE Key Lab Spectrochem Anal &amp; Instrumentat, Coll Chem &amp; Chem Engn,Key Lab Chem Biol Fujian Pr, State Key Lab Phys Chem Solid Surfaces,Dept Chem, Xiamen 361005,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cyyang@xmu.edu.cn; xbzhang@hnu.edu.cn; hhyang@fzu.edu.cn; tan@hnu.edu.cn; fanchunhai@sjtu.edu.cn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1674-7291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1869-1870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Linear Active Disturbance Rejection Control Approach to Position Synchronization Control for Networked Interconnected Motion System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YW (Wang, Yao-Wei); Zhang, WA (Zhang, Wen-An); Yu, L (Yu, 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CONTROL OF NETWORK SYSTEMS  卷: 7  期: 4  页: 1746-1756  DOI: 10.1109/TCNS.2020.2999305  出版年: DEC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231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WOS:000600287000015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32424247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Yao-Wei]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Yao-Wei] 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Yao-Wei; Zhang, Wen-An; Yu, Li] Zhejiang Univ Technol, Dept Automat, Zhejiang Prov United Key Lab Embedded Syst, Hangzhou 310023,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WA (通讯作者)，Zhejiang Univ Technol, Dept Automat, Zhejiang Prov United Key Lab Embedded Syst, Hangzhou 310023,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ywwang2016@163.com; wazhang@zjut.edu.cn; lyu@zjut.edu.cn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2325-5870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2372-2533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prevalence and risk factors of psychological disturbances of frontline medical staff in china under the COVID-19 epidemic: Workload should be concerned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Zhou, YJ (Zhou, Yongjie); Wang, WJ (Wang, Wenjuan); Sun, YP (Sun, Yanping); Qian, W (Qian, Wei); Liu, ZK (Liu, Zhengkui); Wang, RX (Wang, Ruoxi); Qi, L (Qi, Ling); Yang, JZ (Yang, Jiezhi); Song, XL (Song, Xiuli); Zhou, X (Zhou, Xin); Zeng, LY (Zeng, Lingyun); Liu, TB (Liu, Tiebang); Li, ZZ (Li, Zezhi); Zhang, XY (Zhang, Xiangyang)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AFFECTIVE DISORDERS  卷: 277  页: 510-514  DOI: 10.1016/j.jad.2020.08.059  出版年: DEC 1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WOS:000577446100021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32882508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[Zhou, Yongjie; Zeng, Lingyun; Liu, Tiebang; Zhang, Xiangyang] Shenzhen Kangning Hosp, Shenzhen,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Wenjuan; Sun, Yanping] Qingdao Univ, Qingdao Mental Hlth Ctr, Qingdao,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[Qian, Wei; Liu, Zhengkui; Zhang, Xiangyang] Chinese Acad Sci, Inst Psychol, CAS Key Lab Mental Hlth,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Ruoxi] Huazhong Univ Sci &amp; Technol, Tongji Med Coll, Sch Med &amp; Hlth Management,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[Qi, Ling] Wuhan Polytech Univ, Sch Hlth Sci &amp; Nursing,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Jiezhi] Shenzhen Hlth Dev Res Ctr, Shenzhen,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[Song, Xiuli] Binzhou Med Univ, Yantai Affiliated Hosp, Clin Psychol, Yantai,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Xin] China Univ Geosci, Res Ctr Psychol &amp; Hlth Sci,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Zezhi] Shanghai Jiao Tong Univ, Ren Ji Hosp, Sch Med, Dept Neurol, 1630 Dongfang Rd, Shanghai 200127,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ZZ (通讯作者)，Shanghai Jiao Tong Univ, Ren Ji Hosp, Sch Med, Dept Neurol, 1630 Dongfang Rd, Shanghai 200127,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Zhang, XY (通讯作者)，Chinese Acad Sci, Inst Psychol, 16 Lincui Rd, Beijing 100101,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lizezhi1981@aliyun.com; zhangxy@psych.ac.cn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0165-0327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1573-2517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Multi-View Multi-Label Learning With Sparse Feature Selection for Image Annotation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YS (Zhang, Yongshan); Wu, J (Wu, Jia); Cai, ZH (Cai, Zhihua); Yu, PLS (Yu, Philip S.)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MULTIMEDIA  卷: 22  期: 11  页: 2844-2857  DOI: 10.1109/TMM.2020.2966887  出版年: NOV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WOS:000583740200001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Yongshan; Cai, Zhihua] 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Jia] Macquarie Univ, Fac Sci &amp; Engn, Dept Comp, Sydney, NSW 2109,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Philip S.] Univ Illinois, Dept Comp Sci, Chicago, IL 60607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Philip S.] Tsinghua Univ, Inst Data Sci,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Cai, ZH (通讯作者)，China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Wu, J (通讯作者)，Macquarie Univ, Fac Sci &amp; Engn, Dept Comp, Sydney, NSW 2109,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yszhang.cug@gmail.com; jia.wu@mq.edu.au; zhcai@cug.edu.cn; psyu@cs.uic.edu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1520-9210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1941-0077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Redox classification and calibration of redox thresholds in sedimentary systems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Algeo, TJ (Algeo, Thomas J.); Li, C (Li, Chao)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GEOCHIMICA ET COSMOCHIMICA ACTA  卷: 287  特刊: SI  页: 8-26  DOI: 10.1016/j.gca.2020.01.055  出版年: OCT 15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WOS:000570270000002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[Algeo, Thomas J.; Li, Chao] China Univ Geosci, State Key Lab Biogeol &amp; Environm Geol,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J.] China Univ Geosci,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J.] Univ Cincinnati, Dept Geol,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Algeo, TJ (通讯作者)，Univ Cincinnati, Dept Geol,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Thomas.Algeo@uc.edu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0016-7037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1872-9533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50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Elemental proxies for paleosalinity analysis of ancient shales and mudrocks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Wei, W (Wei, Wei); Algeo, TJ (Algeo, Thomas J.)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GEOCHIMICA ET COSMOCHIMICA ACTA  卷: 287  特刊: SI  页: 341-366  DOI: 10.1016/j.gca.2019.06.034  出版年: OCT 15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WOS:000570270000021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[Wei, Wei] China Univ Geosci Wuhan, Fac Earth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Wei; Algeo, Thomas J.] Univ Cincinnati, Dept Geol,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J.] 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Wei, W; Algeo, TJ (通讯作者)，Univ Cincinnati, Dept Geol,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weiwei910911@163.com; thomas.algeo@uc.edu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0016-7037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1872-9533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51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Significant changes in the chemical compositions and sources of PM2.5 Wuhan since the city lockdown as COVID-19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Zheng, H (Zheng, Huang); Kong, SF (Kong, Shaofei); Chen, N (Chen, Nan); Yan, YY (Yan, Yingying); Liu, DT (Liu, Dantong); Zhu, B (Zhu, Bo); Xu, K (Xu, Ke); Cao, WX (Cao, Wenxiang); Ding, QQ (Ding, Qingqing); Lan, B (Lan, Bo); Zhang, ZX (Zhang, Zhouxiang); Zheng, MM (Zheng, Mingming); Fan, ZW (Fan, Zewei); Cheng, Y (Cheng, Yi); Zheng, SR (Zheng, Shurui); Yao, LQ (Yao, Liquan); Bai, YQ (Bai, Yongqing); Zhao, TL (Zhao, Tianliang); Qi, SH (Qi, Shihua)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OF THE TOTAL ENVIRONMENT  卷: 739  文献号: 140000  DOI: 10.1016/j.scitotenv.2020.140000  出版年: OCT 15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WOS:000561792100010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32540668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[Zheng, Huang; Kong, Shaofei; Yan, Yingying; Cheng, Yi; Zheng, Shurui; Yao, Liquan] China Univ Geosci, Sch Environm Studies, Dept Atmospher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Huang; Zheng, Mingming; Fan, Zewei; Zheng, Shurui; Yao, Liquan; Qi, Shihua] China Univ Geosci, Sch Environm Studies, Dept Environm Sci &amp;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Nan; Zhu, Bo; Xu, Ke; Cao, Wenxiang; Ding, Qingqing; Lan, Bo; Zhang, Zhouxiang; Zheng, Mingming] Ecoenvironm Monitoring Ctr Hubei Prov, Wuhan 430072,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[Kong, Shaofei; Chen, Nan; Yan, Yingying; Zhu, Bo; Xu, Ke; Cao, Wenxiang; Ding, Qingqing; Lan, Bo; Zhang, Zhouxiang; Qi, Shihua] Res Ctr Complex Air Pollut Hubei Prov,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Dantong] Zhejiang Univ, Sch Earth Sci, Dept Atmospher Sci, Hangzhou 310058,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[Bai, Yongqing] China Meteorol Adm, Hubei Key Lab Heavy Rain Monitoring &amp; Warning Res, Inst Heavy Rain, Wuhan 430205,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Tianliang] Nanjing Univ Informat Sci &amp; Technol, Sch Atmospher Phys, Nanjing 210044,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Kong, SF (通讯作者)，China Univ Geosci, Sch Environm Studies, Dept Atmospher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kongshaofei@cug.edu.cn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0048-9697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1879-1026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52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Prediction of epidemic trends in COVID-19 with logistic model and machine learning technics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PP (Wang, Peipei); Zheng, XQ (Zheng, Xinqi); Li, JY (Li, Jiayang); Zhu, BR (Zhu, Bangren)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CHAOS SOLITONS &amp; FRACTALS  卷: 139  文献号: 110058  DOI: 10.1016/j.chaos.2020.110058  出版年: OCT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WOS:000588433800063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32834611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Peipei; Zheng, Xinqi; Li, Jiayang; Zhu, Bangren] China Univ Geosci, Sch Informat Engn,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Xinqi] MNR China, Technol Innovat Ctr Terr Spatial Big Data, Beijing 100036,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Zheng, XQ (通讯作者)，China Univ Geosci, Sch Informat Engn,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zhengxq@cugb.edu.cn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0960-0779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1873-2887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53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Mineralogy and element geochemistry of salinized lacustrine organic-rich shale in the Middle Permian Santanghu Basin: Implications for paleoenvironment, provenance, tectonic setting and shale oil potential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Liu, B (Liu, Bo); Song, Y (Song, Yu); Zhu, K (Zhu, Kai); Su, P (Su, Peng); Ye, X (Ye, Xiang); Zhao, WC (Zhao, Wanchun)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MARINE AND PETROLEUM GEOLOGY  卷: 120  文献号: 104569  DOI: 10.1016/j.marpetgeo.2020.104569  出版年: OCT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WOS:000569012400002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Bo; Zhao, Wanchun] Northeast Petr Univ, State Key Lab Cultivat Base Jointly Constructed H, Accumulat &amp; Dev Unconvent Oil &amp; Gas, Minist Sci &amp; Technol, Daqing 163318,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[Song, Yu; Zhu, Kai; Su, Peng; Ye, Xiang] China Univ Geosci, Minist Educ, Key Lab Tecton &amp; Petr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[Song, Yu] Minist Nat Resources, Key Lab Mineral Resources Evaluat Northeast Asia, Changchun 130061,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Song, Y (通讯作者)，China Univ Geosci, Minist Educ, Key Lab Tecton &amp; Petr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songyu@cug.edu.cn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0264-8172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1873-4073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54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Machine learning methods for landslide susceptibility studies: A comparative overview of algorithm performance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Merghadi, A (Merghadi, Abdelaziz); Yunus, AP (Yunus, Ali P.); Dou, J (Dou, Jie); Whiteley, J (Whiteley, Jim); ThaiPham, B (Binh ThaiPham); Bui, DT (Dieu Tien Bui); Avtar, R (Avtar, Ram); Abderrahmane, B (Abderrahmane, Boumezbeur)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207  文献号: 103225  DOI: 10.1016/j.earscirev.2020.103225  出版年: AUG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WOS:000556899700018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[Merghadi, Abdelaziz; Abderrahmane, Boumezbeur] Larbi Tebessi Univ, Res Lab Sedimentary Environm, Mineral &amp; Water Resources Eastern Algeria, Tebessa, Algeria.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[Yunus, Ali P.] Chengdu Univ Technol, State Key Lab Geohazard Prevent &amp; Geoenvironm Pro, Chengdu,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[Dou, Jie] China Univ Geosci, Three Gorges Res Ctr Geohazards, Minist Educ,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[Dou, Jie] Nagaoka Univ Technol, Dept Civil &amp; Environm Engn, Nagaoka, Niigata,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[Whiteley, Jim] Univ Bristol, Sch Earth Sci, Wills Mem Bldg,Queens Rd, Bristol BS8 1RJ, Avon,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[Whiteley, Jim] British Geol Survey, Environm Sci Ctr, Nicker Hill, Nottingham NG12 5GG,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[Binh ThaiPham] Univ Transport Technol, Hanoi 100000, Vietnam.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[Dieu Tien Bui] Univ South Eastern Norway, Dept Business &amp; IT, GIS Grp, Gullbringvegen 36, N-3800 Bo I Telemark,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[Avtar, Ram] Hokkaido Univ, Fac Environm Earth Sci, Sapporo, Hokkaido 0600810,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Dou, J (通讯作者)，China Univ Geosci, Three Gorges Res Ctr Geohazards, Minist Educ,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douj888@gmail.com; binhpt@utt.edu.vn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55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Secular change and the onset of plate tectonics on Earth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Palin, RM (Palin, Richard M.); Santosh, M (Santosh, M.); Cao, WT (Cao, Wentao); Li, SS (Li, Shan-Shan); Hernandez-Uribe, D (Hernandez-Uribe, David); Parsons, A (Parsons, Andrew)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207  文献号: 103172  DOI: 10.1016/j.earscirev.2020.103172  出版年: AUG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WOS:000556899700002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[Palin, Richard M.; Parsons, Andrew] Univ Oxford, Dept Earth Sci, South Parks Rd, Oxford OX1 3AN,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M.; Li, Shan-Shan] China Univ Geosci Beijing,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[Cao, Wentao] State Univ New York Fredonia, Dept Geol &amp; Environm Sci, Fredonia, NY 14063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[Hernandez-Uribe, David] Colorado Sch Mines, Dept Geol &amp; Geol Engn, Golden, CO 80401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Palin, RM (通讯作者)，Univ Oxford, Dept Earth Sci, South Parks Rd, Oxford OX1 3AN,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richard.palin@earth.ox.ac.uk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56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Evolution of the Miocene Ailaoshan orogenic gold deposits, southeastern Tibet, during a complex tectonic history of lithosphere-crust interaction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QF (Wang, Qingfei); Groves, DI (Groves, David, I); Deng, J (Deng, Jun); Li, HJ (Li, Huajian); Yang, L (Yang, Lin); Dong, CY (Dong, Chaoyi)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MINERALIUM DEPOSITA  卷: 55  期: 6  页: 1085-1104  DOI: 10.1007/s00126-019-00922-3  出版年: AUG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WOS:000546421000003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31634057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Qingfei; Groves, David, I; Deng, Jun; Li, Huajian; Yang, Lin; Dong, Chaoyi]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[Groves, David, I] UWA, Ctr Explorat Tatgeting, Crawley,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djun@cugh.edu.cn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0026-4598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1432-1866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57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Comparisons of heuristic, general statistical and machine learning models for landslide susceptibility prediction and mapping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FM (Huang, Faming); Cao, ZS (Cao, Zhongshan); Guo, JF (Guo, Jianfei); Jiang, SH (Jiang, Shui-Hua); Li, S (Li, Shu); Guo, ZZ (Guo, Zizheng)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CATENA  卷: 191  文献号: 104580  DOI: 10.1016/j.catena.2020.104580  出版年: AUG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WOS:000531077700016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Faming; Cao, Zhongshan; Guo, Jianfei; Jiang, Shui-Hua] Nanchang Univ, Sch Civil Engn &amp; Architecture, Nanchang 330000, Jiangxi,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Shu] Changjiang Inst Survey Planning Design &amp; Res Co L, Wuhan 430010,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Zizheng] China Univ Geosci, Fac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Jiang, SH (通讯作者)，Nanchang Univ, Sch Civil Engn &amp; Architecture, Nanchang 330000, Jiangxi,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sjiangaa@ncu.edu.cn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0341-8162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58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Preliminary copper isotope study on particulate matter in Zhujiang River, southwest China: Application for source identification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Zeng, J (Zeng, Jie); Han, GL (Han, Guilin)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ECOTOXICOLOGY AND ENVIRONMENTAL SAFETY  卷: 198  文献号: 110663  DOI: 10.1016/j.ecoenv.2020.110663  出版年: JUL 15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WOS:000533505100024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32330789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[Zeng, Jie; Han, Guilin] China Univ Geosci Beijing, Inst Earth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Han, GL (通讯作者)，China Univ Geosci Beijing, Inst Earth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hanguilin@cugb.edu.cn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0147-6513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1090-2414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59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Exergoeconomic optimization of a new double-flash geothermal-based combined cooling and power (CCP) system at two different cooling temperatures assisted by boosters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Tian, MW (Tian, Man-Wen); Parikhani, T (Parikhani, Towhid); Jermsittiparsert, K (Jermsittiparsert, Kittisak); Ashraf, MA (Ashraf, Muhammad Aqeel)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CLEANER PRODUCTION  卷: 261  文献号: 120921  DOI: 10.1016/j.jclepro.2020.120921  出版年: JUL 10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WOS:000533538400002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[Tian, Man-Wen] Yango Univ, Inst Smart Finance, Fuzhou 350015,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[Parikhani, Towhid] Islamic Azad Univ, Ardabil Branch, Young Researchers &amp; Elite Club, Ardebil,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[Jermsittiparsert, Kittisak] Ton Duc Thang Univ, Dept Management Sci &amp; Technol Dev, Ho Chi Minh City, Vietnam.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[Ashraf, Muhammad Aqeel] China Univ Geosci, Sch Environm Studies,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[Jermsittiparsert, Kittisak] Ton Duc Thang Univ, Fac Social Sci &amp; Humanities, Ho Chi Minh City, Vietnam.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Parikhani, T (通讯作者)，Islamic Azad Univ, Ardabil Branch, Young Researchers &amp; Elite Club, Ardebil,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Jermsittiparsert, K (通讯作者)，Ton Duc Thang Univ, Dept Management Sci &amp; Technol Dev, Ho Chi Minh City, Vietnam.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Ashraf, MA (通讯作者)，China Univ Geosci, Sch Environm Studies,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Parikhanitowhid@gmail.com; kittisak.jermsittiparsert@tdtu.edu.vn; aqeel@cug.edu.cn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0959-6526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1879-1786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60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Cooperation of oxygen vacancies and 2D ultrathin structure promoting CO2 photoreduction performance of Bi4Ti3O12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Liu, LZ (Liu, Lizhen); Huang, HW (Huang, Hongwei); Chen, F (Chen, Fang); Yu, HJ (Yu, Hongjian); Tian, N (Tian, Na); Zhang, YH (Zhang, Yihe); Zhang, TR (Zhang, Tierui)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BULLETIN  卷: 65  期: 11  页: 934-943  DOI: 10.1016/j.scib.2020.02.019  出版年: JUN 15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WOS:000531831100013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Lizhen; Huang, Hongwei; Chen, Fang; Yu, Hongjian; Tian, Na; Zhang, Yihe] China Univ Geosci,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Univ Chinese Acad Sci, Ctr Mat Sci &amp; Optoelect Engn, Beijing 100049,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Zhang, TR (通讯作者)，Chinese Acad Sci, Tech Inst Phys &amp; Chem, Key Lab Photochem Convers &amp; Optoelect Mat,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Zhang, TR (通讯作者)，Univ Chinese Acad Sci, Ctr Mat Sci &amp; Optoelect Engn, Beijing 100049,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tierui@mail.ipc.ac.cn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2095-9273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2095-9281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61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Facet-charge-induced coupling dependent interfacial photocharge separation: A case of BiOI/g-C3N4 p-n junction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Tian, N (Tian, Na); Huang, HW (Huang, Hongwei); Wang, SB (Wang, Shuobo); Zhang, TR (Zhang, Tierui); Du, X (Du, Xin);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267  文献号: 118697  DOI: 10.1016/j.apcatb.2020.118697  出版年: JUN 15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WOS:000518865300030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[Tian, Na; Huang, Hongwei; Wang, Shuobo; Zhang, Yihe] 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62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Different sampling strategies for predicting landslide susceptibilities are deemed less consequential with deep learning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Dou, J (Dou, Jie); Yunus, AP (Yunus, Ali P.); Merghadi, A (Merghadi, Abdelaziz); Shirzadi, A (Shirzadi, Ataollah); Nguyen, H (Hoang Nguyen); Hussain, Y (Hussain, Yawar); Avtar, R (Avtar, Ram); Chen, Y (Chen, Yulong); Pham, BT (Binh Thai Pham); Yamagishi, H (Yamagishi, Hiromitsu)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OF THE TOTAL ENVIRONMENT  卷: 720  文献号: 137320  DOI: 10.1016/j.scitotenv.2020.137320  出版年: JUN 10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WOS:000525736600041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32325551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[Dou, Jie] China Univ Geosci, Three Gorges Res Ctr Geohazards, Minist Educ,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[Dou, Jie] Nagaoka Univ Technol, Dept Civil &amp; Environm Engn, 1603-1 Kami Tomioka, Nagaoka, Niigata 9402188,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[Yunus, Ali P.] Chengdu Univ Technol, State Key Lab Geohazard Prevent &amp; Geoenvironm Pro, Chengdu,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[Merghadi, Abdelaziz] Larbi Tebessi Univ Tebessa, Res Lab Sedimentary Environm Mineral &amp; Water Reso, Tebessa, Algeria.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[Shirzadi, Ataollah] Univ Kurdistan, Fac Nat Resources, Dept Rangeland &amp; Watershed Management, Sanandaj 6617715175,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[Hoang Nguyen] Hanoi Univ Min &amp; Geol, Dept Surface Min, Duc Thang Ward, 18 Vien St, Hanoi, Vietnam.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[Hussain, Yawar] Univ Brasilia, Dept Civil &amp; Environm Engn, Brasilia, DF, Brazil.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[Hussain, Yawar] Clemson Univ, Environm Engn &amp; Earth Sci Dept, 445 Brackett Hall, Clemson, SC 29634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[Avtar, Ram] Hokkaido Univ, Fac Environm Earth Sci, Sapporo, Hokkaido 0600810,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Yulong] China Univ Min &amp; Technol, Sch Energy &amp; Min Engn,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[Binh Thai Pham] Duy Tan Univ, Inst Res &amp; Dev, Da Nang 550000, Vietnam.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[Yamagishi, Hiromitsu] HRCG, Sapporo, Hokkaido,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Dou, J (通讯作者)，China Univ Geosci, Three Gorges Res Ctr Geohazards, Minist Educ,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Dou, J (通讯作者)，Nagaoka Univ Technol, Dept Civil &amp; Environm Engn, 1603-1 Kami Tomioka, Nagaoka, Niigata 9402188,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Chen, Y (通讯作者)，China Univ Min &amp; Technol, Sch Energy &amp; Min Engn,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Pham, BT (通讯作者)，Duy Tan Univ, Inst Res &amp; Dev, Da Nang 550000, Vietnam.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douj888@gmail.com; phamthaibinh2@duytan.edu.vn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0048-9697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1879-1026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63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Landslide susceptibility assessment based on an incomplete landslide inventory in the Jilong Valley, Tibet, Chinese Himalayas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Du, J (Du, Juan); Glade, T (Glade, Thomas); Woldai, T (Woldai, Tsehaie); Chai, B (Chai, Bo); Zeng, B (Zeng, Bin)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ENGINEERING GEOLOGY  卷: 270  文献号: 105572  DOI: 10.1016/j.enggeo.2020.105572  出版年: JUN 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WOS:000530092700012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[Du, Juan] China Univ Geosci Wuhan, Three Gorges Res Ctr Geohazard, Minist Educ,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[Du, Juan; Glade, Thomas] Univ Vienna, Fac Geosci Geog &amp; Astron, A-1010 Vienna, Austria.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[Woldai, Tsehaie] Univ Witwatersrand, Sch Geosci, ZA-2050 Johannesburg, South Africa.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[Chai, Bo; Zeng, Bin] China Univ Geosci Wuhan, Sch Environm Studies,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Chai, B (通讯作者)，China Univ Geosci Wuhan, Sch Environm Studies,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chaibo@cug.edu.cn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0013-7952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1872-6917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64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Mining spatiotemporal association patterns from complex geographic phenomena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He, ZJ (He, Zhanjun); Deng, M (Deng, Min); Cai, JN (Cai, Jiannan); Xie, Z (Xie, Zhong); Guan, QF (Guan, Qingfeng); Yang, C (Yang, Chao)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GEOGRAPHICAL INFORMATION SCIENCE  卷: 34  期: 6  特刊: SI  页: 1162-1187  DOI: 10.1080/13658816.2019.1566549  出版年: JUN 2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WOS:000530991600004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[He, Zhanjun; Xie, Zhong; Guan, Qingfeng; Yang, Chao] China Univ Geosci, Fac Informat Engn,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[Deng, Min; Cai, Jiannan] Cent South Univ, Dept Geoinformat, Changsha,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Deng, M (通讯作者)，Cent South Univ, Dept Geoinformat, Changsha,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dengmin028@tom.com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1365-8816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1362-3087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65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Topological polaritons and photonic magic angles in twisted alpha-MoO(3)bilayers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Hu, GW (Hu, Guangwei); Ou, QD (Ou, Qingdong); Si, GY (Si, Guangyuan); Wu, YJ (Wu, Yingjie); Wu, J (Wu, Jing); Dai, ZG (Dai, Zhigao); Krasnok, A (Krasnok, Alex); Mazor, Y (Mazor, Yarden); Zhang, Q (Zhang, Qing); Bao, QL (Bao, Qiaoliang); Qiu, CW (Qiu, Cheng-Wei); Alu, A (Alu, Andrea)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 卷: 582  期: 7811  页: 209-+  DOI: 10.1038/s41586-020-2359-9  出版年: JUN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WOS:000542696500004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32528096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[Hu, Guangwei; Zhang, Qing; Qiu, Cheng-Wei] Natl Univ Singapore, Dept Elect &amp; Comp Engn, Singapore,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[Hu, Guangwei; Krasnok, Alex; Alu, Andrea] CUNY, Adv Sci Res Ctr, Photon Initiat, New York, NY 10021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[Ou, Qingdong; Wu, Yingjie; Dai, Zhigao; Bao, Qiaoliang] Monash Univ, Dept Mat Sci &amp; Engn, Clayton, Vic,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[Ou, Qingdong; Wu, Yingjie; Dai, Zhigao; Bao, Qiaoliang] Monash Univ, ARC Ctr Excellence Future Low Energy Elect Techno, Clayton, Vic,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[Si, Guangyuan] Victorian Node Australian Natl Fabricat Facil, Melbourne Ctr Nanofabricat, Clayton, Vic,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Jing] ASTAR, Inst Mat Res &amp; Engn, Singapore,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[Dai, Zhigao] China Univ Geosci, Fac Mat Sci &amp; Chem,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[Mazor, Yarden; Alu, Andrea] Univ Texas Austin, Dept Elect &amp; Comp Engn, Austin, TX 78712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[Alu, Andrea] CUNY, Grad Ctr, Phys Program, New York, NY 10021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Qiu, CW (通讯作者)，Natl Univ Singapore, Dept Elect &amp; Comp Engn, Singapore,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Alu, A (通讯作者)，CUNY, Adv Sci Res Ctr, Photon Initiat, New York, NY 10021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Bao, QL (通讯作者)，Monash Univ, Dept Mat Sci &amp; Engn, Clayton, Vic,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Bao, QL (通讯作者)，Monash Univ, ARC Ctr Excellence Future Low Energy Elect Techno, Clayton, Vic,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Alu, A (通讯作者)，Univ Texas Austin, Dept Elect &amp; Comp Engn, Austin, TX 78712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Alu, A (通讯作者)，CUNY, Grad Ctr, Phys Program, New York, NY 10021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qiaoliang.bao@gmail.com; chengwei.qiu@nus.edu.sg; aalu@gc.cuny.edu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0028-0836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1476-4687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66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Hierarchical Controller-Estimator for Coordination of Networked Euler-Lagrange Systems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Ge, MF (Ge, Ming-Feng); Liu, ZW (Liu, Zhi-Wei); Wen, GH (Wen, Guanghui); Yu, XH (Yu, Xinghuo); Huang, TW (Huang, Tingwen)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CYBERNETICS  卷: 50  期: 6  页: 2450-2461  DOI: 10.1109/TCYB.2019.2914861  出版年: JUN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WOS:000536299200011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31150351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[Ge, Ming-Feng] China Univ Geosci, Sch Mech Engn &amp; Elect Informat,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Zhi-Wei] Huazhong Univ Sci &amp; Technol, Sch Artificial Intelligence &amp;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Zhi-Wei] Huazhong Univ Sci &amp; Technol, Key Lab Image Proc &amp; Intelligent Control, Minist Educ,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[Wen, Guanghui] Southeast Univ, Sch Math, Nanjing 210096,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[Wen, Guanghui; Yu, Xinghuo] RMIT Univ, Sch Engn, Melbourne, Vic 3000,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Tingwen] Texas A&amp;M Univ Qatar, Dept Math, Doha, Qatar.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ZW (通讯作者)，Huazhong Univ Sci &amp; Technol, Sch Artificial Intelligence &amp;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Wen, GH (通讯作者)，Southeast Univ, Sch Math, Nanjing 210096,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fmgabc@163.com; zwliu@hust.edu.cn; wenguanghui@gmail.com; x.yu@rmit.edu.au; tingwen.huang@qatar.tamu.edu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2168-2267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2168-2275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67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Integration of convolutional neural network and conventional machine learning classifiers for landslide susceptibility mapping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Fang, ZC (Fang, Zhice); Wang, Y (Wang, Yi); Peng, L (Peng, Ling); Hong, HY (Hong, Haoyuan)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COMPUTERS &amp; GEOSCIENCES  卷: 139  文献号: 104470  DOI: 10.1016/j.cageo.2020.104470  出版年: JUN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WOS:000531081700007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[Fang, Zhice; Wang, Yi] China Univ Geosci, Inst Geophys &amp; 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[Peng, Ling] China Inst Geoenvironm Monitoring, Beijing 100081,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Univ Vienna, Dept Geog &amp; Reg Res, Vienna 1010, Austria.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Nanjing Normal Univ, Minist Educ, Key Lab Virtual Geog Environm, Nanjing 210023,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State Key Lab Cultivat Base Geog Environm Evolut, Nanjing 210023,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Jiangsu Ctr Collaborat Innovat Geog Informat Reso, Nanjing 210023,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Y (通讯作者)，China Univ Geosci, Inst Geophys &amp; 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Hong, HY (通讯作者)，Univ Vienna, Dept Geog &amp; Reg Res, Vienna 1010, Austria.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cug.yi.wang@gmail.com; hong_haoyuan@outlook.com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0098-3004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1873-7803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68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Recent advances in carbon dioxide utilization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ZE (Zhang, Zhien); Pan, SY (Pan, Shu-Yuan); Li, H (Li, Hao); Cai, JC (Cai, Jianchao); Olabi, AG (Olabi, Abdul Ghani); Anthony, EJ (Anthony, Edward John); Manovic, V (Manovic, Vasilije)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RENEWABLE &amp; SUSTAINABLE ENERGY REVIEWS  卷: 125  文献号: 109799  DOI: 10.1016/j.rser.2020.109799  出版年: JUN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WOS:000525862700007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Zhien] Ohio State Univ, William G Lowrie Dept Chem &amp; Biomol Engn, Columbus, OH 43210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[Pan, Shu-Yuan] Natl Taiwan Univ, Dept Bioenvironm Syst Engn, Taipei 10617,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Hao] Univ Texas Austin, Dept Chem, 105 E 24th St,Stop A5300, Austin, TX 78712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Hao] Univ Texas Austin, Oden Inst Computat Engn &amp; Sci, 105 E 24th St,Stop A5300, Austin, TX 78712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Jianchao] China Univ Geosci, Inst Geophys &amp; 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[Olabi, Abdul Ghani] Univ Sharjah, Sustainable &amp; Renewable Energy Engn Dept, Sharjah, U Arab Emirates.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[Olabi, Abdul Ghani] Aston Univ, Sch Engn &amp; Appl Sci, Mech Engn &amp; Design, Aston Triangle, Birmingham B4 7ET, W Midlands,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[Anthony, Edward John; Manovic, Vasilije] Cranfield Univ, Sch Energy Environm &amp; Agrifood, Ctr Combust &amp; CCS, Bedford MK43 0AL, Beds,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Olabi, AG (通讯作者)，Univ Sharjah, Sustainable &amp; Renewable Energy Engn Dept, Sharjah, U Arab Emirates.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Anthony, EJ (通讯作者)，Cranfield Univ, Sch Energy Environm &amp; Agrifood, Ctr Combust &amp; CCS, Bedford MK43 0AL, Beds,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aolabi@sharjah.ac.ae; b.j.anthony@cranfield.ac.uk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1364-0321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1879-0690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69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Biomimetic structural cellulose nanofiber aerogels with exceptional mechanical, flame-retardant and thermal-insulating properties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D (Wang, Dong); Peng, HY (Peng, Hongyun); Yu, B (Yu, Bin); Zhou, KQ (Zhou, Keqing); Pan, HF (Pan, Haifeng); Zhang, LP (Zhang, Liping); Li, M (Li, Min); Liu, MM (Liu, Mingming); Tian, AL (Tian, Anli); Fu, SH (Fu, Shaohai)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ENGINEERING JOURNAL  卷: 389  文献号: 124449  DOI: 10.1016/j.cej.2020.124449  出版年: JUN 1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WOS:000519528800015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Dong; Peng, Hongyun; Zhang, Liping; Li, Min; Liu, Mingming; Tian, Anli; Fu, Shaohai] Jiangnan Univ, Coll Text &amp; Clothing, Key Lab Ecotext, 1800 Lihu Rd, Wuxi 214122,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Bin] Univ Southern Queensland, Ctr Future Mat, Toowoomba, Qld 4350,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Keqing; Pan, Haifeng] China Univ Geosci Wuhan, Fac Engn, 388 Lumo 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D; Fu, SH (通讯作者)，Jiangnan Univ, Coll Text &amp; Clothing, Key Lab Ecotext, 1800 Lihu Rd, Wuxi 214122,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Yu, B (通讯作者)，Univ Southern Queensland, Ctr Future Mat, Toowoomba, Qld 4350,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Zhou, KQ (通讯作者)，China Univ Geosci Wuhan, Fac Engn, 388 Lumo 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winter36@jiangnan.edu.cn; ahu07yb@gmail.com; zhoukq@cug.edu.cn; shaohaifu@jiangnan.edu.cn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1385-8947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1873-3212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70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New insights on stability of sampled-data systems with time-delay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Zeng, HB (Zeng, Hong-Bing); Zhai, ZL (Zhai, Zheng-Liang); He, Y (He, Yong); Teo, KL (Teo, Kok-Lay); Wang, W (Wang,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MATHEMATICS AND COMPUTATION  卷: 374  文献号: 125041  DOI: 10.1016/j.amc.2020.125041  出版年: JUN 1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WOS:000513922200011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[Zeng, Hong-Bing; Zhai, Zheng-Liang; Wang, Wei] Hunan Univ Technol, Coll Elect &amp; Informat Engn, Zhuzhou 412007,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[He, Yong]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[Teo, Kok-Lay] Curtin Univ, Sch Elect Engn Comp &amp; Math Sci, Perth, WA 6102,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[Teo, Kok-Lay] Tianjin Univ Finance &amp; Econ, Coordinated Innovat Ctr Computable Modeling Manag, Tianjin 300222,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W (通讯作者)，Hunan Univ Technol, Coll Elect &amp; Informat Engn, Zhuzhou 412007,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9804zhb@163.com; 547706480@qq.com; heyong08@cug.edu.cn; k.l.teo@curtin.edu.au; wangwei9804@163.com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0096-3003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1873-5649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71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re-assessment of elemental proxies for paleoredox analysis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Algeo, TJ (Algeo, Thomas J.); Liu, JS (Liu, Jiangsi)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GEOLOGY  卷: 540  文献号: 119549  DOI: 10.1016/j.chemgeo.2020.119549  出版年: MAY 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WOS:000525365400001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[Algeo, Thomas J.; Liu, Jiangsi]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J.; Liu, Jiangsi] Univ Cincinnati, Dept Geol,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J.] 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J.] China Univ Geosci, Sch Earth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Jiangsi] Xiamen Univ, State Key Lab Marine Environm Sci, Xiamen 361102,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Algeo, TJ (通讯作者)，China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Algeo, TJ (通讯作者)，China Univ Geosci, Sch Earth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thomas.algeo@uc.edu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0009-2541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72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Deconstructing South China and consequences for reconstructing Nuna and Rodinia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Cawood, PA (Cawood, Peter A.); Wang, W (Wang, Wei); Zhao, TY (Zhao, Tianyu); Xu, YJ (Xu, Yajun); Mulder, JA (Mulder, Jacob A.); Pisarevsky, SA (Pisarevsky, Sergei A.); Zhang, LM (Zhang, Limin); Gan, CS (Gan, Chengshi); He, HY (He, Huiying); Liu, HC (Liu, Huichuan); Qi, L (Qi, Liang); Wang, YJ (Wang, Yuejun); Yao, JL (Yao, Jinlong); Zhao, GC (Zhao, Guochun); Zhou, MF (Zhou, Mei-Fu); Zi, JW (Zi, Jian-Wei)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204  文献号: 103169  DOI: 10.1016/j.earscirev.2020.103169  出版年: MAY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WOS:000543367100015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[Cawood, Peter A.; Mulder, Jacob A.] Monash Univ, Sch Earth Atmosphere &amp; Environm, Melbourne, Vic 3800,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Wei; Zhao, Tianyu; Xu, Yajun; Qi, Liang; Zi, Jian-Wei] China Univ Geosci, Sch Earth 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[Pisarevsky, Sergei A.] Curtin Univ, ARC Ctr Excellence Core Crust Fluid Syst CCFS, Sch Earth &amp; Planetary Sci, Earth Dynam Res Grp, Perth, WA 6845,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[Pisarevsky, Sergei A.] Curtin Univ, Inst Geosci Res TIGeR, Sch Earth &amp; Planetary Sci, Perth, WA 6845,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[Pisarevsky, Sergei A.] Russian Acad Sci, Inst Earths Crust, Siberian Branch, Irkutsk 664033,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Limin; Gan, Chengshi; He, Huiying; Wang, Yuejun] Sun Yat Sen Univ, Sch Earth Sci &amp; Engn, Guangdong Prov Key Lab Geodynam &amp; Geohazards, Guangzhou 510275,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Huichuan] China Univ Petr, State Key Lab Petr Resources &amp; Prospecting, Beijing 102249,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[Yao, Jinlong] Northwest Univ, Dept Geol, State Key Lab Continental Dynam, Northern Taibai Str 229, Xian 710069,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Guochun; Zhou, Mei-Fu] Univ Hong Kong, Dept Earth Sci, Pokfulam Rd,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Cawood, PA (通讯作者)，Monash Univ, Sch Earth Atmosphere &amp; Environm, Melbourne, Vic 3800,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peter.cawood@monash.edu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73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Thin-Layered Photocatalysts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Sun, XD (Sun, Xiaodong); Huang, HW (Huang, Hongwei); Zhao, Q (Zhao, Qin); Ma, TY (Ma, Tianyi); Wang, LZ (Wang, Lianzhou)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ADVANCED FUNCTIONAL MATERIALS  卷: 30  期: 22  文献号: 1910005  DOI: 10.1002/adfm.201910005  出版年: MAY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WOS:000537167400014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[Sun, Xiaodong; Zhao, Qin] Liaoning Univ, Coll Chem, Key Lab Green Synth &amp; Preparat Chem Adv Mat, Inst Clean Energy Chem, Shenyang 110036,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[Sun, Xiaodong; Ma, Tianyi] Univ Newcastle, Sch Environm &amp; Life Sci,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Hongwei] China Univ Geosci, Sch Mat Sci &amp; Technol,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Lianzhou] Univ Queensland, Australian Inst Bioengn &amp; Nanotechnol, Mat Ctr, Brisbane,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Lianzhou] Univ Queensland, Sch Chem Engn, Brisbane,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Ma, TY (通讯作者)，Univ Newcastle, Sch Environm &amp; Life Sci,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Wang, LZ (通讯作者)，Univ Queensland, Australian Inst Bioengn &amp; Nanotechnol, Mat Ctr, Brisbane,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Wang, LZ (通讯作者)，Univ Queensland, Sch Chem Engn, Brisbane,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tianyi.ma@newcastle.edu.au; l.wang@uq.edu.au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1616-301X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1616-3028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74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 SITU DATING OF HYDROTHERMAL MONAZITE AND IMPLICATIONS FOR THE GEODYNAMIC CONTROLS ON ORE FORMATION IN THE JIAODONG GOLD PROVINCE, EASTERN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Deng, J (Deng, Jun); Qiu, KF (Qiu, Kun-Feng); Wang, QF (Wang, Qing-Fei); Goldfarb, R (Goldfarb, Richard); Yang, LQ (Yang, Li-Qiang); Zi, JW (Zi, Jian-Wei); Geng, JZ (Geng, Jian-Zhen); Ma, Y (Ma, Yao)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ECONOMIC GEOLOGY  卷: 115  期: 3  页: 671-685  DOI: 10.5382/econgeo.4711  出版年: MAY 1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WOS:000532696200010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[Deng, Jun; Qiu, Kun-Feng; Wang, Qing-Fei; Goldfarb, Richard; Yang, Li-Qiang; Geng, Jian-Zhen; Ma, Yao] China Univ Geosci, Sch Earth Sci &amp; Resources,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[Qiu, Kun-Feng; Goldfarb, Richard] Colorado Sch Mines, Dept Geol &amp; Geol Engn, Golden, CO 80401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[Zi, Jian-Wei]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[Zi, Jian-Wei] Curtin Univ, John de Laeter Ctr, Kent St, Perth, WA 6102,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[Geng, Jian-Zhen] China Geol Survey, Tianjin Ctr, Tianjin 300170,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Deng, J (通讯作者)，China Univ Geosci, Sch Earth Sci &amp; Resources,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djun@cugb.edu.cn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0361-0128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1554-0774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75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Comparative study of landslide susceptibility mapping with different recurrent neural networks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Y (Wang, Yi); Fang, ZC (Fang, Zhice); Wang, M (Wang, Mao); Peng, L (Peng, Ling); Hong, HY (Hong, Haoyuan)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COMPUTERS &amp; GEOSCIENCES  卷: 138  文献号: 104445  DOI: 10.1016/j.cageo.2020.104445  出版年: MAY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WOS:000526797800014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Yi; Fang, Zhice; Wang, Mao] China Univ Geosci, Inst Geophys &amp; 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[Peng, Ling] China Inst Geoenvironm Monitoring, Beijing 100081,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Univ Vienna, Dept Geog &amp; Reg Res, A-1010 Vienna, Austria.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Nanjing Normal Univ, Minist Educ, Key Lab Virtual Geog Environm, Nanjing 210023,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State Key Lab Cultivat Base Geog Environm Evolut, Nanjing 210023,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Jiangsu Ctr Collaborat Innovat Geog Informat Reso,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Y (通讯作者)，China Univ Geosci, Inst Geophys &amp; 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Hong, HY (通讯作者)，Univ Vienna, Dept Geog &amp; Reg Res, A-1010 Vienna, Austria.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cug.yi.wang@gmail.com; hong_haoyuan@outlook.com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0098-3004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1873-7803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76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Qaidam Basin leaf fossils show northeastern Tibet was high, wet and cool in the early Oligocene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Song, BW (Song, Bowen); Spicer, RA (Spicer, Robert A.); Zhang, KX (Zhang, Kexin); Ji, JL (Ji, Junliang); Farnsworth, A (Farnsworth, Alexander); Hughes, AC (Hughes, Alice C.); Yang, YB (Yang, Yibo); Han, F (Han, Fang); Xu, YD (Xu, Yadong); Spicer, T (Spicer, Teresa); Shen, TY (Shen, Tianyi); Lunt, DJ (Lunt, Daniel J.); Shi, GL (Shi, Gongle)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 AND PLANETARY SCIENCE LETTERS  卷: 537  文献号: 116175  DOI: 10.1016/j.epsl.2020.116175  出版年: MAY 1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WOS:000525394700003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[Song, Bowen; Zhang, Kexin] China Univ Geosci, Inst Geol Survey,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[Song, Bowen; Zhang, Kexin; Ji, Junliang; Xu, Yadong] 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[Spicer, Robert A.; Hughes, Alice C.; Spicer, Teresa] Chinese Acad Sci, CAS Key Lab Trop Forest Ecol, Xishuangbanna Trop Bot Garden, Mengla 666303,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[Spicer, Robert A.] Open Univ, Sch Environm Earth &amp; Ecosyst Sci, Milton Keynes MK7 6AA, Bucks,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[Farnsworth, Alexander; Lunt, Daniel J.] Univ Bristol, Sch Geog Sci, Bristol BS8 1SS, Avon,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Yibo] Chinese Acad Sci, Inst Tibetan Plateau Res, Key Lab Continental Collis &amp; Plateau Uplift, Beijing 100101,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Yibo] Chinese Acad Sci, CAS Ctr Excellence Tibetan Plateau Earth Sci, Beijing 100101,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[Han, Fang] East China Univ Technol, Sch Earth Sci, Nanchang 330013, Jiangxi,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[Xu, Yadong; Shen, Tianyi] China Univ Geosci, Sch Earth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[Shi, Gongle] Chinese Acad Sci, State Key Lab Palaeobiol &amp; Stratig, Nanjing Inst Geol &amp; Palaeontol, Nanjing 210008,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[Shi, Gongle] Chinese Acad Sci, Ctr Excellence Life &amp; Paleoenvironm, Nanjing 210008,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Song, BW; Zhang, KX (通讯作者)，China Univ Geosci, Inst Geol Survey,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Song, BW; Zhang, KX (通讯作者)，China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Shi, GL (通讯作者)，Chinese Acad Sci, State Key Lab Palaeobiol &amp; Stratig, Nanjing Inst Geol &amp; Palaeontol, Nanjing 210008,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Shi, GL (通讯作者)，Chinese Acad Sci, Ctr Excellence Life &amp; Paleoenvironm, Nanjing 210008,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bwsong1985@cug.edu.cn; kx_zhang@cug.edu.cn; glshi@nigpas.ac.cn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0012-821X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1385-013X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77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Soil vanadium(V)-reducing related bacteria drive community response to vanadium pollution from a smelting plant over multiple gradients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S (Wang, Song); Zhang, BG (Zhang, Baogang); Li, TT (Li, Tingting); Li, ZY (Li, Zongyan); Fu, J (Fu, Jie)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ENVIRONMENT INTERNATIONAL  卷: 138  文献号: 105630  DOI: 10.1016/j.envint.2020.105630  出版年: MAY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WOS:000522749900064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32163768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Song; Zhang, Baogang; Li, Tingting; Li, Zongyan] China Univ Geosci Beijing, MOE Key Lab Groundwater Circulat &amp; Environm Evolu, Sch Water Resources &amp; Environm,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[Fu, Jie] Fudan Univ, Dept Environm Sci &amp; Engn, Shanghai 200438,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[Fu, Jie] Huazhong Univ Sci &amp; Technol, Sch Environm Sci &amp;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Song] Tech Univ Denmark, Dept Environm Engn, DK-2800 Lyngby, Denmark.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BG; Fu, J (通讯作者)，China Univ Geosci Beijing,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Zhang, BG; Fu, J (通讯作者)，Fudan Univ, Shanghai 200438,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baogangzhang@cugb.edu.cn; jiefu@fudan.edu.cn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0160-4120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1873-6750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78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Structure-strength relations of distinct MoN phases from first-principles calculations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Lu, C (Lu, Cheng); Chen, CF (Chen, Changfeng)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PHYSICAL REVIEW MATERIALS  卷: 4  期: 4  文献号: 044002  DOI: 10.1103/PhysRevMaterials.4.044002  出版年: APR 15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WOS:000525847300002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[Lu, Cheng] China Univ Geosci Wuhan,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[Lu, Cheng; Chen, Changfeng] Univ Nevada, Dept Phys &amp; Astron, Las Vegas, NV 89154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Lu, C (通讯作者)，China Univ Geosci Wuhan,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Lu, C (通讯作者)，Univ Nevada, Dept Phys &amp; Astron, Las Vegas, NV 89154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lucheng@calypso.cn; chen@physics.unlv.edu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2475-9953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79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Indentation-strain stiffening in tungsten nitrides: Mechanisms and implications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Lu, C (Lu, Cheng); Chen, CF (Chen, Changfeng)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PHYSICAL REVIEW MATERIALS  卷: 4  期: 4  文献号: 043402  DOI: 10.1103/PhysRevMaterials.4.043402  出版年: APR 10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WOS:000525128900001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[Lu, Cheng] China Univ Geosci Wuhan,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[Lu, Cheng; Chen, Changfeng] Univ Nevada, Dept Phys &amp; Astron, Las Vegas, NV 89154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Lu, C (通讯作者)，China Univ Geosci Wuhan,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Lu, C (通讯作者)，Univ Nevada, Dept Phys &amp; Astron, Las Vegas, NV 89154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lucheng@calypso.cn; chen@physics.unlv.edu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2475-9953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80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Dynamic Covalent Synthesis of Crystalline Porous Graphitic Frameworks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XL (Li, Xinle); Wang, HX (Wang, Hongxia); Chen, H (Chen, Hao); Zheng, Q (Zheng, Qi); Zhang, QB (Zhang, Qiubo); Mao, HY (Mao, Haiyan); Liu, YW (Liu, Yawei); Cai, SL (Cai, Songliang); Sun, B (Sun, Bing); Dun, CC (Dun, Chaochao); Gordon, MP (Gordon, Madeleine P.); Zheng, HM (Zheng, Haimei); Reimer, JA (Reimer, Jeffrey A.); Urban, JJ (Urban, Jeffrey J.); Ciston, J (Ciston, Jim); Tan, TW (Tan, Tianwei); Chan, EM (Chan, Emory M.); Zhang, J (Zhang, Jian); Liu, Y (Liu, Yi)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  卷: 6  期: 4  页: 933-944  DOI: 10.1016/j.chempr.2020.01.011  出版年: APR 9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WOS:000526099500020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Xinle; Liu, Yawei; Cai, Songliang; Sun, Bing; Dun, Chaochao; Gordon, Madeleine P.; Urban, Jeffrey J.; Ciston, Jim; Chan, Emory M.; Zhang, Jian; Liu, Yi] Lawrence Berkeley Natl Lab, Mol Foundry, Berkeley, CA 94720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Qi; Zhang, Qiubo; Zheng, Haimei] Lawrence Berkeley Natl Lab, Mat Sci Div, Berkeley, CA 94720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[Mao, Haiyan; Reimer, Jeffrey A.] Lawrence Berkeley Natl Lab, Environm Energy Technol Div, Berkeley, CA 94720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Hongxia; Chen, Hao] Stanford Univ, Dept Mat &amp; Engn, Stanford, CA 94305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[Mao, Haiyan; Reimer, Jeffrey A.] Univ Calif Berkeley, Dept Chem &amp; Biomol Engn, Berkeley, CA 94720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Haimei] Univ Calif Berkeley, Dept Mat Sci &amp; Engn, Berkeley, CA 94720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Songliang] South China Normal Univ, Sch Chem &amp; Environm, Guangzhou 510006,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[Sun, Bing] China Univ Geosci Beijing, Sch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[Tan, Tianwei] Beijing Univ Chem Technol, Natl Energy R&amp;D Ctr Biorefinery,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[Mao, Haiyan] Nanjing Forestry Univ, Coll Mat Sci &amp; Engn, Nanjing 210037,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J; Liu, Y (通讯作者)，Lawrence Berkeley Natl Lab, Mol Foundry, Berkeley, CA 94720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jianzhang@lbl.gov; yliu@lbl.gov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2451-9294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81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Type I photosensitizers based on phosphindole oxide for photodynamic therapy: apoptosis and autophagy induced by endoplasmic reticulum stress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Zhuang, ZY (Zhuang, Zeyan); Dai, J (Dai, Jun); Yu, MX (Yu, Maoxing); Li, JQ (Li, Jianqing); Shen, C (Shen, Pjngchuan); Hu, R (Hu, Rong); Lou, XD (Lou, Xiaoding); Zhao, ZJ (Zhao, Zujin); Tang, B (Tang, Ben Zhong)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SCIENCE  卷: 11  期: 13  页: 3405-3417  DOI: 10.1039/d0sc00785d  出版年: APR 7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WOS:000526696500018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[Zhuang, Zeyan; Yu, Maoxing; Li, Jianqing; Shen, Pjngchuan; Hu, Rong; Zhao, Zujin; Tang, Ben Zhong] South China Univ Technol, State Key Lab Luminescent Mat &amp; Devices, Guangdong Prov Key Lab Luminescence Mol Aggregate, Guangzhou 510640,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[Dai, Jun] Huazhong Univ Sci &amp; Technol, Tonji Hosp, Dept Obstet &amp; Gynecol, Tongji Med Coll,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[Lou, Xiaoding] China Univ Geosci, Fac Mat Sci &amp; Chem, Engn Res Ctr Nanogeamat, Minist Educ,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[Tang, Ben Zhong] Hong Kong Univ Sci &amp; Technol, Dept Chem, Kowloon,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Zhao, ZJ (通讯作者)，South China Univ Technol, State Key Lab Luminescent Mat &amp; Devices, Guangdong Prov Key Lab Luminescence Mol Aggregate, Guangzhou 510640,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mszjzhao@scut.edu.cn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2041-6520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2041-6539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82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Late Silurian-Early Devonian slab break-off beneath the Canadian Appalachians: Insights from the Nashwaak Granite, west-central New Brunswick, Canada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W (Zhang, Wei); Lentz, DR (Lentz, David R.); Thorne, KG (Thorne, Kathleen G.); Massawe, RJR (Massawe, Ronald J. R.)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LITHOS  卷: 358  文献号: 105393  DOI: 10.1016/j.lithos.2020.105393  出版年: APR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WOS:000528204700010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Wei] China Univ Geosci, Collaborat Innovat Ctr Explorat Strateg Mineral R, Sch Earth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[Lentz, David R.] Univ New Brunswick, Dept Earth Sci, Fredericton, NB E3B 5A3,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[Thorne, Kathleen G.] New Brunswick Dept Energy &amp; Mines, Geol Surveys Branch, Fredericton, NB E3B 5H1,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[Massawe, Ronald J. R.] Univ Dar Es Salaam, Dept Geol, Dar Es Salaam, Tanzania.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W (通讯作者)，China Univ Geosci, Collaborat Innovat Ctr Explorat Strateg Mineral R, Sch Earth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zhangwei-china@live.cn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0024-4937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1872-6143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83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Finding Multiple Roots of Nonlinear Equation Systems via a Repulsion-Based Adaptive Differential Evolution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Gong, WY (Gong, Wenyin); Wang, Y (Wang, Yong); Cai, ZH (Cai, Zhihua); Wang, L (Wang, Ling)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SYSTEMS MAN CYBERNETICS-SYSTEMS  卷: 50  期: 4  页: 1499-1513  DOI: 10.1109/TSMC.2018.2828018  出版年: APR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WOS:000522225200026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[Gong, Wenyin; Cai, Zhihua] 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Yong] Cent South Univ, Sch Informat Sci &amp; Engn, Changsha 410083,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Yong] Univ Essex, Sch Comp Sci &amp; Elect Engn, Colchester CO4 3SQ, Essex,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Ling] Tsinghua Univ, Dept Automat,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Y (通讯作者)，Cent South Univ, Sch Informat Sci &amp; Engn, Changsha 410083,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Wang, Y (通讯作者)，Univ Essex, Sch Comp Sci &amp; Elect Engn, Colchester CO4 3SQ, Essex,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wygong@cug.edu.cn; ywang@csu.edu.cn; wangling@tsinghua.edu.cn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2168-2216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2168-2232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84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Enrichment and source identification of Cd and other heavy metals in soils with high geochemical background in the karst region, Southwestern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Wen, YB (Wen, Yubo); Li, W (Li, Wei); Yang, ZF (Yang, Zhongfang); Zhang, QZ (Zhang, Qizuan); Ji, JF (Ji, Junfeng)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CHEMOSPHERE  卷: 245  文献号: 125620  DOI: 10.1016/j.chemosphere.2019.125620  出版年: APR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WOS:000521513100022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31869671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[Wen, Yubo; Li, Wei; Ji, Junfeng] Nanjing Univ, Sch Earth Sci &amp; Engn, Key Lab Surficial Geochem, Minist Educ, Nanjing 210023,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Zhongfang]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Qizuan] Guangxi Bur Geol &amp; Mineral Prospecting &amp; Exploita, Nanning 530023,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W; Ji, JF (通讯作者)，Nanjing Univ, Sch Earth Sci &amp; Engn, 163 Xianlin Ave, Nanjing 210023,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liwei_isg@nju.edu.cn; jijunfeng@nju.edu.cn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0045-6535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1879-1298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85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Data-Driven Fault Diagnosis Method Based on Compressed Sensing and Improved Multiscale Network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Hu, ZX (Hu, Zhong-Xu); Wang, Y (Wang, Yan); Ge, MF (Ge, Ming-Feng); Liu, J (Liu, Jie)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INDUSTRIAL ELECTRONICS  卷: 67  期: 4  页: 3216-3225  DOI: 10.1109/TIE.2019.2912763  出版年: APR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WOS:000507307000068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[Hu, Zhong-Xu] Huazhong Univ Sci &amp; Technol, Sch Mech Sci &amp;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Yan] Georgia Inst Technol, Woodruff Sch Mech Engn, Atlanta, GA 30332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[Ge, Ming-Feng] China Univ Geosci, Sch Mech Engn &amp; Elect Informat,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Jie] Huazhong Univ Sci &amp; Technol, Sch Hydropower &amp; Informat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J (通讯作者)，Huazhong Univ Sci &amp; Technol, Sch Hydropower &amp; Informat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zhongxuhu@hust.edu.cn; yan.wang@me.gatech.edu; fmgabc@163.com; jie_liu@hust.edu.cn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0278-0046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1557-9948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86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Aggregation-Induced Emission Photosensitizers: From Molecular Design to Photodynamic Therapy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Dai, J (Dai, Jun); Wu, X (Wu, Xia); Ding, SY (Ding, Siyang); Lou, XD (Lou, Xiaoding); Xia, F (Xia, Fan); Wang, SX (Wang, Shixuan); Hong, YN (Hong, Yuning)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MEDICINAL CHEMISTRY  卷: 63  期: 5  页: 1996-2012  DOI: 10.1021/acs.jmedchem.9b02014  出版年: MAR 12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WOS:000526403900014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32039596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[Wu, Xia; Lou, Xiaoding; Xia, Fan] China Univ Geosci, Fac Mat Sci &amp; Chem, Minist Educ, Engn Res Ctr Nanogeomat,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[Ding, Siyang; Hong, Yuning] La Trobe Univ, La Trobe Inst Mol Sci, Dept Chem &amp; Phys, Melbourne, Vic 3086,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[Dai, Jun; Wang, Shixuan] Huazhong Univ Sci &amp; Technol, Tongji Hosp, Tongji Med Coll, Dept Obstet &amp; Gynecol, Wuhan 430030,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Lou, XD (通讯作者)，China Univ Geosci, Fac Mat Sci &amp; Chem, Minist Educ, Engn Res Ctr Nanogeomat,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Hong, YN (通讯作者)，La Trobe Univ, La Trobe Inst Mol Sci, Dept Chem &amp; Phys, Melbourne, Vic 3086,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louxiaoding@cug.edu.cn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0022-2623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1520-4804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87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Robust and Stable Acidic Overall Water Splitting on Ir Single Atoms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Luo, F (Luo, Fang); Hu, H (Hu, Hao); Zhao, X (Zhao, Xiao); Yang, ZH (Yang, Zehui); Zhang, Q (Zhang, Quan); Xu, JX (Xu, Jingxiang); Kaneko, T (Kaneko, Takuma); Yoshida, Y (Yoshida, Yusuke); Zhu, CZ (Zhu, Chengzhou); Cai, WW (Cai, Weiwei)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NANO LETTERS  卷: 20  期: 3  页: 2120-2128  DOI: 10.1021/acs.nanolett.0c00127  出版年: MAR 11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WOS:000526408800083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32019309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[Luo, Fang; Hu, Hao; Yang, Zehui; Zhang, Quan; Cai, Weiwei] China Univ Geosci, Fac Mat Sci &amp; Chem, Sustainable Energy Lab,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[Xu, Jingxiang] Shanghai Ocean Univ, Coll Engn Sci &amp; Technol, Shanghai 201306,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Chengzhou] Cent China Normal Univ, Coll Chem, Wuhan 430079,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Xiao; Kaneko, Takuma; Yoshida, Yusuke] Univ Electrocommun, Innovat Res Ctr Fuel Cells, Chofu, Tokyo 1828585,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Yang, ZH; Cai, WW (通讯作者)，China Univ Geosci, Fac Mat Sci &amp; Chem, Sustainable Energy Lab,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Xu, JX (通讯作者)，Shanghai Ocean Univ, Coll Engn Sci &amp; Technol, Shanghai 201306,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Zhu, CZ (通讯作者)，Cent China Normal Univ, Coll Chem, Wuhan 430079,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yeungzehui@gmail.com; jxxu@shou.edu.cn; czzhu@mail.ccnu.edu.cn; willcai1985@gmail.com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1530-6984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1530-6992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88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Deep high-temperature hydrothermal circulation in a detachment faulting system on the ultra-slow spreading ridge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Tao, CH (Tao, Chunhui); Seyfried, WE (Seyfried, W. E., Jr.); Lowell, RP (Lowell, R. P.); Liu, YL (Liu, Yunlong); Liang, J (Liang, Jin); Guo, ZK (Guo, Zhikui); Ding, K (Ding, Kang); Zhang, HT (Zhang, Huatian); Liu, J (Liu, Jia); Qiu, L (Qiu, Lei); Egorov, I (Egorov, Igor); Liao, SL (Liao, Shili); Zhao, MH (Zhao, Minghui); Zhou, JP (Zhou, Jianping); Deng, XM (Deng, Xianming); Li, HM (Li, Huaiming); Wang, HC (Wang, Hanchuang); Cai, W (Cai, Wei); Zhang, GY (Zhang, Guoyin); Zhou, HW (Zhou, Hongwei); Lin, J (Lin, Jian); Li, W (Li,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COMMUNICATIONS  卷: 11  期: 1  文献号: 1300  DOI: 10.1038/s41467-020-15062-w  出版年: MAR 10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WOS:000549170700012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32157084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[Tao, Chunhui; Liu, Yunlong; Liang, Jin; Guo, Zhikui; Liu, Jia; Qiu, Lei; Liao, Shili; Zhou, Jianping; Deng, Xianming; Li, Huaiming; Wang, Hanchuang; Cai, Wei; Zhang, Guoyin; Zhou, Hongwei; Li, Wei] MNR, Inst Oceanog 2, Key Lab Submarine Geosci, Hangzhou 310012,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[Tao, Chunhui] Shanghai Jiao Tong Univ, Sch Oceanog, Shanghai 200240,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[Seyfried, W. E., Jr.] Univ Minnesota, Dept Earth Sci, Minneapolis, MN 55455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[Lowell, R. P.] Virginia Polytech &amp; State Univ, Dept Geosci, Blacksburg, VA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Yunlong] Jilin Univ, Coll Geoexplorat Sci &amp; Technol, Changchun 130026,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Zhikui] China Univ Geosci, Inst Geophys &amp; Geomat,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[Ding, Kang] Chinese Acad Sci, Inst Deep Sea Sci &amp; Engn, Sanya 572000,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Huatian] Peking Univ, Sch Earth &amp; Space Sci, Dept Geophys,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[Egorov, Igor] Academician IS Gramberg All Russia Sci Res Inst G, Fed State Budgetary Inst, St Petersburg 190121,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Minghui; Lin, Jian] Chinese Acad Sci, South China Sea Inst Oceanol, Key Lab Ocean &amp; Marginal Sea Geol, Guangzhou 510301,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[Lin, Jian] Woods Hole Oceanog Inst, Dept Geol &amp; Geophys, Woods Hole, MA 02543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Tao, CH (通讯作者)，MNR, Inst Oceanog 2, Key Lab Submarine Geosci, Hangzhou 310012,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Tao, CH (通讯作者)，Shanghai Jiao Tong Univ, Sch Oceanog, Shanghai 200240,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Seyfried, WE (通讯作者)，Univ Minnesota, Dept Earth Sci, Minneapolis, MN 55455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taochunhuimail@163.com; wes@umn.edu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2041-1723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89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Effects of heterogeneous technological progress on haze pollution: Evidence from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Yi, M (Yi, Ming); Wang, YQ (Wang, Yiqian); Sheng, MY (Sheng, Mingyue); Sharp, B (Sharp, Basil); Zhang, Y (Zhang, Yao)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ECOLOGICAL ECONOMICS  卷: 169  文献号: 106533  DOI: 10.1016/j.ecolecon.2019.106533  出版年: MAR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WOS:000510953600037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[Yi, Ming; Wang, Yiqian; Zhang, Yao] China Univ Geosci, Sch Econ &amp; Management,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[Sheng, Mingyue; Sharp, Basil] Univ Auckland, Business Sch, Auckland, New Zealand.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Sheng, MY (通讯作者)，Business Sch, Energy Ctr, 12 Grafton Rd,Owen G Glenn Bldg, Auckland, New Zealand.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m.sheng@auckland.ac.nz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0921-8009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1873-6106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90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Sustainable shifting from coal to gas in North China: An analysis of resident satisfaction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Xu, S (Xu, Shuo); Ge, JP (Ge, Jianping)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POLICY  卷: 138  文献号: 111296  DOI: 10.1016/j.enpol.2020.111296  出版年: MAR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WOS:000526116500053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[Xu, Shuo; Ge, Jianping] China Univ Geosci Beijing, Sch Econ &amp; Management,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[Ge, Jianping] Minist Nat Resources Peoples Republ China, Key Lab Carrying Capac Assessment Resource &amp; Envi,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Ge, JP (通讯作者)，China Univ Geosci Beijing, Sch Econ &amp; Management,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gejianping@cugb.edu.cn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0301-4215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1873-6777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91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Bastar craton, central India: A window to Archean - Paleoproterozoic crustal evolution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Santosh, M (Santosh, M.); Tsunogae, T (Tsunogae, T.); Yang, CX (Yang, Cheng-Xue); Han, YS (Han, Yue-Sheng); Hari, KR (Hari, K. R.); Prasanth, MPM (Prasanth, M. P. Manu); Uthup, S (Uthup, Sam)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79  页: 157-184  DOI: 10.1016/j.gr.2019.09.012  出版年: MAR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WOS:000522974100009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[Santosh, M.; Yang, Cheng-Xue; Han, Yue-Sheng] China Univ Geosci Beijing,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Yonsei Univ, Yonsei Frontier Lab, Seoul 03722, South Korea.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[Tsunogae, T.; Uthup, Sam] Univ Tsukuba, Grad Sch Life &amp; Environm Sci, Ibaraki 3058572,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[Tsunogae, T.] Univ Johannesburg, Dept Geol, ZA-2006 Auckland Pk, South Africa.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[Hari, K. R.; Prasanth, M. P. Manu] Pt Ravishankar Shukla Univ, Sch Studies Geol &amp; Water Resource Management, Raipur 492010, Chhattisgarh,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[Prasanth, M. P. Manu] Natl Taiwan Normal Univ, Dept Earth Sci, 88 Tingzhou Rd,Sect 4, Taipei 11677,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Santosh, M (通讯作者)，China Univ Geosci Beijing,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santosh@cugb.edu.cn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92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Evaluation of various approaches to predict cadmium bioavailability to rice grown in soils with high geochemical background in the karst region, Southwestern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Wen, YB (Wen, Yubo); Li, W (Li, Wei); Yang, ZF (Yang, Zhongfang); Zhuo, XX (Zhuo, Xiaoxiong); Guan, DX (Guan, Dong-Xing); Song, YX (Song, Yinxian); Guo, C (Guo, Chao); Ji, JF (Ji, Junfeng)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ENVIRONMENTAL POLLUTION  卷: 258  文献号: 113645  DOI: 10.1016/j.envpol.2019.113645  出版年: MAR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WOS:000519655100090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31796323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[Wen, Yubo; Li, Wei; Guan, Dong-Xing; Guo, Chao; Ji, Junfeng] Nanjing Univ, Sch Earth Sci &amp; Engn, Minist Educ, Key Lab Surficial Geochem, Nanjing 210093,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Zhongfang]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[Zhuo, Xiaoxiong] Guangxi Bur Geol &amp; Mineral Prospecting &amp; Exploita, Nanning 530023,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[Song, Yinxian] Hohai Univ, Coll Environm, Minist Educ, Key Lab Integrated Regulat &amp; Resource Dev Shallow, Nanjing 210098,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Ji, JF (通讯作者)，Nanjing Univ, Sch Earth Sci &amp; Engn, Minist Educ, Key Lab Surficial Geochem, Nanjing 210093,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jijunfeng@nju.edu.cn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0269-7491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1873-6424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93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BS-Nets: An End-to-End Framework for Band Selection of Hyperspectral Image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Cai, YM (Cai, Yaoming); Liu, XB (Liu, Xiaobo); Cai, ZH (Cai, Zhihua)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GEOSCIENCE AND REMOTE SENSING  卷: 58  期: 3  页: 1969-1984  DOI: 10.1109/TGRS.2019.2951433  出版年: MAR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WOS:000519598700036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[Cai, Yaoming; Cai, Zhihua] 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Xiaobo]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Xiaobo] China Univ Geosci, 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Zhihua] Qinzhou Univ, Beibu Gulf Big Data Resources Utilizat Lab, Qinzhou 535000,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Cai, ZH (通讯作者)，China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Liu, XB (通讯作者)，China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caiyaom@cug.edu.cn; xbliu@cug.edu.cn; zhcai@cug.edu.cn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0196-2892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1558-0644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94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Ecological disturbance in tropical peatlands prior to marine Permian-Triassic mass extinction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Chu, DL (Chu, Daoliang); Grasby, SE (Grasby, Stephen E.); Song, HJ (Song, Haijun); Dal Corso, J (Dal Corso, Jacopo); Wang, Y (Wang, Yao); Mather, TA (Mather, Tamsin A.); Wu, YY (Wu, Yuyang); Song, HY (Song, Huyue); Shu, WC (Shu, Wenchao); Tong, JN (Tong, Jinnan); Wignall, PB (Wignall, Paul B.)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GEOLOGY  卷: 48  期: 3  页: 288-292  DOI: 10.1130/G46631.1  出版年: MAR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WOS:000518610900016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[Chu, Daoliang; Song, Haijun; Wang, Yao; Wu, Yuyang; Song, Huyue; Shu, Wenchao; Tong, Jinnan] China Univ Geosci, Sch Earth 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[Grasby, Stephen E.] Geol Survey Canada, Nat Resources Canada, Calgary, AB T2L 2A7,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[Dal Corso, Jacopo; Wignall, Paul B.] Univ Leeds, Sch Earth &amp; Environm, Leeds LS2 9JT, W Yorkshire,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[Mather, Tamsin A.] Univ Oxford, Dept Earth Sci, South Parks Rd, Oxford OX1 3AN,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Chu, DL (通讯作者)，China Univ Geosci, Sch Earth 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Wignall, PB (通讯作者)，Univ Leeds, Sch Earth &amp; Environm, Leeds LS2 9JT, W Yorkshire,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chudl@cug.edu.cn; p.b.wignall@leeds.ac.uk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0091-7613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1943-2682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95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relaxed quadratic function negative-determination lemma and its application to time-delay systems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CK (Zhang, Chuan-Ke); Long, F (Long, Fei); He, Y (He, Yong); Yao, W (Yao, Wei); Jiang, L (Jiang, Lin); Wu, M (Wu, Min)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AUTOMATICA  卷: 113  文献号: 108764  DOI: 10.1016/j.automatica.2019.108764  出版年: MAR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WOS:000514216600027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Chuan-Ke; Long, Fei; He, Yong; Wu, Min]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Chuan-Ke; Long, Fei; He, Yong; Wu, Min] 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[Yao, Wei] Huazhong Univ Sci &amp; Technol, Sch Elect &amp; Elect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Lin] Univ Liverpool, Dept Elect Engn &amp; Elect, Liverpool L69 3GJ, Merseyside,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He, Y (通讯作者)，China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ckzhang@cug.edu.cn; feilong16@cug.edu.cn; heyong08@cug.edu.cn; w.yao@hust.edu.cn; ljiang@liv.ac.uk; wumin@cug.edu.cn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0005-1098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1873-2836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96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Effects of agricultural alkaline substances on reducing the rainwater acidification: Insight from chemical compositions and calcium isotopes in a karst forests area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Zeng, J (Zeng, Jie); Han, GL (Han, Guilin); Wu, QX (Wu, Qixin); Tang, Y (Tang, Yang)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AGRICULTURE ECOSYSTEMS &amp; ENVIRONMENT  卷: 290  文献号: 106782  DOI: 10.1016/j.agee.2019.106782  出版年: MAR 1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WOS:000514929300017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[Zeng, Jie; Han, Guilin] China Univ Geosci Beijing, Inst Earth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Qixin] Guizhou Univ, Minist Educ, Key Lab Karst Environm &amp; Geohazard Prevent, Guiyang 550003,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[Tang, Yang] Chinese Acad Sci, Inst Geochem, State Key Lab Environm Geochem, Guiyang 550002,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Han, GL (通讯作者)，China Univ Geosci Beijing, Inst Earth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hanguilin@cugb.edu.cn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0167-8809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1873-2305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97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Analysis of Lower Cambrian shale gas composition, source and accumulation pattern in different tectonic backgrounds: A case study of Weiyuan Block in the Upper Yangtze region and Xiuwu Basin in the Lower Yangtze region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K (Zhang, Kun); Jia, CZ (Jia, Chengzao); Song, Y (Song, Yan); Jiang, S (Jiang, Shu); Jiang, ZX (Jiang, Zhenxue); Wen, M (Wen, Ming); Huang, YZ (Huang, Yizhou); Liu, XX (Liu, Xiaoxue); Jiang, T (Jiang, Tao); Peng, J (Peng, Jun); Wang, X (Wang, Xin); Xia, QS (Xia, Qingsong); Li, B (Li, Bin); Li, X (Li, Xin); Liu, TL (Liu, Tianlin)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FUEL  卷: 263  文献号: 115978  DOI: 10.1016/j.fuel.2019.115978  出版年: MAR 1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WOS:000504834400008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Kun; Peng, Jun; Xia, Qingsong; Li, Bin] Southwest Petr Univ, Sch Geosci &amp; Technol, Chengdu 610500,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Kun; Peng, Jun; Xia, Qingsong; Li, Bin] Southwest Petr Univ, State Key Lab Oil &amp; Gas Reservoir Geol &amp; Exploita, Chengdu 610500,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[Jia, Chengzao; Song, Yan; Liu, Xiaoxue; Wang, Xin] Res Inst Petrol Explor &amp; Dev,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[Song, Yan; Jiang, Zhenxue; Liu, Xiaoxue; Wang, Xin; Li, Xin; Liu, Tianlin] China Univ Petr, State Key Lab Petr Resources &amp; Prospecting, Beijing 102249,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[Song, Yan; Jiang, Zhenxue; Li, Xin; Liu, Tianlin] China Univ Petr, Unconvent Nat Gas Inst, Beijing 102249,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Shu] China Univ Geosci, Fac Earth Resources, Minist Educ, Key Lab Tecton &amp; Petr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Shu] China Univ Petr East China, Res Inst Unconvent Oil &amp; Gas &amp; Renewable Energy, Qingdao 266580,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Shu] Univ Utah, Energy &amp; Geosci Inst, Salt Lake City, UT 84108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[Wen, Ming] Curtin Univ, WA Sch Mines Minerals Energy &amp; Chem Engn, Perth, WA 6845,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Yizhou] Univ Bristol, Sch Chem, Organ Geochem Unit, Bristol BS8 1TS, Avon,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Tao] Peking Univ, Sch Earth &amp; Space Sci, Minist Educ, Key Lab Orogen Belt &amp; Crustal Evolut,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Tao] Peking Univ, Inst Oil &amp; Gas,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Xin] China Univ Petr, Unconvent Petr Collaborat Innovat Ctr, Beijing 102249,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Song, Y (通讯作者)，China Univ Petr, State Key Lab Petr Resources &amp; Prospecting, Beijing 102249,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Jiang, S (通讯作者)，China Univ Geosci, Fac Earth Resources, Minist Educ, Key Lab Tecton &amp; Petr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shandongzhangkun@126.com; jiacz@petrochina.com.cn; sya@petrochina.com.cn; jiangsu@cug.edu.cn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0016-2361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1873-7153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98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Integration of flexibility, cyclability and high-capacity into one electrode for sodium-ion hybrid capacitors with low self-discharge rate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HW (Wang, Huanwen); Xu, DM (Xu, Dongming); Jia, GC (Jia, Guichong); Mao, ZF (Mao, Zhifei); Gong, YS (Gong, Yansheng); He, BB (He, Beibei); Wang, R (Wang, Rui); Fan, HJ (Fan, Hong Jin)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STORAGE MATERIALS  卷: 25  页: 114-123  DOI: 10.1016/j.ensm.2019.10.024  出版年: MAR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WOS:000508681700012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Huanwen; Xu, Dongming; Mao, Zhifei; Gong, Yansheng; He, Beibei; Wang, Rui] China Univ Geosci, Fac Mat &amp; Chem,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[Jia, Guichong; Fan, Hong Jin] Nanyang Technol Univ, Sch Phys &amp; Math Sci, Singapore 637371,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HW (通讯作者)，China Univ Geosci, Fac Mat &amp; Chem,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Fan, HJ (通讯作者)，Nanyang Technol Univ, Sch Phys &amp; Math Sci, Singapore 637371,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wanghw@cug.edu.cn; fanhj@ntu.edu.sg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2405-8297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99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Environmental regulation, Foreign investment behavior, and carbon emissions for 30 provinces in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W (Zhang, Wei); Li, GX (Li, Guoxiang); Uddin, MK (Uddin, Md Kamal); Guo, SC (Guo, Shucen)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CLEANER PRODUCTION  卷: 248  文献号: 119208  DOI: 10.1016/j.jclepro.2019.119208  出版年: MAR 1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WOS:000507364000048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Wei] China Univ Geosci, Sch Econ &amp; Management,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Guoxiang] Shanghai Univ Finance &amp; Econ, Sch Publ Econ &amp; Adm, Shanghai 200082,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[Uddin, Md Kamal; Guo, Shucen] Dalian Univ Technol, Sch Econ &amp; Management, Dalian 116000,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GX (通讯作者)，Shanghai Univ Finance &amp; Econ, Sch Publ Econ &amp; Adm, Shanghai 200082,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ligx@163.sufe.edu.cn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0959-6526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1879-1786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100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Enhanced piezoelectric-effect-assisted photoelectrochemical performance in ZnO modified with dual cocatalysts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SC (Zhang, Shaoce); Liu, ZF (Liu, Zhifeng); Ruan, MN (Ruan, Mengnan); Guo, ZG (Guo, Zhengang); E, L (E, Lei); Zhao, W (Zhao, Wei); Zhao, D (Zhao, Dan); Wu, XF (Wu, Xiangfeng); Chen, DM (Chen, Daimei)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262  文献号: 118279  DOI: 10.1016/j.apcatb.2019.118279  出版年: MAR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WOS:000501613700024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Shaoce; Liu, Zhifeng; Ruan, Mengnan; Guo, Zhengang; E, Lei; Zhao, Wei; Zhao, Dan] Tianjin Chengjian Univ, Sch Mat Sci &amp; Engn, Tianjin 300384,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Zhifeng; Ruan, Mengnan; Guo, Zhengang; E, Lei; Zhao, Wei; Zhao, Dan] Tianjin Key Lab Bldg Green Funct Mat, Tianjin 300384,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Xiangfeng] Shijiazhuang Tiedao Univ, Sch Mat Sci &amp; Engn, Shijiazhuang 050043, Hebei,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Daimei] China Univ Geosci,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ZF (通讯作者)，Tianjin Chengjian Univ, Sch Mat Sci &amp; Engn, Tianjin 300384,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Liu, ZF (通讯作者)，Tianjin Key Lab Bldg Green Funct Mat, Tianjin 300384,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tjulzf@163.com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101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Single-Virus Tracking: From Imaging Methodologies to Virological Applications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Liu, SL (Liu, Shu-Lin); Wang, ZG (Wang, Zhi-Gang); Xie, HY (Xie, Hai-Yan); Liu, AA (Liu, An-An); Lamb, DC (Lamb, Don C.); Pang, DW (Pang, Dai-Wen)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REVIEWS  卷: 120  期: 3  页: 1936-1979  DOI: 10.1021/acs.chemrev.9b00692  出版年: FEB 12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WOS:000514255200007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31951121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An-An; Pang, Dai-Wen] Nankai Univ, Tianjin,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[Pang, Dai-Wen] Nankai Univ, Ctr Analyt Sci, Res, Tianjin,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Shu-Lin] Nankai Univ, Dept Chem, Tianjin,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Zhi-Gang] Nankai Univ, Sch Med, Tianjin,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[Pang, Dai-Wen] Wuhan Univ,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Shu-Lin] China Univ Geosci,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[Xie, Hai-Yan] Beijing Inst Technol, Sch Life Sci,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[Lamb, Don C.] Ludwig Maximilians Univ Munchen, Munich,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Pang, DW (通讯作者)，Nankai Univ, Tianjin,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Pang, DW (通讯作者)，Nankai Univ, Ctr Analyt Sci, Res, Tianjin,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Pang, DW (通讯作者)，Wuhan Univ,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dwpang@whu.edu.cn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0009-2665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1520-6890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102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Macroscopic Spontaneous Polarization and Surface Oxygen Vacancies Collaboratively Boosting CO2 Photoreduction on BiOIO3 Single Crystals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F (Chen, Fang); Ma, ZY (Ma, Zhaoyu); Ye, LQ (Ye, Liqun); Ma, TY (Ma, Tianyi); Zhang, TR (Zhang, Tierui); Zhang, YH (Zhang, Yihe); Huang, HW (Huang, Hongwei)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ADVANCED MATERIALS  卷: 32  期: 11  文献号: 1908350  DOI: 10.1002/adma.201908350  提前访问日期: FEB 2020   出版年: MAR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WOS:000511230200001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32026522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Fang; Zhang, Yihe; Huang, Hongwei] 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Zhaoyu] Nanyang Normal Univ, Coll Chem &amp; Pharmaceut Engn, Engn Technol Res Ctr Henan Prov Solar Catalysis, Nanyang 473061,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[Ye, Liqun] China Three Gorges Univ, Coll Mat &amp; Chem Engn, Key Lab Inorgan Nonmetall Crystalline &amp; Energy Co, Yichang 443002,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Tianyi] Univ Newcastle UON, Sch Environm &amp; Life Sci,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0935-9648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1521-4095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103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Biochar-supported nanoscale zero-valent iron as an efficient catalyst for organic degradation in groundwater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Z (Li, Zhe); Sun, YQ (Sun, Yuqing); Yang, Y (Yang, Yang); Han, YT (Han, Yitong); Wang, TS (Wang, Tongshuai); Chen, JW (Chen, Jiawei); Tsang, DCW (Tsang, Daniel C. W.)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HAZARDOUS MATERIALS  卷: 383  文献号: 121240  DOI: 10.1016/j.jhazmat.2019.121240  出版年: FEB 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WOS:000502887900089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31563767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Zhe; Yang, Yang; Han, Yitong; Wang, Tongshuai; Chen, Jiawei] China Univ Geosci, State Key Lab Biogeol &amp; Environm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Zhe; Yang, Yang; Han, Yitong; Wang, Tongshuai; Chen, Jiawei]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Zhe; Sun, Yuqing; Tsang, Daniel C. W.] Hong Kong Polytech Univ, Dept Civil &amp; Environm Engn, Hung Hom Kowloon,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JW; Tsang, DCW (通讯作者)，China Univ Geosci, State Key Lab Biogeol &amp; Environm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Chen, JW (通讯作者)，China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chenjiawei@cugb.edu.cn; dan.tsang@polyu.edu.hk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0304-3894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1873-3336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104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Multi-stage crustal growth and Neoarchean geodynamics in the Eastern Dharwar Craton, southern India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Jayananda, M (Jayananda, M.); Aadhiseshan, KR (Aadhiseshan, K. R.); Kusiak, MA (Kusiak, Monika A.); Wilde, SA (Wilde, Simon A.); Sekhamo, KU (Sekhamo, Kowete-u); Guitreau, M (Guitreau, M.); Santosh, M (Santosh, M.); Gireesh, RV (Gireesh, R. V.)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78  页: 228-260  DOI: 10.1016/j.gr.2019.09.005  出版年: FEB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WOS:000522973500014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[Jayananda, M.; Aadhiseshan, K. R.] Univ Hyderabad, Ctr Earth Ocean &amp; Atmospher Sci, Hyderabad 500046,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[Aadhiseshan, K. R.; Sekhamo, Kowete-u] Univ Delhi, Dept Geol, Delhi 110007,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[Kusiak, Monika A.] Polish Acad Sci, Inst Geophys, Ksiecia Janusza 64, PL-01452 Warsaw, Poland.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[Wilde, Simon A.] Curtin Univ, Sch Earth &amp; Planetary Sci, POB U1987, Perth, WA 6845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[Sekhamo, Kowete-u] Patkai Christian Coll, Dept Geol, Dimapur 797103,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[Guitreau, M.] Univ Clermont Auvergne, Lab Magmas &amp; Volcans, IRD, CNRS,UMR 6524, 6 Ave Blaise Pascal, F-63178 Aubiere,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 Beijing,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[Gireesh, R. V.] Govt Karnataka, Dept Mines &amp; Geol, Mysore, Karnataka,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Jayananda, M (通讯作者)，Univ Hyderabad, Ctr Earth Ocean &amp; Atmospher Sci, Hyderabad 500046,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mjayan.geol@gmail.com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105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Jute: A Potential Candidate for Phytoremediation of Metals-A Review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Saleem, MH (Saleem, Muhammad Hamzah); Ali, S (Ali, Shafaqat); Rehman, M (Rehman, Muzammal); Hasanuzzaman, M (Hasanuzzaman, Mirza); Rizwan, M (Rizwan, Muhammad); Irshad, S (Irshad, Sana); Shafiq, F (Shafiq, Fahad); Iqbal, M (Iqbal, Muhammad); Alharbi, BM (Alharbi, Basmah M.); Alnusaire, TS (Alnusaire, Taghreed S.); Qari, SH (Qari, Sameer H.)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PLANTS-BASEL  卷: 9  期: 2  文献号: 258  DOI: 10.3390/plants9020258  出版年: FEB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WOS:000519248200069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32079368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[Saleem, Muhammad Hamzah] Huazhong Agr Univ, Coll Plant Sci &amp; Technol, MOA Key Lab Crop Ecophysiol &amp; Farming Syst Middle, Wuhan 430070,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[Ali, Shafaqat; Rizwan, Muhammad] Govt Coll Univ, Dept Environm Sci &amp; Engn, Allama Iqbal Rd, Faisalabad 38000, Pakistan.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[Ali, Shafaqat] CMU, Dept Biol Sci &amp; Technol, Taichung 40402,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[Rehman, Muzammal] Yunnan Univ, Sch Agr, Kunming 650504, Yunnan,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[Hasanuzzaman, Mirza] Sher e Bangla Agr Univ, Dept Agron, Dhaka 1207, Bangladesh.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[Irshad, Sana] China Univ Geosci, Sch Environm Studies, Wuhan 430070,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[Shafiq, Fahad; Iqbal, Muhammad] Govt Coll Univ, Dept Bot, Allama Iqbal Rd, Faisalabad 38000, Pakistan.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[Shafiq, Fahad] Univ Lahore, IMBB, Lahore 54590, Pakistan.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[Alharbi, Basmah M.] Univ Tabuk, Fac Sci, Dept Biol, Tabuk 71491, Saudi Arabia.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[Alnusaire, Taghreed S.] Jouf Univ, Coll Sci, Biol Dept, Sakaka 2014, Saudi Arabia.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[Qari, Sameer H.] Umm Al Qura Univ, Univ Coll, Biol Dept, Mecca 21955, Saudi Arabia.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Ali, S (通讯作者)，Govt Coll Univ, Dept Environm Sci &amp; Engn, Allama Iqbal Rd, Faisalabad 38000, Pakistan.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Ali, S (通讯作者)，CMU, Dept Biol Sci &amp; Technol, Taichung 40402,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saleemhamza312@webmail.hzau.edu.cn; shafaqataligill@yahoo.com; muzammal@ynu.edu.cn; mhzsauag@yahoo.com; mrazi1532@yahoo.com; sanairshad55@gmail.com; fahadsheikh1800@gmail.com; iqbaluaf@yahoo.com; b.alharbi@ut.edu.sa; taghreed0804@hotmail.com; sqarinet@gmail.com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2223-7747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106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Landslide Susceptibility Prediction Based on Remote Sensing Images and GIS: Comparisons of Supervised and Unsupervised Machine Learning Models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Chang, ZL (Chang, Zhilu); Du, Z (Du, Zhen); Zhang, F (Zhang, Fan); Huang, FM (Huang, Faming); Chen, JW (Chen, Jiawu); Li, WB (Li, Wenbin); Guo, ZZ (Guo, Zizheng)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REMOTE SENSING  卷: 12  期: 3  文献号: 502  DOI: 10.3390/rs12030502  出版年: FEB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WOS:000515393800161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[Chang, Zhilu; Du, Zhen; Zhang, Fan; Huang, Faming; Chen, Jiawu; Li, Wenbin] Nanchang Univ, Sch Civil Engn &amp; Architecture, Nanchang 330031, Jiangxi,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Zizheng] China Univ Geosci, Fac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FM (通讯作者)，Nanchang Univ, Sch Civil Engn &amp; Architecture, Nanchang 330031, Jiangxi,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sxcz_czl@email.ncu.edu.cn; 6003117045@email.ncu.edu.cn; 6003117040@email.ncu.edu.cn; faminghuang@ncu.edu.cn; jiawu_chen@email.ncu.edu.cn; 351113619004@email.ncu.edu.cn; cuggzz@cug.edu.cn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2072-4292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107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An enhanced adaptive differential evolution algorithm for parameter extraction of photovoltaic models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SJ (Li, Shuijia); Gu, Q (Gu, Qiong); Gong, WY (Gong, Wenyin); Ning, B (Ning, Bin)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CONVERSION AND MANAGEMENT  卷: 205  文献号: 112443  DOI: 10.1016/j.enconman.2019.112443  出版年: FEB 1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WOS:000515440100075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Shuijia; Gu, Qiong; Ning, Bin] Hubei Univ Arts &amp; Sci, Sch Comp Engn, Xiangyang 441053,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Shuijia; Gong, Wenyin] 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Gu, Q (通讯作者)，Hubei Univ Arts &amp; Sci, Sch Comp Engn, Xiangyang 441053,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Gong, WY (通讯作者)，China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qionggu@hbuas.edu.cn; wygong@cug.edu.cn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0196-8904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1879-2227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108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holistic model for the origin of orogenic gold deposits and its implications for exploration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Groves, DI (Groves, David I.); Santosh, M (Santosh, M.); Deng, J (Deng, Jun); Wang, QF (Wang, Qingfei); Yang, LQ (Yang, Liqiang); Zhang, L (Zhang, Liang)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MINERALIUM DEPOSITA  卷: 55  期: 2  特刊: SI  页: 275-292  DOI: 10.1007/s00126-019-00877-5  出版年: FEB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WOS:000515255900007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[Groves, David I.] Univ Western Australia, Ctr Explorat Targeting, Crawley,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[Groves, David I.; Santosh, M.; Deng, Jun; Wang, Qingfei; Yang, Liqiang; Zhang, Liang]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Ctr Tecton Resources &amp; Explorat,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Kochi Univ, Fac Sci, Div Interdisciplinary Sci, Kochi 7808520,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djun@cugb.edu.cn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0026-4598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1432-1866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109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Application of nuclear magnetic resonance (NMR) in coalbed methane and shale reservoirs: A review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Liu, ZS (Liu, Zhengshuai); Liu, DM (Liu, Dameng); Cai, YD (Cai, Yidong); Yao, YB (Yao, Yanbin); Pan, ZJ (Pan, Zhejun); Zhou, YF (Zhou, Yingfang)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COAL GEOLOGY  卷: 218  文献号: 103261  DOI: 10.1016/j.coal.2019.103261  出版年: FEB 1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WOS:000510955000008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Zhengshuai; Liu, Dameng; Cai, Yidong; Yao, Yanbin] China Univ Geosci, Sch Energy Resource,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Zhengshuai; Liu, Dameng; Cai, Yidong; Yao, Yanbin] China Univ Geosci, Natl Engn Res Ctr CBM Dev &amp; Utilizat, Coal Reservoir Lab,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[Pan, Zhejun] CSIRO Earth Sci &amp; Resource Engn, Private Bag 10, Clayton, Vic 3169,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Yingfang] Univ Aberdeen, Kings Coll, Sch Engn, Fraser Noble Bldg, Aberdeen AB24 3UE,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Cai, YD (通讯作者)，China Univ Geosci, Sch Energy Resource,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yidong.cai@cugb.edu.cn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0166-5162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1872-7840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110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new multi-stable fractional-order four-dimensional system with self-excited and hidden chaotic attractors: Dynamic analysis and adaptive synchronization using a novel fuzzy adaptive sliding mode control method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Jahanshahi, H (Jahanshahi, Hadi); Yousefpour, A (Yousefpour, Amin); Munoz-Pacheco, JM (Munoz-Pacheco, Jesus M.); Moroz, I (Moroz, Irene); Wei, ZC (Wei, Zhouchao); Castillo, O (Castillo, Oscar)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SOFT COMPUTING  卷: 87  文献号: 105943  DOI: 10.1016/j.asoc.2019.105943  出版年: FEB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WOS:000509341500007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[Jahanshahi, Hadi] Univ Tehran, Dept Aerosp Engn, Tehran 143951561,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[Yousefpour, Amin] Univ Tehran, Coll Engn, Sch Mech Engn, Tehran 1439957131,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[Munoz-Pacheco, Jesus M.] Benemerita Univ Autonoma Puebla, Fac Elect Sci, Mexico City 72570, DF, Mexico.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[Moroz, Irene] Univ Oxford, Math Inst, Oxford OX2 6GG,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Zhouchao] China Univ Geosci,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[Castillo, Oscar] Tijuana Inst Technol, Div Grad Studies &amp; Res, Tijuana, Mexico.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Jahanshahi, H (通讯作者)，Univ Tehran, Dept Aerosp Engn, Tehran 143951561,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hadi_jahanshahi@ut.ac.ir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1568-4946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1872-9681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111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Effects of agricultural abandonment on soil aggregation, soil organic carbon storage and stabilization: Results from observation in a small karst catchment, Southwest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Liu, M (Liu, Man); Han, GL (Han, Guilin); Zhang, Q (Zhang, Qian)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AGRICULTURE ECOSYSTEMS &amp; ENVIRONMENT  卷: 288  文献号: 106719  DOI: 10.1016/j.agee.2019.106719  出版年: FEB 1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WOS:000500217500010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Man; Han, Guilin] China Univ Geosci Beijing, Inst Earth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Qian] China Univ Geosci Beijing, Sch Water Resources &amp; Environm,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Han, GL (通讯作者)，China Univ Geosci Beijing, Inst Earth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hanguilin@cugb.edu.cn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0167-8809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1873-2305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112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Global projections of future urban land expansion under shared socioeconomic pathways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GZ (Chen, Guangzhao); Li, X (Li, Xia); Liu, XP (Liu, Xiaoping); Chen, YM (Chen, Yimin); Liang, X (Liang, Xun); Leng, JY (Leng, Jiye); Xu, XC (Xu, Xiaocong); Liao, WL (Liao, Weilin); Qiu, YA (Qiu, Yue'an); Wu, QL (Wu, Qianlian); Huang, KN (Huang, Kangning)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COMMUNICATIONS  卷: 11  期: 1  文献号: 537  DOI: 10.1038/s41467-020-14386-x  出版年: JAN 27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WOS:000512539500007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31988288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Guangzhao; Liu, Xiaoping; Chen, Yimin; Leng, Jiye; Xu, Xiaocong; Liao, Weilin; Qiu, Yue'an; Wu, Qianlian] Sun Yat Sen Univ, Sch Geog &amp; Planning, Guangdong Prov Key Lab Urbanizat &amp; Geosimulat, 135 West Xingang Rd, Guangzhou 510275,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Xia] East China Normal Univ, Sch Geog Sci, Key Lab Geog Informat Sci, Minist Educ, 500 Dongchuan Rd, Shanghai 200241,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Xiaoping] Southern Marine Sci &amp; Engn Guangdong Lab Zhuhai, 9 Jintang Rd, Xiangzhou 519000, Zhuhai,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[Liang, Xun] China Univ Geosci, Sch Geog &amp; Informat Engn, 68 Jincheng Rd, Wuhan 430078,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[Leng, Jiye] Univ Toronto, Dept Geog &amp; Planning, Toronto, ON M5S 3G3,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[Qiu, Yue'an] Beijing Normal Univ, Fac Geog Sci, 19 Xinjiekou Outer St, Beijing 100875,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Qianlian] Nanjing Univ, Sch Geog &amp; Ocean Sci, 163 Xianlin Ave, Nanjing 210023,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Kangning] Yale Sch Forestry &amp; Environm Studies, 380 Edwards St, New Haven, CT 06511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XP; Chen, YM (通讯作者)，Sun Yat Sen Univ, Sch Geog &amp; Planning, Guangdong Prov Key Lab Urbanizat &amp; Geosimulat, 135 West Xingang Rd, Guangzhou 510275,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Li, X (通讯作者)，East China Normal Univ, Sch Geog Sci, Key Lab Geog Informat Sci, Minist Educ, 500 Dongchuan Rd, Shanghai 200241,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Liu, XP (通讯作者)，Southern Marine Sci &amp; Engn Guangdong Lab Zhuhai, 9 Jintang Rd, Xiangzhou 519000, Zhuhai,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lixia@geo.ecnu.edu.cn; liuxp3@mail.sysu.edu.cn; chenym49@mail.sysu.edu.cn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2041-1723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113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Land use transitions and the associated impacts on ecosystem services in the Middle Reaches of the Yangtze River Economic Belt in China based on the geo-informatic Tupu method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WX (Chen, Wanxu); Zhao, HB (Zhao, Hongbo); Li, JF (Li, Jiangfeng); Zhu, LJ (Zhu, Lijun); Wang, ZY (Wang, Zheye); Zeng, J (Zeng, Jie)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OF THE TOTAL ENVIRONMENT  卷: 701  文献号: 134690  DOI: 10.1016/j.scitotenv.2019.134690  出版年: JAN 20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WOS:000498801400037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31704410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Wanxu; Li, Jiangfeng] China Univ Geosci, Sch Publ Adm, Dept Land Resource Management,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Hongbo] Henan Univ, Key Res Inst Yellow River Civilizat &amp; Sustainable, Kaifeng 475001,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Hongbo] Henan Univ, Collaborat Innovat Ctr Yellow River Civilizat Hen, Kaifeng 475001,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Hongbo] Henan Univ, Coll Environm &amp; Planning, Kaifeng 475004,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Lijun] Peking Univ, Coll Urban &amp; Environm Sci,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Zheye] Louisiana State Univ, Coll Coast &amp; Environm, Dept Environm Sci, Baton Rouge, LA 70803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[Zeng, Jie] China Univ Geosci, Sch Geog &amp; Informat Engn, Dept Geog,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Zhao, HB (通讯作者)，Henan Univ, Key Res Inst Yellow River Civilizat &amp; Sustainable, Kaifeng 475001,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Zhao, HB (通讯作者)，Henan Univ, Collaborat Innovat Ctr Yellow River Civilizat Hen, Kaifeng 475001,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Zhao, HB (通讯作者)，Henan Univ, Coll Environm &amp; Planning, Kaifeng 475004,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10340024@vip.henu.edu.cn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0048-9697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1879-1026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114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high-resolution summary of Cambrian to Early Triassic marine invertebrate biodiversity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Fan, JX (Fan, Jun-xuan); Shen, SZ (Shen, Shu-zhong); Erwin, DH (Erwin, Douglas H.); Sadler, PM (Sadler, Peter M.); MacLeod, N (MacLeod, Norman); Cheng, QM (Cheng, Qiu-ming); Hou, XD (Hou, Xu-dong); Yang, J (Yang, Jiao); Wang, XD (Wang, Xiang-dong); Wang, Y (Wang, Yue); Zhang, H (Zhang, Hua); Chen, X (Chen, Xu); Li, GX (Li, Guo-xiang); Zhang, YC (Zhang, Yi-chun); Shi, YK (Shi, Yu-kun); Yuan, DX (Yuan, Dong-xun); Chen, Q (Chen, Qing); Zhang, LN (Zhang, Lin-na); Li, C (Li, Chao); Zhao, YY (Zhao, Ying-ying)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 卷: 367  期: 6475  页: 273-+  DOI: 10.1126/science.aax4953  出版年: JAN 17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WOS:000509802700033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31949075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[Fan, Jun-xuan; Shen, Shu-zhong; MacLeod, Norman; Hou, Xu-dong; Yang, Jiao; Wang, Xiang-dong; Shi, Yu-kun; Zhao, Ying-ying] Nanjing Univ, Sch Earth Sci &amp; Engn, Nanjing 210023,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[Fan, Jun-xuan; Shen, Shu-zhong; Wang, Yue; Zhang, Hua; Chen, Xu; Li, Guo-xiang; Zhang, Yi-chun; Yuan, Dong-xun; Chen, Qing; Zhang, Lin-na; Li, Chao] Chinese Acad Sci, Nanjing Inst Geol &amp; Palaeontol, LPS, Nanjing 210008,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[Fan, Jun-xuan; Shen, Shu-zhong; Wang, Yue; Zhang, Hua; Chen, Xu; Li, Guo-xiang; Zhang, Yi-chun; Yuan, Dong-xun; Chen, Qing; Zhang, Lin-na; Li, Chao] Chinese Acad Sci, Ctr Excellence Life &amp; Paleoenvironm, Nanjing 210008,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[Shen, Shu-zhong] Chinese Acad Sci, Inst Tibetan Plateau Res, Key Lab Continental Collis &amp; Plateau Uplift, Beijing 100101,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[Shen, Shu-zhong] Chinese Acad Sci, Inst Tibetan Plateau Res, Ctr Excellence Tibetan Plateau Earth Sci, Beijing 100101,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[Erwin, Douglas H.] Natl Museum Nat Hist, Dept Paleobiol, Washington, DC 20013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[Erwin, Douglas H.] Santa Fe Inst, Santa Fe, NM 87501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[Sadler, Peter M.] Univ Calif Riverside, Dept Earth Sci, Riverside, CA 92521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[Cheng, Qiu-ming]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Shen, SZ (通讯作者)，Nanjing Univ, Sch Earth Sci &amp; Engn, Nanjing 210023,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Shen, SZ (通讯作者)，Chinese Acad Sci, Nanjing Inst Geol &amp; Palaeontol, LPS, Nanjing 210008,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Shen, SZ (通讯作者)，Chinese Acad Sci, Ctr Excellence Life &amp; Paleoenvironm, Nanjing 210008,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Shen, SZ (通讯作者)，Chinese Acad Sci, Inst Tibetan Plateau Res, Key Lab Continental Collis &amp; Plateau Uplift, Beijing 100101,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Shen, SZ (通讯作者)，Chinese Acad Sci, Inst Tibetan Plateau Res, Ctr Excellence Tibetan Plateau Earth Sci, Beijing 100101,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szshen@nju.edu.cn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0036-8075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1095-9203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115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PM2.5 Pollution Modulates Wintertime Urban Heat Island Intensity in the Beijing-Tianjin-Hebei Megalopolis,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Yang, YJ (Yang, Yuanjian); Zheng, ZF (Zheng, Zuofang); Yim, SYL (Yim, Steve Y. L.); Roth, M (Roth, Matthias); Ren, GY (Ren, Guoyu); Gao, ZQ (Gao, Zhiqiu); Wang, TJ (Wang, Tijian); Li, QX (Li, Qingxiang); Shi, CN (Shi, Chune); Ning, GC (Ning, Guicai); Li, YB (Li, Yubin)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GEOPHYSICAL RESEARCH LETTERS  卷: 47  期: 1  文献号: e2019GL084288  DOI: 10.1029/2019GL084288  出版年: JAN 16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WOS:000513983400001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[Yang, Yuanjian; Gao, Zhiqiu; Li, Yubin] Nanjing Univ Informat Sci &amp; Technol, Sch Atmospher Phys, Nanjing,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Zuofang] China Meteorol Adm, Inst Urban Meteorol,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Yuanjian; Yim, Steve Y. L.; Ning, Guicai] Chinese Univ Hong Kong, Inst Environm Energy &amp; Sustainabil,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Yuanjian] Chinese Acad Sci, Inst Earth Environm, State Key Lab Loess &amp; Quaternary Geol, Xian,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[Yim, Steve Y. L.] Chinese Univ Hong Kong, Dept Geog &amp; Resource Management,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[Yim, Steve Y. L.] Chinese Univ Hong Kong, Stanley Ho Big Data Decis Analyt Res Ctr,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[Roth, Matthias] Natl Univ Singapore, Dept Geog, Singapore,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[Ren, Guoyu] China Univ Geosci, Sch Environm Studies, Dept Atmospher Sci,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[Ren, Guoyu] China Meteorol Adm, Lab Climate Studies, Natl Climate Ctr,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Tijian] Nanjing Univ, Sch Atmospher Sci, Nanjing,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Qingxiang] Sun Yat Sen Univ, Sch Atmospher Sci, Guangzhou,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[Shi, Chune] Anhui Inst Meteorol Sci, Key Lab Atmospher Sci &amp; Satellite Remote Sensing, Hefei,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Zheng, ZF (通讯作者)，China Meteorol Adm, Inst Urban Meteorol,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zfzheng@ium.cn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0094-8276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1944-8007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116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ratiometric optical thermometer with multi-color emission and high sensitivity based on double perovskite LaMg0.402Nb0.598O3: Pr3+ thermochromic phosphors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H (Zhang, Hang); Gao, ZY (Gao, Zhiyu); Li, GG (Li, Guogang); Zhu, YL (Zhu, Yingli); Liu, SQ (Liu, Shiqi); Li, K (Li, Kai); Liana, YJ (Liana, Yujun)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ENGINEERING JOURNAL  卷: 380  文献号: 122491  DOI: 10.1016/j.cej.2019.122491  出版年: JAN 15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WOS:000494815600075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Hang; Gao, Zhiyu; Li, Guogang; Zhu, Yingli; Liu, Shiqi; Li, Kai; Liana, Yujun] China Univ Geosci, Fac Mat Sci &amp; Chem, Engn Res Ctr Nanogeomat, Minist Educ, 388 Lumo 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GG; Liana, YJ (通讯作者)，China Univ Geosci, Fac Mat Sci &amp; Chem, Engn Res Ctr Nanogeomat, Minist Educ, 388 Lumo 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ggli8312@gmail.com; yujunliang@sohu.com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1385-8947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1873-3212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117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Nanoscale pore structure and mechanical property analysis of coal: An insight combining AFM and SEM images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Y (Li, Yong); Yang, JH (Yang, Jianghao); Pan, ZJ (Pan, Zhejun); Tong, WS (Tong, Wangshu)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FUEL  卷: 260  文献号: 116352  DOI: 10.1016/j.fuel.2019.116352  出版年: JAN 15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WOS:000491885400053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Yong; Yang, Jianghao] China Univ Min &amp; Technol, State Key Lab Coal Resources &amp; Safe Min,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Yong; Yang, Jianghao] China Univ Min &amp; Technol, Coll Geosci &amp; Surveying Engn,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[Pan, Zhejun] CSIRO Energy, Private Bag 10, Clayton, Vic 3169,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[Tong, Wangshu] China Univ Geosci,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Y (通讯作者)，China Univ Min &amp; Technol, State Key Lab Coal Resources &amp; Safe Min,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Tong, WS (通讯作者)，China Univ Geosci,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liyong@cumtb.edu.cn; tong@cugb.edu.cn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0016-2361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1873-7153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118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Bi4NbO8Cl {001} nanosheets coupled with g-C3N4 as 2D/2D heterojunction for photocatalytic degradation and CO2 reduction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Xu, Y (Xu, Yue); You, Y (You, Yong); Huang, HW (Huang, Hongwei); Guo, YX (Guo, Yuxi);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HAZARDOUS MATERIALS  卷: 381  文献号: 121159  DOI: 10.1016/j.jhazmat.2019.121159  出版年: JAN 5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WOS:000504778400080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31557713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[Xu, Yue; You, Yong; Huang, Hongwei; Zhang, Yihe] China Univ Geosci, Beijing Key Lab Mat Utilizat Nonmetall Minerals &amp;, Natl Lab Mineral Mat,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Yuxi] Guangdong Univ Technol, Sch Chem Engn &amp; Light Ind, Guangzhou Higher Educ Mega Ctr, Guangzhou 510006,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Beijing Key Lab Mat Utilizat Nonmetall Minerals &amp;, Natl Lab Mineral Mat,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Guo, YX (通讯作者)，Guangdong Univ Technol, Sch Chem Engn &amp; Light Ind, Guangzhou Higher Educ Mega Ctr, Guangzhou 510006,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gyx@gdut.edu.cn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0304-3894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1873-3336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119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Plate Tectonics and the Archean Earth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Brown, M (Brown, Michael); Johnson, T (Johnson, Tim); Gardiner, NJ (Gardiner, Nicholas J.)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编者: Jeanloz R; Freeman KH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ANNUAL REVIEW OF EARTH AND PLANETARY SCIENCES, VOL 48, 2020  丛书: Annual Review of Earth and Planetary Sciences  卷: 48  页: 291-320  DOI: 10.1146/annurev-earth-081619-052705  出版年: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WOS:000613951000013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[Brown, Michael] Univ Maryland, Dept Geol, Lab Crustal Petrol, College Pk, MD 20742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[Johnson, Tim] Curtin Univ, Sch Earth &amp; Planetary Sci, Inst Geosci Res TIGeR, Space Sci &amp; Technol Ctr, Perth, WA 6845,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[Johnson, Tim] China Univ Geosci,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[Gardiner, Nicholas J.] Univ St Andrews, Sch Earth &amp; Environm Sci, St Andrews KY16 9AL, Fife,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[Gardiner, Nicholas J.] Monash Univ, Sch Earth Atmosphere &amp; Environm, Melbourne, Vic 3800,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Brown, M (通讯作者)，Univ Maryland, Dept Geol, Lab Crustal Petrol, College Pk, MD 20742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mbrown@umd.edu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0084-6597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1545-4495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ISBN: 978-0-8243-2048-5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120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Early Prediction of the 2019 Novel Coronavirus Outbreak in the Mainland China Based on Simple Mathematical Model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Zhong, LH (Zhong, Linhao); Mu, L (Mu, Lin); Li, J (Li, Jing); Wang, JY (Wang, Jiaying); Yin, Z (Yin, Zhe); Liu, DR (Liu, Darong)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ACCESS  卷: 8  页: 51761-51769  DOI: 10.1109/ACCESS.2020.2979599  出版年: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WOS:000524748500051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32391240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[Zhong, Linhao] Chinese Acad Sci, Inst Atmospher Phys, Key Lab Reg Climate Environm Temperate East Asia,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[Mu, Lin] Shenzhen Univ, Coll Life Sci &amp; Oceanog, Shenzhen 518060,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[Mu, Lin; Li, Jing; Wang, Jiaying; Yin, Zhe; Liu, Darong] China Univ Geosci, Shenzhen Res Inst, Shenzhen 518057,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Jing; Wang, Jiaying; Yin, Zhe; Liu, Darong] China Univ Geosci, Coll Marine Sci &amp; Technol,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Zhong, LH (通讯作者)，Chinese Acad Sci, Inst Atmospher Phys, Key Lab Reg Climate Environm Temperate East Asia,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Mu, L (通讯作者)，Shenzhen Univ, Coll Life Sci &amp; Oceanog, Shenzhen 518060,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Mu, L (通讯作者)，China Univ Geosci, Shenzhen Res Inst, Shenzhen 518057,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zlh@mail.iap.ac.cn; mulin@szu.edu.cn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2169-3536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121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Knowledge, attitudes, and practices towards COVID-19 among Chinese residents during the rapid rise period of the COVID-19 outbreak: a quick online cross-sectional survey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Zhong, BL (Zhong, Bao-Liang); Luo, W (Luo, Wei); Li, HM (Li, Hai-Mei); Zhang, QQ (Zhang, Qian-Qian); Liu, XG (Liu, Xiao-Ge); Li, WT (Li, Wen-Tian); Li, Y (Li, Yi)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BIOLOGICAL SCIENCES  卷: 16  期: 10  页: 1745-1752  DOI: 10.7150/ijbs.45221  出版年: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WOS:000522973800011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32226294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[Zhong, Bao-Liang; Li, Wen-Tian; Li, Yi] Wuhan Mental Hlth Ctr, Dept Psychiat,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[Zhong, Bao-Liang; Li, Hai-Mei; Zhang, Qian-Qian; Li, Wen-Tian; Li, Yi] Huazhong Univ Sci &amp; Technol, Affiliated Wuhan Mental Hlth Ctr, Tongji Med Coll,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[Zhong, Bao-Liang; Luo, Wei; Liu, Xiao-Ge; Li, Wen-Tian; Li, Yi] China Univ Geosci, Res Ctr Psychol &amp; Hlth Sci,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WT; Li, Y (通讯作者)，Wuhan Mental Hlth Ctr, 89 Gongnongbing Rd, Wuhan 430012,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damoguyan933@163.com; psylee@163.com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1449-2288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Y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122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fractional-order hyper-chaotic economic system with transient chaos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Yousefpour, A (Yousefpour, Amin); Jahanshahi, H (Jahanshahi, Hadi); Munoz-Pacheco, JM (Munoz-Pacheco, Jesus M.); Bekiros, S (Bekiros, Stelios); Wei, ZC (Wei, Zhouchao)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CHAOS SOLITONS &amp; FRACTALS  卷: 130  文献号: 109400  DOI: 10.1016/j.chaos.2019.109400  出版年: JAN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WOS:000514570600009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[Yousefpour, Amin] Univ Tehran, Coll Engn, Sch Mech Engn, Tehran 1439957131,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[Jahanshahi, Hadi] Univ Tehran, Fac New Sci &amp; Technol, Dept Aerosp Engn, Tehran 143951561,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[Munoz-Pacheco, Jesus M.] Benemerita Univ Autonoma Puebla, Fac Elect Sci, Puebla 72570, Mexico.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[Bekiros, Stelios] European Univ Inst, Dept Econ, Via Fontanelle 18, I-50014 Florence, Italy.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[Bekiros, Stelios] Wilfrid Laurier Univ, RCEA, LH3079, 75 Univ Ave W, Waterloo, ON N2L 3C5,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Zhouchao] China Univ Geosci,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Jahanshahi, H (通讯作者)，Univ Tehran, Fac New Sci &amp; Technol, Dept Aerosp Engn, Tehran 143951561,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hadi_jahanshahi@ut.ac.ir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0960-0779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1873-2887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123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An improved numerical manifold method with multiple layers of mathematical cover systems for the stability analysis of soil-rock-mixture slopes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Yang, YT (Yang, Yongtao); Sun, GH (Sun, Guanhua); Zheng, H (Zheng, Hong); Yan, CZ (Yan, Chengzeng)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ENGINEERING GEOLOGY  卷: 264  文献号: 105373  DOI: 10.1016/j.enggeo.2019.105373  出版年: JAN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WOS:000513985500010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[Yang, Yongtao; Sun, Guanhua; Zheng, Hong] Chinese Acad Sci, Inst Rock &amp; Soil Mech, State Key Lab Geomech &amp; Geotech Engn, Wuhan 430071,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Hong] Beijing Univ Technol, Key Lab Urban Secur &amp; Disaster Engn, Minist Educ, Beijing 100124,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[Yan, Chengzeng] China Univ Geosci,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Yang, YT (通讯作者)，Chinese Acad Sci, Inst Rock &amp; Soil Mech, State Key Lab Geomech &amp; Geotech Engn, Wuhan 430071,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ytyang@whrsm.ac.cn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0013-7952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1872-6917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124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Efficient Near-Infrared Photosensitizer with Aggregation-Induced Emission for Imaging-Guided Photodynamic Therapy in Multiple Xenograft Tumor Models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Dai, J (Dai, Jun); Li, YH (Li, Yinghao); Long, Z (Long, Zi); Jiang, RM (Jiang, Ruming); Zhuang, ZY (Zhuang, Zeyan); Wang, ZM (Wang, Zhiming); Zhao, ZJ (Zhao, Zujin); Lou, XD (Lou, Xiaoding); Xia, F (Xia, Fan); Tang, BZ (Tang, Ben Zhong)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ACS NANO  卷: 14  期: 1  页: 854-866  DOI: 10.1021/acsnano.9b07972  出版年: JAN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WOS:000510531500075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31820925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[Dai, Jun] Huazhong Univ Sci &amp; Technol, Tongji Med Coll, Tongji Hosp, Dept Obstet &amp; Gynecol,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Yinghao; Jiang, Ruming; Zhuang, Zeyan; Wang, Zhiming; Zhao, Zujin; Tang, Ben Zhong] South China Univ Technol, Guangdong Prov Key Lab Luminescence Mol Aggregate, State Key Lab Luminescent Mat &amp; Devices, Guangzhou 510640,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[Long, Zi; Lou, Xiaoding; Xia, Fan] China Univ Geosci, Fac Mat Sci &amp; Chem, Minist Educ, Engn Res Ctr Nanogeomat,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[Tang, Ben Zhong] Hong Kong Univ Sci &amp; Technol, Dept Chem, Kowloon, Clear Water Bay,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Zhao, ZJ; Tang, BZ (通讯作者)，South China Univ Technol, Guangdong Prov Key Lab Luminescence Mol Aggregate, State Key Lab Luminescent Mat &amp; Devices, Guangzhou 510640,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Lou, XD (通讯作者)，China Univ Geosci, Fac Mat Sci &amp; Chem, Minist Educ, Engn Res Ctr Nanogeomat,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Tang, BZ (通讯作者)，Hong Kong Univ Sci &amp; Technol, Dept Chem, Kowloon, Clear Water Bay,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mszjzhao@scut.edu.cn; louxiaoding@cug.edu.cn; tangbenz@ust.hk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1936-0851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1936-086X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125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New method to calculate apparent phase velocity of open-ended pipe pile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Wu, WB (Wu, Wenbing); Liu, H (Liu, Hao); Yang, XY (Yang, Xiaoyan); Jiang, GS (Jiang, Guosheng); El Naggar, MH (El Naggar, M. Hesham); Mei, GX (Mei, Guoxiong); Liang, RZ (Liang, Rongzhu)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CANADIAN GEOTECHNICAL JOURNAL  卷: 57  期: 1  页: 127-138  DOI: 10.1139/cgj-2018-0816  出版年: JAN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WOS:000505670800010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[Wu, Wenbing; Liu, Hao; Yang, Xiaoyan; Jiang, Guosheng; El Naggar, M. Hesham; Mei, Guoxiong; Liang, Rongzhu] China Univ Geosci, Minist Educ, Engn Res Ctr Rock Soil Drilling &amp; Excavat &amp; Prote,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Wenbing; Mei, Guoxiong; Liang, Rongzhu] Guangxi Univ, Coll Civil Engn &amp; Architecture, Guangxi Key Lab Disaster Prevent &amp; Struct Safety, Nanning 530004, Guangxi,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Wenbing; El Naggar, M. Hesham] Western Univ, Geotech Res Ctr, Dept Civil &amp; Environm Engn, London, ON N6A 5B9,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H; Mei, GX (通讯作者)，China Univ Geosci, Minist Educ, Engn Res Ctr Rock Soil Drilling &amp; Excavat &amp; Prote,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Mei, GX (通讯作者)，Guangxi Univ, Coll Civil Engn &amp; Architecture, Guangxi Key Lab Disaster Prevent &amp; Struct Safety, Nanning 530004, Guangxi,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liuhao370@163.com; meiguox@163.com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0008-3674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1208-6010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126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Experimental and numerical simulation of multi-component combustion of typical charring material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Ding, YM (Ding, Yanming); Fukumoto, K (Fukumoto, Kazui); Ezekoye, OA (Ezekoye, Ofodike A.); Lu, SX (Lu, Shouxiang); Wang, CJ (Wang, Changjian); Li, CH (Li, Changhai)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COMBUSTION AND FLAME  卷: 211  页: 417-429  DOI: 10.1016/j.combustflame.2019.10.016  出版年: JAN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WOS:000503319100035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[Ding, Yanming] China Univ Geosci,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[Ding, Yanming; Lu, Shouxiang; Li, Changhai] Univ Sci &amp; Technol China, State Key Lab Fire Sci, Hefei 230027, Anhui,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[Ding, Yanming; Ezekoye, Ofodike A.] Univ Texas Austin, Dept Mech Engn, Austin, TX 78712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[Fukumoto, Kazui; Wang, Changjian] Hefei Univ Technol, Sch Civil Engn, Hefei 230009, Anhui,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Ding, YM (通讯作者)，China Univ Geosci,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Wang, CJ (通讯作者)，Hefei Univ Technol, Sch Civil Engn, Hefei 230009, Anhui,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dingym@cug.edu.cn; chjwang@hfut.edu.cn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0010-2180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1556-2921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127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SO-CNN based urban functional zone fine division with VHR remote sensing image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Zhou, W (Zhou, Wen); Ming, DP (Ming, Dongping); Lv, XW (Lv, Xianwei); Zhou, KQ (Zhou, Keqi); Bao, HQ (Bao, Hanqing); Hong, ZL (Hong, Zhaoli)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REMOTE SENSING OF ENVIRONMENT  卷: 236  文献号: 111458  DOI: 10.1016/j.rse.2019.111458  出版年: JAN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WOS:000502894400001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[Zhou, Wen; Ming, Dongping; Lv, Xianwei; Zhou, Keqi; Bao, Hanqing; Hong, Zhaoli] China Univ Geosci Beijing, Sch Informat Engn,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[Ming, Dongping] MNR China, Polytech Ctr Nat Resources Big Data, Beijing 100036,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Ming, DP (通讯作者)，China Univ Geosci Beijing, Sch Informat Engn,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zhouwenlc@163.com; mingdp@cugb.edu.cn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0034-4257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1879-0704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128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Ancient deep roots for Mesozoic world-class gold deposits in the north China craton: An integrated genetic perspective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Yang, CX (Yang, Cheng-Xue);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GEOSCIENCE FRONTIERS  卷: 11  期: 1  页: 203-214  DOI: 10.1016/j.gsf.2019.03.002  出版年: JAN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WOS:000503182200012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[Yang, Cheng-Xue; Santosh, M.] China Univ Geosci Beijing,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Ocean Univ China, Coll Marine Geosci, Key Lab Submarine Geosci &amp; Prospecting Tech, Minist Educ, Qingdao 266100,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Yonsei Univ, Yonsei Frontier Lab, Seoul 03722, South Korea.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Santosh, M (通讯作者)，China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santosh@cugb.edu.cn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1674-9871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129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Sulfur-based mixotrophic bio-reduction for efficient removal of chromium (VI) in groundwater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BG (Zhang, Baogang); Wang, ZL (Wang, Zhongli); Shi, JX (Shi, Jiaxin); Dong, HL (Dong, Hailiang)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GEOCHIMICA ET COSMOCHIMICA ACTA  卷: 268  页: 296-309  DOI: 10.1016/j.gca.2019.10.011  出版年: JAN 1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WOS:000500923500016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Baogang; Wang, Zhongli; Shi, Jiaxin] China Univ Geosci Beijing, Sch Water Resources &amp; Environm, MOE Key Lab Groundwater Circulat &amp; Environm Evolu,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Hailiang] China Univ Geosci, State Key Lab Biogeol &amp; Environm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Dong, HL (通讯作者)，China Univ Geosci, State Key Lab Biogeol &amp; Environm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dongh@cugb.edu.cn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0016-7037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1872-9533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130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Infrared and visible image fusion based on target-enhanced multiscale transform decomposition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J (Chen, Jun); Li, XJ (Li, Xuejiao); Luo, LB (Luo, Linbo); Mei, XG (Mei, Xiaoguang); Ma, JY (Ma, Jiayi)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INFORMATION SCIENCES  卷: 508  页: 64-78  DOI: 10.1016/j.ins.2019.08.066  出版年: JAN 2020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WOS:000489000600005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Jun; Li, Xuejiao] China Univ Geosci, Sch Automat,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Jun; Ma, Jiayi] Hubei Key Lab Adv Control &amp; Intelligent Automat 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[Luo, Linbo] China Univ Geosci, Sch Mech Engn &amp; Elect Informat,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[Mei, Xiaoguang; Ma, Jiayi] Wuhan Univ, Elect Informat Sch, Wuhan 430072,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Ma, JY (通讯作者)，Hubei Key Lab Adv Control &amp; Intelligent Automat 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Mei, XG; Ma, JY (通讯作者)，Wuhan Univ, Elect Informat Sch, Wuhan 430072,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meixiaoguang@gmail.com; jyma2010@gmail.com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0020-0255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1872-6291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131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Facile preparation of porous Mn/Fe3O4 cubes as peroxymonosulfate activating catalyst for effective bisphenol A degradation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Du, JK (Du, Jiangkun); Bao, JG (Bao, Jianguo); Liu, Y (Liu, Ying); Kim, SH (Kim, Sang Hoon); Dionysiou, DD (Dionysiou, Dionysios D.)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ENGINEERING JOURNAL  卷: 376  特刊: SI  文献号: 119193  DOI: 10.1016/j.cej.2018.05.177  出版年: NOV 15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WOS:000489022900013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[Du, Jiangkun] China Univ Geosci, Lab Basin Hydrol &amp; Wetland Ecorestorat,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[Du, Jiangkun; Bao, Jianguo; Liu, Ying] China Univ Geosci, Sch Environm Studies,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[Kim, Sang Hoon] Korea Inst Sci &amp; Technol, Ctr Mat Architecturing, Seoul 136791, South Korea.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[Dionysiou, Dionysios D.] Univ Cincinnati, Dept Chem &amp; Environm Engn, Environm Engn &amp; Sci Program, 705 Engn Res Ctr,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Du, JK (通讯作者)，China Univ Geosci, Lab Basin Hydrol &amp; Wetland Ecorestorat,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Du, JK; Bao, JG (通讯作者)，China Univ Geosci, Sch Environm Studies,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Dionysiou, DD (通讯作者)，Univ Cincinnati, Dept Chem &amp; Environm Engn, Environm Engn &amp; Sci Program, 705 Engn Res Ctr,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dujk@cug.edu.cn; bjianguo@cug.edu.cn; dionysios.d.dionysiou@uc.edu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1385-8947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1873-3212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132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Coseismic Rupture Process of the Large 2019 Ridgecrest Earthquakes From Joint Inversion of Geodetic and Seismological Observations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Liu, CL (Liu, Chengli); Lay, T (Lay, Thorne); Brodsky, EE (Brodsky, Emily E.); Dascher-Cousineau, K (Dascher-Cousineau, Kelian); Xiong, X (Xiong, Xiong)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GEOPHYSICAL RESEARCH LETTERS  卷: 46  期: 21  页: 11820-11829  DOI: 10.1029/2019GL084949  提前访问日期: NOV 2019   出版年: NOV 16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WOS:000494927500001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Chengli; Xiong, Xiong] China Univ Geosci, Inst Geophys &amp; Geomat, Hubei Subsurface Multiscale Imaging Key Lab,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Chengli; Lay, Thorne; Brodsky, Emily E.; Dascher-Cousineau, Kelian] Univ Calif Santa Cruz, Dept Earth &amp; Planetary Sci, Santa Cruz, CA 95064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Lay, T (通讯作者)，Univ Calif Santa Cruz, Dept Earth &amp; Planetary Sci, Santa Cruz, CA 95064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tlay@ucsc.edu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0094-8276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1944-8007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133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Geohazards in the three Gorges Reservoir Area, China Lessons learned from decades of research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Tang, HM (Tang, Huiming); Wasowski, J (Wasowski, Janusz); Juang, CH (Juang, C. Hsein)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ENGINEERING GEOLOGY  卷: 261  文献号: 105267  DOI: 10.1016/j.enggeo.2019.105267  出版年: NOV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WOS:000496039100001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[Tang, Huiming] China Univ Geosci, Gorges Res Ctr Geohazards 3,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[Wasowski, Janusz] CNR, Inst Geohydrol Protect, Via Amendola 122, I-70126 Bari, Italy.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[Juang, C. Hsein] Clemson Univ, Clemson, SC 29631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Juang, CH (通讯作者)，Clemson Univ, Clemson, SC 29631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hsein@clemson.edu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0013-7952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1872-6917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134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Insights into interactions between vanadium (V) bio-reduction and pentachlorophenol dechlorination in synthetic groundwater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BG (Zhang, Baogang); Cheng, YT (Cheng, Yutong); Shi, JX (Shi, Jiaxin); Xing, X (Xing, Xuan); Zhu, YL (Zhu, Yuling); Xu, N (Xu, Nan); Xia, JX (Xia, Jianxin); Borthwick, AGL (Borthwick, Alistair G. L.)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ENGINEERING JOURNAL  卷: 375  文献号: 121965  DOI: 10.1016/j.cej.2019.121965  出版年: NOV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WOS:000483341000018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Baogang; Cheng, Yutong; Shi, Jiaxin] China Univ Geosci Beijing, MOE Key Lab Groundwater Circulat &amp; Environm Evolu, Sch Water Resources &amp; Environm,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[Xing, Xuan; Xia, Jianxin] Minzu Univ China, Coll Life &amp; Environm Sci, Beijing 100081,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Yuling] Shaoxing Univ, Coll Chem &amp; Chem Engn, Coll Life Sci, Shaoxing 312000, Zhejiang,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[Xu, Nan] Peking Univ, Shenzhen Grad Sch, Sch Environm &amp; Energy, Shenzhen 518055,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[Borthwick, Alistair G. L.] Univ Edinburgh, Sch Engn, Kings Bldg, Edinburgh EH9 3JL, Midlothian,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BG (通讯作者)，China Univ Geosci Beijing, MOE Key Lab Groundwater Circulat &amp; Environm Evolu, Sch Water Resources &amp; Environm,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baogangzhang@cugb.edu.cn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1385-8947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1873-3212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135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Discrete Zr and REE mineralization of the Baerzhe rare-metal deposit,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Qiu, KF (Qiu, Kunfeng); Yu, HC (Yu, Haocheng); Wu, MQ (Wu, Mingqian); Geng, JZ (Geng, Jianzhen); Ge, XK (Ge, Xiangkun); Gou, ZY (Gou, Zongyang); Taylor, RD (Taylor, Ryan D.)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AMERICAN MINERALOGIST  卷: 104  期: 10  页: 1487-1502  DOI: 10.2138/am-2019-6890  出版年: OCT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WOS:000489266400013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[Qiu, Kunfeng; Yu, Haocheng; Wu, Mingqian; Geng, Jianzhen; Gou, Zongyang] China Univ Geosci, Sch Earth Sci &amp; Resources,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[Qiu, Kunfeng] Colorado Sch Mines, Dept Geol &amp; Geol Engn, Golden, CO 80401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Mingqian] Univ Windsor, Dept Earth &amp; Environm Sci, Windsor, ON N9B 3P4,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[Geng, Jianzhen] China Geol Survey, Tianjin Ctr, Tianjin 300170,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[Ge, Xiangkun] CNNC Beijing Res Inst Uranium Geol,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[Taylor, Ryan D.] US Geol Survey, Denver Fed Ctr, Box 25046,Mail Stop 973, Denver, CO 80225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Wu, MQ (通讯作者)，China Univ Geosci, Sch Earth Sci &amp; Resources,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Wu, MQ (通讯作者)，Univ Windsor, Dept Earth &amp; Environm Sci, Windsor, ON N9B 3P4,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Taylor, RD (通讯作者)，US Geol Survey, Denver Fed Ctr, Box 25046,Mail Stop 973, Denver, CO 80225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aria.wu1900@gmail.com; rtaylor@usgs.gov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0003-004X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1945-3027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136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Flood susceptibility mapping in Dingnan County (China) using adaptive neuro-fuzzy inference system with biogeography based optimization and imperialistic competitive algorithm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Y (Wang, Yi); Hong, HY (Hong, Haoyuan); Chen, W (Chen, Wei); Li, SJ (Li, Shaojun); Panahi, M (Panahi, Mahdi); Khosravi, K (Khosravi, Khabat); Shirzadi, A (Shirzadi, Ataollah); Shahabi, H (Shahabi, Himan); Panahi, S (Panahi, Somayeh); Costache, R (Costache, Romulus)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ENVIRONMENTAL MANAGEMENT  卷: 247  页: 712-729  DOI: 10.1016/j.jenvman.2019.06.102  出版年: OCT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WOS:000483635000072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31279803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Yi] China Univ Geosci, Inst Geophys &amp; Geomat,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Nanjing Normal Univ, Key Lab Virtual Geog Environm,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State Key Lab Cultivat Base Geog Environm Evolut,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Jiangsu Ctr Collaborat Innovat Geog Informat Reso,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Wei] Xian Univ Sci &amp; Technol, Coll Geol &amp; Environm, Xian 710054,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Shaojun] Chinese Acad Sci, Inst Rock &amp; Soil Mech, State Key Lab Geomech &amp; Geotech Engn, Wuhan 430071,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[Panahi, Mahdi; Panahi, Somayeh] Islamic Azad Univ, North Tehran Branch, Young Researchers &amp; Elites Club, Tehran,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[Khosravi, Khabat] Sari Agr Sci &amp; Nat Resources Univ SANRU, Fac Nat Resources, Dept Watershed Management Engn, Sari,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[Shirzadi, Ataollah] Univ Kurdistan, Fac Nat Resources, Dept Watershed Management, Sanandaj,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[Shahabi, Himan] Univ Kurdistan, Fac Nat Resources, Dept Geomorphol, Sanandaj,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[Costache, Romulus] Univ Bucharest, Res Inst, 36-46 Bd M Kogalniceanu,5th Dist, Bucharest 050107, Romania.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[Costache, Romulus] Natl Inst Hydrol &amp; Water Management, Bucuresti Ploiesti Rd 97E,1st Dist, Bucharest 013686, Romania.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Hong, HY (通讯作者)，Nanjing Normal Univ, Key Lab Virtual Geog Environm,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Panahi, M (通讯作者)，Islamic Azad Univ, North Tehran Branch, Young Researchers &amp; Elites Club, Tehran,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171301013@stu.njnu.edu.cn; mahdi.panahi@dres.ir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0301-4797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1095-8630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137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Spatial Prediction of Landslide Susceptibility Using GIS-Based Data Mining Techniques of ANFIS with Whale Optimization Algorithm (WOA) and Grey Wolf Optimizer (GWO)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W (Chen, Wei); Hong, HY (Hong, Haoyuan); Panahi, M (Panahi, Mandi); Shahabi, H (Shahabi, Himan); Wang, Y (Wang, Yi); Shirzadi, A (Shirzadi, Ataollah); Pirasteh, S (Pirasteh, Saied); Alesheikh, AA (Alesheikh, Ali Asghar); Khosravi, K (Khosravi, Khabat); Panahi, S (Panahi, Somayeh); Rezaie, F (Rezaie, Fatemeh); Li, SJ (Li, Shaojun); Jaafari, A (Jaafari, Abolfazl); Bui, DT (Dieu Tien Bui); Bin Ahmad, B (Bin Ahmad, Baharin)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SCIENCES-BASEL  卷: 9  期: 18  文献号: 3755  DOI: 10.3390/app9183755  出版年: SEP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WOS:000489115200115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Wei] Xian Univ Sci &amp; Technol, Coll Geol &amp; Environm, Xian 710054,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Wei] Shaanxi Inst Geoenvironm Monitoring, Key Lab Mine Geol Hazard Mech &amp; Control, Xian 710054,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Wei] Minist Land &amp; Resources, Key Lab Coal Resources Explorat &amp; Comprehens Util, Xian 710021,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Nanjing Normal Univ, Key Lab Virtual Geog Environm,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State Key Lab Cultivat Base Geog Environm Evolut,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Jiangsu Ctr Collaborat Innovat Geog Informat Reso,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[Panahi, Mandi] Korea Inst Geosci &amp; Mineral Resources KIGAM, Geosci Platform Res Div, 124 Gwahak Ro Yuseong Gu, Daejeon 34132, South Korea.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[Shahabi, Himan] Univ Kurdistan, Fac Nat Resources, Dept Geomorphol, Sanandaj 6617715175,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Yi] China Univ Geosci, Inst Geophys &amp; Geomat,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[Shirzadi, Ataollah] Univ Kurdistan, Fac Nat Resources, Dept Rangeland &amp; Watershed Management, Sanandaj 6617715175,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[Pirasteh, Saied] Southwest Jiaotong Univ, Fac Geosci &amp; Environm Engn, Dept Surveying &amp; Geoinformat, Xipu Campus, Chengdu 611756,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[Alesheikh, Ali Asghar] KN Toosi Univ Technol, Dept GIS, Fac Geodesy &amp; Geomat Engn, Tehran,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[Khosravi, Khabat] Univ Guelph, Sch Engn, Guelph, ON N1G 2W1,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[Panahi, Somayeh; Rezaie, Fatemeh] Islamic Azad Univ, North Tehran Branch, Young Researchers &amp; Elites Club, Tehran 19585466,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Shaojun] Chinese Acad Sci, Inst Rock &amp; Soil Mech, State Key Lab Geomech &amp; Geotech Engn, Wuhan 430071,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[Jaafari, Abolfazl] AREEO, Res Inst Forests &amp; Rangelands, Tehran 13185116,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[Dieu Tien Bui] Duy Tan Univ, Inst Res &amp; Dev, Da Nang 550000, Vietnam.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[Bin Ahmad, Baharin] Univ Teknol Malaysia, Fac Built Environm &amp; Surveying, Johor Baharu 81310, Malaysia.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Shahabi, H (通讯作者)，Univ Kurdistan, Fac Nat Resources, Dept Geomorphol, Sanandaj 6617715175,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Bui, DT (通讯作者)，Duy Tan Univ, Inst Res &amp; Dev, Da Nang 550000, Vietnam.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h.shahabi@uok.ac.ir; dieu.tienbui@gmail.com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2076-3417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138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Hybrid Deep Learning-Based Model for Anomaly Detection in Cloud Datacenter Networks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Garg, S (Garg, Sahil); Kaur, K (Kaur, Kuljeet); Kumar, N (Kumar, Neeraj); Kaddoum, G (Kaddoum, Georges); Zomaya, AY (Zomaya, Albert Y.); Ranjan, R (Ranjan, Rajiv)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NETWORK AND SERVICE MANAGEMENT  卷: 16  期: 3  页: 924-935  DOI: 10.1109/TNSM.2019.2927886  出版年: SEP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WOS:000485689000011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[Garg, Sahil; Kaur, Kuljeet; Kaddoum, Georges] Univ Quebec, Elect Engn Dept, Ecole Technol Super, Montreal, PQ H3C 1K3,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[Kumar, Neeraj] Thapar Inst Engn &amp; Technol, Dept Comp Sci &amp; Engn, Patiala 147004, Punjab,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[Zomaya, Albert Y.] Univ Sydney, Sch Comp Sci, Sydney, NSW 2006,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[Ranjan, Rajiv] Newcastle Univ, Sch Comp, Newcastle Upon Tyne NE4 5TG, Tyne &amp; Wear,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[Ranjan, Rajiv] China Univ Geosci, Sch Comp,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Kumar, N (通讯作者)，Thapar Inst Engn &amp; Technol, Dept Comp Sci &amp; Engn, Patiala 147004, Punjab,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sahil.garg@ieee.org; kuljeet.kaur@ieee.org; neeraj.kumar@thapar.edu; georges.kaddoum@etsmtl.ca; albert.zomaya@sydney.edu.au; raj.ranjan@ncl.ac.uk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1932-4537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139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Reactant activation and photocatalysis mechanisms on Bi-metal@Bi2GeO5 with oxygen vacancies: A combined experimental and theoretical investigation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XW (Li, Xinwei); Zhang, WD (Zhang, Wendong); Cui, W (Cui, Wen); Li, JY (Li, Jieyuan); Sun, YJ (Sun, Yanjuan); Jiang, GM (Jiang, Guangming); Huang, HW (Huang, Hongwei); Zhang, YX (Zhang, Yuxin); Dong, F (Dong, Fan)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ENGINEERING JOURNAL  卷: 370  页: 1366-1375  DOI: 10.1016/j.cej.2019.04.003  出版年: AUG 15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WOS:000467387200117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Xinwei; Cui, Wen; Li, Jieyuan; Sun, Yanjuan; Jiang, Guangming; Dong, Fan] Univ Elect Sci &amp; Technol China, Inst Fundamental &amp; Frontier Sci, Res Ctr Environm Sci &amp; Technol, Chengdu 611731,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Wendong] Chongqing Normal Univ, Dept Sci Res Management, Chongqing 401331,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Xinwei; Li, Jieyuan; Sun, Yanjuan; Jiang, Guangming; Dong, Fan] Chongqing Technol &amp; Business Univ, Coll Environm &amp; Resources, Chongqing Key Lab Catalysis &amp; New Environm Mat,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[Cui, Wen] Southwest Petr Univ, Sch Mat Sci &amp; Engn, Ctr New Energy Mat &amp; Technol, Chengdu 610500,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Hongwei] China Univ Geosci,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Yuxin] Chongqing Univ, Coll Mat Sci &amp; Engn, State Key Lab Mech Transmiss, Chongqing 400044,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Dong, F (通讯作者)，Univ Elect Sci &amp; Technol China, Inst Fundamental &amp; Frontier Sci, Res Ctr Environm Sci &amp; Technol, Chengdu 611731,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dfctbu@126.com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1385-8947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1873-3212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140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Flood susceptibility modelling using novel hybrid approach of reduced-error pruning trees with bagging and random subspace ensembles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W (Chen, Wei); Hong, HY (Hong, Haoyuan); Li, SJ (Li, Shaojun); Shahabi, H (Shahabi, Himan); Wang, Y (Wang, Yi); Wang, XJ (Wang, Xiaojing); Bin Ahmad, B (Bin Ahmad, Baharin)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HYDROLOGY  卷: 575  页: 864-873  DOI: 10.1016/j.jhydrol.2019.05.089  出版年: AUG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WOS:000488143000066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Wei; Wang, Xiaojing] Xian Univ Sci &amp; Technol, Coll Geol &amp; Environm, Xian 710054,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Wei] Minist Land &amp; Resources, Key Lab Coal Resources Explorat &amp; Comprehens Util, Xian 710021,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Wei] Shaanxi Prov Key Lab Geol Support Coal Green Expl, Xian 710054,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Nanjing Normal Univ, Key Lab Virtual Geog Environm,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State Key Lab Cultivat Base Geog Environm Evolut,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Jiangsu Ctr Collaborat Innovat Geog Informat Reso,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Shaojun] Chinese Acad Sci, Inst Rock &amp; Soil Mech, State Key Lab Geomech &amp; Geotech Engn, Wuhan 430071,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[Shahabi, Himan] Univ Kurdistan, Fac Nat Resources, Dept Geomorphol, Sanandaj,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Yi] China Univ Geosci, Inst Geophys &amp; Geomat,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[Bin Ahmad, Baharin] UTM, Fac Built Environm &amp; Surveying, Johor Baharu 81310, Malaysia.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Hong, HY; Li, SJ (通讯作者)，Nanjing Normal Univ, Key Lab Virtual Geog Environm,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171301013@stu.njnu.edu.cn; sjli@whrsm.ac.cn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0022-1694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1879-2707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141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Current status, challenges, and policy suggestions for coalbed methane industry development in China: A review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Tao, S (Tao, Shu); Chen, SD (Chen, Shida); Pan, ZJ (Pan, Zhejun)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SCIENCE &amp; ENGINEERING  卷: 7  期: 4  页: 1059-1074  DOI: 10.1002/ese3.358  出版年: AUG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WOS:000479313100002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[Tao, Shu; Chen, Shida] China Univ Geosci Beijing, Sch Enerp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[Tao, Shu; Chen, Shida] Natl Engn Res Ctr Coalbed Methane Dev &amp; Utilizat, Coal Reservoir Lab,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[Pan, Zhejun] CSIRO Energy Business Unit, Clayton, Vic,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Tao, S (通讯作者)，China Univ Geosci Beijing, Sch Enerp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peach888@163.com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2050-0505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142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Role of Polarization in Photocatalysis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F (Chen, Fang); Huang, HW (Huang, Hongwei); Guo, L (Guo, Lin); Zhang, YH (Zhang, Yihe); Ma, TY (Ma, Tianyi)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ANGEWANDTE CHEMIE-INTERNATIONAL EDITION  卷: 58  期: 30  页: 10061-10073  DOI: 10.1002/anie.201901361  出版年: JUL 22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WOS:000476452700004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30794343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Fang; Huang, Hongwei; Zhang, Yihe] 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Lin] Beihang Univ, Beijing Adv Innovat Ctr Biomed Engn, Sch Chem, Beijing 100191,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Tianyi] Univ Newcastle,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Ma, TY (通讯作者)，Univ Newcastle,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Tianyi.Ma@newcastle.edu.au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1433-7851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1521-3773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143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New Particle Formation in the Atmosphere: From Molecular Clusters to Global Climate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Lee, SH (Lee, Shan-Hu); Gordon, H (Gordon, Hamish); Yu, H (Yu, Huan); Lehtipalo, K (Lehtipalo, Katrianne); Haley, R (Haley, Ryan); Li, YX (Li, Yixin); Zhang, RY (Zhang, Renyi)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GEOPHYSICAL RESEARCH-ATMOSPHERES  卷: 124  期: 13  页: 7098-7146  DOI: 10.1029/2018JD029356  出版年: JUL 16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WOS:000477580200028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[Lee, Shan-Hu; Haley, Ryan] Univ Alabama, Dept Atmospher Sci, Huntsville, AL 35899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[Lee, Shan-Hu] Fudan Univ, Dept Environm Sci &amp; Engn, Shanghai,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[Gordon, Hamish] Univ Leeds, Sch Earth &amp; Environm, Leeds, W Yorkshire,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Huan] China Univ Geosci, Dept Atmospher Sci, Sch Environm Studies,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[Lehtipalo, Katrianne] Univ Helsinki, Inst Atmospher &amp; Earth Syst Res Phys, Fac Sci, Helsinki, Finland.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[Lehtipalo, Katrianne] Finnish Meteorol Inst, Helsinki, Finland.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Yixin; Zhang, Renyi] Texas A&amp;M Univ, Dept Chem, College Stn, TX 77843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Renyi] Texas A&amp;M Univ, Dept Atmospher Sci, College Stn, TX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Lee, SH (通讯作者)，Univ Alabama, Dept Atmospher Sci, Huntsville, AL 35899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Lee, SH (通讯作者)，Fudan Univ, Dept Environm Sci &amp; Engn, Shanghai,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shanhu.lee@uah.edu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2169-897X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2169-8996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144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Unprecedented Eighteen-Faceted BiOCl with a Ternary Facet Junction Boosting Cascade Charge Flow and Photo-redox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M (Li, Min); Yu, SX (Yu, Shixin); Huang, HW (Huang, Hongwei); Li, XW (Li, Xiaowei); Feng, YB (Feng, Yibo); Wang, C (Wang, Cong); Wang, YG (Wang, Yonggang); Ma, TY (Ma, Tianyi); Guo, L (Guo, Lin);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ANGEWANDTE CHEMIE-INTERNATIONAL EDITION  卷: 58  期: 28  页: 9517-9521  DOI: 10.1002/anie.201904921  出版年: JUL 8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WOS:000476610900033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31070857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Min; Yu, Shixin; Huang, Hongwei; Li, Xiaowei; Zhang, Yihe] China Univ Geosci, Sch Mat Sci &amp; Technol,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[Feng, Yibo; Wang, Cong] Beijing Univ Technol, Beijing Key Lab Microstruct &amp; Property Adv Mat, Beijing 100124,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Yonggang] Ctr High Pressure Sci &amp; Technol Adv Res HPSTAR, Beijing 100094,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Tianyi] Univ Newcastle,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Lin] Beihang Univ, Sch Chem, Beijing Adv Innovat Ctr Biomed Engn, Beijing 100191,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HW; Zhang, YH (通讯作者)，China Univ Geosci, Sch Mat Sci &amp; Technol,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1433-7851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1521-3773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145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Surface-Halogenation-Induced Atomic-Site Activation and Local Charge Separation for Superb CO2 Photoreduction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Hao, L (Hao, Lin); Kang, L (Kang, Lei); Huang, HW (Huang, Hongwei); Ye, LQ (Ye, Liqun); Han, KL (Han, Keli); Yang, SQ (Yang, Songqiu); Yu, HJ (Yu, Hongjian); Batmunkh, M (Batmunkh, Munkhbayar); Zhang, YH (Zhang, Yihe); Ma, TY (Ma, Tianyi)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ADVANCED MATERIALS  卷: 31  期: 25  文献号: 1900546  DOI: 10.1002/adma.201900546  出版年: JUN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WOS:000475269900001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31058378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[Hao, Lin; Huang, Hongwei; Yu, Hongjian; Zhang, Yihe] 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[Kang, Lei] Beijing Computat Sci Res Ctr, Beijing 100193,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[Ye, Liqun] Nanyang Normal Univ, Engn Technol Res Ctr Henan Prov Solar Catalysis, Collaborat Innovat Ctr Water Secur Water Source R, Div Project Henan Prov,Coll Chem &amp; Pharmaceut Eng, Nanyang 473061,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[Han, Keli; Yang, Songqiu] Chinese Acad Sci, Dalian Inst Chem Phys, State Key Lab Mol React Dynam, Dalian 116023,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[Batmunkh, Munkhbayar] Univ Queensland, AIBN, Brisbane,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Tianyi] Univ Newcastle UON, Sch Environm &amp; Life Sci,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Ma, TY (通讯作者)，Univ Newcastle UON, Sch Environm &amp; Life Sci,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Tianyi.Ma@newcastle.edu.au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0935-9648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1521-4095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146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Global Plate Model Including Lithospheric Deformation Along Major Rifts and Orogens Since the Triassic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Muller, RD (Muller, R. Dietmar); Zahirovic, S (Zahirovic, Sabin); Williams, SE (Williams, Simon E.); Cannon, J (Cannon, John); Seton, M (Seton, Maria); Bower, DJ (Bower, Dan J.); Tetley, MG (Tetley, Michael G.); Heine, C (Heine, Christian); Le Breton, E (Le Breton, Eline); Liu, SF (Liu, Shaofeng); Russell, SHJ (Russell, Samuel H. J.); Yang, T (Yang, Ting); Leonard, J (Leonard, Jonathon); Gurnis, M (Gurnis, Michael)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TECTONICS  卷: 38  期: 6  页: 1884-1907  DOI: 10.1029/2018TC005462  出版年: JUN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WOS:000475363100003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[Muller, R. Dietmar; Zahirovic, Sabin; Williams, Simon E.; Cannon, John; Seton, Maria; Heine, Christian; Russell, Samuel H. J.; Leonard, Jonathon] Univ Sydney, Sch Geosci, EarthByte Grp, Sydney, NSW,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[Bower, Dan J.; Yang, Ting; Gurnis, Michael] CALTECH, Seismol Lab, Pasadena, CA 91125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[Bower, Dan J.] Univ Bern, Ctr Space &amp; Habitabil, Bern, Switzerland.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[Tetley, Michael G.] Univ Claude Bernard Lyon 1, Lab Geol Lyon, AUGURY, Lyon,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[Heine, Christian] Shell Global Solut Int BV, Rijswijk, Netherlands.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 Breton, Eline] Free Univ Berlin, Dept Earth Sci, Berlin,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Shaofeng] China Univ Geosci, State Key Lab Geol Proc &amp; Mineral Resources,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Shaofeng] China Univ Geosci, Sch Geosci &amp; Resources,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Ting] Southern Univ Sci &amp; Technol, Dept Earth &amp; Space Sci, Shenzhen,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Muller, RD (通讯作者)，Univ Sydney, Sch Geosci, EarthByte Grp, Sydney, NSW,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dietmar.muller@sydney.edu.au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0278-7407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1944-9194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147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relationship between visual enclosure for neighbourhood street walkability and elders' mental health in China: Using street view images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RY (Wang, Ruoyu); Lu, Y (Lu, Yi); Zhang, JB (Zhang, Jinbao); Liu, PH (Liu, Penghua); Yao, Y (Yao, Yao); Liu, Y (Liu, Ye)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TRANSPORT &amp; HEALTH  卷: 13  页: 90-102  DOI: 10.1016/j.jth.2019.02.009  出版年: JUN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WOS:000471920600012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Ruoyu; Yao, Yao] China Univ Geosci, Sch Informat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Ruoyu] Univ Edinburgh, Inst Geog, Sch GeoSci, Edinburgh, Midlothian,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Jinbao; Liu, Penghua; Liu, Ye] Sun Yat Sen Univ, Sch Geog &amp; Planning, Xingang Xi Rd, Guangzhou 510275,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Jinbao; Liu, Penghua; Liu, Ye] Sun Yat Sen Univ, Guangdong Key Lab Urbanizat &amp; Geosimulat, Guangzhou,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[Lu, Yi] City Univ Hong Kong, Shenzhen Res Inst, Shenzhen,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Yao, Y (通讯作者)，China Univ Geosci, Sch Informat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Liu, Y (通讯作者)，Sun Yat Sen Univ, Sch Geog &amp; Planning, Xingang Xi Rd, Guangzhou 510275,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Liu, Y (通讯作者)，Sun Yat Sen Univ, Guangdong Key Lab Urbanizat &amp; Geosimulat, Guangzhou,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wangry6@mail2.sysu.edu.cn; liuye25@mail.sysu.edu.cn; liuph3@mail2.sysu.edu.cn; yaoy@cug.edu.cn; yilu24@cityu.edu.hk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2214-1405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148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Defining the morphological quality of fossil footprints. Problems and principles of preservation in tetrapod ichnology with examples from the Palaeozoic to the present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Marchetti, L (Marchetti, Lorenzo); Belvedere, M (Belvedere, Matteo); Voigt, S (Voigt, Sebastian); Klein, H (Klein, Hendrik); Castanera, D (Castanera, Diego); Diaz-Martinez, I (Diaz-Martinez, Ignacio); Marty, D (Marty, Daniel); Xing, LD (Xing, Lida); Feola, S (Feola, Silverio); Melchor, RN (Melchor, Ricardo N.); Farlow, JO (Farlow, James O.)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193  页: 109-145  DOI: 10.1016/j.earscirev.2019.04.008  出版年: JUN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WOS:000470940800006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[Marchetti, Lorenzo; Voigt, Sebastian] Urweltmuseum GEOSKOP Burg Lichtenberg Pfalz, Burgstr 19, D-66871 Thallichtenberg,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[Belvedere, Matteo] Off Culture, Sect Archeol &amp; Paleontol, Paleontol A16, Porrentruy, Canton Jura, Switzerland.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[Klein, Hendrik] Saurierwelt Paldontol Museum, Alte Richt 7, D-92318 Neumarkt,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[Castanera, Diego] Inst Catala Paleontol Miquel Crusafont, Mesozoic Res Grp, C Escola Ind 23, Sabadell 08201, Catalonia, Spain.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[Diaz-Martinez, Ignacio] Consejo Nacl Invest Cient &amp; Tecn, Buenos Aires, DF, Argentina.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[Diaz-Martinez, Ignacio] Univ Nacl Rio Negro, IIPG, Av Roca 1242, RA-8332 Gen Roca, Rio Negro, Argentina.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[Marty, Daniel] Nat Hist Museum Basel, Augustinergasse 2, CH-4001 Basel, Switzerland.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[Xing, Lida] China Univ Geosci, State Key Lab Biogeol &amp; Environm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[Xing, Lida]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[Feola, Silverio] Univ Nacl Sur, CONICET, Inst Geol Sur, San Juan 670, RA-8000 Bahia Blanca, Buenos Aires, Argentina.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[Melchor, Ricardo N.] Consejo Nacl Invest Cient &amp; Tecn, Inst Ciencias Tierra &amp; Ambientales La Pampa, Av Uruguay 151, RA-6300 Santa Rosa, La Pampa, Argentina.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[Melchor, Ricardo N.] Univ Nacl La Pampa, Av Uruguay 151, RA-6300 Santa Rosa, La Pampa, Argentina.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[Farlow, James O.] Purdue Univ, Dept Biol, Ft Wayne, IN 46805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Marchetti, L (通讯作者)，Urweltmuseum GEOSKOP Burg Lichtenberg Pfalz, Burgstr 19, D-66871 Thallichtenberg,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lorenzo.marchetti85@gmail.com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149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accuracy and efficiency of GA and PSO optimization schemes on estimating reaction kinetic parameters of biomass pyrolysis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Ding, YM (Ding, Yanming); Zhang, WL (Zhang, Wenlong); Yu, L (Yu, Lei); Lu, KH (Lu, Kaihua)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 卷: 176  页: 582-588  DOI: 10.1016/j.energy.2019.04.030  出版年: JUN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WOS:000470939500047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[Ding, Yanming; Zhang, Wenlong; Lu, Kaihua] China Univ Geosci,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[Ding, Yanming] Univ Sci &amp; Technol China, State Key Lab Fire Sci, Hefei 230027, Anhui,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Lei] Zhengzhou Univ, Sch Water Conservancy &amp; Environm, Zhengzhou 450001, Henan,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Lei] Zhengzhou Key Lab Water Resource &amp; Environm, Zhengzhou 450001, Henan,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Ding, YM (通讯作者)，China Univ Geosci,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Yu, L (通讯作者)，Zhengzhou Univ, Sch Water Conservancy &amp; Environm, Zhengzhou 450001, Henan,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dingym@cug.edu.cn; yulei2018@zzu.edu.cn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0360-5442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1873-6785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150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Promoting ring-opening efficiency for suppressing toxic intermediates during photocatalytic toluene degradation via surface oxygen vacancies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Dong, XA (Dong, Xing'an); Cui, W (Cui, Wen); Wang, H (Wang, Hong); Li, JY (Li, Jieyuan); Sun, YJ (Sun, Yanjuan); Wang, HN (Wang, Haicnang); Zhang, YX (Zhang, Yuxin); Huang, HW (Huang, Hongwei); Dong, F (Dong, Fan)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BULLETIN  卷: 64  期: 10  页: 669-678  DOI: 10.1016/j.scib.2019.04.020  出版年: MAY 30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WOS:000472946200007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[Dong, Xing'an; Cui, Wen; Wang, Hong; Sun, Yanjuan; Dong, Fan] Chongqing Technol &amp; Business Univ, Coll Environm &amp; Resources, Chongqing Key Lab Catalysis &amp; New Environm Mat, Minist Educ,Engn Res Ctr Waste Oil Recovery Techn,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Xing'an; Wang, Hong; Dong, Fan] Univ Elect Sci &amp; Technol China, Inst Fundamental &amp; Frontier Sci, Res Ctr Environm Sci &amp; Technol, Chengdu 611731,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Jieyuan] Sichuan Univ, Coll Architecture &amp; Environm, Chengdu 610065,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Haicnang] Zhejiang Univ, Dept Environm Engn, Hangzhou 310027, Zhejiang,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Yuxin] Chongqing Univ, Coll Mat Sci &amp; Engn, State Key Lab Mech Transmiss, Chongqing 400044,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Hongwei] China Univ Geosci,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Dong, F (通讯作者)，Chongqing Technol &amp; Business Univ, Coll Environm &amp; Resources, Chongqing Key Lab Catalysis &amp; New Environm Mat, Minist Educ,Engn Res Ctr Waste Oil Recovery Techn,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Dong, F (通讯作者)，Univ Elect Sci &amp; Technol China, Inst Fundamental &amp; Frontier Sci, Res Ctr Environm Sci &amp; Technol, Chengdu 611731,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dfctbu@126.com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2095-9273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2095-9281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151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Intercomparison in spatial distributions and temporal trends derived from multi-source satellite aerosol products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Wei, J (Wei, Jing); Peng, YR (Peng, Yiran); Mahmood, R (Mahmood, Rashed); Sun, L (Sun, Lin); Guo, JP (Guo, Jianping)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ATMOSPHERIC CHEMISTRY AND PHYSICS  卷: 19  期: 10  页: 7183-7207  DOI: 10.5194/acp-19-7183-2019  出版年: MAY 29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WOS:000469787400001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[Wei, Jing; Peng, Yiran] Tsinghua Univ, Dept Earth Syst Sci, Key Lab Earth Syst Modeling, Minist Educ,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[Mahmood, Rashed] China Univ Geosci, Sch Environm Studies, Dept Atmospher Sci,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[Sun, Lin] Shandong Univ Sci &amp; Technol, Coll Geomat, Qingdao,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Jianping] Chinese Acad Meteorol Sci, State Key Lab Severe Weather,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Peng, YR (通讯作者)，Tsinghua Univ, Dept Earth Syst Sci, Key Lab Earth Syst Modeling, Minist Educ,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pyiran@mail.tsinghua.edu.cn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1680-7316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1680-7324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152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Comparison of convolutional neural networks for landslide susceptibility mapping in Yanshan County,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Y (Wang, Yi); Fang, ZC (Fang, Zhice); Hong, HY (Hong, Haoyuan)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OF THE TOTAL ENVIRONMENT  卷: 666  页: 975-993  DOI: 10.1016/j.scitotenv.2019.02.263  出版年: MAY 20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WOS:000463180700094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30970504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Yi; Fang, Zhice] China Univ Geosci, Inst Geophys &amp; Geomat,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Nanjing Normal Univ, Minist Educ, Key Lab Virtual Geog Environm,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State Key Lab Cultivat Base Geog Environm Evolut,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[Hong, Haoyuan] Jiangsu Ctr Collaborat Innovat Geog Informat Reso,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Y (通讯作者)，China Univ Geosci, Inst Geophys &amp; Geomat,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Hong, HY (通讯作者)，Nanjing Normal Univ, Minist Educ, Key Lab Virtual Geog Environm,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cug.yi.wang@gmail.com; 171301013@stu.njnu.edu.cn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0048-9697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1879-1026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153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Microplastic abundance, characteristics, and removal in wastewater treatment plants in a coastal city of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Long, ZX (Long, Zouxia); Pan, Z (Pan, Zhong); Wang, WL (Wang, Wenling); Ren, JY (Ren, Jianye); Yu, XG (Yu, Xingguang); Lin, LY (Lin, Liangyu); Lin, H (Lin, Hui); Chen, HZ (Chen, Hongzhe); Jin, XL (Jin, Xianglong)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WATER RESEARCH  卷: 155  页: 255-265  DOI: 10.1016/j.watres.2019.02.028  出版年: MAY 15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WOS:000464488500025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30852313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[Long, Zouxia; Ren, Jianye; Jin, Xianglong] China Univ Geosci Wuhan, Coll Marine Sci &amp; Technol, Lumo Rd 388,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[Long, Zouxia; Pan, Zhong; Wang, Wenling; Yu, Xingguang; Lin, Liangyu; Lin, Hui; Chen, Hongzhe] Minist Nat Resources, Inst Oceanog 3, Daxue Rd 178, Xiamen 361005,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[Jin, Xianglong] Minist Nat Resources, Inst Oceanog 2, Baochubei Rd 36, Hangzhou 310012, Zhejiang,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Jin, XL (通讯作者)，China Univ Geosci Wuhan, Coll Marine Sci &amp; Technol, Lumo Rd 388,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xljin@sio.org.cn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0043-1354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154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Deep learning and its application in geochemical mapping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Zuo, RG (Zuo, Renguang); Xiong, YH (Xiong, Yihui); Wang, J (Wang, Jian); Carranza, EJM (Carranza, Emmanuel John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192  页: 1-14  DOI: 10.1016/j.earscirev.2019.02.023  出版年: MAY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WOS:000474499500001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[Zuo, Renguang; Xiong, Yihui] China Univ Geosci,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Jian] Chengdu Univ Technol, Minist Nat Resources, Key Lab Geosci Spatial Informat Technol, Chengdu 610059,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[Carranza, Emmanuel John M.] Univ KwaZulu Natal, Sch Agr Earth &amp; Environm Sci, Discipline Geol Sci, Westville Campus, Durban, South Africa.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Zuo, RG (通讯作者)，China Univ Geosci,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zrguang@cug.edu.cn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155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Mesozoic tectono-magmatic response in the East Asian ocean-continent connection zone to subduction of the Paleo-Pacific Plate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SZ (Li, Sanzhong); Suo, YH (Suo, Yanhui); Li, XY (Li, Xiyao); Zho, J (Zho, Jie); Santosh, M (Santosh, M.); Wang, PC (Wang, Pengcheng); Wang, GZ (Wang, Guangzeng); Guo, LL (Guo, Lingli); Yu, SY (Yu, Shengyao); Lan, HY (Lan, Haoyuan); Dai, LM (Dai, Liming); Zhou, ZZ (Zhou, Zaizhen); Cao, XZ (Cao, Xianzhi); Zhu, JJ (Zhu, Junjiang); Liu, B (Liu, Bo); Jiang, SH (Jiang, Suhua); Wang, G (Wang, Gang); Zhang, GW (Zhang, Guowei)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192  页: 91-137  DOI: 10.1016/j.earscirev.2019.03.003  出版年: MAY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WOS:000474499500005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Sanzhong; Suo, Yanhui; Li, Xiyao; Zho, Jie; Santosh, M.; Wang, Pengcheng; Wang, Guangzeng; Guo, Lingli; Yu, Shengyao; Lan, Haoyuan; Dai, Liming; Zhou, Zaizhen; Cao, Xianzhi; Zhu, Junjiang; Liu, Bo; Jiang, Suhua; Wang, Gang; Zhang, Guowei] Ocean Univ China, Key Lab Submarine Geosci &amp; Prospecting Tech, MOE, Inst Adv Ocean Study, Qingdao 266100,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Sanzhong; Suo, Yanhui; Li, Xiyao; Zho, Jie; Santosh, M.; Wang, Pengcheng; Wang, Guangzeng; Guo, Lingli; Yu, Shengyao; Lan, Haoyuan; Dai, Liming; Zhou, Zaizhen; Cao, Xianzhi; Zhu, Junjiang; Liu, Bo; Jiang, Suhua; Wang, Gang; Zhang, Guowei] Natl Lab Marine Sci &amp; Technol, Labs Marine Mineral Resources &amp; Marine Geol, Qingdao 266237,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 Beijing,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Guowei] Northwest Univ, Dept Geol, Xian 710069,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SZ; Suo, YH (通讯作者)，Ocean Univ China, Coll Marine Geosci, 238,Songling Rd, Qingdao 266100,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sanzhong@ouc.edu.cn; suoyh@ouc.edu.cn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156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Progress on the Photocatalytic Reduction Removal of Chromium Contamination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Zhao, ZY (Zhao, Zengying); An, H (An, He); Lin, J (Lin, Jing); Feng, MC (Feng, Mingchao); Murugadoss, V (Murugadoss, Vignesh); Ding, T (Ding, Tao); Liu, H (Liu, Hu); Shao, Q (Shao, Qian); Mai, XM (Mai, Xianmin); Wang, N (Wang, Ning); Gu, HB (Gu, Hongbo); Angaiah, S (Angaiah, Subramania); Guo, ZH (Guo, Zhanhu)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RECORD  卷: 19  期: 5  页: 873-882  DOI: 10.1002/tcr.201800153  出版年: MAY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WOS:000471344700004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30426677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[Zhao, Zengying; An, He; Feng, Mingchao] China Univ Geosci, Sch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[Lin, Jing] Guangzhou Univ, Sch Chem &amp; Chem Engn, Guangzhou 510006,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[Murugadoss, Vignesh; Liu, Hu; Guo, Zhanhu] Univ Tennessee, Chem &amp; Biomol Engn Dept, Knoxville, TN 37996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[Murugadoss, Vignesh; Angaiah, Subramania] Pondicherry Univ, Ctr Nanosci &amp; Technol, Electrochem Energy Res Lab, Pondicherry 605014,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[Murugadoss, Vignesh; Ding, Tao] Henan Univ, Coll Chem &amp; Chem Engn, Kaifeng 475004,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Hu] Zhengzhou Univ, Minist Educ, Key Lab Mat Proc &amp; Mold, Zhengzhou 450002, Henan,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Hu] Zhengzhou Univ, Natl Engn Res Ctr Adv Polymer Proc Technol, Zhengzhou 450002, Henan,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[Shao, Qian] Shandong Univ Sci &amp; Technol, Coll Chem &amp; Environm Engn, Qingdao 266590,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[Mai, Xianmin] Southwest Minzu Univ, Sch Urban Planning &amp; Architecture, Chengdu 610041,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Ning] Hainan Univ, State Key Lab Marine Resource Utilizat South Chin, Haikou 570228, Hainan,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[Gu, Hongbo] Tongji Univ, Dept Chem, Shanghai Key Lab Chem Assessment &amp; Sustainabil, Shanghai 200092,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Lin, J (通讯作者)，Guangzhou Univ, Sch Chem &amp; Chem Engn, Guangzhou 510006,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Guo, ZH (通讯作者)，Univ Tennessee, Chem &amp; Biomol Engn Dept, Knoxville, TN 37996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Angaiah, S (通讯作者)，Pondicherry Univ, Ctr Nanosci &amp; Technol, Electrochem Energy Res Lab, Pondicherry 605014,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Ding, T (通讯作者)，Henan Univ, Coll Chem &amp; Chem Engn, Kaifeng 475004,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Mai, XM (通讯作者)，Southwest Minzu Univ, Sch Urban Planning &amp; Architecture, Chengdu 610041,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linjing@gzhu.edu.cn; dingtao@henu.edu.cn; myzjx0329@163.com; a.subramania@gmail.com; zguo10@utk.edu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1527-8999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1528-0691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157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Using deep learning to examine street view green and blue spaces and their associations with geriatric depression in Beijing,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Helbich, M (Helbich, Marco); Yao, Y (Yao, Yao); Liu, Y (Liu, Ye); Zhang, JB (Zhang, Jinbao); Liu, PH (Liu, Penghua); Wang, RY (Wang, Ruoyu)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ENVIRONMENT INTERNATIONAL  卷: 126  页: 107-117  DOI: 10.1016/j.envint.2019.02.013  出版年: MAY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WOS:000462597500013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30797100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[Helbich, Marco] Univ Utrecht, Dept Human Geog &amp; Spatial Planning, Utrecht, Netherlands.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[Yao, Yao; Wang, Ruoyu] China Univ Geosci, Sch Informat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Ye; Zhang, Jinbao; Liu, Penghua; Wang, Ruoyu] Sun Yat Sen Univ, Sch Geog &amp; Planning, Xingang Xi Rd, Guangzhou 510275,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Ye; Zhang, Jinbao; Liu, Penghua; Wang, Ruoyu] Sun Yat Sen Univ, Guangdong Key Lab Urbanizat &amp; Geosimulat, Guangzhou,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RY (通讯作者)，China Univ Geosci, Sch Informat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Wang, RY (通讯作者)，Sun Yat Sen Univ, Sch Geog &amp; Planning, Xingang Xi Rd, Guangzhou 510275,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m.helbich@uu.nl; yaoy@cug.edu.cn; wangry6@mail2.sysu.edu.cn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0160-4120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1873-6750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158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Sampled-data stabilization of chaotic systems based on a T-S fuzzy model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Zeng, HB (Zeng, Hong-Bing); Teo, KL (Teo, Kok Lay); He, Y (He, Yong); Wang, W (Wang,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INFORMATION SCIENCES  卷: 483  页: 262-272  DOI: 10.1016/j.ins.2019.01.046  出版年: MAY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WOS:000461531700015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[Zeng, Hong-Bing; Wang, Wei] Hunan Univ Technol, Sch Elect &amp; Informat Engn, Zhuzhou 412008,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[Teo, Kok Lay] Curtin Univ, Dept Math &amp; Stat, Perth, WA 6102,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[He, Yong]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[Teo, Kok Lay] Tianjin Univ Finance &amp; Econ, Coordinated Innovat Ctr Computable Modeling Manag, Tianjin 300222,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W (通讯作者)，Hunan Univ Technol, Sch Elect &amp; Informat Engn, Zhuzhou 412008,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wangwei9804@163.com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0020-0255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1872-6291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159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Parameter extraction of photovoltaic models using an improved teaching-learning-based optimization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SJ (Li, Shuijia); Gong, WY (Gong, Wenyin); Yan, XS (Yan, Xuesong); Hu, CY (Hu, Chengyu); Bai, DY (Bai, Danyu); Wang, L (Wang, Ling); Gao, L (Gao, Liang)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CONVERSION AND MANAGEMENT  卷: 186  页: 293-305  DOI: 10.1016/j.enconman.2019.02.048  出版年: APR 15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WOS:000463979800022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Shuijia; Gong, Wenyin; Yan, Xuesong; Hu, Chengyu] China Univ Geosci, Sch Comp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[Bai, Danyu] Nanjing Forestry Univ, Coll Econ &amp; Management, Nanjing 210037,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Ling] Tsinghua Univ, Dept Automat,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[Gao, Liang] Huazhong Univ Sci &amp; Technol, State Key Lab Digital Mfg Equipment &amp; Technol,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Gong, WY; Yan, XS (通讯作者)，China Univ Geosci, Sch Comp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wygong@cug.edu.cn; yanxs@cug.edu.cn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0196-8904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1879-2227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160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Bifurcation analysis of two disc dynamos with viscous friction and multiple time delays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Wei, ZC (Wei, Zhouchao); Zhu, B (Zhu, Bin); Yang, J (Yang, Jing); Perc, M (Perc, Matjaz); Slavinec, M (Slavinec, Mitja)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MATHEMATICS AND COMPUTATION  卷: 347  页: 265-281  DOI: 10.1016/j.amc.2018.10.090  出版年: APR 15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WOS:000454116700021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[Wei, Zhouchao; Zhu, Bin; Yang, Jing] China Univ Geosci, Sch Math &amp; Phys,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[Perc, Matjaz; Slavinec, Mitja] Univ Maribor, Fac Nat Sci &amp; Math, Koroska Cesta 160, SI-2000 Maribor, Slovenia.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[Perc, Matjaz] Univ Maribor, Ctr Appl Math &amp; Theoret Phys, Mladinska 3, SI-2000 Maribor, Slovenia.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[Perc, Matjaz] Complex Sci Hub Vienna, Josefstadterstr 39, A-1080 Vienna, Austria.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Perc, M (通讯作者)，Univ Maribor, Fac Nat Sci &amp; Math, Koroska Cesta 160, SI-2000 Maribor, Slovenia.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weizc@cug.edu.cn; matjaz.perc@gmail.com; mitja.slavinec@um.si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0096-3003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1873-5649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161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Finite-time synchronization of memristor chaotic systems and its application in image encryption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LM (Wang, Leimin); Dong, TD (Dong, Tiandu); Ge, MF (Ge, Ming-Feng)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MATHEMATICS AND COMPUTATION  卷: 347  页: 293-305  DOI: 10.1016/j.amc.2018.11.017  出版年: APR 15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WOS:000454116700023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Leimin; Dong, Tiandu] China Univ Geosci, Sch Automat,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Leimin; Dong, Tiandu] Hubei Key Lab Adv Control &amp; Intelligent Automat 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[Ge, Ming-Feng] China Univ Geosci, Sch Mech Engn &amp; Elect Informat,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LM (通讯作者)，China Univ Geosci, Sch Automat,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wangleimin@cug.edu.cn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0096-3003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1873-5649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162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Analysis of transmission dynamics for Zika virus on networks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L (Li, Li); Zhang, J (Zhang, Jie); Liu, C (Liu, Chen); Zhang, HT (Zhang, Hong-Tao); Wang, Y (Wang, Yi); Wang, Z (Wang, Zhen)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MATHEMATICS AND COMPUTATION  卷: 347  页: 566-577  DOI: 10.1016/j.amc.2018.11.042  出版年: APR 15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WOS:000454116700046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Li; Zhang, Jie] Shanxi Univ, Sch Comp &amp; Informat Technol, Taiyuan 030006, Shanxi,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Li; Zhang, Hong-Tao] Shanxi Univ, Shanxi Key Lab Math Tech &amp; Big Data Anal Dis Cont, Taiyuan 030006, Shanxi,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Li] North Univ China, Sci &amp; Technol Elect Test &amp; Measurement Lab, Taiyuan 030051, Shanxi,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Chen] Northwestern Polytech Univ, Ctr Ecol &amp; Environm Sci, Xian 710072,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Hong-Tao] Shanxi Univ, Complex Syst Res Ctr, Taiyuan 030006, Shanxi,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Yi] China Univ Geosci, Sch Math &amp; Phys,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Zhen] Northwestern Polytech Univ, Sch Mech Engn, Xian 710072,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Zhen] Northwestern Polytech Univ, Ctr OPT IMagery Anal &amp; Learning OPTIMAL, Xian 710072,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C (通讯作者)，Northwestern Polytech Univ, Ctr Ecol &amp; Environm Sci, Xian 710072,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lili831113@sxu.edu.cn; liuc317@neneu.edu.cn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0096-3003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1873-5649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163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Evidence for a prolonged Permian-Triassic extinction interval from global marine mercury records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Shen, J (Shen, Jun); Chen, JB (Chen, Jiubin); Algeo, TJ (Algeo, Thomas J.); Yuan, SL (Yuan, Shengliu); Feng, QL (Feng, Qinglai); Yu, JX (Yu, Jianxin); Zhou, L (Zhou, Lian); O'Connell, B (O'Connell, Brennan); Planavsky, NJ (Planavsky, Noah J.)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COMMUNICATIONS  卷: 10  文献号: 1563  DOI: 10.1038/s41467-019-09620-0  出版年: APR 5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WOS:000463472200008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30952859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[Shen, Jun; Algeo, Thomas J.; Feng, Qinglai; Zhou, Lian] China Univ Geosci,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[Shen, Jun; O'Connell, Brennan; Planavsky, Noah J.] Yale Univ, Dept Geol &amp; Geophys, POB 6666, New Haven, CT 06520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Jiubin; Yuan, Shengliu] Chinese Acad Sci, Inst Geochem, State Key Lab Environm Geochem, Guiyang 550002,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Jiubin] Tianjin Univ, Inst Surface Earth Syst Sci, 92 Weijin Rd, Tianjin 300072,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J.; Yu, Jianxin] China Univ Geosci, State Key Lab Biogeol &amp; Environm Geol,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J.] Univ Cincinnati, Dept Geol,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Shen, J (通讯作者)，China Univ Geosci,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Shen, J (通讯作者)，Yale Univ, Dept Geol &amp; Geophys, POB 6666, New Haven, CT 06520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shenjun@cug.edu.cn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2041-1723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164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Effects of surface coal mining and land reclamation on soil properties: A review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Feng, Y (Feng, Yu); Wang, JM (Wang, Jinman); Bai, ZK (Bai, Zhongke); Reading, L (Reading, Lucy)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191  页: 12-25  DOI: 10.1016/j.earscirev.2019.02.015  出版年: APR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WOS:000464771600002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[Feng, Yu; Wang, Jinman; Bai, Zhongke] China Univ Geosci, Sch Land Sci &amp; Technol,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Jinman; Bai, Zhongke] Minist Land &amp; Resources, Key Lab Land Consolidat &amp; Rehabil, Beijing 100035,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[Reading, Lucy] Queensland Univ Technol, Sci &amp; Engn Fac, Sch Earth Environm &amp; Biol Sci, 2 George St,GPO Box 2434, Brisbane, Qld 4000,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JM (通讯作者)，China Univ Geosci, Sch Land Sci &amp; Technol,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wangjinman@cugb.edu.cn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165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comprehensive evaluation of the development and utilization of China's regional renewable energy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Yu, SW (Yu, Shiwei); Zheng, YL (Zheng, Yali); Li, LX (Li, Longxi)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POLICY  卷: 127  页: 73-86  DOI: 10.1016/j.enpol.2018.11.056  出版年: APR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WOS:000463688200009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[Yu, Shiwei; Zheng, Yali; Li, Longxi] China Univ Geosci, Sch Econ &amp; Management,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Shiwei] China Univ Geosci, Ctr Resources &amp; Environm Econ Res,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Yu, SW (通讯作者)，China Univ Geosci, Sch Econ &amp; Management,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ysw81993@sina.com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0301-4215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1873-6777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166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Time series analysis and long short-term memory neural network to predict landslide displacement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Yang, BB (Yang, Beibei); Yin, KL (Yin, Kunlong); Lacasse, S (Lacasse, Suzanne); Liu, ZQ (Liu, Zhongqiang)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LANDSLIDES  卷: 16  期: 4  页: 677-694  DOI: 10.1007/s10346-018-01127-x  出版年: APR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WOS:000463099000002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[Yang, Beibei; Yin, Kunlong] China Univ Geosci,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Beibei; Lacasse, Suzanne; Liu, Zhongqiang] Norwegian Geotech Inst, N-0806 Oslo,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Yin, KL (通讯作者)，China Univ Geosci,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yinkl@126.com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1612-510X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1612-5118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167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Earth abundant materials beyond transition metal dichalcogenides: A focus on electrocatalyzing hydrogen evolution reaction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Yu, P (Yu, Peng); Wang, FM (Wang, Fengmei); Shifa, TA (Shifa, Tofik Ahmed); Zhan, XY (Zhan, Xueying); Lou, XD (Lou, Xiaoding); Xia, F (Xia, Fan); He, J (He, Jun)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NANO ENERGY  卷: 58  页: 244-276  DOI: 10.1016/j.nanoen.2019.01.017  出版年: APR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WOS:000461433600030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[Yu, Peng; Lou, Xiaoding; Xia, Fan] China Univ Geosci, Fac Mat Sci &amp; Chem, Engn Res Ctr Nanogeomat, Minist Educ,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Peng; Wang, Fengmei; Shifa, Tofik Ahmed; Zhan, Xueying; He, Jun] Natl Ctr Nanosci &amp; Technol, CAS Key Lab Nanosystem &amp; Hierarch Fabricat, CAS Ctr Excellence Nanosci,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Lou, XD; Xia, F (通讯作者)，China Univ Geosci, Fac Mat Sci &amp; Chem, Engn Res Ctr Nanogeomat, Minist Educ,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Wang, FM; He, J (通讯作者)，Natl Ctr Nanosci &amp; Technol, CAS Key Lab Nanosystem &amp; Hierarch Fabricat, CAS Ctr Excellence Nanosci,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wangfm@nanoctr.cn; louxiaoding@cug.edu.cn; xiafan@cug.edu.cn; hej@nanoctr.cn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2211-2855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2211-3282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168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Trade-offs in land-use competition and sustainable land development in the North China Plain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Jin, G (Jin, Gui); Chen, K (Chen, Kun); Wang, P (Wang, Pei); Guo, BS (Guo, Baishu); Dong, Y (Dong, Yin); Yang, J (Yang, Jun)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TECHNOLOGICAL FORECASTING AND SOCIAL CHANGE  卷: 141  页: 36-46  DOI: 10.1016/j.techfore.2019.01.004  出版年: APR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WOS:000460990700004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[Jin, Gui; Chen, Kun; Guo, Baishu] Hubei Univ, Fac Resources &amp; Environm Sci, Wuhan 430062,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[Jin, Gui; Wang, Pei] Chinese Acad Sci, Inst Geog Sci &amp; Nat Resources Res, Beijing 100101,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Yin] China Univ Geosci, Sch Publ Adm,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Jun] Nanjing Univ, Sch Geog &amp; Ocean Sci,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Jin, G (通讯作者)，Hubei Univ, Fac Resources &amp; Environm Sci, Wuhan 430062,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Yang, J (通讯作者)，Nanjing Univ, Sch Geog &amp; Ocean Sci,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jingui@igsnrr.ac.cn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0040-1625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1873-5509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169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Mercury in marine Ordovician/Silurian boundary sections of South China is sulfide-hosted and non-volcanic in origin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Shen, J (Shen, Jun); Algeo, TJ (Algeo, Thomas J.); Chen, JB (Chen, Jiubin); Planavsky, NJ (Planavsky, Noah J.); Feng, QL (Feng, Qinglai); Yu, JX (Yu, Jianxin); Liu, JL (Liu, Jinling)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 AND PLANETARY SCIENCE LETTERS  卷: 511  页: 130-140  DOI: 10.1016/j.epsl.2019.01.028  出版年: APR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WOS:000459839000013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[Shen, Jun; Algeo, Thomas J.; Feng, Qinglai] China Univ Geosci,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[Shen, Jun; Planavsky, Noah J.] Yale Univ, Dept Geol &amp; Geophys, POB 6666, New Haven, CT 06520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J.; Yu, Jianxin] China Univ Geosci, State Key Lab Biogeol &amp; Environm Geol,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J.] Univ Cincinnati, Dept Geol,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Jiubin] Tianjin Univ, Inst Surface Earth Syst Sci, Tianjin 300072,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Jiubin] Chinese Acad Sci, Inst Geochem, SKLEG, Guiyang 550081, Guizhou,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Jinling] China Univ Geosci, Sch Earth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Shen, J (通讯作者)，China Univ Geosci,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shenjun@cug.edu.cn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0012-821X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1385-013X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170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Human health risks of heavy metals in paddy rice based on transfer characteristics of heavy metals from soil to rice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Mao, CP (Mao, Changping); Song, YX (Song, Yinxian); Chen, LX (Chen, Lingxiao); Ji, JF (Ji, Junfeng); Li, JZ (Li, Jizhou); Yuan, XY (Yuan, Xuyin); Yang, ZF (Yang, Zhongfang); Ayoko, GA (Ayoko, Godwin A.); Frost, RL (Frost, Ray L.); Theiss, F (Theiss, Frederick)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CATENA  卷: 175  页: 339-348  DOI: 10.1016/j.catena.2018.12.029  出版年: APR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WOS:000459358500031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[Mao, Changping] Hohai Univ, Sch Earth Sci &amp; Engn, Nanjing 210098,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[Song, Yinxian; Li, Jizhou; Yuan, Xuyin] Hohai Univ, Minist Educ, Coll Environm, Key Lab Integrated Regulat &amp; Resource Dev Shallow, Nanjing 210098,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Lingxiao; Ji, Junfeng] Nanjing Univ, Sch Earth Sci &amp; Engn, Key Lab Surficial Geochem, Minist Educ, Nanjing 210046,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Zhongfang]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[Ayoko, Godwin A.; Frost, Ray L.; Theiss, Frederick] Queensland Univ Technol, Sci &amp; Engn Fac, Discipline Nanotechnol &amp; Mol Sci, Sch Chem Phys &amp; Mech Engn, 2 George St,GPO Box 2324, Brisbane, Qld 4001,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Song, YX (通讯作者)，Hohai Univ, Minist Educ, Coll Environm, Key Lab Integrated Regulat &amp; Resource Dev Shallow, Nanjing 210098,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songyinxian@gmail.com; jijunfeng@nju.edu.cn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0341-8162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171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Smart mobility control agent for enhanced oil recovery during CO2 flooding in ultra-low permeability reservoirs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Y (Zhang, Yan); Gao, MW (Gao, Mingwei); You, Q (You, Qing); Fan, HF (Fan, Hongfu); Li, WH (Li, Wenhui); Liu, YF (Liu, Yifei); Fang, JC (Fang, Jichao); Zhao, G (Zhao, Guang); Jin, ZH (Jin, Zhehui); Dai, CL (Dai, Caili)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FUEL  卷: 241  页: 442-450  DOI: 10.1016/j.fuel.2018.12.069  出版年: APR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WOS:000458760500043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Yan; You, Qing; Fan, Hongfu] 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[Gao, Mingwei; Liu, Yifei; Fang, Jichao; Zhao, Guang; Dai, Caili] China Univ Petr, Sch Petr Engn, Qingdao 266580,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Wenhui; Jin, Zhehui] Univ Alberta, Dept Civil &amp; Environm Engn, Sch Min &amp; Petr Engn, Edmonton, AB T6G 1H9,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You, Q (通讯作者)，China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Zhao, G (通讯作者)，China Univ Petr, Sch Petr Engn, Qingdao 266580,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youqing@cugb.edu.cn; zhaoguang@upc.edu.cn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0016-2361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1873-7153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172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Mechanisms of shale gas adsorption: Evidence from thermodynamics and kinetics study of methane adsorption on shale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L (Chen, Lei); Zuo, L (Zuo, Luo); Jiang, ZX (Jiang, Zhenxue); Jiang, S (Jiang, Shu); Liu, KY (Liu, Keyu); Tan, JQ (Tan, Jingqiang); Zhang, LC (Zhang, Luchuan)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ENGINEERING JOURNAL  卷: 361  页: 559-570  DOI: 10.1016/j.cej.2018.11.185  出版年: APR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WOS:000457096400056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Lei; Jiang, Zhenxue] China Univ Petr, State Key Lab Petr Resources &amp; Prospecting, Beijing 102249,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Lei; Jiang, Zhenxue] China Univ Petr, Unconvent Oil &amp; Gas Cooperat Innovat Ctr, Beijing 102249,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Lei; Jiang, Shu; Zhang, Luchuan] Univ Utah, Energy &amp; Geosci Inst, Salt Lake City, UT 84108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[Zuo, Luo] Sinopec Res Inst Petr Engn,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Shu] China Univ Geosci, Minist Educ, Key Lab Tecton &amp; Petr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Keyu] China Univ Petr, Sch Geosci, Qingdao 266580,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[Tan, Jingqiang] Cent South Univ, Sch Geosci &amp; Infophys, Changsha 410012, Hunan,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Jiang, ZX (通讯作者)，China Univ Petr, State Key Lab Petr Resources &amp; Prospecting, Beijing 102249,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Jiang, S (通讯作者)，Univ Utah, Energy &amp; Geosci Inst, Salt Lake City, UT 84108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jzxuecup@126.com; sjiang@egi.utah.edu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1385-8947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1873-3212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173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Synergistic integration of Bi metal and phosphate defects on hexagonal and monoclinic BiPO4: Enhanced photocatalysis and reaction mechanism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JR (Li, Jiarui); Zhang, WD (Zhang, Wendong); Ran, MX (Ran, Maoxi); Sun, YJ (Sun, Yanjuan); Huang, HW (Huang, Hongwei); Dong, F (Dong, Fan)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243  页: 313-321  DOI: 10.1016/j.apcatb.2018.10.055  出版年: APR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WOS:000453616800033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Jiarui; Ran, Maoxi; Sun, Yanjuan; Dong, Fan] Chongqing Technol &amp; Business Univ, Coll Environm &amp; Resources, Chongqing Key Lab Catalysis &amp; New Environm Mat,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Wendong] Chongqing Normal Univ, Dept Sci Res Management, Chongqing Key Lab Inorgan Funct Mat, Chongqing 401331,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Fan] Univ Elect Sci &amp; Technol China, Inst Fundamental &amp; Frontier Sci, Chengdu 611731,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Sun, YJ;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syhsyj@163.com; dfctbu@126.com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174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Improved population mapping for China using remotely sensed and points-of-interest data within a random forests model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Ye, TT (Ye, Tingting); Zhao, NZ (Zhao, Naizhuo); Yang, XC (Yang, Xuchao); Ouyang, ZT (Ouyang, Zutao); Liu, XP (Liu, Xiaoping); Chen, Q (Chen, Qian); Hu, KJ (Hu, Kejia); Yue, WZ (Yue, Wenze); Qi, JG (Qi, Jiaguo); Li, ZS (Li, Zhansheng); Jia, P (Jia, Peng)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OF THE TOTAL ENVIRONMENT  卷: 658  页: 936-946  DOI: 10.1016/j.scitotenv.2018.12.276  出版年: MAR 25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WOS:000456175700090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30583188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[Ye, Tingting; Yang, Xuchao; Chen, Qian; Hu, Kejia] Zhejiang Univ, Ocean Coll, Zhoushan Campus,Haike Bldg 357,1 Zheda Rd, Zhoushan 316021,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Naizhuo] Texas Tech Univ, Ctr Geospatial Technol, Lubbock, TX 79409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Xuchao; Ouyang, Zutao; Qi, Jiaguo; Li, Zhansheng] Michigan State Univ, Ctr Global Change &amp; Earth Observat, E Lansing, MI 48824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Xiaoping] Sun Yat Sen Univ, Sch Geog &amp; Planning, Guangdong Key Lab Urbanizat &amp; Geosimulat, Guangzhou,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[Yue, Wenze] Zhejiang Univ, Dept Land Management, Hangzhou, Zhejiang,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Zhansheng] China Univ Geosci,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[Jia, Peng] Univ Twente, Dept Earth Observat Sci, Fac Geoinformat Sci &amp; Earth Observat ITC, Enschede, Netherlands.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[Jia, Peng] Int Initiat Spatial Lifecourse Epidemiol ISLE, Enschede, Netherlands.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Yang, XC (通讯作者)，Zhejiang Univ, Ocean Coll, Zhoushan Campus,Haike Bldg 357,1 Zheda Rd, Zhoushan 316021,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Li, ZS (通讯作者)，China Univ Geosci,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yangxuchao@zju.edu.cn; lizhsh@cug.edu.cn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0048-9697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1879-1026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175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Three-in-One Oxygen Vacancies: Whole Visible-Spectrum Absorption, Efficient Charge Separation, and Surface Site Activation for Robust CO2 Photoreduction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Yu, HJ (Yu, Hongjian); Li, JY (Li, Jieyuan); Zhang, YH (Zhang, Yihe); Yang, SQ (Yang, Songqiu); Han, KL (Han, Keli); Dong, F (Dong, Fan); Ma, TY (Ma, Tianyi); Huang, HW (Huang, Hongwei)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ANGEWANDTE CHEMIE-INTERNATIONAL EDITION  卷: 58  期: 12  页: 3880-3884  DOI: 10.1002/anie.201813967  出版年: MAR 18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WOS:000462680700034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30600588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[Yu, Hongjian; Zhang, Yihe; Huang, Hongwei] 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Jieyuan] Sichuan Univ, Coll Architecture &amp; Environm, Chengdu 610065,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Fan] Univ Elect Sci &amp; Technol China, Res Ctr Environm Sci &amp; Technol, Inst Fundamental &amp; Frontier Sci, Chengdu 611731,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Songqiu; Han, Keli] Chinese Acad Sci, State Key Lab Mol React Dynam, Dalian Inst Chem Phys, Zhongshan Rd 457, Dalian 116023,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Tianyi] Univ Newcastle,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YH; Huang, HW (通讯作者)，China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Ma, TY (通讯作者)，Univ Newcastle, Discipline Chem,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zyh@cugb.edu.cn; Tianyi.Ma@newcastle.edu.au; hhw@cugb.edu.cn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1433-7851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1521-3773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176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Practical Privacy-Preserving Data Aggregation (3PDA) Scheme for Smart Grid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Liu, YN (Liu, Yining); Guo, W (Guo, Wei); Fan, CI (Fan, Chun-I); Chang, L (Chang, Liang); Cheng, C (Cheng, Chi)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INDUSTRIAL INFORMATICS  卷: 15  期: 3  页: 1767-1774  DOI: 10.1109/TII.2018.2809672  出版年: MAR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WOS:000460580100050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Yining; Guo, Wei; Chang, Liang] Guilin Univ Elect Technol, Guangxi Key Lab Trusted Software, Guilin 541004,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[Fan, Chun-I] Natl Sun Yat Sen Univ, Dept Comp Sci &amp; Engn, Kaohsiung 80424,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[Cheng, Chi] China Univ Geosci, Sch Comp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YN (通讯作者)，Guilin Univ Elect Technol, Guangxi Key Lab Trusted Software, Guilin 541004,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Cheng, C (通讯作者)，China Univ Geosci, Sch Comp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ynliu@guet.edu.cn; guoweigetit@gmail.com; cifan@cse.nsysu.edu.tw; changl@guet.edu.cn; chengchizz@gmail.com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1551-3203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1941-0050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177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Microbial Community Responses to Vanadium Distributions in Mining Geological Environments and Bioremediation Assessment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BG (Zhang, Baogang); Wang, S (Wang, Song); Diao, MH (Diao, Muhe); Fu, J (Fu, Jie); Xie, MM (Xie, Miaomiao); Shi, JX (Shi, Jiaxin); Liu, ZQ (Liu, Ziqi); Jiang, YF (Jiang, Yufeng); Cao, XL (Cao, Xuelong); Borthwick, AGL (Borthwick, Alistair G. L.)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GEOPHYSICAL RESEARCH-BIOGEOSCIENCES  卷: 124  期: 3  页: 601-615  DOI: 10.1029/2018JG004670  出版年: MAR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WOS:000464653200011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Baogang; Wang, Song; Shi, Jiaxin; Liu, Ziqi; Jiang, Yufeng; Cao, Xuelong] China Univ Geosci Beijing, Sch Water Resources &amp; Environm, MOE Key Lab Groundwater Circulat &amp; Environm Evolu,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[Diao, Muhe] Univ Amsterdam, Inst Biodivers &amp; Ecosyst Dynam, Dept Freshwater &amp; Marine Ecol, Amsterdam, Netherlands.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[Fu, Jie] Fudan Univ, Dept Environm Sci &amp; Engn, Shanghai,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[Xie, Miaomiao] China Univ Geosci Beijing, Sch Land Sci &amp; Technol,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[Borthwick, Alistair G. L.] Univ Edinburgh, Sch Engn, Edinburgh, Midlothian,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BG (通讯作者)，China Univ Geosci Beijing, Sch Water Resources &amp; Environm, MOE Key Lab Groundwater Circulat &amp; Environm Evolu,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zbgcugb@gmail.com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2169-8953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2169-8961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178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Mesopore-Induced Ultrafast Na+-Storage in T-Nb2O5/Carbon Nanofiber Films toward Flexible High-Power Na-Ion Capacitors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YZ (Li, Yuzhu); Wang, HW (Wang, Huanwen); Wang, LB (Wang, Libin); Mao, ZF (Mao, Zhifei); Wang, R (Wang, Rui); He, BB (He, Beibei); Gong, YS (Gong, Yansheng); Hu, XL (Hu, Xianluo)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SMALL  卷: 15  期: 9  文献号: 1804539  DOI: 10.1002/smll.201804539  出版年: MAR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WOS:000460676900002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30701686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Yuzhu; Wang, Huanwen; Mao, Zhifei; Wang, Rui; He, Beibei; Gong, Yansheng] China Univ Geosci, Fac Mat &amp; Chem, Minist Educ, Engn Res Ctr Nanogeomat,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Libin; Hu, Xianluo] Huazhong Univ Sci &amp; Technol, Sch Mat Sci &amp; Engn, State Key Lab Mat Proc &amp; Die &amp; Mould Technol,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HW (通讯作者)，China Univ Geosci, Fac Mat &amp; Chem, Minist Educ, Engn Res Ctr Nanogeomat,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Hu, XL (通讯作者)，Huazhong Univ Sci &amp; Technol, Sch Mat Sci &amp; Engn, State Key Lab Mat Proc &amp; Die &amp; Mould Technol,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wanghw@cug.edu.cn; huxl@mail.hust.edu.cn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1613-6810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1613-6829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179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Effect of Chinese policies on rare earth supply chain resilience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Mancheri, NA (Mancheri, Nabeel A.); Sprecher, B (Sprecher, Benjamin); Bailey, G (Bailey, Gwendolyn); Ge, JP (Ge, Jianping); Tukker, A (Tukker, Arnold)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RESOURCES CONSERVATION AND RECYCLING  卷: 142  页: 101-112  DOI: 10.1016/j.resconrec.2018.11.017  出版年: MAR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WOS:000457659400011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[Mancheri, Nabeel A.; Sprecher, Benjamin; Tukker, Arnold] Leiden Univ, Inst Environm Sci CML, Leiden, Netherlands.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[Mancheri, Nabeel A.; Bailey, Gwendolyn] Katholieke Univ Leuven, Dept Mat Engn, Leuven, Belgium.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[Ge, Jianping] China Univ Geosci, Sch Humanities &amp; Econ Management,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Mancheri, NA (通讯作者)，Katholieke Univ Leuven, Dept Mat Engn, Leuven, Belgium.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nabeel.mancheri@kuleuven.be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0921-3449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1879-0658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180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Experimental study on lateral flooding for enhanced oil recovery in bottom-water reservoir with high water cut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You, Q (You, Qing); Wen, QY (Wen, Quanyi); Fang, JC (Fang, Jichao); Guo, M (Guo, Min); Zhang, QS (Zhang, Qingsheng); Dai, CL (Dai, Caili)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PETROLEUM SCIENCE AND ENGINEERING  卷: 174  页: 747-756  DOI: 10.1016/j.petrol.2018.11.053  出版年: MAR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WOS:000456963200064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[You, Qing] 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[Wen, Quanyi; Fang, Jichao; Guo, Min; Zhang, Qingsheng; Dai, Caili] China Univ Petr East China, Sch Petr Engn, State Key Lab Heavy Oil, Qingdao 266580,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You, Q (通讯作者)，China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Dai, CL (通讯作者)，China Univ Petr East China, Sch Petr Engn, State Key Lab Heavy Oil, Qingdao 266580,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youqing@cugb.edu.cn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0920-4105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1873-4715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181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Promoted peroxymonosulfate activation into singlet oxygen over perovskite for ofloxacin degradation by controlling the oxygen defect concentration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Gao, PP (Gao, Panpan); Tian, XK (Tian, Xike); Nie, YL (Nie, Yulun); Yang, C (Yang, Chao); Zhou, ZX (Zhou, Zhaoxin); Wang, YX (Wang, Yanxin)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ENGINEERING JOURNAL  卷: 359  页: 828-839  DOI: 10.1016/j.cej.2018.11.184  出版年: MAR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WOS:000454137400081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[Gao, Panpan; Wang, Yanxin] China Univ Geosci, Sch Environm Studies,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[Tian, Xike; Nie, Yulun; Yang, Chao; Zhou, Zhaoxin] China Univ Geosci,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YX (通讯作者)，China Univ Geosci, Sch Environm Studies,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Tian, XK (通讯作者)，China Univ Geosci,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xktian@cug.edu.cn; yx.wang@cug.edu.cn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1385-8947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1873-3212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182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Greening in Rural Areas Increases the Surface Urban Heat Island Intensity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Yao, R (Yao, Rui); Wang, LC (Wang, Lunche); Huang, X (Huang, Xin); Gong, W (Gong, Wei); Xia, XG (Xia, Xiangao)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GEOPHYSICAL RESEARCH LETTERS  卷: 46  期: 4  页: 2204-2212  DOI: 10.1029/2018GL081816  出版年: FEB 28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WOS:000461855600034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[Yao, Rui; Wang, Lunche] China Univ Geosci, Sch Earth Sci, Hubei Key Lab Crit Zone Evolut,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Xin; Gong, Wei] Wuhan Univ, State Key Lab Informat Engn Surveying Mapping &amp; R,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Xin] Wuhan Univ, Sch Remote Sensing &amp; Informat Engn,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[Xia, Xiangao] Chinese Acad Sci, Inst Atmospher Phys, Key Lab Middle Atmosphere &amp; Global Environm Obser,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LC (通讯作者)，China Univ Geosci, Sch Earth Sci, Hubei Key Lab Crit Zone Evolut,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0094-8276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1944-8007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183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Achieving Efficient Incorporation of pi-Electrons into Graphitic Carbon Nitride for Markedly Improved Hydrogen Generation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J (Li, Jing); Wu, DD (Wu, Dandan); Iocozzia, J (Iocozzia, James); Du, HW (Du, Haiwei); Liu, XQ (Liu, Xueqin); Yuan, YP (Yuan, Yupeng); Zhou, W (Zhou, Wei); Li, Z (Li, Zhen); Xue, ZM (Xue, Zhaoming); Lin, ZQ (Lin, Zhiqun)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ANGEWANDTE CHEMIE-INTERNATIONAL EDITION  卷: 58  期: 7  页: 1985-1989  DOI: 10.1002/anie.201813117  出版年: FEB 11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WOS:000458828000017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30537155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Jing; Wu, Dandan; Du, Haiwei; Yuan, Yupeng; Xue, Zhaoming] Anhui Univ, Sch Chem &amp; Chem Engn, Anhui Prov Key Lab Chem Inorgan Organ Hybrid Func, Hefei 230601, Anhui,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Jing; Wu, Dandan; Du, Haiwei; Yuan, Yupeng; Xue, Zhaoming] Anhui Univ, Inst Phys Sci &amp; Informat Technol, Hefei 230601, Anhui,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[Iocozzia, James; Yuan, Yupeng; Lin, Zhiqun] Georgia Inst Technol, Sch Mat Sci &amp; Engn, Atlanta, GA 30332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Xueqin; Li, Zhen] China Univ Geosci Wuhan,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Wei] Tianjin Univ, Sch Sci, Dept Appl Phys, Tianjin 300072,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Yuan, YP (通讯作者)，Anhui Univ, Sch Chem &amp; Chem Engn, Anhui Prov Key Lab Chem Inorgan Organ Hybrid Func, Hefei 230601, Anhui,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Yuan, YP (通讯作者)，Anhui Univ, Inst Phys Sci &amp; Informat Technol, Hefei 230601, Anhui,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Yuan, YP; Lin, ZQ (通讯作者)，Georgia Inst Technol, Sch Mat Sci &amp; Engn, Atlanta, GA 30332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Zhou, W (通讯作者)，Tianjin Univ, Sch Sci, Dept Appl Phys, Tianjin 300072,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yupengyuan@ahu.edu.cn; weizhou@tju.edu.cn; zhiqun.lin@mse.gatech.edu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1433-7851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1521-3773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184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Designing surface-enhanced Raman scattering (SERS) platforms beyond hotspot engineering: emerging opportunities in analyte manipulations and hybrid materials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Lee, HK (Lee, Hiang Kwee); Lee, YH (Lee, Yih Hong); Koh, CSL (Koh, Charlynn Sher Lin); Gia, CPQ (Gia Chuong Phan-Quang); Han, XM (Han, Xuemei); Lay, CL (Lay, Chee Leng); Sim, HYF (Sim, Howard Yi Fan); Kao, YC (Kao, Ya-Chuan); An, Q (An, Qi); Ling, XY (Ling, Xing Yi)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SOCIETY REVIEWS  卷: 48  期: 3  页: 731-756  DOI: 10.1039/c7cs00786h  出版年: FEB 4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WOS:000457793900001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30475351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[Lee, Hiang Kwee; Lee, Yih Hong; Koh, Charlynn Sher Lin; Gia Chuong Phan-Quang; Han, Xuemei; Lay, Chee Leng; Sim, Howard Yi Fan; Kao, Ya-Chuan; An, Qi; Ling, Xing Yi] Nanyang Technol Univ, Sch Phys &amp; Math Sci, Div Chem &amp; Biol Chem, 21 Nanyang Link, Singapore 637371,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[Lay, Chee Leng] ASTAR, Inst Mat Res &amp; Engn, 2 Fusionopolis Way,Innovis 08-03, Singapore 138634,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[An, Qi] China Univ Geosci, Beijing Key Lab Mat Utilizat Nonmetall Minerals &amp;,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Ling, XY (通讯作者)，Nanyang Technol Univ, Sch Phys &amp; Math Sci, Div Chem &amp; Biol Chem, 21 Nanyang Link, Singapore 637371,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xyling@ntu.edu.sg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0306-0012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1460-4744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185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Organic-matter-rich shales of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Zou, CN (Zou, Caineng); Zhu, RK (Zhu, Rukai); Chen, ZQ (Chen, Zhong-Qiang); Ogg, JG (Ogg, James G.); Wu, ST (Wu, Songtao); Dong, DZ (Dong, Dazhong); Qiu, Z (Qiu, Zhen); Wang, YM (Wang, Yuman); Wang, L (Wang, Lan); Lin, SH (Lin, Senhu); Cui, JW (Cui, Jingwei); Su, L (Su, Ling); Yang, Z (Yang, Zhi)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189  页: 51-78  DOI: 10.1016/j.earscirev.2018.12.002  出版年: FEB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WOS:000462692600004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[Zou, Caineng; Zhu, Rukai; Wu, Songtao; Dong, Dazhong; Qiu, Zhen; Wang, Yuman; Wang, Lan; Lin, Senhu; Cui, Jingwei; Su, Ling; Yang, Zhi] PetroChina, Res Inst Petr Explorat &amp; Dev,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[Zou, Caineng; Dong, Dazhong; Qiu, Zhen] Natl Energy Shale Gas R&amp;D Expt Ctr, Langfang 065007,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[Zou, Caineng; Zhu, Rukai; Wu, Songtao; Cui, Jingwei; Su, Ling] Natl Energy Tight Oil &amp; Gas R&amp;D Ctr,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Rukai; Wu, Songtao; Cui, Jingwei; Su, Ling] PetroChina Key Lab Oil &amp; Gas Reservoir,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Zhong-Qiang; Ogg, James G.] China Univ Geosci, State Key Lab Biogeol &amp; Environm Geol,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Zhong-Qiang; Ogg, James G.] China Univ Geosci, Sch Earth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[Ogg, James G.] Chengdu Univ Technol, State Key Lab Oil &amp; Gas Reservoir Geol &amp; Exploita, Chengdu 610059,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[Ogg, James G.] Purdue Univ, Dept Earth Atmospher &amp; Planetary Sci, W Lafayette, IN 47907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Zhu, RK (通讯作者)，PetroChina, Res Inst Petr Explorat &amp; Dev,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Zhu, RK (通讯作者)，Natl Energy Tight Oil &amp; Gas R&amp;D Ctr,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Zhu, RK (通讯作者)，PetroChina Key Lab Oil &amp; Gas Reservoir,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Chen, ZQ (通讯作者)，China Univ Geosci, State Key Lab Biogeol &amp; Environm Geol,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Chen, ZQ (通讯作者)，China Univ Geosci, Sch Earth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zrk@petrochina.com.cn; zhong.qiang.chen@cug.edu.cn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186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Current status and geological conditions for the applicability of CBM drilling technologies in China: A review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Tao, S (Tao, Shu); Pan, ZJ (Pan, Zhejun); Tang, SL (Tang, Shuling); Chen, SD (Chen, Shida)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COAL GEOLOGY  卷: 202  页: 95-108  DOI: 10.1016/j.coal.2018.11.020  出版年: FEB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WOS:000460492700008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[Tao, Shu; Tang, Shuling; Chen, Shida] China Univ Geosci Beijing,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[Tao, Shu; Tang, Shuling; Chen, Shida] Natl Engn Res Ctr Coalbed Methane Dev &amp; Utilizat, Coal Reservoir Lab,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[Pan, Zhejun] CSIRO, Energy Business Unit, Private Bag 10, Clayton, Vic 3169,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Tao, S (通讯作者)，China Univ Geosci, Natl CBM Engn Ctr, Coal Reservoir Lab,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peach888@163.com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0166-5162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1872-7840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187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H-infinity State Estimation for Discrete-Time Nonlinear Singularly Perturbed Complex Networks Under the Round-Robin Protocol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Wan, XB (Wan, Xiongbo); Wang, ZD (Wang, Zidong); Wu, M (Wu, Min); Liu, XH (Liu, Xiaohui)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NEURAL NETWORKS AND LEARNING SYSTEMS  卷: 30  期: 2  页: 415-426  DOI: 10.1109/TNNLS.2018.2839020  出版年: FEB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WOS:000457114600008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29994721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[Wan, Xiongbo; Wu, Min] China Univ Geosci, Sch Automat,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[Wan, Xiongbo; Wu, Min] Hubei Key Lab Adv Control &amp; Intelligent Automat 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Zidong] Shandong Univ Sci &amp; Technol, Coll Elect Engn &amp; Automat, Qingdao 266590,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Zidong] Brunel Univ London, Dept Comp Sci, Uxbridge UB8 3PH, Middx,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Xiaohui] Brunel Univ, Dept Comp Sci, London UB8 3PH, Uxbridge,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ZD (通讯作者)，Shandong Univ Sci &amp; Technol, Coll Elect Engn &amp; Automat, Qingdao 266590,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Zidona.Wang@brunel.ac.uk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2162-237X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2162-2388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188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Correlation-Based Feature Weighting Filter for Naive Bayes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Jiang, LX (Jiang, Liangxiao); Zhang, LG (Zhang, Lungan); Li, CQ (Li, Chaoqun); Wu, J (Wu, Jia)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KNOWLEDGE AND DATA ENGINEERING  卷: 31  期: 2  页: 201-213  DOI: 10.1109/TKDE.2018.2836440  出版年: FEB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WOS:000456148800001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[Jiang, Liangxiao] China Univ Geosci, Dept Comp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Lungan] China Univ Geosci, Hubei Key Lab Intelligent Geoinformat Proc,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Chaoqun] China Univ Geosci, Dept Math,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Jia] Macquarie Univ, Dept Comp, Sydney, NSW 2109,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Jiang, LX (通讯作者)，China Univ Geosci, Dept Comp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ljiang@cug.edu.cn; lunganzhang@gmail.com; chqli@cug.edu.cn; jia.wu@mq.edu.au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1041-4347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1558-2191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189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Utilization of red mud in road base and subgrade materials: A review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Mukiza, E (Mukiza, Emile); Zhang, LL (Zhang, LingLing); Liu, XM (Liu, Xiaoming); Zhang, N (Zhang, Na)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RESOURCES CONSERVATION AND RECYCLING  卷: 141  页: 187-199  DOI: 10.1016/j.resconrec.2018.10.031  出版年: FEB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WOS:000454466300017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Xiaoming] Univ Sci &amp; Technol, Sch Met &amp; Ecol Engn,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[Mukiza, Emile; Zhang, LingLing] Univ Sci &amp; Technol, Sch Energy &amp; Environm Engn,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Na] China Univ Geosci,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LL; Liu, XM (通讯作者)，Univ Sci &amp; Technol Beijing, Sch Met &amp; Ecol Engn, Room 317,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zhanglingling@ustb.edu.cn; liuxm@ustb.edu.cn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0921-3449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1879-0658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190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Self-template synthesis of double-shell TiO2@ZIF-8 hollow nanospheres via sonocrystallization with enhanced photocatalytic activities in hydrogen generation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M (Zhang, Ming); Shang, QG (Shang, Qigao); Wan, YQ (Wan, Yuqi); Cheng, QR (Cheng, Qingrong); Liao, GY (Liao, Guiying); Pan, ZQ (Pan, Zhiquan)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241  页: 149-158  DOI: 10.1016/j.apcatb.2018.09.036  出版年: FEB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WOS:000449444000016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Ming; Shang, Qigao; Wan, Yuqi; Cheng, Qingrong; Pan, Zhiquan] Wuhan Inst Technol, Minist Educ, Key Lab Green Chem Proc, Wuhan 430073,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[Liao, Guiying] China Univ Geosci, Minist Educ, Engn Res Ctr Nanogeo 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Cheng, QR (通讯作者)，Wuhan Inst Technol, Minist Educ, Key Lab Green Chem Proc, Wuhan 430073,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chengqr383121@sina.com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191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In-situ construction of coral-like porous P-doped g-C3N4 tubes with hybrid 1D/2D architecture and high efficient photocatalytic hydrogen evolution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Wu, M (Wu, Mao); Zhang, J (Zhang, Jin); He, BB (He, Bei-bei); Wang, HW (Wang, Huan-wen); Wang, R (Wang, Rui); Gong, YS (Gong, Yan-sheng)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241  页: 159-166  DOI: 10.1016/j.apcatb.2018.09.037  出版年: FEB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WOS:000449444000017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[Wu, Mao; Zhang, Jin; He, Bei-bei; Wang, Huan-wen; Wang, Rui; Gong, Yan-sheng] China Univ Geosci,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[Gong, Yan-sheng] China Univ Geosci, Minist Educ, Engn Res Ctr Nanogeomat, 388 Lumo 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R; Gong, YS (通讯作者)，China Univ Geosci,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wangrui@cug.edu.cn; gongysh@cug.edu.cn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192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New strategy for designing orangish-redemitting phosphor via oxygen-vacancy-induced electronic localization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Wei, Y (Wei, Yi); Xing, GC (Xing, Gongcheng); Liu, K (Liu, Kang); Li, GG (Li, Guogang); Dang, PP (Dang, Peipei); Liang, SS (Liang, Sisi); Liu, M (Liu, Min); Cheng, ZY (Cheng, Ziyong); Jin, DY (Jin, Dayong); Lin, J (Lin, Jun)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LIGHT-SCIENCE &amp; APPLICATIONS  卷: 8  文献号: 15  DOI: 10.1038/s41377-019-0126-1  出版年: JAN 30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145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WOS:000458554000002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30728955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[Wei, Yi; Xing, Gongcheng; Li, Guogang] China Univ Geosci, Fac Mat Sci &amp; Chem, Engn Res Ctr Nanogeomat, Minist Educ, 388 Lumo 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Kang; Dang, Peipei; Liang, Sisi; Cheng, Ziyong; Lin, Jun] Chinese Acad Sci, Changchun Inst Appl Chem, State Key Lab Rare Earth Resource Utilizat, Changchun 130022, Jilin,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Kang; Liu, Min] Cent S Univ, Sch Phys &amp; Elect, Hunan Key Lab Supermicrostruct &amp; Ultrafast Proc, Changsha 410083, Hunan,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Min] Cent S Univ, State Key Lab Powder Met, 932 South Lushan Rd, Changsha 410083, Hunan,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[Jin, Dayong] Univ Technol Sydney, Fac Sci, IBMD, Sydney, NSW,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[Lin, Jun] Wuyi Univ, Sch Appl Phys &amp; Mat, Jiangmen 529020,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Lin, J (通讯作者)，Chinese Acad Sci, Changchun Inst Appl Chem, State Key Lab Rare Earth Resource Utilizat, Changchun 130022, Jilin,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Lin, J (通讯作者)，Wuyi Univ, Sch Appl Phys &amp; Mat, Jiangmen 529020,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1057965688@qq.com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2047-7538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193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Very high resolution remote sensing image classification with SEEDS-CNN and scale effect analysis for superpixel CNN classification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Lv, XW (Lv, Xianwei); Ming, D (Ming, Dongping); Chen, YY (Chen, YangYang); Wang, M (Wang, Min)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REMOTE SENSING  卷: 40  期: 2  页: 506-531  DOI: 10.1080/01431161.2018.1513666  出版年: JAN 17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WOS:000457495600005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[Lv, Xianwei; Ming, Dongping; Chen, YangYang] China Univ Geosci Beijing, Sch Informat Engn,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Min] Nanjing Normal Univ, Minist Educ, Key Lab Virtual Geog Environm,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Ming, D (通讯作者)，China Univ Geosci Beijing, Sch Informat Engn,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mingdp@cugb.edu.cn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0143-1161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1366-5901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194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Kobresia pygmaea ecosystem of the Tibetan highlands - Origin, functioning and degradation of the world's largest pastoral alpine ecosystem Kobresia pastures of Tibet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Miehe, G (Miehe, Georg); Schleuss, PM (Schleuss, Per-Marten); Seeber, E (Seeber, Elke); Babel, W (Babel, Wolfgang); Biermann, T (Biermann, Tobias); Braendle, M (Braendle, Martin); Chen, FH (Chen, Fahu); Coners, H (Coners, Heinz); Foken, T (Foken, Thomas); Gerken, T (Gerken, Tobias); Graf, HF (Graf, Hans-F.); Guggenberger, G (Guggenberger, Georg); Hafner, S (Hafner, Silke); Holzapfel, M (Holzapfel, Maika); Ingrisch, J (Ingrisch, Johannes); Kuzyakov, Y (Kuzyakov, Yakov); Lai, ZP (Lai, Zhongping); Lehnert, L (Lehnert, Lukas); Leuschner, C (Leuschner, Christoph); Li, XG (Li, Xiaogang); Liu, JQ (Liu, Jianquan); Liu, SB (Liu, Shibin); Ma, YM (Ma, Yaoming); Miehe, S (Miehe, Sabine); Mosbrugger, V (Mosbrugger, Volker); Noltie, HJ (Noltie, Henry J.); Schmidt, J (Schmidt, Joachim); Spielvogel, S (Spielvogel, Sandra); Unteregelsbacher, S (Unteregelsbacher, Sebastian); Wang, Y (Wang, Yun); Willinghofer, S (Willinghoefer, Sandra); Xu, XL (Xu, Xingliang); Yang, YP (Yang, Yongping); Zhang, SR (Zhang, Shuren); Opgenoorth, L (Opgenoorth, Lars); Wesche, K (Wesche, Karsten)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OF THE TOTAL ENVIRONMENT  卷: 648  页: 754-771  DOI: 10.1016/j.scitotenv.2018.08.164  出版年: JAN 15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WOS:000447805500070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30134213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[Miehe, Georg; Lehnert, Lukas; Miehe, Sabine] Philipps Univ Marburg, Fac Geog, Marburg,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[Schleuss, Per-Marten] Univ Bayreuth, Soil Biogeochem, Bayreuth,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[Seeber, Elke] Ernst Moritz Arndt Univ Greifswald, Inst Bot &amp; Landscape Ecol, Greifswald,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[Babel, Wolfgang] Univ Bayreuth, Micrometeorol Grp, Bayreuth,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[Babel, Wolfgang; Foken, Thomas] Univ Bayreuth, Bayreuth Ctr Ecol &amp; Environm Res, Bayreuth,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[Biermann, Tobias] Lund Univ, Ctr Environm &amp; Climate Res, Lund, Sweden.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[Braendle, Martin; Opgenoorth, Lars] Philipps Univ Marburg, Dept Ecol, Marburg,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Fahu] Lanzhou Univ, MOE Key Lab West Chinas Environm Syst, Sch Earth &amp; Environm Sci, Lanzhou, Gansu,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[Coners, Heinz; Leuschner, Christoph; Willinghoefer, Sandra] Univ Gottingen, Dept Plant Ecol &amp; Ecosyst Res, Gottingen,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[Gerken, Tobias] Montana State Univ, Dept Land Resources &amp; Environm Sci, Bozeman, MT 59717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[Graf, Hans-F.] Univ Cambridge, Dept Geog, Ctr Atmospher Sci, Cambridge,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[Guggenberger, Georg] Leibniz Univ Hannover, Inst Soil Sci, Hannover,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[Hafner, Silke; Kuzyakov, Yakov; Liu, Shibin; Xu, Xingliang] Univ Gottingen, Dept Soil Sci Temperate Ecosyst, Gottingen,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[Holzapfel, Maika; Kuzyakov, Yakov; Wang, Yun; Wesche, Karsten] Senckenberg Museum Gorlitz, Dept Bot, Gorlitz,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[Ingrisch, Johannes] Univ Innsbruck, Inst Ecol Res, Innsbruck, Austria.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[Kuzyakov, Yakov] Univ Gottingen, Dept Agr Soil Sci, Gottingen,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[Kuzyakov, Yakov] Kazan Fed Univ, Inst Environm Sci, Kazan,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[Lai, Zhongping] China Univ Geosci, State Key Lab Biogeol &amp; Environm Geol, Sch Earth Sci,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Xiaogang; Liu, Jianquan] Lanzhou Univ, State Key Lab Grassland Agroecosyst, Coll Life Sci, Lanzhou, Gansu,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Yaoming] Chinese Acad Sci, Inst Tibetan Plateau Res, Key Lab Tibetan Environm Changes &amp; Land Surface P,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[Mosbrugger, Volker] Senckenberg Res Inst, Frankfurt,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[Mosbrugger, Volker] Nat Hist Museum, Frankfurt,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[Noltie, Henry J.] Royal Bot Garden Edinburgh, Edinburgh, Midlothian,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[Schmidt, Joachim] Univ Rostock, Inst Biosci Gen &amp; Systemat Zool, Rostock,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[Spielvogel, Sandra] Univ Kiel, Dept Soil Sci, Kiel,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[Unteregelsbacher, Sebastian] KIT, Inst Meteorol &amp; Climate Res, Atmospher Environm Res IMK IFU, Garmisch Partenkirchen,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[Xu, Xingliang] Chinese Acad Sci, Key Lab Ecosyst Network Observat &amp; Modeling, Inst Geog Sci &amp; Nat Resources Res,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Yongping] Chinese Acad Sci, Inst Tibetan Plateau Res, Lab Alpine Ecol &amp; Biodivers,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Shuren] Chinese Acad Sci, Lab Systemat &amp; Evolutionary Bot, Inst Bot,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[Wesche, Karsten] German Ctr Integrat Biodivers Res iDiv, Leipzig,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[Wesche, Karsten] Tech Univ Dresden, Int Inst Zittau, Markt 23, D-02763 Zittau,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Opgenoorth, L (通讯作者)，Philipps Univ Marburg, Dept Ecol, Marburg,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opgenoorth@uni-marburg.de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0048-9697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1879-1026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195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Mine Fracturing Monitoring Analysis Based on High-Precision Distributed Wireless Microseismic Acquisition Station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Qiao, SQ (Qiao, Shuaiqing); Zhang, QS (Zhang, Qisheng); Zhang, QM (Zhang, Qimao)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ACCESS  卷: 7  页: 147215-147223  DOI: 10.1109/ACCESS.2019.2946443  出版年: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WOS:000513685800001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[Qiao, Shuaiqing; Zhang, Qisheng] China Univ Geosci Beijing, Sch Geophys &amp; Informat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Qimao] Chinese Acad Sci, Inst Elect, Beijing 100049,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QS (通讯作者)，China Univ Geosci Beijing, Sch Geophys &amp; Informat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zqs@cugb.edu.cn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2169-3536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196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Improving NoSQL Storage Schema Based on Z-Curve for Spatial Vector Data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DF (Zhang, Dongfang); Wang, Y (Wang, Yong); Liu, ZL (Liu, Zhenling); Dai, SJ (Dai, Shijie)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ACCESS  卷: 7  页: 78817-78829  DOI: 10.1109/ACCESS.2019.2922693  出版年: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WOS:000473820000001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Dongfang; Wang, Yong; Liu, Zhenling; Dai, Shijie] China Univ Geosci, Sch Comp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Y (通讯作者)，China Univ Geosci, Sch Comp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yongwang@cug.edu.cn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2169-3536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197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Satellite Remote Sensing of Surface Urban Heat Islands: Progress, Challenges, and Perspectives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Zhou, DC (Zhou, Decheng); Xiao, JF (Xiao, Jingfeng); Bonafoni, S (Bonafoni, Stefania); Berger, C (Berger, Christian); Deilami, K (Deilami, Kaveh); Zhou, YY (Zhou, Yuyu); Frolking, S (Frolking, Steve); Yao, R (Yao, Rui); Qiao, Z (Qiao, Zhi); Sobrino, JA (Sobrino, Jose A.)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REMOTE SENSING  卷: 11  期: 1  文献号: 48  DOI: 10.3390/rs11010048  出版年: JAN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158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WOS:000457935600048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[Zhou, Decheng] Nanjing Univ Informat Sci &amp; Technol, Jiangsu Key Lab Agr Meteorol, Nanjing 210044,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[Xiao, Jingfeng; Frolking, Steve] Univ New Hampshire, Inst Study Earth Oceans &amp; Space, Earth Syst Res Ctr, Durham, NH 03824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[Bonafoni, Stefania] Univ Perugia, Dept Engn, Via G Duranti 93, I-06125 Perugia, Italy.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[Berger, Christian] Friedrich Schiller Univ Jena, Dept Earth Observat, Lobdergraben 32, D-07743 Jena,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[Deilami, Kaveh] Univ Queensland, Sch Earth &amp; Environm Sci, Brisbane,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Yuyu] Iowa State Univ, Dept Geol &amp; Atmospher Sci, Ames, IA 50011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[Yao, Rui] China Univ Geosci, Sch Earth Sci, Lab Crit Zone Evolut,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[Qiao, Zhi] Tianjin Univ, Sch Environm Sci &amp; Engn, Key Lab Indoor Air Environm Qual Control, Weijin Rd 92, Tianjin 300072,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[Sobrino, Jose A.] Univ Valencia, Fac Phys, Dept Thermodynam, Global Change Unit, E-46071 Valencia, Spain.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Zhou, DC (通讯作者)，Nanjing Univ Informat Sci &amp; Technol, Jiangsu Key Lab Agr Meteorol, Nanjing 210044,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Xiao, JF (通讯作者)，Univ New Hampshire, Inst Study Earth Oceans &amp; Space, Earth Syst Res Ctr, Durham, NH 03824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zhoudc@nuist.edu.cn; j.xiao@unh.edu; stefania.bonafoni@unipg.it; christian.berger@uni-jena.de; k.deilami@uq.edu.au; yuyuzhou@iastate.edu; steve.frolking@unh.edu; 1201610162@cug.edu.cn; qiaozhi@tju.edu.cn; Jose.Sobrino@uv.es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2072-4292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198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Overview of recent advances in stability of linear systems with time-varying delays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XM (Zhang, Xian-Ming); Han, QL (Han, Qing-Long); Seuret, A (Seuret, Alexandre); Gouaisbaut, F (Gouaisbaut, Frederic); He, Y (He, Yong)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IET CONTROL THEORY AND APPLICATIONS  卷: 13  期: 1  页: 1-16  DOI: 10.1049/iet-cta.2018.5188  出版年: JAN 1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WOS:000455640300001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Xian-Ming; Han, Qing-Long] Swinburne Univ Technol, Sch Software &amp; Elect Engn, Melbourne, Vic 3122,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[Seuret, Alexandre; Gouaisbaut, Frederic] Univ Toulouse, CNRS, LAAS, UPS, Toulouse,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[He, Yong] China Univ Geosci, Sch Automat,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Han, QL (通讯作者)，Swinburne Univ Technol, Sch Software &amp; Elect Engn, Melbourne, Vic 3122,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qhan@swin.edu.au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1751-8644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1751-8652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199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Sampled-data-based dissipative control of T-S fuzzy systems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Zeng, HB (Zeng, Hong-Bing); Teo, KL (Teo, Kok Lay); He, Y (He, Yong); Wang, W (Wang,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MATHEMATICAL MODELLING  卷: 65  页: 415-427  DOI: 10.1016/j.apm.2018.08.012  出版年: JAN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WOS:000454970400025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[Zeng, Hong-Bing; Wang, Wei] Hunan Univ Technol, Sch Elect &amp; Informat Engn, Zhuzhou 412007,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[Teo, Kok Lay; Wang, Wei] Curtin Univ, Dept Math &amp; Stat, Perth, WA 6102,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[He, Yong] China Univ Geosci, Sch Automat,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W (通讯作者)，Hunan Univ Technol, Sch Elect &amp; Informat Engn, Zhuzhou 412007,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Wang, W (通讯作者)，Curtin Univ, Dept Math &amp; Stat, Perth, WA 6102,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9804zhb@163.com; k.l.teo@curtin.edu.au; heyong08@cug.edu.cn; wangwei9804@163.com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0307-904X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1872-8480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200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Regional structural control on the distribution of world-class gold deposits: An overview from the Giant Jiaodong Gold Province,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Deng, J (Deng, Jun); Yang, LQ (Yang, Li-Qiang); Li, RH (Li, Rui-Hong); Groves, DI (Groves, David I.); Santosh, M (Santosh, M.); Wang, ZL (Wang, Zhong-Liang); Sai, SX (Sai, Sheng-Xun); Wang, SR (Wang, Si-Rui)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GEOLOGICAL JOURNAL  卷: 54  期: 1  页: 378-391  DOI: 10.1002/gj.3186  出版年: JAN-FEB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WOS:000455038100025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[Deng, Jun; Yang, Li-Qiang; Li, Rui-Hong; Groves, David I.; Santosh, M.; Wang, Zhong-Liang; Sai, Sheng-Xun; Wang, Si-Rui] China Univ Geosci, State Key Lab Geol Proc &amp; Mineral Resources, 29 Xue 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[Groves, David I.] Univ Western Australia, Ctr Explorat Targeting, Crawley, WA,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Adelaide, SA,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Deng, J (通讯作者)，China Univ Geosci, State Key Lab Geol Proc &amp; Mineral Resources, 29 Xue 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djun@cugb.edu.cn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0072-1050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1099-1034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201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Source analysis of quartz from the Upper Ordovician and Lower Silurian black shale and its effects on shale gas reservoir in the southern Sichuan Basin and its periphery,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Han, C (Han, Chao); Han, M (Han, Mei); Jiang, ZX (Jiang, Zaixing); Han, ZZ (Han, Zuozhen); Li, H (Li, Hao); Song, ZG (Song, Zhigang); Zhong, WJ (Zhong, Wenjian); Liu, KX (Liu, Kaixuan); Wang, CH (Wang, Chunhao)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GEOLOGICAL JOURNAL  卷: 54  期: 1  页: 438-449  DOI: 10.1002/gj.3192  出版年: JAN-FEB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WOS:000455038100029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[Han, Chao; Han, Mei; Han, Zuozhen; Li, Hao; Song, Zhigang; Zhong, Wenjian; Liu, Kaixuan; Wang, Chunhao] Shandong Univ Sci &amp; Technol, Coll Earth Sci &amp; Engn, Qingdao 266510,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Zaixing] China Univ Geosci, Sch Energy Resources,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[Han, Zuozhen] Qingdao Natl Lab Marine Sci &amp; Technol, Lab Marine Mineral Resources, Qingdao 266071,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Han, C; Han, ZZ (通讯作者)，Shandong Univ Sci &amp; Technol, Coll Earth Sci &amp; Engn, Qingdao 266510,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Han, ZZ (通讯作者)，Qingdao Natl Lab Marine Sci &amp; Technol, Lab Marine Mineral Resources, Qingdao 266071,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superhan@sdust.edu.cn; hanzz@163.com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0072-1050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1099-1034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202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Permian integrative stratigraphy and timescale of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Shen, SZ (Shen, Shuzhong); Zhang, H (Zhang, Hua); Zhang, YC (Zhang, Yichun); Yuan, DX (Yuan, Dongxun); Chen, B (Chen, Bo); He, WH (He, Weihong); Mu, L (Mu, Lin); Lin, W (Lin, Wei); Wang, WQ (Wang, Wenqian); Chen, J (Chen, Jun); Wu, Q (Wu, Qiong); Cao, CQ (Cao, Changqun); Wang, Y (Wang, Yue); Wang, XD (Wang, Xiangdong)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CHINA-EARTH SCIENCES  卷: 62  期: 1  特刊: SI  页: 154-188  DOI: 10.1007/s11430-017-9228-4  出版年: JAN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WOS:000455070400008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[Shen, Shuzhong; Zhang, Hua; Zhang, Yichun; Yuan, Dongxun; Chen, Bo; Wang, Wenqian; Wu, Qiong; Cao, Changqun; Wang, Yue] Chinese Acad Sci, State Key Lab Palaeobiol &amp; Stratig, Nanjing Inst Geol &amp; Palaeontol, Nanjing 210008,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[Shen, Shuzhong; Zhang, Hua; Zhang, Yichun; Yuan, Dongxun; Chen, Bo; Mu, Lin; Lin, Wei; Wang, Wenqian; Wu, Qiong; Cao, Changqun; Wang, Yue; Wang, Xiangdong] Chinese Acad Sci, Ctr Excellence Life &amp; Paleoenvironm, Nanjing 210008,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[Shen, Shuzhong; Zhang, Hua; Zhang, Yichun; Yuan, Dongxun; Chen, Bo; Mu, Lin; Lin, Wei; Cao, Changqun; Wang, Yue; Wang, Xiangdong] Nanjing Univ, Ctr Res &amp; Educ Biol Evolut &amp; Environm,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[He, Weihong] China Univ Geosci, Sch Earth Sci, State Key Lab Biogeol &amp; Environm Geol,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[Mu, Lin; Lin, Wei; Wang, Xiangdong] Chinese Acad Sci, CAS Key Lab Econ Stratig &amp; Palaeogeog, Nanjing Inst Geol &amp; Palaeontol, Nanjing 210008,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Wenqian; Wu, Qiong; Wang, Yue] Univ Chinese Acad Sci, Beijing 100049,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Jun] Chinese Acad Sci, Guangzhou Inst Geochem, State Key Lab Isotope Geochem, Guangzhou 510640,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Shen, SZ (通讯作者)，Chinese Acad Sci, State Key Lab Palaeobiol &amp; Stratig, Nanjing Inst Geol &amp; Palaeontol, Nanjing 210008,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Shen, SZ (通讯作者)，Chinese Acad Sci, Ctr Excellence Life &amp; Paleoenvironm, Nanjing 210008,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Shen, SZ (通讯作者)，Nanjing Univ, Ctr Res &amp; Educ Biol Evolut &amp; Environm, Nanjing 210023,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szshen@nigpas.ac.cn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1674-7313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1869-1897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203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 situ stress heterogeneity in a highly developed strike-slip fault zone and its effect on the distribution of tight gases: A 3D finite element simulation study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Yin, S (Yin, Shuai); Xie, RC (Xie, Runcheng); Wu, ZH (Wu, Zhonghu); Liu, J (Liu, Jian); Ding, WL (Ding, Wenlong)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MARINE AND PETROLEUM GEOLOGY  卷: 99  页: 75-91  DOI: 10.1016/j.marpetgeo.2018.10.007  出版年: JAN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WOS:000453492600006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[Yin, Shuai] Xian Shiyou Univ, Sch Earth Sci &amp; Engn, Xian 710065,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[Yin, Shuai] Shandong Univ Sci &amp; Technol, Shandong Prov Key Lab Deposit Mineralizat &amp; Sedim, Qingdao 266590,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[Xie, Runcheng] Chengdu Univ Technol, Coll Energy Resource, Chengdu 610059,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Zhonghu] Guizhou Univ, Coll Civil Engn, Guiyang 550025, Guizhou,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Jian] Petr China Changqing Oil Field Co, Explorat &amp; Dev Res Inst, Xian 710018,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[Ding, Wenlong] 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Yin, S (通讯作者)，Xian Shiyou Univ, Sch Earth Sci &amp; Engn, Xian 710065,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Xie, RC (通讯作者)，Chengdu Univ Technol, Coll Energy Resource, Chengdu 610059,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Wu, ZH (通讯作者)，Guizhou Univ, Coll Civil Engn, Guiyang 550025, Guizhou,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Ding, WL (通讯作者)，China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speedysys@163.com; xieruncheng06@cdut.cn; wuzhonghugzu@163.com; dingwenlong2006@126.com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0264-8172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1873-4073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204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textile-based SnO2 ultra-flexible electrode for lithium-ion batteries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Min, X (Min, Xin); Sun, B (Sun, Bin); Chen, S (Chen, Shi); Fang, MH (Fang, Minghao); Wu, XW (Wu, Xiaowen); Liu, YG (Liu, Yan'gai); Abdelkader, A (Abdelkader, Amr); Huang, ZH (Huang, Zhaohui); Liu, T (Liu, Tao); Xi, K (Xi, Kai); Kumar, RV (Kumar, R. Vasant)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STORAGE MATERIALS  卷: 16  页: 597-606  DOI: 10.1016/j.ensm.2018.08.002  出版年: JAN 2019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WOS:000451571200055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[Min, Xin; Sun, Bin; Chen, Shi; Fang, Minghao; Wu, Xiaowen; Liu, Yan'gai; Huang, Zhaohui] China Univ Geosci Beijing,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[Min, Xin; Xi, Kai; Kumar, R. Vasant] Univ Cambridge, Dept Mat Sci &amp; Met, Cambridge CB3 0FS,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[Abdelkader, Amr] Bournemouth Univ, Fac Sci &amp; Technol, Dept Design &amp; Engn, Poole BH12 5BB, Dorset,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Tao] Univ Cambridge, Chem Dept, Lensfield Rd, Cambridge CB2 1EW,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[Xi, Kai] Univ Cambridge, Cambridge Graphene Ctr, Dept Engn, Cambridge CB3 0FA,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Min, X (通讯作者)，China Univ Geosci Beijing,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Xi, K (通讯作者)，Univ Cambridge, Dept Mat Sci &amp; Met, Cambridge CB3 0FS,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minx@cugb.edu.cn; kx210@cam.ac.uk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2405-8297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205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high-performance Bi2O3/Bi2SiO5 p-n heterojunction photocatalyst induced by phase transition of Bi2O3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Lu, HJ (Lu, Haojie); Hao, Q (Hao, Qiang); Chen, T (Chen, Tong); Zhang, LH (Zhang, Linghua); Chen, DM (Chen, Daimei); Ma, C (Ma, Chao); Yao, WQ (Yao, Wenqing); Zhu, YF (Zhu, Yongfa)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237  页: 59-67  DOI: 10.1016/j.apcatb.2018.05.069  出版年: DEC 5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WOS:000442973700008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[Lu, Haojie; Hao, Qiang; Chen, Tong; Zhang, Linghua; Chen, Daimei] China Univ Geosci, Beijing Key Lab Mat Utilizat Nonmetall Minerals &amp;, Natl Lab Mineral Mat,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[Hao, Qiang; Ma, Chao; Yao, Wenqing; Zhu, Yongfa] Tsinghua Univ, Dept Chem,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DM (通讯作者)，China Univ Geosci, Beijing Key Lab Mat Utilizat Nonmetall Minerals &amp;, Natl Lab Mineral Mat,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Yao, WQ; Zhu, YF (通讯作者)，Tsinghua Univ, Dept Chem,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chendaimei@cugb.edu.cn; yaowq@tsinghua.edu.cn; zhuyf@tsinghua.edu.cn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206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Neoproterozoic magmatism in the western and northern margins of the Yangtze Block (South China) controlled by slab subduction and subduction-transform-edge-propagator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Zhao, JH (Zhao Jun-Hong); Li, QW (Li Qi-Wei); Liu, H (Liu Hang); Wang, W (Wang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187  页: 1-18  DOI: 10.1016/j.earscirev.2018.10.004  出版年: DEC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WOS:000453642000001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[Zhao Jun-Hong; Li Qi-Wei; Liu Hang; Wang Wei] China Univ Geosci, Sch Earth 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Zhao, JH (通讯作者)，China Univ Geosci, Sch Earth 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jhzhao@cug.edu.cn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207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Shale gas transport model in 3D fractal porous media with variable pore sizes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Cai, JC (Cai, Jianchao); Lin, DL (Lin, Duanlin); Singh, H (Singh, Harpreet); Wei, W (Wei, Wei); Zhou, SW (Zhou, Shangwen)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MARINE AND PETROLEUM GEOLOGY  卷: 98  页: 437-447  DOI: 10.1016/j.marpetgeo.2018.08.040  出版年: DEC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WOS:000451360000028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[Cai, Jianchao; Lin, Duanlin; Wei, Wei] China Univ Geosci, Inst Geophys &amp; Geomat, Hubei Subsurface Multiscale Imaging Key Lab,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Jianchao] China Univ Geosci,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[Singh, Harpreet] Natl Energy Technol Lab, Morgantown, WV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Shangwen] PetroChina Res Inst Petr Explorat &amp; Dev,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Wei, W (通讯作者)，China Univ Geosci, Inst Geophys &amp; Geomat, Hubei Subsurface Multiscale Imaging Key Lab,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weiwei@cug.edu.cn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0264-8172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1873-4073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208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Thickness-Dependent Facet Junction Control of Layered BiOIO3 Single Crystals for Highly Efficient CO2 Photoreduction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F (Chen, Fang); Huang, HW (Huang, Hongwei); Ye, LQ (Ye, Liqun); Zhang, TR (Zhang, Tierui); Zhang, YH (Zhang, Yihe); Han, XP (Han, Xiaopeng); Ma, TY (Ma, Tianyi)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ADVANCED FUNCTIONAL MATERIALS  卷: 28  期: 46  文献号: 1804284  DOI: 10.1002/adfm.201804284  出版年: NOV 14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WOS:000449887300010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Fang; Huang, Hongwei; Zhang, Yihe] China Univ Geosci,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Key Lab Photochem Convers &amp; Optoelect Mat, Tech Inst Phys &amp; Chem,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[Han, Xiaopeng] Tianjin Univ, Sch Mat Sci &amp; Engn, Tianjin Key Lab Composite &amp; Funct Mat, Tianjin 300072,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Tianyi] Univ Newcastle UON, Sch Environm &amp; Life Sci,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Ma, TY (通讯作者)，Univ Newcastle UON, Sch Environm &amp; Life Sci, Callaghan, NSW 2308,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Tianyi.Ma@newcastle.edu.au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1616-301X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1616-3028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209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Palladium Phosphide as a Stable and Efficient Electrocatalyst for Overall Water Splitting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Luo, F (Luo, Fang); Zhang, Q (Zhang, Quan); Yu, XX (Yu, Xinxin); Xiao, SL (Xiao, Shenglin); Ling, Y (Ling, Ying); Hu, H (Hu, Hao); Guo, L (Guo, Long); Yang, ZH (Yang, Zehui); Huang, L (Huang, Liang); Cai, WW (Cai, Weiwei); Cheng, HS (Cheng, Hansong)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ANGEWANDTE CHEMIE-INTERNATIONAL EDITION  卷: 57  期: 45  页: 14862-14867  DOI: 10.1002/anie.201810102  出版年: NOV 5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WOS:000452234400031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30238677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[Luo, Fang; Zhang, Quan; Yu, Xinxin; Xiao, Shenglin; Ling, Ying; Hu, Hao; Guo, Long; Yang, Zehui; Cai, Weiwei; Cheng, Hansong] China Univ Geosci, Fac Mat Sci &amp; Chem, Sustainable Energy Lab,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Liang] Wuhan Univ Sci &amp; Technol, State Key Lab Refractories &amp; Met, Wuhan 430081,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Yang, ZH; Cai, WW (通讯作者)，China Univ Geosci, Fac Mat Sci &amp; Chem, Sustainable Energy Lab,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Huang, L (通讯作者)，Wuhan Univ Sci &amp; Technol, State Key Lab Refractories &amp; Met, Wuhan 430081,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yeungzehui@gmail.com; huangliang1986@wust.edu.cn; willcai1985@gmail.com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1433-7851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1521-3773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210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East Asian hydroclimate modulated by the position of the westerlies during Termination I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HB (Zhang, Hongbin); Griffiths, ML (Griffiths, Michael L.); Chiang, JCH (Chiang, John C. H.); Kong, WW (Kong, Wenwen); Wu, ST (Wu, Shitou); Atwood, A (Atwood, Alyssa); Huang, JH (Huang, Junhua); Cheng, H (Cheng, Hai); Ning, YF (Ning, Youfeng); Xie, SC (Xie, Shucheng)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 卷: 362  期: 6414  特刊: SI  页: 580-+  DOI: 10.1126/science.aat9393  出版年: NOV 2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WOS:000450460000045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30385577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Hongbin; Xie, Shucheng] China Univ Geosci, State Key Lab Biogeol &amp; Environm Geol,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Hongbin; Huang, Junhua] China Univ Geosci,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[Griffiths, Michael L.] William Paterson Univ, Dept Environm Sci, Wayne, NJ 07470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[Chiang, John C. H.; Kong, Wenwen; Atwood, Alyssa] Univ Calif Berkeley, Dept Geog, Berkeley, CA 94720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[Chiang, John C. H.; Kong, Wenwen; Atwood, Alyssa] Univ Calif Berkeley, Berkeley Atmospher Sci Ctr, Berkeley, CA 94720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Shitou] Georg August Univ Goettingen, Fac Geosci &amp; Geog, Dept Geochem, D-37077 Gottingen,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Shitou] Chinese Acad Sci, Inst Geol &amp; Geophys,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[Atwood, Alyssa] Georgia Inst Technol, Sch Earth &amp; Atmospher Sci, Atlanta, GA 30332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[Cheng, Hai; Ning, Youfeng] Xi An Jiao Tong Univ, Inst Global Environm Change, Xian 710049,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[Cheng, Hai] Univ Minnesota, Dept Earth Sci, Minneapolis, MN 55455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[Xie, Shucheng] China Univ Geosci, Sch Earth Sci, Dept Geog,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Xie, SC (通讯作者)，China Univ Geosci, State Key Lab Biogeol &amp; Environm Geol,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Griffiths, ML (通讯作者)，William Paterson Univ, Dept Environm Sci, Wayne, NJ 07470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Xie, SC (通讯作者)，China Univ Geosci, Sch Earth Sci, Dept Geog,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griffithsm@wpunj.edu; xiecug@163.com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0036-8075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1095-9203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211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Reconstructing South China in Phanerozoic and Precambrian supercontinents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Cawood, PA (Cawood, Peter A.); Zhao, GC (Zhao, Guochun); Yao, JL (Yao, Jinlong); Wang, W (Wang, Wei); Xu, YJ (Xu, Yajun); Wang, YJ (Wang, Yuejun)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186  页: 173-194  DOI: 10.1016/j.earscirev.2017.06.001  出版年: NOV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WOS:000453642800008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[Cawood, Peter A.] Monash Univ, Sch Earth Atmosphere &amp; Environm, Melbourne, Vic 3800,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[Cawood, Peter A.] Univ St Andrews, Dept Earth Sci, St Andrews KY16 9AL, Fife,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Guochun; Yao, Jinlong] Univ Hong Kong, Dept Earth Sci, Pokfulam Rd,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Wei; Xu, Yajun] China Univ Geosci, Sch Earth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Yuejun] Sun Yat Sen Univ, Sch Earth Sci &amp; Engn, Guangzhou 510275,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Cawood, PA (通讯作者)，Monash Univ, Sch Earth Atmosphere &amp; Environm, Melbourne, Vic 3800,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Cawood, PA (通讯作者)，Univ St Andrews, Dept Earth Sci, St Andrews KY16 9AL, Fife,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peter.cawood@monash.edu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212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Closure of the East Paleotethyan Ocean and amalgamation of the Eastern Cimmerian and Southeast Asia continental fragments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YJ (Wang, Yuejun); Qian, X (Qian, Xin); Cawood, PA (Cawood, Peter A.); Liu, HC (Liu, Huichuan); Feng, QL (Feng, Qinglai); Zhao, GC (Zhao, Guochun); Zhang, YH (Zhang, Yanhua); He, HY (He, Huiying); Zhang, PZ (Zhang, Peizhen)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186  页: 195-230  DOI: 10.1016/j.earscirev.2017.09.013  出版年: NOV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WOS:000453642800009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Yuejun; Qian, Xin; Liu, Huichuan; He, Huiying; Zhang, Peizhen] Sun Yat Sen Univ, Sch Earth Sci &amp; Engn, Guangdong Prov Key Lab Geodynam &amp; Geohazards, Guangzhou 510275,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[Cawood, Peter A.] Monash Univ, Sch Earth Atmosphere &amp; Environm, Melbourne, Vic 3800,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[Feng, Qinglai] China Univ Geosci, Sch Earth 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Guochun] Univ Hong Kong, Dept Earth Sci, Pokfulam Rd,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Yanhua] CSIRO Mineral Resources, POB 1130, Bentley, WA 6102,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YJ (通讯作者)，Sun Yat Sen Univ, Sch Earth Sci &amp; Engn, 135 Xingang Xi Rd, Guangzhou 510275,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wangyuejun@mail.sysu.edu.cn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213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Rational design of phosphorescent iridium(III) complexes for emission color tunability and their applications in OLEDs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TY (Li, Tian-Yi); Wu, J (Wu, Jing); Wu, ZG (Wu, Zheng-Guang); Zheng, YX (Zheng, You-Xuan); Zuo, JL (Zuo, Jing-Lin); Pan, Y (Pan, Yi)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COORDINATION CHEMISTRY REVIEWS  卷: 374  页: 55-92  DOI: 10.1016/j.ccr.2018.06.014  出版年: NOV 1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WOS:000443664800004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Tian-Yi; Wu, Zheng-Guang; Zheng, You-Xuan; Zuo, Jing-Lin; Pan, Yi] Nanjing Univ, Collaborat Innovat Ctr Adv Microstruct, State Key Lab Coordinat Chem, Sch Chem &amp; Chem Engn, Nanjing 210093,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Tian-Yi] China Univ Geosci Beijing, Sch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Jing] Tech Univ Dresden, Dresden Integrated Ctr Appl Phys &amp; Photon Mat, Nothnitzer Str 61, D-01187 Dresden,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Zheng, YX; Zuo, JL (通讯作者)，Nanjing Univ, Collaborat Innovat Ctr Adv Microstruct, State Key Lab Coordinat Chem, Sch Chem &amp; Chem Engn, Nanjing 210093,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yxzheng@nju.edu.cn; zuojl@nju.edu.cn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0010-8545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214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semi-supervised generative framework with deep learning features for high-resolution remote sensing image scene classification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Han, W (Han, Wei); Feng, RY (Feng, Ruyi); Wang, LZ (Wang, Lizhe); Cheng, YF (Cheng, Yafan)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ISPRS JOURNAL OF PHOTOGRAMMETRY AND REMOTE SENSING  卷: 145  页: 23-43  DOI: 10.1016/j.isprsjprs.2017.11.004  子辑: A  出版年: NOV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WOS:000449125400003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Lizhe] China Univ Geosci, Sch Comp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China Univ Geosci, Hubei Key Lab Intelligent Geoinformat Proc,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LZ (通讯作者)，China Univ Geosci, Sch Comp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lizhe.wang@gmail.com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0924-2716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1872-8235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215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Rapid transition from continental breakup to igneous oceanic crust in the South China Sea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Larsen, HC (Larsen, H. C.); Mohn, G (Mohn, G.); Nirrengarten, M (Nirrengarten, M.); Sun, Z (Sun, Z.); Stock, J (Stock, J.); Jian, Z (Jian, Z.); Klaus, A (Klaus, A.); Alvarez-Zarikian, CA (Alvarez-Zarikian, C. A.); Boaga, J (Boaga, J.); Bowden, SA (Bowden, S. A.); Briais, A (Briais, A.); Chen, Y (Chen, Y.); Cukur, D (Cukur, D.); Dadd, K (Dadd, K.); Ding, W (Ding, W.); Dorais, M (Dorais, M.); Ferre, EC (Ferre, E. C.); Ferreira, F (Ferreira, F.); Furusawa, A (Furusawa, A.); Gewecke, A (Gewecke, A.); Hinojosa, J (Hinojosa, J.); Hofig, TW (Hofig, T. W.); Hsiung, KH (Hsiung, K. H.); Huang, B (Huang, B.); Huang, E (Huang, E.); Huang, XL (Huang, X. L.); Jiang, S (Jiang, S.); Jin, H (Jin, H.); Johnson, BG (Johnson, B. G.); Kurzawski, RM (Kurzawski, R. M.); Lei, C (Lei, C.); Li, B (Li, B.); Li, L (Li, L.); Li, Y (Li, Y.); Lin, J (Lin, J.); Liu, C (Liu, C.); Liu, Z (Liu, Z.); Luna, AJ (Luna, A. J.); Lupi, C (Lupi, C.); McCarthy, A (McCarthy, A.); Ningthoujam, L (Ningthoujam, L.); Osono, N (Osono, N.); Peate, DW (Peate, D. W.); Persaud, P (Persaud, P.); Qiu, N (Qiu, N.); Robinson, C (Robinson, C.); Satolli, S (Satolli, S.); Sauermilch, I (Sauermilch, I); Schindlbeck, JC (Schindlbeck, J. C.); Skinner, S (Skinner, S.); Straub, S (Straub, S.); Su, X (Su, X.); Su, C (Su, C.); Tian, L (Tian, L.); Van Der Zwan, FM (Van Der Zwan, F. M.); Wan, S (Wan, S.); Wu, H (Wu, H.); Xiang, R (Xiang, R.); Yadav, R (Yadav, R.); Yi, L (Yi, L.); Yu, PS (Yu, P. S.); Zhang, C (Zhang, C.); Zhang, J (Zhang, J.); Zhang, Y (Zhang, Y.); Zhao, N (Zhao, N.); Zhong, G (Zhong, G.); Zhong, L (Zhong, L.)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GEOSCIENCE  卷: 11  期: 10  页: 782-+  DOI: 10.1038/s41561-018-0198-1  出版年: OCT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WOS:000446089100018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[Larsen, H. C.; Jian, Z.; Huang, E.; Jin, H.; Li, L.; Liu, C.; Liu, Z.; Yi, L.; Zhong, G.] Tongji Univ, State Key Lab Marine Geol, Shanghai,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[Larsen, H. C.] Geol Survey Denmark &amp; Greenland, Copenhagen, Denmark.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[Mohn, G.; Nirrengarten, M.] Univ Cergy Pontoise, Lab Geosci &amp; Environm Cergy GEC, Neuville Sur Oise,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[Sun, Z.; Lin, J.; Qiu, N.; Su, X.; Xiang, R.; Zhang, C.; Zhang, J.] South China Sea Inst Oceanol, CAS Key Lab Ocean &amp; Marginal Sea Geol, Guangzhou,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[Stock, J.; Hinojosa, J.] CALTECH, Div Geol &amp; Planetary Sci, Pasadena, CA 91125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[Klaus, A.; Alvarez-Zarikian, C. A.; Hofig, T. W.] Texas A&amp;M Univ, Int Ocean Discovery Program, College Stn, TX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[Boaga, J.] Univ Padua, Dipartimento Geosci, Padua, Italy.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[Bowden, S. A.] Univ Aberdeen, Sch Geosci, Aberdeen,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[Briais, A.] Univ Toulouse, Obs Midi Pyrenees, CmNES, GET,IRD,CNRS UMR 5563, Toulouse,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Y.] Chinese Acad Sci, Guangzhou Inst Geochem, Guangzhou,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[Cukur, D.] Korea Inst Geosci &amp; Mineral Resources KIGAM, Petr &amp; Marine Res Div, Daejeon, South Korea.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[Dadd, K.] Univ Sydney, Sch Geosci, Camperdown, NSW,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[Ding, W.] SOA, Key Lab Submarine Geosci, SIO, Hangzhou, Zhejiang,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[Dorais, M.] Brigham Young Univ, Dept Geol Sci, Provo, UT 84602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[Ferre, E. C.] Univ Louisiana Lafayette, Sch Geosci, Lafayette, LA 70504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[Ferreira, F.] Univ Fed Fluminense DOT UFF, Brazil CAPES Fdn, Minist Educ Brazil, Programa Posgrad Dinam Oceanos &amp; Terra, Brasilia, DF, Brazil.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[Furusawa, A.] Shimane Univ, Dept Geosci, Matsue, Shimane,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[Gewecke, A.] Univ Nebraska, Earth &amp; Atmospher Sci, Lincoln, NE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[Hsiung, K. H.] JAMSTEC, Yokohama, Kanagawa,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B.] Peking Univ, Dept Geol,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X. L.] Chinese Acad Sci, Guangzhou Inst Geochem, State Key Lab Isotope Geochem, Guangzhou,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S.] Jinan Univ, Inst Groundwater &amp; Earth Sci, Guangzhou,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[Johnson, B. G.] West Virginia Univ, Dept Geol &amp; Geog, Morgantown, WV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[Kurzawski, R. M.; Van Der Zwan, F. M.] GEOMAR Helmholtz Ctr Ocean Res, Kiel,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[Kurzawski, R. M.; Van Der Zwan, F. M.] Christian Albrechts Univ Kiel, Inst Geosci, Kiel,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[Lei, C.] China Univ Geosci, Key Lab Tecton &amp; Petroleum Resources, Minist Educ,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B.] Nanjing Inst Geol &amp; Palaeontol, Dept Micropalaeontol,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Y.] Nanjing Univ, Sch Geog &amp; Oceanog Sci,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[Lin, J.; Zhao, N.] Woods Hole Oceanog Inst, Dept Geol &amp; Geophys, Woods Hole, MA 02543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C.; Persaud, P.] Louisiana State Univ, Dept Geol &amp; Geophys, Baton Rouge, LA 70803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[Luna, A. J.] Univ S Florida, Dept Geol, Tampa, FL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[Lupi, C.] Univ Pavia, Dept Earth &amp; EnvironmentalSci, Pavia, Italy.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[McCarthy, A.] Univ Lausanne, Geopolis, Inst Earth Sci, Lausanne, Switzerland.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[Ningthoujam, L.; Yadav, R.] NCAOR, Dept Marine Geophys, Vasco Da Gama, Goa,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[Osono, N.] Grad Sch Sci &amp; Technol Innovat, Fac Sci, Yamaguchi, Yamaguchi,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[Peate, D. W.] Univ Iowa, Earth &amp; Environm Sci, Iowa City, IA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[Robinson, C.] Ohio State Univ, Sch Earth Sci, Columbus, OH 43210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[Satolli, S.] Univ G dAnnunzio, Dipartimento Ingn &amp; Geol, Chieti, Italy.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[Sauermilch, I] Univ Tasmania, IMAS, Hobart, Tas,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[Schindlbeck, J. C.] Heidelberg Univ, Inst Earth Sci, Heidelberg,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[Skinner, S.] Calif State Univ Sacramento, Dept Geol, Sacramento, CA 95819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[Straub, S.] Columbia Univ, Lamont Doherty Earth Observ, Palisades, NY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[Su, C.] Natl Taiwan Univ, Inst Oceanog, Taipei,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[Tian, L.] Chinese Acad Sci, Inst Deep Sea Sci &amp; Engn, Sanya City, Hanai Province,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[Wan, S.] Chinese Acad Sci, Inst Oceanol, Qingdao,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H.] China Univ Geosci, Sch Ocean Sci,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P. S.] NARLabs, Taiwan Ocean Res Inst, Kaohsiung,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Y.] Purdue Univ, Dept Earth Atmospher &amp; Planetary Sci, W Lafayette, IN 47907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[Zhong, L.] Sun Yat Sen Univ, Sch Marine Sci, Zhuhai,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[McCarthy, A.] Univ Bristol, Sch Earth Sci, Clifton,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Larsen, HC (通讯作者)，Tongji Univ, State Key Lab Marine Geol, Shanghai,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Larsen, HC (通讯作者)，Geol Survey Denmark &amp; Greenland, Copenhagen, Denmark.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Mohn, G (通讯作者)，Univ Cergy Pontoise, Lab Geosci &amp; Environm Cergy GEC, Neuville Sur Oise,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hclarseniodp@gmail.com; geoffroy.mohn@u-cergy.fr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1752-0894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1752-0908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216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Fe, Cu-Coordinated ZIF-Derived Carbon Framework for Efficient Oxygen Reduction Reaction and Zinc-Air Batteries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ZH (Wang, Zhihao); Jin, HH (Jin, Huihui); Meng, T (Meng, Tian); Liao, K (Liao, Ke); Meng, WQ (Meng, Wenqian); Yang, JL (Yang, Jinlong); He, DP (He, Daping); Xiong, YL (Xiong, Yuli); Mu, SC (Mu, Shichun)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ADVANCED FUNCTIONAL MATERIALS  卷: 28  期: 39  文献号: 1802596  DOI: 10.1002/adfm.201802596  出版年: SEP 26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193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WOS:000445327300010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Zhihao; Jin, Huihui; Meng, Tian; Yang, Jinlong; He, Daping; Mu, Shichun] Wuhan Univ Technol, State Key Lab Adv Technol Mat Synth &amp; Proc, Wuhan 430070,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[Liao, Ke; Meng, Wenqian] China Univ Geosci,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[He, Daping] Wuhan Univ Technol, Hubei Engn Res Ctr RF Microwave Technol &amp; Applica, Wuhan 430070,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[Xiong, Yuli] Huazhong Univ Sci &amp; Technol, Sch Opt &amp; Elect Informat, Michael Gratzel Ctr Mesoscop Solar Cells MGC, Wuhan Natl Lab Optoelect,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He, DP; Mu, SC (通讯作者)，Wuhan Univ Technol, State Key Lab Adv Technol Mat Synth &amp; Proc, Wuhan 430070,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He, DP (通讯作者)，Wuhan Univ Technol, Hubei Engn Res Ctr RF Microwave Technol &amp; Applica, Wuhan 430070,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Xiong, YL (通讯作者)，Huazhong Univ Sci &amp; Technol, Sch Opt &amp; Elect Informat, Michael Gratzel Ctr Mesoscop Solar Cells MGC, Wuhan Natl Lab Optoelect,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hedaping@whut.edu.cn; yuli.xiong@yahoo.com; msc@whut.edu.cn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1616-301X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1616-3028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217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Activation of amorphous Bi2WO6 with synchronous Bi metal and Bi2O3 coupling: Photocatalysis mechanism and reaction pathway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He, WJ (He, Wenjie); Sun, YJ (Sun, Yanjun); Jiang, GM (Jiang, Guangming); Huang, HW (Huang, Hongwei); Zhang, XM (Zhang, Xianming); Dong, F (Dong, Fan)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232  页: 340-347  DOI: 10.1016/j.apcatb.2018.03.047  出版年: SEP 15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WOS:000434004300037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[He, Wenjie; Sun, Yanjun; Jiang, Guangming; Zhang, Xianming; Dong, Fan] Chongqing Technol &amp; Business Univ, Minist Educ, Engn Res Ctr Waste Oil Recovery Technol &amp; Equipme, Chongqing Key Lab Catalysis &amp; New Environm Mat,Co,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Hongwei] China Univ Geosci, Sch Mat Sci &amp; Technol, Beijing Key Lab Mat Utilizat Nonmet,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Fan] Southwest Petr Univ, Ctr New Energy Mat &amp; Technol, Sch Mat Sci &amp; Engn, Chengdu 610500,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Jiang, GM; Dong, F (通讯作者)，Chongqing Technol &amp; Business Univ, Minist Educ, Engn Res Ctr Waste Oil Recovery Technol &amp; Equipme, Chongqing Key Lab Catalysis &amp; New Environm Mat,Co,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jiangguangming@zju.edu.cn; dfctbu@126.com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218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All-inorganic perovskite nanocrystal scintillators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QS (Chen, Qiushui); Wu, J (Wu, Jing); Ou, XY (Ou, Xiangyu); Huang, BL (Huang, Bolong); Almutlaq, J (Almutlaq, Jawaher); Zhumekenov, AA (Zhumekenov, Ayan A.); Guan, XW (Guan, Xinwei); Han, SY (Han, Sanyang); Liang, LL (Liang, Liangliang); Yi, ZG (Yi, Zhigao); Li, J (Li, Juan); Xie, XJ (Xie, Xiaoji); Wang, Y (Wang, Yu); Li, Y (Li, Ying); Fan, DY (Fan, Dianyuan); Teh, DBL (Teh, Daniel B. L.); All, AH (All, Angelo H.); Mohammed, OF (Mohammed, Omar F.); Bakr, OM (Bakr, Osman M.); Wu, T (Wu, Tom); Bettinelli, M (Bettinelli, Marco); Yang, HH (Yang, Huanghao); Huang, W (Huang, Wei); Liu, XG (Liu, Xiaogang)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 卷: 561  期: 7721  页: 88-93  DOI: 10.1038/s41586-018-0451-1  出版年: SEP 6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478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WOS:000443755200037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30150772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Qiushui; Han, Sanyang; Liang, Liangliang; Yi, Zhigao; Liu, Xiaogang] Natl Univ Singapore, Dept Chem, Singapore,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Jing] China Univ Geosci, Sch Sci,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[Ou, Xiangyu; Li, Juan; Yang, Huanghao] Fuzhou Univ, MOE Key Lab Analyt Sci Food Safety &amp; Biol, Fuzhou, Fujian,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[Ou, Xiangyu; Li, Juan; Yang, Huanghao] Fuzhou Univ, State Key Lab Photocatalysis Energy &amp; Environm, Fuzhou, Fujian,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Bolong] Hong Kong Polytech Univ, Dept Appl Biol &amp; Chem Technol, Hong Kong,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[Almutlaq, Jawaher; Zhumekenov, Ayan A.; Guan, Xinwei; Mohammed, Omar F.; Bakr, Osman M.] King Abdullah Univ Sci &amp; Technol, Div Phys Sci &amp; Engn, Thuwal, Saudi Arabia.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[Xie, Xiaoji; Huang, Wei] Nanjing Tech Univ, Inst Adv Mat,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Yu; Li, Ying; Fan, Dianyuan; Liu, Xiaogang] Shenzhen Univ, SZU NUS Collaborat Innovat Ctr Optoelect Sci &amp; Te, Shenzhen,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[Teh, Daniel B. L.; All, Angelo H.] Natl Univ Singapore, Singapore Inst Neurotechnol, Singapore,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[All, Angelo H.] Johns Hopkins Sch Med, Dept Biomed Engn, Baltimore, MD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Tom] Univ New South Wales, Sch Mat Sci &amp; Engn, Sydney, NSW,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[Bettinelli, Marco] Univ Verona, DB, Luminescent Mat Lab, Verona, Italy.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Wei] Nanjing Univ Posts &amp; Telecommun, Key Lab Organ Elect &amp; Informat Displays,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Wei] Nanjing Univ Posts &amp; Telecommun, Inst Adv Mat,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Wei] Northwestern Polytech Univ, Shaanxi Inst Flexible Elect, Xian,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Xiaogang] NUS Suzhou Res Inst, Ctr Funct Mat, Suzhou,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XG (通讯作者)，Natl Univ Singapore, Dept Chem, Singapore,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Yang, HH (通讯作者)，Fuzhou Univ, MOE Key Lab Analyt Sci Food Safety &amp; Biol, Fuzhou, Fujian,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Yang, HH (通讯作者)，Fuzhou Univ, State Key Lab Photocatalysis Energy &amp; Environm, Fuzhou, Fujian,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Huang, W (通讯作者)，Nanjing Tech Univ, Inst Adv Mat,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Liu, XG (通讯作者)，Shenzhen Univ, SZU NUS Collaborat Innovat Ctr Optoelect Sci &amp; Te, Shenzhen,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Huang, W (通讯作者)，Nanjing Univ Posts &amp; Telecommun, Key Lab Organ Elect &amp; Informat Displays,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Huang, W (通讯作者)，Nanjing Univ Posts &amp; Telecommun, Inst Adv Mat,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Huang, W (通讯作者)，Northwestern Polytech Univ, Shaanxi Inst Flexible Elect, Xian,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Liu, XG (通讯作者)，NUS Suzhou Res Inst, Ctr Funct Mat, Suzhou,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hhyang@fzu.edu.cn; iamwhuang@nwpu.edu.cn; chmlx@nus.edu.sg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0028-0836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1476-4687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219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Delineating multi-scenario urban growth boundaries with a CA-based FLUS model and morphological method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Liang, X (Liang, Xun); Liu, XP (Liu, Xiaoping); Li, X (Li, Xia); Chen, YM (Chen, Yimin); Tian, H (Tian, He); Yao, Y (Yao, Yao)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LANDSCAPE AND URBAN PLANNING  卷: 177  页: 47-63  DOI: 10.1016/j.landurbplan.2018.04.016  出版年: SEP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WOS:000437967500005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[Liang, Xun; Liu, Xiaoping; Li, Xia; Chen, Yimin; Tian, He] Sun Yat Sen Univ, Sch Geog &amp; Planning, Guangdong Key Lab Urbanizat &amp; Geosimulat, Guangzhou 510275,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Xia; Chen, Yimin] East China Normal Univ, Sch Geog Sci, Key Lab Geog Informat Sci, Minist Educ, 500 Dongchuan Rd, Shanghai 200241,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[Yao, Yao] China Univ Geosci, Sch Informat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XP (通讯作者)，Sun Yat Sen Univ, Sch Geog &amp; Planning, Guangdong Key Lab Urbanizat &amp; Geosimulat, Guangzhou 510275,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Li, X (通讯作者)，East China Normal Univ, Sch Geog Sci, Key Lab Geog Informat Sci, Minist Educ, 500 Dongchuan Rd, Shanghai 200241,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liangxunnice@foxmail.com; liuxp3@mail.sysu.edu.cn; lixia@mail.sysu.edu.cn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0169-2046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1872-6062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220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Road Extraction from High-Resolution Remote Sensing Imagery Using Deep Learning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Xu, YY (Xu, Yongyang); Xie, Z (Xie, Zhong); Feng, YX (Feng, Yaxing); Chen, ZL (Chen, Zhanlong)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REMOTE SENSING  卷: 10  期: 9  文献号: 1461  DOI: 10.3390/rs10091461  出版年: SEP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WOS:000449993800141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[Xu, Yongyang; Xie, Zhong; Feng, Yaxing; Chen, Zhanlong] China Univ Geosci, Dept Informat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[Xie, Zhong; Chen, Zhanlong] Natl Engn Res Ctr Geog Informat Syst,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ZL (通讯作者)，China Univ Geosci, Dept Informat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Chen, ZL (通讯作者)，Natl Engn Res Ctr Geog Informat Syst,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yongyangxu@cug.edu.cn; xiezhong@cug.edu.cn; fyx@cug.edu.cn; chenzl@cug.edu.cn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2072-4292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221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Survey on Energy Internet: Architecture, Approach, and Emerging Technologies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K (Wang, Kun); Yu, J (Yu, Jun); Yu, Y (Yu, Yan); Qian, YR (Qian, Yirou); Zeng, DZ (Zeng, Deze); Guo, S (Guo, Song); Xiang, Y (Xiang, Yong); Wu, JS (Wu, Jinsong)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SYSTEMS JOURNAL  卷: 12  期: 3  页: 2403-2416  DOI: 10.1109/JSYST.2016.2639820  出版年: SEP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WOS:000443049900036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Kun] Nanjing Univ Posts &amp; Telecommun, Jiangsu High Technol Res Key Lab Wireless Sensor, Nanjing 210003,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Jun; Yu, Yan; Qian, Yirou] New York Inst Technol, Dept Commun &amp; Informat Engn, Nanjing 210046,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[Zeng, Deze] China Univ Geosci, Sch Comp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Song] Hong Kong Polytech Univ, Dept Comp, Hong Kong,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[Xiang, Yong] Deakin Univ, Sch Informat Technol, Melbourne, Vic 3000,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Jinsong] Univ Chile, Dept Elect Engn, Santiago 1058, Chile.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Jinsong] Cent S Univ, Sch Software, Changsha 410012, Hunan,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K (通讯作者)，Nanjing Univ Posts &amp; Telecommun, Jiangsu High Technol Res Key Lab Wireless Sensor, Nanjing 210003,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kwang@njupt.edu.cn; jyu15@nyit.edu; yyu13@nyit.edu; yqian05@nyit.edu; deze@cug.edu.cn; song.guo@polyu.edu.hk; yxiang@deakin.edu.au; wujs@ieee.org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1932-8184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1937-9234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222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One-step synthesis of nanostructured g-C3N4/TiO2 composite for highly enhanced visible-light photocatalytic H-2 evolution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Tan, YG (Tan, Yigen); Shu, Z (Shu, Zhu); Zhou, J (Zhou, Jun); Li, TT (Li, Tiantian); Wang, WB (Wang, Wenbin); Zhao, ZL (Zhao, Zhengliang)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230  页: 260-268  DOI: 10.1016/j.apcatb.2018.02.056  出版年: AUG 15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WOS:000429500100026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[Tan, Yigen; Shu, Zhu; Zhou, Jun; Wang, Wenbin; Zhao, Zhengliang] China Univ Geosci, Fac Mat Sci &amp; Chem, Engn Res Ctr Nanogeomat, Minist Educ,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Tiantian] Xinyang Normal Univ, Coll Chem &amp; Chem Engn, Henan Prov Key Lab Utilizat Nonmetall Mineral Sou, Xinyang 464000,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Shu, Z (通讯作者)，388 Lumo 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shuzhu@cug.edu.cn; zhoujun@cug.edu.cn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223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Transition metal catalyzed sulfite auto-oxidation systems for oxidative decontamination in waters: A state-of-the-art minireview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Zhou, DN (Zhou, Danna); Chen, L (Chen, Long); Li, JJ (Li, Jinjun); Wu, F (Wu, Feng)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ENGINEERING JOURNAL  卷: 346  页: 726-738  DOI: 10.1016/j.cej.2018.04.016  出版年: AUG 15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WOS:000432878400072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[Zhou, Danna] China Univ Geosci,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Danna] Guangdong Inst Ecoenvironm Sci &amp; Technol, Guangdong Key Lab Agroenvironm Pollut Control &amp; M, Guangzhou 510650,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Long] Univ Calif Riverside, Dept Chem &amp; Environm Engn, Riverside, CA 92521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Long; Li, Jinjun; Wu, Feng] Wuhan Univ, Hubei Key Lab Biomass Resource Chem &amp; Environm Bi, Sch Resources &amp; Environm Sci, Wuhan 430079,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Zhou, DN (通讯作者)，China Univ Geosci,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Chen, L (通讯作者)，Univ Calif Riverside, Dept Chem &amp; Environm Engn, Riverside, CA 92521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zdncug@163.com; lchen065@ucr.edu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1385-8947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1873-3212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224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SuperPCA: A Superpixelwise PCA Approach for Unsupervised Feature Extraction of Hyperspectral Imagery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Jiang, JJ (Jiang, Junjun); Ma, JY (Ma, Jiayi); Chen, C (Chen, Chen); Wang, ZY (Wang, Zhongyuan); Cai, ZH (Cai, Zhihua); Wang, LZ (Wang, Lizhe)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GEOSCIENCE AND REMOTE SENSING  卷: 56  期: 8  页: 4581-4593  DOI: 10.1109/TGRS.2018.2828029  出版年: AUG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WOS:000439980200023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[Jiang, Junjun] Harbin Inst Technol, Sch Comp Sci &amp; Technol, Harbin 150001, Heilongjiang,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Jiayi] Wuhan Univ, Elect Informat Sch, Wuhan 430072,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Chen] Univ North Carolina Charlotte, Dept Elect &amp; Comp Engn, Charlotte, NC 28223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Zhongyuan] Wuhan Univ, Sch Comp, Wuhan 430072,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Zhihua; Wang, Lizhe] China Univ Geosci, Sch Comp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Ma, JY (通讯作者)，Wuhan Univ, Elect Informat Sch, Wuhan 430072,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junjun0595@163.com; jyma2010@gmail.com; chenchen870713@gmail.com; wzy_hope@163.com; zhcai@cug.edu.cn; lizhe.wang@gmail.com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0196-2892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1558-0644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225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Characterizations of full-scale pore size distribution, porosity and permeability of coals: A novel methodology by nuclear magnetic resonance and fractal analysis theory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Zheng, SJ (Zheng, Sijian); Yao, YB (Yao, Yanbin); Liu, DM (Liu, Dameng); Cai, YD (Cai, Yidong); Liu, Y (Liu, Yong)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COAL GEOLOGY  卷: 196  页: 148-158  DOI: 10.1016/j.coal.2018.07.008  出版年: AUG 1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WOS:000445718300012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会议名称: Meeting of The Society-for-Organic-Petrology (TSOP)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会议日期: SEP 21-27, 2017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会议地点: Calgary, CANADA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[Zheng, Sijian; Yao, Yanbin; Liu, Dameng; Cai, Yidong; Liu, Yong] China Univ Geosci, Sch Energy Resource,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Sijian; Yao, Yanbin; Liu, Dameng; Cai, Yidong; Liu, Yong] China Univ Geosci, Goal Reservoir Lab, Natl Engn Res Ctr CBM Dev &amp; Utilizat,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Sijian] Beijing Key Lab Unconvent Nat Gas Geol Evaluat &amp;,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Yao, YB (通讯作者)，China Univ Geosci, Sch Energy Resource,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Yao, YB (通讯作者)，China Univ Geosci, Goal Reservoir Lab, Natl Engn Res Ctr CBM Dev &amp; Utilizat,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yyb@cugb.edu.cn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0166-5162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1872-7840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226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Emerging Pt-based electrocatalysts with highly open nanoarchitectures for boosting oxygen reduction reaction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CL (Li, Cuiling); Tan, HB (Tan, Haibo); Lin, JJ (Lin, Jianjian); Luo, XL (Luo, Xiliang); Wang, SP (Wang, Shengping); You, J (You, Jungmok); Kang, YH (Kang, Yong-Hook); Bando, Y (Bando, Yoshio); Yamauchi, Y (Yamauchi, Yusuke); Kim, J (Kim, Jeonghun)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NANO TODAY  卷: 21  页: 91-105  DOI: 10.1016/j.nantod.2018.06.005  出版年: AUG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WOS:000442332900011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Cuiling; Lin, Jianjian; Luo, Xiliang] Qingdao Univ Sci &amp; Technol, Coll Chem &amp; Mol Engn, Qingdao 266042,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[Tan, Haibo; Bando, Yoshio] Natl Inst Mat Sci, Int Ctr Mat Nanoarchitecton MANA, 1-1 Namiki, Tsukuba, Ibaraki 3050044,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[Tan, Haibo] Waseda Univ, Fac Sci &amp; Engn, Shinjuku Ku, 3-4-1 Okubo, Tokyo 1698555,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Shengping] China Univ Geosci,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[You, Jungmok; Yamauchi, Yusuke] Kyung Hee Univ, Dept Plant &amp; Environm New Resources, 1732 Deogyeong Daero, Yongin 446701, Gyeonggi Do, South Korea.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[Kang, Yong-Hook] Dongguk Univ Seoul, Dept Energy &amp; Mat Engn, 30,Pildong Ro 1 Gil, Seoul, South Korea.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[Yamauchi, Yusuke; Kim, Jeonghun] Univ Queensland, Sch Chem Engn, Brisbane,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[Yamauchi, Yusuke; Kim, Jeonghun] Univ Queensland, AIBN, Brisbane,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Yamauchi, Y (通讯作者)，Kyung Hee Univ, Dept Plant &amp; Environm New Resources, 1732 Deogyeong Daero, Yongin 446701, Gyeonggi Do, South Korea.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Yamauchi, Y; Kim, J (通讯作者)，Univ Queensland, Sch Chem Engn, Brisbane,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Yamauchi, Y; Kim, J (通讯作者)，Univ Queensland, AIBN, Brisbane, Qld 4072,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y.yamauchi@uq.edu.au; jeonghun.kim@uq.edu.au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1748-0132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1878-044X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227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Late inception of a resiliently oxygenated upper ocean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Lu, WY (Lu, Wanyi); Ridgwell, A (Ridgwell, Andy); Thomas, E (Thomas, Ellen); Hardisty, DS (Hardisty, Dalton S.); Luo, G (Luo, Genming); Algeo, TJ (Algeo, Thomas J.); Saltzman, MR (Saltzman, Matthew R.); Gill, BC (Gill, Benjamin C.); Shen, YN (Shen, Yanan); Ling, HF (Ling, Hong-Fei); Edwards, CT (Edwards, Cole T.); Whalen, MT (Whalen, Michael T.); Zhou, XL (Zhou, Xiaoli); Gutchess, KM (Gutchess, Kristina M.); Jin, L (Jin, Li); Rickaby, REM (Rickaby, Rosalind E. M.); Jenkyns, HC (Jenkyns, Hugh C.); Lyons, TW (Lyons, Timothy W.); Lenton, TM (Lenton, Timothy M.); Kump, LR (Kump, Lee R.); Lu, ZL (Lu, Zunli)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 卷: 361  期: 6398  页: 174-177  DOI: 10.1126/science.aar5372  出版年: JUL 13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WOS:000438449200044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29853552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[Lu, Wanyi; Zhou, Xiaoli; Gutchess, Kristina M.; Lu, Zunli] Syracuse Univ, Dept Earth Sci, Syracuse, NY 13210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[Ridgwell, Andy; Lyons, Timothy W.] Univ Calif Riverside, Dept Earth Sci, Riverside, CA 92521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[Ridgwell, Andy] Univ Bristol, Sch Geog Sci, Bristol, Avon,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[Thomas, Ellen] Yale Univ, Dept Geol &amp; Geophys, New Haven, CT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[Thomas, Ellen] Wesleyan Univ, Dept Earth &amp; Environm Sci, Middletown, CT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[Hardisty, Dalton S.] Michigan State Univ, Dept Earth &amp; Environm Sci, E Lansing, MI 48824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[Luo, Genming; Algeo, Thomas J.] China Univ Geosci, State Key Lab Biogeol &amp; Environm Geol,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[Luo, Genming; Algeo, Thomas J.] China Univ Geosci, Sch Earth Sci,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J.] China Univ Geosci, State Key Lab Geol Proc &amp; Mineral Resources,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J.] Univ Cincinnati, Dept Geol, Cincinnati, OH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[Saltzman, Matthew R.] Ohio State Univ, Sch Earth Sci, Columbus, OH 43210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[Gill, Benjamin C.] Virginia Polytech &amp; State Univ, Dept Geosci, Blacksburg, VA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[Shen, Yanan] Univ Sci &amp; Technol China, Sch Earth &amp; Space Sci, Hefei, Anhui,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[Ling, Hong-Fei] Nanjing Univ, Sch Earth Sci &amp; Engn, State Key Lab Mineral Deposits Res, Nanjing,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[Edwards, Cole T.] Appalachian State Univ, Dept Geol &amp; Environm Sci, Boone, NC 28608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[Whalen, Michael T.] Univ Alaska, Dept Geosci, Fairbanks, AK 99701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[Jin, Li] SUNY Coll Cortland, Dept Geol, Cortland, NY 13045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[Rickaby, Rosalind E. M.; Jenkyns, Hugh C.] Univ Oxford, Dept Earth Sci, Oxford,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[Lenton, Timothy M.] Univ Exeter, Coll Life &amp; Environm Sci, Earth Syst Sci Grp, Exeter, Devon,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[Kump, Lee R.] Penn State Univ, Dept Geosci, University Pk, PA 16802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Lu, ZL (通讯作者)，Syracuse Univ, Dept Earth Sci, Syracuse, NY 13210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zunlilu@syr.edu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0036-8075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1095-9203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228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Experimental study on spontaneous imbibition of recycled fracturing flow-back fluid to enhance oil recovery in low permeability sandstone reservoirs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You, Q (You, Qing); Wang, H (Wang, Huan); Zhang, Y (Zhang, Yan); Liu, YF (Liu, Yifei); Fang, JC (Fang, Jichao); Dai, CL (Dai, Caili)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PETROLEUM SCIENCE AND ENGINEERING  卷: 166  页: 375-380  DOI: 10.1016/j.petrol.2018.03.058  出版年: JUL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WOS:000432869500035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[You, Qing; Wang, Huan; Zhang, Yan] 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[You, Qing; Wang, Huan; Zhang, Yan] Minist Educ, Key Lab Marine Reservoir Evolut &amp; Hydrocarbon Enr,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Yifei; Fang, Jichao; Dai, Caili] China Univ Petr, Sch Petr Engn, Qingdao 266555,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You, Q (通讯作者)，China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youqing@cugb.edu.cn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0920-4105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1873-4715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229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Structural geometry of orogenic gold deposits: Implications for exploration of world-class and giant deposits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Groves, DI (Groves, David I.); Santosh, M (Santosh, M.); Goldfarb, RJ (Goldfarb, Richard J.); Zhang, L (Zhang, Liang)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GEOSCIENCE FRONTIERS  卷: 9  期: 4  特刊: SI  页: 1163-1177  DOI: 10.1016/j.gsf.2018.01.006  出版年: JUL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WOS:000436515800015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[Groves, David I.] Orebusters Pty Ltd, Gwelup, WA 6018,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[Groves, David I.; Santosh, M.; Goldfarb, Richard J.; Zhang, Liang]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Ctr Tecton Resources &amp; Explorat,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Kochi Univ, Fac Sci, Div Interdisciplinary Sci, Kochi 7808520,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Santosh, M (通讯作者)，China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msantosh.gr@gmail.com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1674-9871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230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Neoarchean-Paleoproterozoic terrane assembly and Wilson cycle in the North China Craton: an overview from the central segment of the Trans North China Orogen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Tang, L (Tang, Li);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182  页: 1-27  DOI: 10.1016/j.earscirev.2018.04.010  出版年: JUL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WOS:000436222700001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[Tang, Li; Santosh, M.] China Univ Geosci Beijing,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Ctr Tecton Explorat &amp; Res,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Ocean Univ China, MOE, Key Lab Submarine Geosci &amp; Prospecting Tech, Qingdao 266100,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Ocean Univ China, Coll Marine Geosci, Qingdao 266100,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Tang, L (通讯作者)，China Univ Geosci Beijing,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ltang@cugb.edu.cn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231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Crustal architecture and metallogenesis in the south-eastern North China Craton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Deng, J (Deng, Jun); Wang, CM (Wang, Changming); Bagas, L (Bagas, Leon); Santosh, M (Santosh, M.); Yao, EY (Yao, Enya)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182  页: 251-272  DOI: 10.1016/j.earscirev.2018.05.001  出版年: JUL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WOS:000436222700013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[Deng, Jun; Wang, Changming; Santosh, M.; Yao, Enya]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Changming; Bagas, Leon] Univ Western Australia, Ctr Explorat Targeting, Perth,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Changming; Bagas, Leon] Univ Western Australia, Ctr Excellence Core Crust Fluid Syst CCFS, Australian Res Council, Perth,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[Bagas, Leon] Chinese Acad Geol Sci, Inst Mineral Resources, 26 Baiwanzhuang St,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Ctr Tecton Resources &amp; Explorat,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Deng, J; Wang, CM (通讯作者)，China Univ Geosci,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djun@cugb.edu.cn; wangcm@cugb.edu.cn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232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Modified Multistable Chaotic Oscillator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Wei, ZC (Wei, Zhouchao); Pham, VT (Viet-Thanh Pham); Khalaf, AJM (Khalaf, Abdul Jalil M.); Kengne, J (Kengne, Jacques); Jafari, S (Jafari, Sajad)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BIFURCATION AND CHAOS  卷: 28  期: 7  文献号: 1850085  DOI: 10.1142/S0218127418500852  出版年: JUN 30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WOS:000439096400008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[Wei, Zhouchao] China Univ Geosci, Sch Math &amp; Phys,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[Viet-Thanh Pham] Ton Duc Thang Univ, Fac Elect &amp; Elect Engn, Modeling Evolutionary Algorithms Simulat &amp; Artifi, Ho Chi Minh City, Vietnam.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[Khalaf, Abdul Jalil M.] Univ Kufa, Fac Comp Sci &amp; Math, Dept Math, Najaf, Iraq.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[Kengne, Jacques] Univ Dschang, IUT FV Bandjoun, Dept Elect Engn, LAIA, Dschang, Cameroon.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[Jafari, Sajad] Amirkabir Univ Technol, Biomed Engn Dept, Tehran 158754413,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Pham, VT (通讯作者)，Ton Duc Thang Univ, Fac Elect &amp; Elect Engn, Modeling Evolutionary Algorithms Simulat &amp; Artifi, Ho Chi Minh City, Vietnam.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weizhouchao@163.com; phamvietthanh@tdt.edu.vn; abduljaleel.khalaf@uokufa.edu.iq; kengnemozart@yahoo.fr; sajadjafari83@gmail.com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0218-1274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1793-6551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233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Formation of Archean (3600-2500 Ma) continental crust in the Dharwar Craton, southern India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Jayananda, M (Jayananda, M.); Santosh, M (Santosh, M.); Aadhiseshan, KR (Aadhiseshan, K. R.)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181  页: 12-42  DOI: 10.1016/j.earscirev.2018.03.013  出版年: JUN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WOS:000434748500002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[Jayananda, M.] Univ Hyderabad, CEOAS, Hyderabad 500046,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 Beijing,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Ctr Tecton Resources &amp; Explorat,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Northwest Univ, Dept Geol, Xian 710069,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[Aadhiseshan, K. R.] Univ Delhi, Dept Geol, Delhi,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Jayananda, M (通讯作者)，Univ Hyderabad, CEOAS, Hyderabad 500046,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mjayan.geol@gmail.com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234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China can peak its energy-related carbon emissions before 2025: Evidence from industry restructuring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Yu, SW (Yu, Shiwei); Zheng, SH (Zheng, Shuhong); Li, X (Li, Xia); Li, LX (Li, Longxi)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ECONOMICS  卷: 73  页: 91-107  DOI: 10.1016/j.eneco.2018.05.012  出版年: JUN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WOS:000438000600007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[Yu, Shiwei; Zheng, Shuhong; Li, Xia; Li, Longxi] China Univ Geosci, Sch Econ &amp; Management,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Shiwei; Zheng, Shuhong] China Univ Geosci, Ctr Resources &amp; Environm Econ Res,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Yu, SW (通讯作者)，China Univ Geosci, Sch Econ &amp; Management,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yusw@cug.edu.cn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0140-9883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1873-6181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235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Health information privacy concerns, antecedents, and information disclosure intention in online health communities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X (Zhang, Xing); Liu, S (Liu, Shan); Chen, X (Chen, Xing); Wang, L (Wang, Lin); Gao, BJ (Gao, Baojun); Zhu, Q (Zhu, Qing)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INFORMATION &amp; MANAGEMENT  卷: 55  期: 4  页: 482-493  DOI: 10.1016/j.im.2017.11.003  出版年: JUN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WOS:000431748100008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Xing] Wuhan Text Univ, Sch Management, Wuhan 430200,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Shan] Xi An Jiao Tong Univ, Sch Management, Xian 710049,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Xing] China Univ Geosci Wuhan, Sch Publ Adm,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Lin] Huazhong Univ Sci &amp; Technol, Sch Management,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[Gao, Baojun] Wuhan Univ, Econ &amp; Management Sch, Wuhan 430072,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Qing] Shaanxi Normal Univ, Inst Cross Proc Percept &amp; Control, Xian 710061,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S (通讯作者)，Xi An Jiao Tong Univ, Sch Management, Xian 710049,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zhangxing1981@126.com; shan.l.china@gmail.com; eileencx@163.com; wanglin982@gmail.com; gaobj@whu.edu.cn; zhuqing@snnu.edu.cn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0378-7206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1872-7530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236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Evolution of the spatiotemporal pattern of PM2.5 concentrations in China - A case study from the Beijing-Tianjin-Hebei region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Yan, D (Yan, Dan); Lei, YL (Lei, Yalin); Shi, YK (Shi, Yukun); Zhu, Q (Zhu, Qing); Li, L (Li, Li); Zhang, Z (Zhang, Zhien)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ATMOSPHERIC ENVIRONMENT  卷: 183  页: 225-233  DOI: 10.1016/j.atmosenv.2018.03.041  出版年: JUN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WOS:000432761600019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[Yan, Dan; Lei, Yalin; Zhu, Qing] China Univ Geosci, Sch Humanities &amp; Econ Management,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[Yan, Dan; Lei, Yalin; Li, Li] Minist Land &amp; Resources, Key Lab Carrying Capac Assessment Resource &amp; Envi,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[Yan, Dan] Hubei Normal Univ, Res Ctr Transit &amp; Dev Resource Exhausted Cities, Huangshi 435002,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[Shi, Yukun] Univ Glasgow, Adam Smith Business Sch, Glasgow G12 8QQ, Lanark,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Qing] Chinese Acad Land &amp; Resource Econ, Beijing 101149,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Zhien] Chongqing Univ Technol, Sch Chem &amp; Chem Engn, Chongqing 400054,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Lei, YL (通讯作者)，China Univ Geosci, Sch Humanities &amp; Econ Management,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leiyalin@cugb.edu.cn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1352-2310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1873-2844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237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Unique Proton Transportation Pathway in a Robust Inorganic Coordination Polymer Leading to Intrinsically High and Sustainable Anhydrous Proton Conductivity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Gui, DX (Gui, Daxiang); Dai, X (Dai, Xing); Tao, ZT (Tao, Zetian); Zheng, T (Zheng, Tao); Wang, XX (Wang, Xiangxiang); Silver, MA (Silver, Mark A.); Shu, J (Shu, Jie); Chen, LH (Chen, Lanhua); Wang, YL (Wang, Yanlong); Zhang, TT (Zhang, Tiantian); Xie, J (Xie, Jian); Zou, L (Zou, Lin); Xia, YH (Xia, Yuanhua); Zhang, JJ (Zhang, Jujia); Zhang, J (Zhang, Jin); Zhao, L (Zhao, Ling); Diwu, J (Diwu, Juan); Zhou, RH (Zhou, Ruhong); Chai, ZF (Chai, Zhifang); Wang, S (Wang, Shuao)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THE AMERICAN CHEMICAL SOCIETY  卷: 140  期: 19  页: 6146-6155  DOI: 10.1021/jacs.8b02598  出版年: MAY 16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WOS:000432753400017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29693392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[Gui, Daxiang; Dai, Xing; Zheng, Tao; Wang, Xiangxiang; Silver, Mark A.; Chen, Lanhua; Wang, Yanlong; Xie, Jian; Diwu, Juan; Zhou, Ruhong; Chai, Zhifang; Wang, Shuao] Soochow Univ, Jiangsu Higher Educ Inst, Sch Radiol &amp; Interdisciplinary Sci RAD X, State Key Lab Radiat Med &amp; Protect, Suzhou 215123,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[Gui, Daxiang; Dai, Xing; Zheng, Tao; Wang, Xiangxiang; Silver, Mark A.; Chen, Lanhua; Wang, Yanlong; Xie, Jian; Diwu, Juan; Zhou, Ruhong; Chai, Zhifang; Wang, Shuao] Soochow Univ, Jiangsu Higher Educ Inst, Collaborat Innovat Ctr Radiat Med, Suzhou 215123,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[Tao, Zetian] Yancheng Inst Technol, Key Lab Adv Technol Environm Protect Jiangsu Prov, Yancheng 224001,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[Shu, Jie; Zhang, Tiantian] Soochow Univ, Anal &amp; Testing Ctr, 199 Renai Rd, Suzhou 215123,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[Zou, Lin; Xia, Yuanhua] CAEP, Key Lab Neutron Phys, Mianyang 621999,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[Zou, Lin; Xia, Yuanhua] CAEP, Inst Nucl Phys &amp; Chem, Mianyang 621999,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Jujia; Zhang, Jin] Beihang Univ, Beijing Key Lab Bioinspired Energy Mat &amp; Devices, Beijing 100191,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Jujia; Zhang, Jin] Beihang Univ, Sch Space &amp; Environm, Beijing 100191,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Ling] China Univ Geosci, Dept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Ruhong] IBM Thomas J Watson Res Ctr, Computat Biol Ctr, Yorktown Hts, NY 10598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Zhou, RH; Wang, S (通讯作者)，Soochow Univ, Jiangsu Higher Educ Inst, Sch Radiol &amp; Interdisciplinary Sci RAD X, State Key Lab Radiat Med &amp; Protect, Suzhou 215123,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Zhou, RH; Wang, S (通讯作者)，Soochow Univ, Jiangsu Higher Educ Inst, Collaborat Innovat Ctr Radiat Med, Suzhou 215123,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Zhao, L (通讯作者)，China Univ Geosci, Dept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Zhou, RH (通讯作者)，IBM Thomas J Watson Res Ctr, Computat Biol Ctr, Yorktown Hts, NY 10598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zhaoling@cug.edu.cn; ruhongz@us.ibm.com; shuaowang@suda.edu.cn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0002-7863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238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Carbon Quantum Dot Implanted Graphite Carbon Nitride Nanotubes: Excellent Charge Separation and Enhanced Photocatalytic Hydrogen Evolution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Y (Wang, Yang); Liu, XQ (Liu, Xueqin); Liu, J (Liu, Jia); Han, B (Han, Bo); Hu, XQ (Hu, Xiaoqin); Yang, F (Yang, Fan); Xu, ZW (Xu, Zuwei); Li, YC (Li, Yinchang); Jia, SR (Jia, Songru); Li, Z (Li, Zhen); Zhao, YL (Zhao, Yanli)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ANGEWANDTE CHEMIE-INTERNATIONAL EDITION  卷: 57  期: 20  页: 5765-5771  DOI: 10.1002/anie.201802014  出版年: MAY 14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WOS:000431488200032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29569367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Yang; Liu, Xueqin; Han, Bo; Hu, Xiaoqin; Li, Yinchang; Jia, Songru; Li, Zhen] China Univ Geosci, Fac Mat Sci &amp; Chem, Minist Educ, Engn Res Ctr Nanogeomat,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Yang; Liu, Jia; Zhao, Yanli] Nanyang Technol Univ, Sch Phys &amp; Math Sci, Div Chem &amp; Biol Chem, 21 Nanyang Link, Singapore 637371,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Fan; Xu, Zuwei] Huazhong Univ Sci &amp; Technol, Sch Energy &amp; Power Engn, State Key Lab Coal Combust,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XQ; Li, Z (通讯作者)，China Univ Geosci, Fac Mat Sci &amp; Chem, Minist Educ, Engn Res Ctr Nanogeomat,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Zhao, YL (通讯作者)，Nanyang Technol Univ, Sch Phys &amp; Math Sci, Div Chem &amp; Biol Chem, 21 Nanyang Link, Singapore 637371,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liuxq@cug.edu.cn; zhenli@cug.edu.cn; zhaoyanli@ntu.edu.sg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1433-7851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1521-3773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239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KCl-mediated dual electronic channels in layered g-C3N4 for enhanced visible light photocatalytic NO removal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Xiong, T (Xiong, Ting); Wang, H (Wang, Hong); Zhou, Y (Zhou, Ying); Sun, YJ (Sun, Yanjuan); Cen, WL (Cen, Wanglai); Huang, HW (Huang, Hongwei); Zhang, YX (Zhang, Yuxin); Dong, F (Dong, Fan)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NANOSCALE  卷: 10  期: 17  页: 8066-8074  DOI: 10.1039/c8nr01433g  出版年: MAY 7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WOS:000432261400023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29671458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[Xiong, Ting; Wang, Hong; Sun, Yanjuan; Dong, Fan] Chongqing Technol &amp; Business Univ, Chongqing Key Lab Catalysis &amp; New Environm Mat, Coll Environm &amp; Resources,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Ying; Dong, Fan] Southwest Petr Univ, Sch Mat Sci &amp; Engn, Ctr New Energy Mat &amp; Technol, Chengdu 610500,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[Cen, Wanglai] Sichuan Univ, Inst New Energy &amp; Low Carbon Technol, Chengdu 610065,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Hongwei] China Univ Geosci,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Yuxin] Chongqing Univ, Coll Mat Sci &amp; Engn, Chongqing 400044,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Dong, F (通讯作者)，Chongqing Technol &amp; Business Univ, Chongqing Key Lab Catalysis &amp; New Environm Mat, Coll Environm &amp; Resources,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Dong, F (通讯作者)，Southwest Petr Univ, Sch Mat Sci &amp; Engn, Ctr New Energy Mat &amp; Technol, Chengdu 610500,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Cen, WL (通讯作者)，Sichuan Univ, Inst New Energy &amp; Low Carbon Technol, Chengdu 610065,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cenwanglai@163.com; dfctbu@126.com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2040-3364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2040-3372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240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Flexible Quasi-Solid-State Sodium-Ion Capacitors Developed Using 2D Metal-Organic-Framework Array as Reactor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Xu, DM (Xu, Dongming); Chao, DL (Chao, Dongliang); Wang, HW (Wang, Huanwen); Gong, YS (Gong, Yansheng); Wang, R (Wang, Rui); He, BB (He, Beibei); Hu, XL (Hu, Xianluo); Fan, HJ (Fan, Hong Jin)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ADVANCED ENERGY MATERIALS  卷: 8  期: 13  文献号: 1702769  DOI: 10.1002/aenm.201702769  出版年: MAY 4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WOS:000431613800011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[Xu, Dongming; Wang, Huanwen; Gong, Yansheng; Wang, Rui; He, Beibei] China Univ Geosci, Fac Mat Sci &amp; Chem,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[Chao, Dongliang; Wang, Huanwen; Fan, Hong Jin] Nanyang Technol Univ, Sch Phys &amp; Math Sci, Singapore 637371,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[Hu, Xianluo] Huazhong Univ Sci &amp; Technol, State Key Lab Mat Proc &amp; Die &amp; Mould Technol, Sch Mat Sci &amp;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HW (通讯作者)，China Univ Geosci, Fac Mat Sci &amp; Chem,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Fan, HJ (通讯作者)，Nanyang Technol Univ, Sch Phys &amp; Math Sci, Singapore 637371,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Hu, XL (通讯作者)，Huazhong Univ Sci &amp; Technol, State Key Lab Mat Proc &amp; Die &amp; Mould Technol, Sch Mat Sci &amp;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wanghw@cug.edu.cn; huxl@mail.hust.edu.cn; fanhj@ntu.edu.sg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1614-6832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1614-6840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241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functionality of prebiotics as immunostimulant: Evidences from trials on terrestrial and aquatic animals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Nawaz, A (Nawaz, Asad); Javaid, AB (Javaid, Allah Bakhsh); Irshad, S (Irshad, Sana); Hoseinifar, SH (Hoseinifar, Seyed Hossein); Xiong, HG (Xiong, Hanguo)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FISH &amp; SHELLFISH IMMUNOLOGY  卷: 76  页: 272-278  DOI: 10.1016/j.fsi.2018.03.004  出版年: MAY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WOS:000430888400033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29510254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[Nawaz, Asad; Javaid, Allah Bakhsh; Xiong, Hanguo] Huazhong Agr Univ, Coll Food Sci &amp; Technol, Wuhan 430070,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[Irshad, Sana] China Univ Geosci, Sch Environm Studies, Wuhan 430070,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[Hoseinifar, Seyed Hossein] Gorgan Univ Agr Sci &amp; Nat Resources, Fac Fisheries &amp; Environm Sci, Dept Fisheries, Gorgan,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Xiong, HG (通讯作者)，Huazhong Agr Univ, Coll Food Sci &amp; Technol, Wuhan 430070,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Hoseinifar, SH (通讯作者)，Gorgan Univ Agr Sci &amp; Nat Resources, Fac Fisheries &amp; Environm Sci, Dept Fisheries, Gorgan,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xionghanguo@163.com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1050-4648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1095-9947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242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Tectonic evolution of the Qilian Shan: An early Paleozoic orogen reactivated in the Cenozoic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Zuza, AV (Zuza, Andrew, V); Wu, C (Wu, Chen); Reith, RC (Reith, Robin C.); Yin, A (Yin, An); Li, JH (Li, Jianhua); Zhang, JY (Zhang, Jinyu); Zhang, YX (Zhang, Yuxiu); Wu, L (Wu, Long); Liu, WC (Liu, Wencan)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GEOLOGICAL SOCIETY OF AMERICA BULLETIN  卷: 130  期: 5-6  页: 881-925  DOI: 10.1130/B31721.1  出版年: MAY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WOS:000432588700011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[Zuza, Andrew, V; Reith, Robin C.; Yin, An] Univ Calif Los Angeles, Dept Earth Planetary &amp; Space Sci, Los Angeles, CA 90095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[Zuza, Andrew, V] Univ Nevada, Nevada Bur Mines &amp; Geol, Reno, NV 89557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Chen; Yin, An; Wu, Long; Liu, Wencan] China Univ Geosci, Struct Geol Grp, Beijing 10083,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Jianhua] Chinese Acad Geol Sci, Inst Geomech, Beijing 100081,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Jinyu] China Earthquake Adm, Inst Geol,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Yuxiu] Chinese Acad Sci, Asian Tecton Res Grp, Beijing 100049,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Yuxiu] Chinese Acad Sci, Coll Earth Sci, Beijing 100049,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Zuza, AV (通讯作者)，Univ Calif Los Angeles, Dept Earth Planetary &amp; Space Sci, Los Angeles, CA 90095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Zuza, AV (通讯作者)，Univ Nevada, Nevada Bur Mines &amp; Geol, Reno, NV 89557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azuza@unr.edu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0016-7606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1943-2674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243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Progress and performance evaluation of BeiDou global navigation satellite system: Data analysis based on BDS-3 demonstration system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Yang, YX (Yang, Yuanxi); Xu, YY (Xu, Yangyin); Li, JL (Li, Jinlong); Yang, C (Yang, Cheng)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CHINA-EARTH SCIENCES  卷: 61  期: 5  页: 614-624  DOI: 10.1007/s11430-017-9186-9  出版年: MAY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WOS:000430858000008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[Yang, Yuanxi] State Key Lab Geoinformat Engn, Xian 710054,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[Xu, Yangyin] Informat Engn Univ, Inst Geog Spatial Informat, Zhengzhou 450001, Henan,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Jinlong] Beijing Satellite Nav Ctr, Beijing 100094,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Cheng] China Univ Geosci, Sch Land Sci &amp; Geomat,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Yang, YX (通讯作者)，State Key Lab Geoinformat Engn, Xian 710054,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Xu, YY (通讯作者)，Informat Engn Univ, Inst Geog Spatial Informat, Zhengzhou 450001, Henan,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yuanxi_yang@163.com; xu_yangyin@163.com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1674-7313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1869-1897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244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synergetic effects of Ti3C2 MXene and Pt as co-catalysts for highly efficient photocatalytic hydrogen evolution over g-C3N4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An, XQ (An, Xiaoqiang); Wang, W (Wang, Wei); Wang, JP (Wang, Jiangpeng); Duan, HZ (Duan, Haozhi); Shi, JT (Shi, Jintao); Yu, XL (Yu, Xuelian)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PHYSICAL CHEMISTRY CHEMICAL PHYSICS  卷: 20  期: 16  页: 11405-11411  DOI: 10.1039/c8cp01123k  出版年: APR 28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WOS:000431821800079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29645039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[An, Xiaoqiang] Chinese Acad Sci, Res Ctr Ecoenvironm Sci, Key Lab Drinking Water Sci &amp; Technol, Beijing 100085,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Wei; Wang, Jiangpeng; Duan, Haozhi; Shi, Jintao; Yu, Xuelian] China Univ Geosci, Beijing Key Lab Mat Utilizat Nonmetall Minerals &amp;,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Yu, XL (通讯作者)，China Univ Geosci, Beijing Key Lab Mat Utilizat Nonmetall Minerals &amp;,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xlyu@cugb.edu.cn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1463-9076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1463-9084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245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Recent Advances in Layered Ti3C2Tx MXene for Electrochemical Energy Storage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Xiong, DB (Xiong, Dongbin); Li, XF (Li, Xifei); Bai, ZM (Bai, Zhimin); Lu, SG (Lu, Shigang)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SMALL  卷: 14  期: 17  文献号: 1703419  DOI: 10.1002/smll.201703419  出版年: APR 26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WOS:000430922100003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29399994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[Xiong, Dongbin; Li, Xifei] Xian Univ Technol, Inst Adv Electrochem Energy, Xian 710048,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Xifei] Tianjin Normal Univ, Coll Phys &amp; Mat Sci, Tianjin Int Joint Res Ctr Surface Technol Energy, Tianjin 300387,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[Xiong, Dongbin; Bai, Zhimin] China Univ Geosci,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[Lu, Shigang] Gen Res Inst Nonferrous Met, R&amp;D Ctr Vehicle Battery &amp; Energy Storage, Beijing 100088,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XF (通讯作者)，Xian Univ Technol, Inst Adv Electrochem Energy, Xian 710048, Shaanxi,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Li, XF (通讯作者)，Tianjin Normal Univ, Coll Phys &amp; Mat Sci, Tianjin Int Joint Res Ctr Surface Technol Energy, Tianjin 300387,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Bai, ZM (通讯作者)，China Univ Geosci,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Lu, SG (通讯作者)，Gen Res Inst Nonferrous Met, R&amp;D Ctr Vehicle Battery &amp; Energy Storage, Beijing 100088,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xfli2011@hotmail.com; zhimibai@cugb.edu.cn; lusg8867@163.com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1613-6810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1613-6829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246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Highly Efficient Blue Emission and Superior Thermal Stability of BaAI(12)O(19):Eu2+ Phosphors Based on Highly Symmetric Crystal Structure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Wei, Y (Wei, Yi); Cao, L (Cao, Ling); Lv, LM (Lv, Lemin); Li, GG (Li, Guogang); Hao, JR (Hao, Jiarui); Gao, JS (Gao, Junsong); Su, CC (Su, Chaochin); Lin, CC (Lin, Chun Che); Jang, HS (Jang, Ho Seong); Dang, PP (Dang, Peipei); Lin, J (Lin, Jun)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CHEMISTRY OF MATERIALS  卷: 30  期: 7  页: 2389-2399  DOI: 10.1021/acs.chemmater.8b00464  出版年: APR 10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158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WOS:000430023700026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[Wei, Yi; Cao, Ling; Lv, Lemin; Li, Guogang; Hao, Jiarui; Gao, Junsong] China Univ Geosci, Minist Educ, Fac Mat Sci &amp; Chem, Engn Res Ctr Nanogeomat, 388 Lumo 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[Dang, Peipei; Lin, Jun] Chinese Acad Sci, Changchun Inst Appl Chem, State Key Lab Rare Earth Resource Utilizat, Changchun 130022, Jilin,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[Su, Chaochin; Lin, Chun Che] Natl Taipei Univ Technol, Inst Organ &amp; Polymer Mat, Taipei 106,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[Jang, Ho Seong] Korea Inst Sci &amp; Technol, Mat Architecturing Res Ctr, 5 Hwarang Ro 14 Gil, Seoul 02792, South Korea.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GG (通讯作者)，China Univ Geosci, Minist Educ, Fac Mat Sci &amp; Chem, Engn Res Ctr Nanogeomat, 388 Lumo 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Lin, J (通讯作者)，Chinese Acad Sci, Changchun Inst Appl Chem, State Key Lab Rare Earth Resource Utilizat, Changchun 130022, Jilin,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Lin, CC (通讯作者)，Natl Taipei Univ Technol, Inst Organ &amp; Polymer Mat, Taipei 106,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ggli@cug.edu.cn; cclin0530@gmail.com; jlin@ciac.ac.cn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0897-4756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1520-5002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247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Microporous Framework Induced Synthesis of Single-Atom Dispersed Fe-N-C Acidic ORR Catalyst and Its in Situ Reduced Fe-N-4 Active Site Identification Revealed by X-ray Absorption Spectroscopy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Xiao, ML (Xiao, Meiling); Zhu, JB (Zhu, Jianbing); Ma, L (Ma, Liang); Jin, Z (Jin, Zhao); Ge, J (Ge, Junjie); Deng, XJ (Deng, Xin); Hou, Y (Hou, Yang); He, QG (He, Qinggang); Li, JK (Li, Jingkun); Jia, QY (Jia, Qingying); Mukerjee, S (Mukerjee, Sanjeev); Yang, R (Yang, Ruoou); Jiang, Z (Jiang, Zheng); Su, DS (Su, Dangsheng); Liu, CP (Liu, Changpeng); Xing, W (Xing,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ACS CATALYSIS  卷: 8  期: 4  页: 2824-2832  DOI: 10.1021/acscatal.8b00138  出版年: APR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WOS:000430154100025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[Xiao, Meiling; Zhu, Jianbing; Xing, Wei] Chinese Acad Sci, Changchun Inst Appl Chem, State Key Lab Electroanalyt Chem, Changchun 130022, Jilin,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Liang] China Univ Geosci,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[Jin, Zhao; Ge, Junjie; Liu, Changpeng] Chinese Acad Sci, Changchun Inst Appl Chem, Lab Adv Power Sources, Changchun 130022, Jilin,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[Deng, Xin; Hou, Yang; He, Qinggang] Zhejiang Univ, Coll Chem &amp; Biol Engn, Hangzhou 310027, Zhejiang,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Jingkun; Jia, Qingying; Mukerjee, Sanjeev] Northeastern Univ, Dept Chem &amp; Chem Biol, 360 Huntington Ave, Boston, MA 02115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Ruoou; Jiang, Zheng] Chinese Acad Sci, Shanghai Inst Appl Phys, Shanghai Synchrotron Radiat Facil, Shanghai 201204,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[Su, Dangsheng] Chinese Acad Sci, Inst Met Res, Shenyang Natl Lab Mat Sci, Shenyang, Liaoning,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Xing, W (通讯作者)，Chinese Acad Sci, Changchun Inst Appl Chem, State Key Lab Electroanalyt Chem, Changchun 130022, Jilin,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Ge, J (通讯作者)，Chinese Acad Sci, Changchun Inst Appl Chem, Lab Adv Power Sources, Changchun 130022, Jilin,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He, QG (通讯作者)，Zhejiang Univ, Coll Chem &amp; Biol Engn, Hangzhou 310027, Zhejiang,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gejj@ciac.ac.cn; qghe@zju.edu.cn; xingwei@ciac.ac.cn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2155-5435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248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Progress in enhancement of CO2 absorption by nanofluids: A mini review of mechanisms and current status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Z (Zhang, Zhien); Cai, JC (Cai, Jianchao); Chen, F (Chen, Feng); Li, H (Li, Hao); Zhang, WX (Zhang, Wenxiang); Qi, WJ (Qi, Wenjie)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RENEWABLE ENERGY  卷: 118  页: 527-535  DOI: 10.1016/j.renene.2017.11.031  出版年: APR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WOS:000423008500046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Zhien; Qi, Wenjie] Chongqing Univ Technol, Sch Chem &amp; Chem Engn, Chongqing 400054,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Zhien; Chen, Feng] Ningde Normal Univ, Fujian Prov Key Lab Featured Mat Biochem Ind, Fujian Prov Univ Key Lab Green Energy &amp; Environm, Ningde 352100,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Jianchao] China Univ Geosci, Inst Geophys &amp; Geomat, Hubei Subsurface Multiscale Imaging Key Lab,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Hao] Univ Texas Austin, Dept Chem, 105 E 24th St,Stop A5300, Austin, TX 78712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Zhien] Chongqing Univ, Minist Educ China, Key Lab Low Grade Energy Utilizat Technol &amp; Syst, Chongqing 400044,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Wenxiang] Guangdong Univ Technol, Sch Environm Sci &amp; Engn, Guangzhou 510006,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Wenxiang] Guangdong Univ Technol, Inst Environm Hlth &amp; Pollut Control, Guangzhou 510006,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Z (通讯作者)，Chongqing Univ Technol, Sch Chem &amp; Chem Engn, Chongqing 400054,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Chen, F (通讯作者)，Ningde Normal Univ, Fujian Prov Key Lab Featured Mat Biochem Ind, Fujian Prov Univ Key Lab Green Energy &amp; Environm, Ningde 352100,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zhienzhang@hotmail.com; caijc@cug.edu.cn; chenfeng710828@163.com; lihao@utexas.edu; zhangwenxiang@gdut.edu.cn; wenjieqi@cqut.edu.cn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0960-1481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249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Life cycle assessment and environmental cost accounting of coal-fired power generation in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JM (Wang, Jinman); Wang, RG (Wang, Ruogu); Zhu, YC (Zhu, Yucheng); Li, JY (Li, Jiayan)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POLICY  卷: 115  页: 374-384  DOI: 10.1016/j.enpol.2018.01.040  出版年: APR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WOS:000428099800037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Jinman; Wang, Ruogu; Zhu, Yucheng; Li, Jiayan] China Univ Geosci, Coll Land Sci &amp; Technol, 29 Xueyuanlu,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Jinman] Minist Land &amp; Resources, Key Lab Land Consolidat &amp; Rehabil, Beijing 100035,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JM (通讯作者)，China Univ Geosci, Coll Land Sci &amp; Technol, 29 Xueyuanlu,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wangjinman@cugb.edu.cn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0301-4215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1873-6777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250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An Intracellular H2O2-Responsive AIEgen for the Peroxidase-Mediated Selective Imaging and Inhibition of Inflammatory Cells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Cheng, Y (Cheng, Yong); Dai, J (Dai, Jun); Sun, CL (Sun, Chunli); Liu, R (Liu, Rui); Zhai, TY (Zhai, Tianyou); Lou, XD (Lou, Xiaoding); Xia, F (Xia, Fan)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ANGEWANDTE CHEMIE-INTERNATIONAL EDITION  卷: 57  期: 12  页: 3123-3127  DOI: 10.1002/anie.201712803  出版年: MAR 12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WOS:000426759900019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29383811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[Cheng, Yong; Liu, Rui; Lou, Xiaoding; Xia, Fan] China Univ Geosci, Fac Mat Sci &amp; Chem, Minist Educ, Engn Res Ctr Nanogeomat,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[Dai, Jun] Huazhong Univ Sci &amp; Technol, Tongji Med Coll, Tongji Hosp, Dept Obstet &amp; Gynecol,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[Cheng, Yong; Zhai, Tianyou] Huazhong Univ Sci &amp; Technol, Sch Mat Sci &amp; Engn, State Key Lab Mat Proc &amp; Die &amp; Mould Technol,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[Sun, Chunli; Xia, Fan] Huazhong Univ Sci &amp; Technol, Sch Chem &amp; Chem Engn, Hubei Key Lab Bioinorgan Chem &amp; Mat Med,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Lou, XD; Xia, F (通讯作者)，China Univ Geosci, Fac Mat Sci &amp; Chem, Minist Educ, Engn Res Ctr Nanogeomat,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Xia, F (通讯作者)，Huazhong Univ Sci &amp; Technol, Sch Chem &amp; Chem Engn, Hubei Key Lab Bioinorgan Chem &amp; Mat Med,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louxiaoding@cug.edu.cn; xiafan@cug.edu.cn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1433-7851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1521-3773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251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Ice-VII inclusions in diamonds: Evidence for aqueous fluid in Earth's deep mantle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Tschauner, O (Tschauner, O.); Huang, S (Huang, S.); Greenberg, E (Greenberg, E.); Prakapenka, VB (Prakapenka, V. B.); Ma, C (Ma, C.); Rossman, GR (Rossman, G. R.); Shen, AH (Shen, A. H.); Zhang, D (Zhang, D.); Newville, M (Newville, M.); Lanzirotti, A (Lanzirotti, A.); Tait, K (Tait, K.)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 卷: 359  期: 6380  页: 1136-+  DOI: 10.1126/science.aao3030  出版年: MAR 9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WOS:000426835900041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29590042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[Tschauner, O.; Huang, S.] Univ Nevada, Dept Geosci, Las Vegas, NV 89154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[Greenberg, E.; Prakapenka, V. B.; Zhang, D.; Newville, M.; Lanzirotti, A.] Univ Chicago, Ctr Adv Radiat Sources, Chicago, IL 60637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[Ma, C.; Rossman, G. R.] CALTECH, Div Geol &amp; Planetary Sci, Pasadena, CA 91125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[Shen, A. H.] China Univ Geosci, Gemol Inst,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D.] Univ Hawaii Manoa, Sch Ocean &amp; Earth Sci &amp; Technol, Honolulu, HI 96822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[Tait, K.] Royal Ontario Museum, Toronto, ON M5S 2C6,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Tschauner, O (通讯作者)，Univ Nevada, Dept Geosci, Las Vegas, NV 89154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olivert@physics.unlv.edu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0036-8075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1095-9203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252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Nanomaterials and technologies for low temperature solid oxide fuel cells: Recent advances, challenges and opportunities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Fan, LD (Fan, Liangdong); Zhu, B (Zhu, Bin); Su, PC (Su, Pei-Chen); He, CX (He, Chuanxin)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NANO ENERGY  卷: 45  页: 148-176  DOI: 10.1016/j.nanoen.2017.12.044  出版年: MAR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WOS:000425396400018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[Fan, Liangdong; He, Chuanxin] Shenzhen Univ, Coll Chem &amp; Environm Engn, Shenzhen 518060,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Bin] China Univ Geosci Wuhan,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[Fan, Liangdong; Zhu, Bin] Royal Inst Technol, Dept Energy Technol, SE-10044 Stockholm, Sweden.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[Fan, Liangdong; Su, Pei-Chen] Nanyang Technol Univ, Sch Mech &amp; Aerosp Engn, 50 Nanyang Ave, Singapore 639798,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Fan, LD (通讯作者)，Shenzhen Univ, Coll Chem &amp; Environm Engn, Shenzhen 518060,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Zhu, B (通讯作者)，China Univ Geosci Wuhan,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Su, PC (通讯作者)，Nanyang Technol Univ, Sch Mech &amp; Aerosp Engn, 50 Nanyang Ave, Singapore 639798,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fanld@szu.edu.cn; binzhu@kth.se; peichensu@ntu.edu.sg; hecx@szu.edu.cn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2211-2855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2211-3282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253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Prediction of landslide displacement with step-like behavior based on multialgorithm optimization and a support vector regression model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Miao, FS (Miao, Fasheng); Wu, YP (Wu, Yiping); Xie, YH (Xie, Yuanhua); Li, YN (Li, Yaonan)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LANDSLIDES  卷: 15  期: 3  页: 475-488  DOI: 10.1007/s10346-017-0883-y  出版年: MAR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WOS:000426656100009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[Miao, Fasheng; Wu, Yiping; Xie, Yuanhua; Li, Yaonan] China Univ Geosci,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Yiping] Three Gorges Res Ctr Geohazard,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Wu, YP (通讯作者)，China Univ Geosci, Fac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Wu, YP (通讯作者)，Three Gorges Res Ctr Geohazard,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wyp892@126.com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1612-510X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1612-5118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254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Landslide susceptibility modeling applying machine learning methods: A case study from Longju in the Three Gorges Reservoir area,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Zhou, C (Zhou, Chao); Yin, KL (Yin, Kunlong); Cao, Y (Cao, Ying); Ahmed, B (Ahmed, Bayes); Li, YY (Li, Yuanyao); Catani, F (Catani, Filippo); Pourghasemi, HR (Pourghasemi, Hamid Reza)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COMPUTERS &amp; GEOSCIENCES  卷: 112  页: 23-37  DOI: 10.1016/j.cageo.2017.11.019  出版年: MAR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WOS:000424186000003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[Zhou, Chao; Yin, Kunlong; Cao, Ying] China Univ Geosci, Engn Fac,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Chao; Catani, Filippo] Univ Florence, Dept Earth Sci, I-50121 Florence, Italy.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[Ahmed, Bayes] UCL, Inst Risk &amp; Disaster Reduct, London WC1E 6BT,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Yuanyao] China Univ Geosci, Geol Survey,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[Pourghasemi, Hamid Reza] Shiraz Univ, Dept Nat Resources &amp; Environm Engn, Coll Agr, Shiraz,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YY (通讯作者)，China Univ Geosci, Geol Survey,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liyuanyao2004@163.com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0098-3004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1873-7803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255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Unraveling the Mechanisms of Visible Light Photocatalytic NO Purification on Earth-Abundant Insulator-Based Core-Shell Heterojunctions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H (Wang, Hong); Sun, YJ (Sun, Yanjuan); Jiang, GM (Jiang, Guangming); Zhang, YX (Zhang, Yuxin); Huang, HW (Huang, Hongwei); Wu, ZB (Wu, Zhongbiao); Lee, SC (Lee, S. C.); Dong, F (Dong, Fan)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ENVIRONMENTAL SCIENCE &amp; TECHNOLOGY  卷: 52  期: 3  页: 1479-1487  DOI: 10.1021/acs.est.7b05457  出版年: FEB 6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WOS:000424851700062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29272109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Hong; Sun, Yanjuan; Jiang, Guangming; Dong, Fan] Chongqing Technol &amp; Business Univ, Chongqing Key Lab Catalysis &amp; New Environm Mat, Coll Environm &amp; Resources,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Yuxin] Chongqing Univ, State Key Lab Mech Transmiss, Coll Mat Sci &amp; Engn, Chongqing 400044,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Hongwei] China Univ Geosci, Beijing Key Lab Mat Utilizat Nonmetall Minerals &amp;, Natl Lab Mineral Mat,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Zhongbiao] Zhejiang Univ, Dept Environm Engn, Hangzhou 310027, Zhejiang,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[Lee, S. C.] Hong Kong Polytech Univ, Dept Civil &amp; Environm Engn, Hong Kong,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Dong, F (通讯作者)，Chongqing Technol &amp; Business Univ, Chongqing Key Lab Catalysis &amp; New Environm Mat, Coll Environm &amp; Resources,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dfctbu@126.com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0013-936X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1520-5851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256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NEW METHOD FOR CALCULATING FRACTAL DIMENSIONS OF POROUS MEDIA BASED ON PORE SIZE DISTRIBUTION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Xia, YX (Xia, Yuxuan); Cai, JC (Cai, Jianchao); Wei, W (Wei, Wei); Hu, XY (Hu, Xiangyun); Wang, X (Wang, Xin); Ge, XM (Ge, Xinmin)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FRACTALS-COMPLEX GEOMETRY PATTERNS AND SCALING IN NATURE AND SOCIETY  卷: 26  期: 1  文献号: 1850006  DOI: 10.1142/S0218348X18500068  出版年: FEB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WOS:000425655700006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[Xia, Yuxuan; Cai, Jianchao; Wei, Wei; Hu, Xiangyun] China Univ Geosci, Inst Geophys &amp; Geomat, Hubei Subsurface Multiscale Imaging Key Lab,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Jianchao] Shandong Univ Sci &amp; Technol, Shandong Prov Key Lab Deposit Mineralizat &amp; Sedim, Qingdao 266590,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Jianchao] Southwest Petr Univ, State Key Lab Oil &amp; Gas Reservoir Geol &amp; Exploita, Chengdu 610500,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Jianchao; Wang, Xin] Shandong Acad Sci SDIOI, Inst Oceanog Instrumentat, Qingdao 66000,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[Ge, Xinmin] China Univ Petr East China, Sch Geosci, Qingdao 266580,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Cai, JC (通讯作者)，China Univ Geosci, Inst Geophys &amp; Geomat, Hubei Subsurface Multiscale Imaging Key Lab,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Cai, JC (通讯作者)，Shandong Univ Sci &amp; Technol, Shandong Prov Key Lab Deposit Mineralizat &amp; Sedim, Qingdao 266590,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Cai, JC (通讯作者)，Southwest Petr Univ, State Key Lab Oil &amp; Gas Reservoir Geol &amp; Exploita, Chengdu 610500,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Cai, JC (通讯作者)，Shandong Acad Sci SDIOI, Inst Oceanog Instrumentat, Qingdao 66000,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caijc@cug.edu.cn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0218-348X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1793-6543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257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Global land-water nexus: Agricultural land and freshwater use embodied in worldwide supply chains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B (Chen, B.); Hanb, MY (Hanb, M. Y.); Peng, K (Peng, K.); Zhou, SL (Zhou, S. L.); Shao, L (Shao, L.); Wu, XF (Wu, X. F.); Wei, WD (Wei, W. D.); Liu, SY (Liu, S. Y.); Li, Z (Li, Z.); Li, JS (Li, J. S.); Chen, GQ (Chen, G. Q.)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OF THE TOTAL ENVIRONMENT  卷: 613  页: 931-943  DOI: 10.1016/j.scitotenv.2017.09.138  出版年: FEB 1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WOS:000414160500096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28946381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B.; Li, Z.; Chen, G. Q.] Peking Univ, Coll Engn, Lab Syst Ecol &amp; Sustainabil Sci,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[Hanb, M. Y.] Chinese Acad Sci, Inst Geog Sci &amp; Nat Resources Res, Beijing 100101,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[Peng, K.; Li, J. S.] Huazhong Univ Sci &amp; Technol, Sch Energy &amp; Power Engn, Dept New Energy Sci &amp;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S. L.; Li, J. S.] Huazhong Univ Sci &amp; Technol, State Key Lab Coal Combust,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[Shao, L.] China Univ Geosci, Sch Humanities &amp; Econ Management,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X. F.] Zhongnan Univ Econ &amp; Law, Econ Sch, Wuhan 430073,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W. D.] Univ Shanghai Sci &amp; Technol, Business Sch, Shanghai 200093,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S. Y.] Yanshan Univ, Hebei Prov Key Lab Heavy Machinery Fluid Power Tr, Qinhuangdao 066004,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GQ (通讯作者)，Peking Univ, Coll Engn, Lab Syst Ecol &amp; Sustainabil Sci,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Li, JS (通讯作者)，Huazhong Univ Sci &amp; Technol, Sch Energy &amp; Power Engn, Dept New Energy Sci &amp; Engn,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lijiashuo@hust.edu.cn; gqchen@pku.edu.cn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0048-9697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1879-1026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258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Hydrological Cycle in the Heihe River Basin and Its Implication for Water Resource Management in Endorheic Basins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X (Li, Xin); Cheng, GD (Cheng, Guodong); Ge, YC (Ge, Yingchun); Li, HY (Li, Hongyi); Han, F (Han, Feng); Hu, XL (Hu, Xiaoli); Tian, W (Tian, Wei); Tian, Y (Tian, Yong); Pan, XD (Pan, Xiaoduo); Nian, YY (Nian, Yanyun); Zhang, YL (Zhang, Yanlin); Ran, YH (Ran, Youhua); Zheng, Y (Zheng, Yi); Gao, B (Gao, Bing); Yang, DW (Yang, Dawen); Zheng, CM (Zheng, Chunmiao); Wang, XS (Wang, Xusheng); Liu, SM (Liu, Shaomin); Cai, XM (Cai, Ximing)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GEOPHYSICAL RESEARCH-ATMOSPHERES  卷: 123  期: 2  页: 890-914  DOI: 10.1002/2017JD027889  出版年: JAN 27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WOS:000425520200017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Xin; Cheng, Guodong; Ge, Yingchun; Li, Hongyi; Hu, Xiaoli; Pan, Xiaoduo; Ran, Youhua] Chinese Acad Sci, Cold &amp; Arid Reg Environm &amp; Engn Res Inst, Lanzhou, Gansu,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Xin] Chinese Acad Sci, CAS Ctr Excellence Tibetan Plateau Earth Sci,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[Cheng, Guodong] Shanghai Normal Univ, Inst Urban Study, Shanghai,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[Han, Feng; Tian, Yong; Zheng, Yi; Zheng, Chunmiao; Cai, Ximing] Southern Univ Sci &amp; Technol, Sch Environm Sci &amp; Engn, Shenzhen,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[Han, Feng] Wuhan Univ, Sch Water Resources &amp; Hydropower Engn,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[Tian, Wei; Nian, Yanyun] Lanzhou Univ, Coll Earth &amp; Environm Sci, Lanzhou, Gansu,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Yanlin] Hunan Univ Sci &amp; Technol, Natl Local Joint Engn Lab Geospatial Informat Tec, Xiangtan, Hunan,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[Gao, Bing; Wang, Xusheng] China Univ Geosci, Sch Water Resources &amp; Environm,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Dawen] Tsinghua Univ, Dept Hydraul Engn, State Key Lab Hydrosci &amp; Engn,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Shaomin] Beijing Normal Univ, Sch Nat Resources, Fac Geog Sci, State Key Lab Earth Surface Proc &amp; Resource Ecol,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Ximing] Univ Illinois, Ven Te Chow Hydrosystems Lab, Dept Civil &amp; Environm Engn, Urbana, IL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X (通讯作者)，Chinese Acad Sci, Cold &amp; Arid Reg Environm &amp; Engn Res Inst, Lanzhou, Gansu,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Li, X (通讯作者)，Chinese Acad Sci, CAS Ctr Excellence Tibetan Plateau Earth Sci,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lixin@lzb.ac.cn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2169-897X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2169-8996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259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Honeycomb-like structured biological porous carbon encapsulating PEG: A shape-stable phase change material with enhanced thermal conductivity for thermal energy storage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Zhao, YJ (Zhao, Yajing); Min, X (Min, Xin); Huang, ZH (Huang, Zhaohui); Liu, YG (Liu, Yan'gai); Wu, XW (Wu, Xiaowen); Fang, MH (Fang, Minghao)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AND BUILDINGS  卷: 158  页: 1049-1062  DOI: 10.1016/j.enbuild.2017.10.078  出版年: JAN 1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WOS:000428010300007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[Zhao, Yajing; Min, Xin; Huang, Zhaohui; Liu, Yan'gai; Wu, Xiaowen; Fang, Minghao] China Univ Geosci Beijing, Sch Mat Sci &amp; Technol, Natl Lab Mineral Mat, Beijing Key Lab Mat Utilizat Nonmetall Minerals &amp;, Beijing 100083, PR,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Min, X; Fang, MH (通讯作者)，China Univ Geosci Beijing, Sch Mat Sci &amp; Technol, Natl Lab Mineral Mat, Beijing Key Lab Mat Utilizat Nonmetall Minerals &amp;, Beijing 100083, PR,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minx@cugb.edu.en; fmh@cugb.edu.cn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0378-7788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1872-6178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260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Material composition, pore structure and adsorption capacity of low-rank coals around the first coalification jump: A case of eastern Junggar Basin,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Tao, S (Tao, Shu); Chen, SD (Chen, Shida); Tang, DZ (Tang, Dazhen); Zhao, X (Zhao, Xu); Xu, H (Xu, Hao); Li, S (Li, Song)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FUEL  卷: 211  页: 804-815  DOI: 10.1016/j.fuel.2017.09.087  出版年: JAN 1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WOS:000413449600080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[Tao, Shu; Chen, Shida; Tang, Dazhen; Xu, Hao; Li, Song] 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[Tao, Shu; Chen, Shida; Tang, Dazhen; Xu, Hao; Li, Song] Natl Engn Res Ctr Coalbed Methane Dev &amp; Utilizat, Coal Reservoir Lab,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Xu] Explorat &amp; Prod Res Inst SINOPEC,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Xu] Shandong Univ Sci &amp; Technol, Shandong Prov Key Lab Deposit Mineralizat &amp; Sedim, Qingdao 266590,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SD (通讯作者)，China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729210567@qq.com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0016-2361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1873-7153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261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Secure and Robust Fragile Watermarking Scheme for Medical Images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Shehab, A (Shehab, Abdulaziz); Elhoseny, M (Elhoseny, Mohamed); Muhammad, K (Muhammad, Khan); Sangaiah, AK (Sangaiah, Arun Kumar); Yang, P (Yang, Po); Huang, HJ (Huang, Haojun); Hou, GL (Hou, Guolin)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ACCESS  卷: 6  页: 10269-10278  DOI: 10.1109/ACCESS.2018.2799240  出版年: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WOS:000427899900001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[Shehab, Abdulaziz; Elhoseny, Mohamed] Mansoura Univ, Fac Comp &amp; Informat, Mansoura 35516, Egypt.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[Muhammad, Khan] Sejong Univ, Digital Contents Res Inst, Intelligent Media Lab, Seoul 143747, South Korea.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[Sangaiah, Arun Kumar] Vellore Inst Technol, Sch Comp Sci &amp; Engn, Vellore 632014, Tamil Nadu,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Po] Liverpool John Moores Univ, Dept Comp Sci, Liverpool L3 5UA, Merseyside,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Haojun] China Univ Geosci, Dept Comp Sci, Coll Comp,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[Hou, Guolin] Sci &amp; Technol Near Surface Detect Lab, Wuxi,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Hou, GL (通讯作者)，Sci &amp; Technol Near Surface Detect Lab, Wuxi,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honeyline@126.com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2169-3536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262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Visible-light-induced charge transfer pathway and photocatalysis mechanism on Bi semimetal@defective BiOBr hierarchical microspheres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Dong, XA (Dong, Xing'an); Zhang, WD (Zhang, Wendong); Sun, YJ (Sun, Yanjuan); Li, JY (Li, Jieyuan); Cen, WL (Cen, Wanglai); Cui, ZH (Cui, Zhihao); Huang, HW (Huang, Hongwei); Dong, F (Dong, Fan)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CATALYSIS  卷: 357  页: 41-50  DOI: 10.1016/j.jcat.2017.10.004  出版年: JAN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WOS:000424172500005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[Dong, Xing'an; Sun, Yanjuan; Dong, Fan] Chongqing Technol &amp; Business Univ, Coll Environm &amp; Resources, Chongqing Key Lab Catalysis &amp; New Environm Mat,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Wendong] Chongqing Normal Univ, Dept Sci Res Management, Chongqing 401331,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Jieyuan; Cen, Wanglai] Sichuan Univ, Inst New Energy &amp; Low Carbon Technol, Coll Architecture &amp; Environm, Chengdu 610065,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[Cui, Zhihao] Wuhan Univ, Sch Phys &amp; Technol, Wuhan 430072,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Hongwei] China Univ Geosci, Beijing Key Lab Mat Utilizat Nonmetall Minerals &amp;,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dfctbu@126.com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0021-9517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1090-2694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263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Building Extraction in Very High Resolution Remote Sensing Imagery Using Deep Learning and Guided Filters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Xu, YY (Xu, Yongyang); Wu, L (Wu, Liang); Xie, Z (Xie, Zhong); Chen, ZL (Chen, Zhanlong)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REMOTE SENSING  卷: 10  期: 1  文献号: 144  DOI: 10.3390/rs10010144  出版年: JAN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145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159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WOS:000424092300142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[Xu, Yongyang; Wu, Liang; Xie, Zhong; Chen, Zhanlong] China Univ Geosci, Dept Informat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Liang; Xie, Zhong] Natl Engn Res Ctr Geog Informat Syst,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Xie, Z (通讯作者)，China Univ Geosci, Dept Informat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Xie, Z (通讯作者)，Natl Engn Res Ctr Geog Informat Syst,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yongyangxu@cug.edu.cn; wuliang@cug.edu.cn; xiezhong@cug.edu.cn; chenzhanlong2005@126.com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2072-4292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264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Shape-, size- and structure-controlled synthesis and biocompatibility of iron oxide nanoparticles for magnetic theranostics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Xie, WS (Xie, Wensheng); Guo, ZH (Guo, Zhenhu); Gao, F (Gao, Fei); Gao, Q (Gao, Qin); Wang, D (Wang, Dan); Liaw, BS (Liaw, Bor-shuang); Cai, Q (Cai, Qiang); Sun, XD (Sun, Xiaodan); Wang, XM (Wang, Xiumei); Zhao, LY (Zhao, Lingyun)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THERANOSTICS  卷: 8  期: 12  页: 3284-3307  DOI: 10.7150/thno.25220  出版年: 2018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WOS:000432355000010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29930730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[Xie, Wensheng; Gao, Qin; Wang, Dan; Liaw, Bor-shuang; Cai, Qiang; Sun, Xiaodan; Wang, Xiumei; Zhao, Lingyun] Tsinghua Univ, Sch Mat Sci &amp; Engn, State Key Lab New Ceram &amp; Fine Proc,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[Xie, Wensheng; Gao, Qin; Wang, Dan; Liaw, Bor-shuang; Cai, Qiang; Sun, Xiaodan; Wang, Xiumei; Zhao, Lingyun] Tsinghua Univ, Sch Mat Sci &amp; Engn, Adv Mat Minist Educ China,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Zhenhu] China Univ Geosci, Sch Earth Sci &amp; Resources, Beijing 10083,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[Gao, Fei] Northwest Univ, Coll Chem &amp; Mat Sci, Xian 710069, Shanxi,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Zhao, LY (通讯作者)，Tsinghua Univ, Sch Mat Sci &amp; Engn, State Key Lab New Ceram &amp; Fine Proc,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Zhao, LY (通讯作者)，Tsinghua Univ, Sch Mat Sci &amp; Engn, Adv Mat Minist Educ China,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lyzhao@mail.tsinghua.edu.cn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1838-7640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265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Single-unit-cell layer established Bi2WO6 3D hierarchical architectures: Efficient adsorption, photocatalysis and dye-sensitized photoelectrochemical performance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HW (Huang, Hongwei); Cao, RR (Cao, Ranran); Yu, SX (Yu, Shixin); Xu, K (Xu, Kang); Hao, WC (Hao, Weichang); Wang, YG (Wang, Yonggang); Dong, F (Dong, Fan); Zhang, TR (Zhang, Tierui);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219  页: 526-537  DOI: 10.1016/j.apcatb.2017.07.084  出版年: DEC 15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185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WOS:000412957100055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Hongwei; Cao, Ranran; Yu, Shixin; Zhang, Yihe] China Univ Geosci, Natl Lab Mineral Mat, Sch Mat Sci &amp; Technol,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[Xu, Kang; Hao, Weichang] Beihang Univ, Ctr Mat Phys &amp; Chem, Beijing 100191,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[Xu, Kang; Hao, Weichang] Beihang Univ, Dept Phys, Beijing 100191,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Yonggang] Univ Nevada, High Pressure Sci &amp; Engn Ctr, Las Vegas, NV 89154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HW; Zhang, YH (通讯作者)，China Univ Geosci, Natl Lab Mineral Mat, Sch Mat Sci &amp; Technol,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266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Well-designed 3D ZnIn2S4 nanosheets/TiO2 nanobelts as direct Z-scheme photocatalysts for CO2 photoreduction into renewable hydrocarbon fuel with high efficiency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Yang, G (Yang, Guang); Chen, DM (Chen, Daimei); Ding, H (Ding, Hao); Feng, JJ (Feng, Jiejie); Zhang, JZ (Zhang, Jin Z.); Zhu, YF (Zhu, Yongfa); Hamid, S (Hamid, Saher); Bahnemann, DW (Bahnemann, Detlef W.)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219  页: 611-618  DOI: 10.1016/j.apcatb.2017.08.016  出版年: DEC 15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193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WOS:000412957100063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[Yang, Guang; Chen, Daimei; Ding, Hao; Feng, Jiejie] China Univ Geosci, Beijing Key Lab Mat Utilizat Nonmetall Minerals &amp;, Natl Lab Mineral Mat, Sch Mat Sci &amp; Technol,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Jin Z.] Univ Calif Santa Cruz, Dept Chem &amp; Biochem, 1156 High St, Santa Cruz, CA 95064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Yongfa] Tsinghua Univ, Dept Chem,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[Hamid, Saher; Bahnemann, Detlef W.] Leibniz Univ Hannover, Inst Tech Chem, Photocatalysis &amp; Nanotechnol Res Unit, Callinstr 3, D-30167 Hannover,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DM; Ding, H (通讯作者)，China Univ Geosci, Beijing Key Lab Mat Utilizat Nonmetall Minerals &amp;, Natl Lab Mineral Mat, Sch Mat Sci &amp; Technol,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Zhang, JZ (通讯作者)，Univ Calif Santa Cruz, Dept Chem &amp; Biochem, 1156 High St, Santa Cruz, CA 95064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Zhu, YF (通讯作者)，Tsinghua Univ, Dept Chem,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chendaimei@cugb.edu.cn; dinghao113@1l26.com; zhang@ucsc.edu; zhuyf@tsinghua.edu.cn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267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Nonaqueous Hybrid Lithium-Ion and Sodium-Ion Capacitors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HW (Wang, Huanwen); Zhu, CR (Zhu, Changrong); Chao, DL (Chao, Dongliang); Yan, QY (Yan, Qingyu); Fan, HJ (Fan, Hong Jin)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ADVANCED MATERIALS  卷: 29  期: 46  文献号: 1702093  DOI: 10.1002/adma.201702093  出版年: DEC 13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WOS:000417490700028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28940422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Huanwen; Zhu, Changrong; Chao, Dongliang; Fan, Hong Jin] Nanyang Technol Univ, Sch Phys &amp; Math Sci, Singapore 637371,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Huanwen] China Univ Geosci,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[Yan, Qingyu] Nanyang Technol Univ, Sch Mat Sci &amp; Engn, Singapore 639798,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Fan, HJ (通讯作者)，Nanyang Technol Univ, Sch Phys &amp; Math Sci, Singapore 637371,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Yan, QY (通讯作者)，Nanyang Technol Univ, Sch Mat Sci &amp; Engn, Singapore 639798,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alexyan@ntu.edu.sg; fanhj@ntu.edu.sg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0935-9648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1521-4095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268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An extended reciprocally convex matrix inequality for stability analysis of systems with time-varying delay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CK (Zhang, Chuan-Ke); He, Y (He, Yong); Jiang, L (Jiang, Lin); Wu, M (Wu, Min); Wang, QG (Wang, Qing-Guo)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AUTOMATICA  卷: 85  页: 481-485  DOI: 10.1016/j.automatica.2017.07.056  出版年: NOV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WOS:000414818100054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Chuan-Ke; He, Yong; Wu, Min] China Univ Geosci, Sch Automat,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Chuan-Ke; Jiang, Lin] Univ Liverpool, Dept Elect Engn &amp; Elect, Liverpool L69 3GJ, Merseyside,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Chuan-Ke; He, Yong; Wu, Min] Hubei Key Lab Adv Control &amp; Intelligent Automat 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Qing-Guo] Univ Johannesburg, Inst Intelligent Syst, Johannesburg, South Africa.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CK (通讯作者)，China Univ Geosci, Sch Automat,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Zhang, CK (通讯作者)，Univ Liverpool, Dept Elect Engn &amp; Elect, Liverpool L69 3GJ, Merseyside,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Zhang, CK (通讯作者)，Hubei Key Lab Adv Control &amp; Intelligent Automat 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ckzhang@cug.edu.cn; heyong08@cug.edu.cn; ljiang@liv.ac.uk; wumin@cug.edu.cn; wangq@uj.ac.za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0005-1098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1873-2836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269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Geodynamics of heterogeneous gold mineralization in the North China Craton and its relationship to lithospheric destruction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SR (Li, Sheng-Rong);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50  特刊: SI  页: 267-292  DOI: 10.1016/j.gr.2017.05.007  出版年: OCT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WOS:000416499100010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Sheng-Rong] China Univ Geosci, State Key Lab Geol Proc &amp; Mineral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Sheng-Rong; Santosh, M.] China Univ Geosci Beijing,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SR (通讯作者)，China Univ Geosci, State Key Lab Geol Proc &amp; Mineral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lisr@cugb.edu.cn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270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Columbia supercontinent revisited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Meert, JG (Meert, Joseph G.);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50  特刊: SI  页: 67-83  DOI: 10.1016/j.gr.2017.04.011  出版年: OCT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WOS:000416499100004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[Meert, Joseph G.] Univ Florida, Dept Geol Sci, 241 Williamson Hall, Gainesville, FL 32611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 Beijing,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Ctr Tecton Explorat &amp; Res,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Meert, JG (通讯作者)，Univ Florida, Dept Geol Sci, 241 Williamson Hall, Gainesville, FL 32611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jmeert@ufl.edu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271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Tectonic evolution, superimposed orogeny, and composite metallogenic system in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Deng, J (Deng, Jun); Wang, QF (Wang, Qingfei); Li, GJ (Li, Gongjian)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50  特刊: SI  页: 216-266  DOI: 10.1016/j.gr.2017.02.005  出版年: OCT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WOS:000416499100009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[Deng, Jun; Wang, Qingfei; Li, Gongjian]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djun@cugb.edu.cn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272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Notes on Stability of Time-Delay Systems: Bounding Inequalities and Augmented Lyapunov-Krasovskii Functionals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CK (Zhang, Chuan-Ke); He, Y (He, Yong); Jiang, L (Jiang, Lin); Wu, M (Wu, Min)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AUTOMATIC CONTROL  卷: 62  期: 10  页: 5331-5336  DOI: 10.1109/TAC.2016.2635381  出版年: OCT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WOS:000412429600040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Chuan-Ke; He, Yong; Wu, Min] China Univ Geosci, Sch Automat,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Chuan-Ke; He, Yong; Wu, Min] Hubei Key Lab Adv Control &amp; Intelligent Automat 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Chuan-Ke; Jiang, Lin] Univ Liverpool, Dept Elect Engn &amp; Elect, Liverpool L69 3GJ, Merseyside,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He, Y (通讯作者)，China Univ Geosci, Sch Automat,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ckzhang@cug.edu.cn; heyong08@cug.edu.cn; ljiang@liv.ac.uk; wumin@cug.edu.cn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0018-9286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1558-2523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273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Stability Analysis of Discrete-Time Neural Networks With Time-Varying Delay via an Extended Reciprocally Convex Matrix Inequality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CK (Zhang, Chuan-Ke); He, Y (He, Yong); Jiang, L (Jiang, Lin); Wang, QG (Wang, Qing-Guo); Wu, M (Wu, Min)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CYBERNETICS  卷: 47  期: 10  特刊: SI  页: 3040-3049  DOI: 10.1109/TCYB.2017.2665683  出版年: OCT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WOS:000409311800007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28222008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Chuan-Ke; He, Yong; Wu, Min] China Univ Geosci, Sch Automat,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Chuan-Ke; He, Yong; Wu, Min] Hubei Key Lab Adv Control &amp; Intelligent Automat 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Lin] Univ Liverpool, Dept Elect Engn &amp; Elect, Liverpool L69 3GJ, Merseyside,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Qing-Guo] Univ Johannesburg, Inst Intelligent Syst, ZA-2092 Johannesburg, South Africa.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He, Y (通讯作者)，China Univ Geosci, Sch Automat,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ckzhang@cug.edu.cn; heyong08@cug.edu.cn; ljiang@liv.ac.uk; wangq@uj.ac.za; wumin@cug.edu.cn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2168-2267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2168-2275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274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Recent advances in interfacial engineering of perovskite solar cells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Ye, MD (Ye, Meidan); He, CF (He, Chunfeng); Iocozzia, J (Iocozzia, James); Liu, XQ (Liu, Xueqin); Cui, X (Cui, Xun); Meng, XT (Meng, Xiangtong); Rager, M (Rager, Matthew); Hong, XD (Hong, Xiaodan); Liu, XY (Liu, Xiangyang); Lin, ZQ (Lin, Zhiqun)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PHYSICS D-APPLIED PHYSICS  卷: 50  期: 37  文献号: 373002  DOI: 10.1088/1361-6463/aa7cb0  出版年: SEP 20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WOS:000408227100002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[Ye, Meidan; He, Chunfeng; Hong, Xiaodan; Liu, Xiangyang] Xiamen Univ, Res Inst Soft Matter &amp; Biomimet, Sch Phys &amp; Mech &amp; Elect Engn, Dept Phys, Xiamen 361005,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[Iocozzia, James; Cui, Xun; Meng, Xiangtong; Rager, Matthew; Lin, Zhiqun] Georgia Inst Technol, Sch Mat Sci &amp; Engn, Atlanta, GA 30332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Xueqin] China Univ Geosci, Engn Res Ctr Nanogeo Mat, Minist Educ,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Xiangyang] Natl Univ Singapore, Dept Phys, Fac Sci, Singapore 117542, Singapore.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Ye, MD (通讯作者)，Xiamen Univ, Res Inst Soft Matter &amp; Biomimet, Sch Phys &amp; Mech &amp; Elect Engn, Dept Phys, Xiamen 361005,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mdye@xmu.edu.cn; zhiqun.lin@mse.gatech.edu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0022-3727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1361-6463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275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Macroscopic Polarization Enhancement Promoting Photo- and Piezoelectric-Induced Charge Separation and Molecular Oxygen Activation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HW (Huang, Hongwei); Tu, SC (Tu, Shuchen); Zeng, C (Zeng, Chao); Zhang, TR (Zhang, Tierui); Reshak, AH (Reshak, Ali H.);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ANGEWANDTE CHEMIE-INTERNATIONAL EDITION  卷: 56  期: 39  页: 11860-11864  DOI: 10.1002/anie.201706549  出版年: SEP 18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WOS:000410810600033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28731229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Hongwei; Tu, Shuchen; Zeng, Chao; Zhang, Yihe] 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Key Lab Photochem Convers &amp; Optoelect Mat, Tech Inst Phys &amp; Chem,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[Reshak, Ali H.] Univ West Bohemia, New Technol Res Ctr, Univ 8, Plzen 30614, Czech Republic.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HW; Zhang, YH (通讯作者)，China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1433-7851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1521-3773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276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Self-assembly of exfoliated molybdenum disulfide (MoS2) nanosheets and layered double hydroxide (LDH): Towards reducing fire hazards of epoxy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Zhou, KQ (Zhou, Keqing); Gao, R (Gao, Rui); Qian, XD (Qian, Xiaodong)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HAZARDOUS MATERIALS  卷: 338  页: 343-355  DOI: 10.1016/j.jhazmat.2017.05.046  出版年: SEP 15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WOS:000405972800036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28595156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[Zhou, Keqing; Gao, Rui] China Univ Geosci, Fac Engn, 388 Lumo 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[Qian, Xiaodong] Chinese Peoples Armed Police Force Acad, Xichang Rd 220, Langfang City 065000, Hebei,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Zhou, KQ (通讯作者)，China Univ Geosci, Fac Engn, 388 Lumo 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zhoukq@cug.edu.cn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0304-3894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1873-3336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277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Template-free precursor-surface-etching route to porous, thin g-C3N4 nanosheets for enhancing photocatalytic reduction and oxidation activity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HW (Huang, Hongwei); Xiao, K (Xiao, Ke); Tian, N (Tian, Na); Dong, F (Dong, Fan); Zhang, TR (Zhang, Tierui); Du, X (Du, Xin);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MATERIALS CHEMISTRY A  卷: 5  期: 33  页: 17452-17463  DOI: 10.1039/c7ta04639a  出版年: SEP 7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WOS:000408267300033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Hongwei; Xiao, Ke; Tian, Na; Zhang, Yihe] China Univ Geosci, Beijing Key Lab Mat Utilizat Nonmetall Minerals &amp;, Natl Lab Mineral Mat,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Fan] Chongqing Technol &amp; Business Univ, Coll Environm &amp; Biol Engn,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Key Lab Photochem Convers &amp; Optoelect Mat, Tech Inst Phys &amp; Chem,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[Du, Xin] Univ Sci &amp; Technol, Res Ctr Bioengn &amp; Sensing Technol, Dept Chem &amp; Biol Engn,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HW; Zhang, YH (通讯作者)，China Univ Geosci, Beijing Key Lab Mat Utilizat Nonmetall Minerals &amp;, Natl Lab Mineral Mat,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2050-7488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2050-7496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278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Investigation on the pore structure and multifractal characteristics of tight oil reservoirs using NMR measurements: Permian Lucaogou Formation in Jimusaer Sag, Junggar Basin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Zhao, PQ (Zhao, Peiqiang); Wang, ZL (Wang, Zhenlin); Sun, ZC (Sun, Zhongchun); Cai, JC (Cai, Jianchao); Wang, L (Wang, Liang)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MARINE AND PETROLEUM GEOLOGY  卷: 86  页: 1067-1081  DOI: 10.1016/j.marpetgeo.2017.07.011  出版年: SEP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WOS:000411296600064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[Zhao, Peiqiang; Cai, Jianchao] China Univ Geosci, Inst Geophys &amp; Geomat, Hubei Subsurface Multiscale Imaging Key Lab,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Zhenlin; Sun, Zhongchun] PetroChina, Res Inst Explorat &amp; Dev, Xinjiang Oilfield Co, Karamay 834000,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Liang] Southwest Petr Univ, State Key Lab Oil &amp; Gas Reservoir Geol &amp; Exploita, Chengdu 610500, Sichuan,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Zhao, PQ (通讯作者)，China Univ Geosci, Inst Geophys &amp; Geomat, Hubei Subsurface Multiscale Imaging Key Lab,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zhaopq@cug.edu.cn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0264-8172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1873-4073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279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Electrical conductivity models in saturated porous media: A review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Cai, JC (Cai, Jianchao); Wei, W (Wei, Wei); Hu, XY (Hu, Xiangyun); Wood, DA (Wood, David A.)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171  页: 419-433  DOI: 10.1016/j.earscirev.2017.06.013  出版年: AUG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WOS:000408289500019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[Cai, Jianchao; Wei, Wei; Hu, Xiangyun] China Univ Geosci, Inst Geophys &amp; Geomat, Hubei Subsurface Multi Scale Imaging Key Lab,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[Wood, David A.] DWA Energy Ltd, Lincoln,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Hu, XY (通讯作者)，China Univ Geosci, Inst Geophys &amp; Geomat, Hubei Subsurface Multi Scale Imaging Key Lab,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caijc@cug.edu.cn; weiwei@cug.edu.cn; xyhu@cug.edu.cn; dw@dwasolutions.com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280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new looped-functional for stability analysis of sampled-data systems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Zeng, HB (Zeng, Hong -Bing); Teo, KL (Teo, Kok Lay); He, Y (He, Yong)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AUTOMATICA  卷: 82  页: 328-331  DOI: 10.1016/j.automatica.2017.04.051  出版年: AUG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WOS:000403984300040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[Zeng, Hong -Bing] Hunan Univ Technol, Sch Elect &amp; Informat Engn, Zhuzhou 412007,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[Teo, Kok Lay] Curtin Univ, Dept Math &amp; Stat, Perth, WA 6102,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[He, Yong]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[Zeng, Hong -Bing] Key Lab Elect Dr Control &amp; Intelligent Equipment, Zhuzhou 412007,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Zeng, HB (通讯作者)，Hunan Univ Technol, Sch Elect &amp; Informat Engn, Zhuzhou 412007,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Zeng, HB (通讯作者)，Key Lab Elect Dr Control &amp; Intelligent Equipment, Zhuzhou 412007,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0005-1098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1873-2836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281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Precursor-reforming protocol to 3D mesoporous g-C3N4 established by ultrathin self-doped nanosheets for superior hydrogen evolution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Tian, N (Tian, Na); Zhang, YH (Zhang, Yihe); Li, XW (Li, Xiaowei); Xiao, K (Xiao, Ke); Du, X (Du, Xin); Dong, F (Dong, Fan); Waterhouse, GIN (Waterhouse, Geoffrey I. N.); Zhang, TR (Zhang, Tierui); Huang, HW (Huang, Hongwei)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NANO ENERGY  卷: 38  页: 72-81  DOI: 10.1016/j.nanoen.2017.05.038  出版年: AUG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WOS:000405202800010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[Tian, Na; Zhang, Yihe; Li, Xiaowei; Xiao, Ke; Huang, Hongwei] 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Fan] Chongqing Technol &amp; Business Univ, Chongqing Key Lab Catalysis &amp; Funct Organ Mol,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[Waterhouse, Geoffrey I. N.] Univ Auckland, Sch Chem Sci, Auckland 1142, New Zealand.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Hongwei] Penn State Univ, Dept Chem, University Pk, PA 16802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YH;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Huang, HW (通讯作者)，Penn State Univ, Dept Chem, University Pk, PA 16802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zyh@cugb.edu.cn; hhw@cugb.edu.cn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2211-2855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2211-3282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282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3D-3D porous Bi2WO6/graphene hydrogel composite with excellent synergistic effect of adsorption-enrichment and photocatalytic degradation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Yang, JJ (Yang, Jinjin); Chen, DM (Chen, Daimei); Zhu, Y (Zhu, Yi); Zhang, YM (Zhang, Yuanming); Zhu, YF (Zhu, Yongfa)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205  页: 228-237  DOI: 10.1016/j.apcatb.2016.12.035  出版年: MAY 15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WOS:000393931000024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[Yang, Jinjin; Zhu, Yi; Zhang, Yuanming] Jinan Univ, Dept Chem, Guangzhou 510632,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Daimei] China Univ Geosci,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Yongfa] Tsinghua Univ, Dept Chem,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YM (通讯作者)，Jinan Univ, Dept Chem, Guangzhou 510632,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Chen, DM (通讯作者)，China Univ Geosci,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Zhu, YF (通讯作者)，Tsinghua Univ, Dept Chem,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chendaimei@cugb.edu.cn; tzhangym@jnu.edu.cn; zhuyf@mail.tsinghua.edu.cn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283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Learning from class-imbalanced data: Review of methods and applications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Guo, HX (Guo Haixiang); Li, YJ (Li Yijing); Shang, J (Shang, Jennifer); Gu, MY (Gu Mingyun); Huang, YY (Huang Yuanyue); Bing, G (Bing, Gong)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EXPERT SYSTEMS WITH APPLICATIONS  卷: 73  页: 220-239  DOI: 10.1016/j.eswa.2016.12.035  出版年: MAY 1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WOS:000394632200016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[Guo Haixiang; Li Yijing; Gu Mingyun; Huang Yuanyue] China Univ Geosci, Coll Econ &amp; Management,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 Haixiang; Li Yijing] China Univ Geosci, Res Ctr Digital Business Management,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 Haixiang] China Univ Geosci WUHAN, Mineral Resource Strategy &amp; Policy Res Ctr, Wuhan 43007,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[Shang, Jennifer] Univ Pittsburgh, Joseph M Katz Grad Sch Business, Pittsburgh, PA 15260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[Bing, Gong] Univ Politecn Madrid, ETS Ind Engn, Dept Ind Engn Business Adm &amp; Stat, C Jose Gutierrez Abascal,2, Madrid 20086, Spain.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Guo, HX; Li, YJ (通讯作者)，China Univ Geosci, Coll Econ &amp; Management,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Guo, HX; Li, YJ (通讯作者)，China Univ Geosci, Res Ctr Digital Business Management,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Guo, HX (通讯作者)，China Univ Geosci WUHAN, Mineral Resource Strategy &amp; Policy Res Ctr, Wuhan 43007,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Shang, J (通讯作者)，Univ Pittsburgh, Joseph M Katz Grad Sch Business, Pittsburgh, PA 15260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faterdumk0732@sina.com; liyijing024@hotmail.com; shang@katz.pitt.edu; 550312686@qq.com; huangyuanyue1991@126.com; gongbing1112@gmail.com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0957-4174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1873-6793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284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Chlorine intercalation in graphitic carbon nitride for efficient photocatalysis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Liu, CY (Liu, Chengyin); Zhang, YH (Zhang, Yihe); Dong, F (Dong, Fan); Reshak, AH (Reshak, A. H.); Ye, LQ (Ye, Liqun); Pinna, N (Pinna, Nicola); Zeng, C (Zeng, Chao); Zhang, TR (Zhang, Tierui); Huang, HW (Huang, Hongwei)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203  页: 465-474  DOI: 10.1016/j.apcatb.2016.10.002  出版年: APR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WOS:000390965000045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Chengyin; Zhang, Yihe; Zeng, Chao; Huang, Hongwei] 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Fan] Chongqing Technol &amp; Business Univ, Coll Environm &amp; Biol Engn,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[Reshak, A. H.] Univ West Bohemia, New Technol Res Ctr, Univ 8, Plzen 30614, Czech Republic.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[Reshak, A. H.] Univ Malaysia Perlis, Sch Mat Engn, Kangar 01007, Perlis, Malaysia.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[Pinna, Nicola] Humboldt Univ, Inst Chem, Brook Taylor Str 2, D-12489 Berlin,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YH; Huang, HW (通讯作者)，China Univ Geosci, Beijing Key Lab Mat Utilizat Nonmetall Minerals &amp;,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zyh@cugb.edu.cn; hhw@cugb.edu.cn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285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Rational design on 3D hierarchical bismuth oxyiodides via in situ self-template phase transformation and phase-junction construction for optimizing photocatalysis against diverse contaminants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HW (Huang, Hongwei); Xiao, K (Xiao, Ke); Zhang, TR (Zhang, Tierui); Dong, F (Dong, Fan);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203  页: 879-888  DOI: 10.1016/j.apcatb.2016.10.082  出版年: APR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WOS:000390965000087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Hongwei; Xiao, Ke; Zhang, Yihe] 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286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FRACTAL CHARACTERIZATION OF DYNAMIC FRACTURE NETWORK EXTENSION IN POROUS MEDIA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Cai, JC (Cai, Jianchao); Wei, W (Wei, Wei); Hu, XY (Hu, Xiangyun); Liu, RC (Liu, Richeng); Wang, JJ (Wang, Jinjie)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FRACTALS-COMPLEX GEOMETRY PATTERNS AND SCALING IN NATURE AND SOCIETY  卷: 25  期: 2  文献号: 1750023  DOI: 10.1142/S0218348X17500232  出版年: APR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WOS:000399394500012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[Cai, Jianchao; Wei, Wei; Hu, Xiangyun] China Univ Geosci, Inst Geophys &amp; Geomat, Hubei Subsurface Multiscale Imaging Key Lab,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Richeng] China Univ Min &amp; Technol, State Key Lab Geomech &amp; Deep Underground Engn, Xuzhou 221116,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Jinjie] China Univ Geosci, Fac Earth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Cai, JC (通讯作者)，China Univ Geosci, Inst Geophys &amp; Geomat, Hubei Subsurface Multiscale Imaging Key Lab,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caij@cug.edu.cn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0218-348X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1793-6543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287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survey of swarm intelligence for dynamic optimization: Algorithms and applications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Mavrovouniotis, M (Mavrovouniotis, Michalis); Li, CH (Li, Changhe); Yang, SX (Yang, Shengxiang)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SWARM AND EVOLUTIONARY COMPUTATION  卷: 33  页: 1-17  DOI: 10.1016/j.swevo.2016.12.005  出版年: APR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WOS:000395613200001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[Mavrovouniotis, Michalis] Nottingham Trent Univ, Sch Sci &amp; Technol, Nottingham NG11 8NS,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Changhe]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Changhe] China Univ Geosci, 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Shengxiang] De Montfort Univ, Sch Comp Sci &amp; Informat, CCI, Leicester LE1 9BH, Leics,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CH (通讯作者)，China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Li, CH (通讯作者)，China Univ Geosci, Hubei Key Lab Adv Control &amp; Intelligent Automat 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michalis.mavrovouniotis@ntu.ac.uk; changhe.lw@gmail.com; syang@dmu.ac.uk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2210-6502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2210-6510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288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Characteristics of pore structure and fractal dimension of low-rank coal: A case study of Lower Jurassic Xishanyao coal in the southern Junggar Basin, NW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Fu, HJ (Fu, Haijiao); Tang, DZ (Tang, Dazhen); Xu, T (Xu, Ting); Xu, H (Xu, Hao); Tao, S (Tao, Shu); Li, S (Li, Song); Yin, ZY (Yin, ZhenYong); Chen, BL (Chen, Baoli); Zhang, C (Zhang, Cheng); Wang, LL (Wang, Linlin)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FUEL  卷: 193  页: 254-264  DOI: 10.1016/j.fuel.2016.11.069  出版年: APR 1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WOS:000393004800027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[Fu, Haijiao; Tang, Dazhen; Xu, Ting; Xu, Hao; Tao, Shu; Li, Song; Yin, ZhenYong; Chen, Baoli; Zhang, Cheng] 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[Fu, Haijiao; Tang, Dazhen; Xu, Hao; Tao, Shu; Li, Song; Yin, ZhenYong; Chen, Baoli; Zhang, Cheng] Natl CBM Engn Ctr, Coal Reservoir Lab,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Linlin] Yangtze Univ, Coll Geosci, Wuhan 430100,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Tang, DZ (通讯作者)，China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tang@cugb.edu.cn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0016-2361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1873-7153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289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Multi-step ahead electricity price forecasting using a hybrid model based on two-layer decomposition technique and BP neural network optimized by firefly algorithm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DY (Wang, Deyun); Luo, HY (Luo, Hongyuan); Grunder, O (Grunder, Olivier); Lin, YB (Lin, Yanbing); Guo, HX (Guo, Haixiang)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ENERGY  卷: 190  页: 390-407  DOI: 10.1016/j.apenergy.2016.12.134  出版年: MAR 15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WOS:000395959100033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Deyun; Luo, Hongyuan; Lin, Yanbing; Guo, Haixiang] China Univ Geosci, Sch Econ &amp; Management,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Deyun; Luo, Hongyuan; Lin, Yanbing; Guo, Haixiang] China Univ Geosci, Mineral Resource Strategy &amp; Policy Res Ctr,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Deyun; Grunder, Olivier] Univ Bourgogne Franche Comte, UTBM, IRTES, Rue Thierry Mieg, F-90010 Belfort,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DY (通讯作者)，China Univ Geosci, Sch Econ &amp; Management,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wang.deyun@hotmail.com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0306-2619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1872-9118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290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Fe-based catalysts for heterogeneous catalytic ozonation of emerging contaminants in water and wastewater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JL (Wang, Jianlong); Bai, ZY (Bai, Zhiyong)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ENGINEERING JOURNAL  卷: 312  页: 79-98  DOI: 10.1016/j.cej.2016.11.118  出版年: MAR 15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WOS:000392768500009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Jianlong; Bai, Zhiyong] Tsinghua Univ, INET, Collaborat Innovat Ctr Adv Nucl Energy Technol,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Jianlong] Tsinghua Univ, State Key Joint Lab Environm Simulat &amp; Pollut Con,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[Bai, Zhiyong] China Univ Geosci, Sch Water Resources &amp; Environm,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JL (通讯作者)，Tsinghua Univ,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wangjl@tsinghua.edu.cn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1385-8947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1873-3212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291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assembly of Rodinia: The correlation of early Neoproterozoic (ca. 900 Ma) high-grade metamorphism and continental arc formation in the southern Beishan Orogen, southern Central Asian Orogenic Belt (CAOB)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Zong, KQ (Zong, Keqing); Klemd, R (Klemd, Reiner); Yuan, Y (Yuan, Yu); He, ZY (He, Zhenyu); Guo, JL (Guo, Jingliang); Shi, XL (Shi, Xiaoli); Liu, YS (Liu, Yongsheng); Hu, ZC (Hu, Zhaochu); Zhang, ZM (Zhang, Zeming)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PRECAMBRIAN RESEARCH  卷: 290  页: 32-48  DOI: 10.1016/j.precamres.2016.12.010  出版年: MAR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180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WOS:000394475100003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[Zong, Keqing; Yuan, Yu; Guo, Jingliang; Liu, Yongsheng; Hu, Zhaochu] China Univ Geosci, Sch Earth 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[Zong, Keqing; Klemd, Reiner] Univ Erlangen Nurnberg, GeoZentrum Nordbayern, Schlossgarten 5a, D-91054 Erlangen,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[He, Zhenyu; Zhang, Zeming] Chinese Acad Geol Sci, Inst Geol,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[Shi, Xiaoli] Wuhan Sample Solut Analyt Technol Co Ltd, Wuhan 430075,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Zong, KQ (通讯作者)，China Univ Geosci, Sch Earth 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kgzong@hotmail.com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0301-9268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1872-7433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292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Hidden hyperchaos and electronic circuit application in a 5D self-exciting homopolar disc dynamo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Wei, ZC (Wei, Zhouchao); Moroz, I (Moroz, Irene); Sprott, JC (Sprott, J. C.); Akgul, A (Akgul, Akif); Zhang, W (Zhang,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CHAOS  卷: 27  期: 3  文献号: 033101  DOI: 10.1063/1.4977417  出版年: MAR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WOS:000395388300002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28364747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[Wei, Zhouchao] China Univ Geosciences,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Zhouchao] Yulin Normal Univ, Guangxi Coll, Univ Key Lab Complex Syst Optimizat &amp; Big Data Pr, Yulin 537000,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Zhouchao; Moroz, Irene] Univ Oxford, Math Inst, Oxford OX2 6GG,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Zhouchao; Zhang, Wei] Beijing Univ Technol, Coll Mech Engn, Beijing 100124,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[Sprott, J. C.] Univ Wisconsin, Dept Phys, Madison, WI 53706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[Akgul, Akif] Sakarya Univ, Fac Technol, Dept Elect &amp; Elect Engn, TR-54050 Sakarya, Turkey.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Wei, ZC (通讯作者)，China Univ Geosciences,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Wei, ZC (通讯作者)，Yulin Normal Univ, Guangxi Coll, Univ Key Lab Complex Syst Optimizat &amp; Big Data Pr, Yulin 537000,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Wei, ZC (通讯作者)，Univ Oxford, Math Inst, Oxford OX2 6GG,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Wei, ZC (通讯作者)，Beijing Univ Technol, Coll Mech Engn, Beijing 100124,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weizhouchao@163.com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1054-1500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1089-7682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293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Black-carbon absorption enhancement in the atmosphere determined by particle mixing state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Liu, DT (Liu, Dantong); Whitehead, J (Whitehead, James); Alfarra, MR (Alfarra, M. Rami); Reyes-Villegas, E (Reyes-Villegas, Ernesto); Spracklen, DV (Spracklen, Dominick V.); Reddington, CL (Reddington, Carly L.); Kong, SF (Kong, Shaofei); Williams, PI (Williams, Paul I.); Ting, YC (Ting, Yu-Chieh); Haslett, S (Haslett, Sophie); Taylor, JW (Taylor, Jonathan W.); Flynn, MJ (Flynn, Michael J.); Morgan, WT (Morgan, William T.); McFiggans, G (McFiggans, Gordon); Coe, H (Coe, Hugh); Allan, JD (Allan, James D.)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GEOSCIENCE  卷: 10  期: 3  页: 184-U132  DOI: 10.1038/NGEO2901  出版年: MAR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WOS:000395791400009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Dantong; Whitehead, James; Alfarra, M. Rami; Reyes-Villegas, Ernesto; Kong, Shaofei; Williams, Paul I.; Ting, Yu-Chieh; Haslett, Sophie; Taylor, Jonathan W.; Flynn, Michael J.; Morgan, William T.; McFiggans, Gordon; Coe, Hugh; Allan, James D.] Univ Manchester, Sch Earth &amp; Environm Sci, Ctr Atmospher Sci, Manchester M13 9PL, Lancs,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[Alfarra, M. Rami; Williams, Paul I.; Allan, James D.] Natl Ctr Atmospher Sci, Manchester M13 9PL, Lancs,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[Spracklen, Dominick V.; Reddington, Carly L.] Univ Leeds, Inst Climate &amp; Atmospher Sci, Sch Earth &amp; Environm, Leeds LS2 9JT, W Yorkshire,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[Kong, Shaofei] Nanjing Univ Informat Sci &amp; Technol, Sch Atmospher Phys, Nanjing 210044,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[Kong, Shaofei] China Univ Geosci, Sch Environm Studies,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DT; Allan, JD (通讯作者)，Univ Manchester, Sch Earth &amp; Environm Sci, Ctr Atmospher Sci, Manchester M13 9PL, Lancs,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Allan, JD (通讯作者)，Natl Ctr Atmospher Sci, Manchester M13 9PL, Lancs,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dantong.liu@manchester.ac.uk; james.allan@manchester.ac.uk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1752-0894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1752-0908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294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Detecting Hidden Chaotic Regions and Complex Dynamics in the Self-Exciting Homopolar Disc Dynamo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Wei, ZC (Wei, Zhouchao); Moroz, I (Moroz, Irene); Sprott, JC (Sprott, Julien Clinton); Wang, Z (Wang, Zhen); Zhang, W (Zhang,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BIFURCATION AND CHAOS  卷: 27  期: 2  文献号: 1730008  DOI: 10.1142/S0218127417300087  出版年: FEB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WOS:000397284700004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[Wei, Zhouchao] China Univ Geosci,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Zhouchao] Yulin Normal Univ, Guangxi Coll &amp; Univ Key Lab Complex Syst Optimiza, Yulin 537000,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Zhouchao; Moroz, Irene] Univ Oxford, Math Inst, Oxford OX2 6GG,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Zhouchao; Zhang, Wei] Beijing Univ Technol, Coll Mech Engn, Beijing 100124,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[Sprott, Julien Clinton] Univ Wisconsin, Dept Phys, 1150 Univ Ave, Madison, WI 53706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Zhen] Xijing Univ, Dept Appl Sci, Xian 710123,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W (通讯作者)，Beijing Univ Technol, Coll Mech Engn, Beijing 100124,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Zhouchao.Wei@maths.ox.ac.uk; sandyzhang0@yahoo.com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0218-1274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1793-6551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295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Delay-dependent stability analysis of neural networks with time-varying delay: A generalized free-weighting-matrix approach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CK (Zhang, Chuan-Ke); He, Y (He, Yong); Jiang, L (Jiang, Lin); Lin, WJ (Lin, Wen-Juan); Wu, M (Wu, Min)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MATHEMATICS AND COMPUTATION  卷: 294  页: 102-120  DOI: 10.1016/j.amc.2016.08.043  出版年: FEB 1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WOS:000385515100008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Chuan-Ke; He, Yong; Lin, Wen-Juan; Wu, Min]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Chuan-Ke; Jiang, Lin] Univ Liverpool, Dept Elect Engn &amp; Elect, Liverpool L69 3GJ, Merseyside,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CK (通讯作者)，China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Zhang, CK (通讯作者)，Univ Liverpool, Dept Elect Engn &amp; Elect, Liverpool L69 3GJ, Merseyside,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ckzhang@cug.edu.cn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0096-3003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1873-5649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296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Noble metal-metal oxide nanohybrids with tailored nanostructures for efficient solar energy conversion, photocatalysis and environmental remediation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Liu, XQ (Liu, Xueqin); Iocozzia, J (Iocozzia, James); Wang, Y (Wang, Yang); Cui, X (Cui, Xun); Chen, YH (Chen, Yihuang); Zhao, SQ (Zhao, Shiqiang); Li, Z (Li, Zhen); Lin, ZQ (Lin, Zhiqun)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&amp; ENVIRONMENTAL SCIENCE  卷: 10  期: 2  页: 402-434  DOI: 10.1039/c6ee02265k  出版年: FEB 1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WOS:000395679100002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Xueqin; Wang, Yang; Li, Zhen] China Univ Geosci,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Xueqin; Iocozzia, James; Cui, Xun; Chen, Yihuang; Zhao, Shiqiang; Lin, Zhiqun] Georgia Inst Technol, Sch Mat Sci &amp; Engn, Atlanta, GA 30332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Z (通讯作者)，China Univ Geosci, Fac Mat Sci &amp; Chem,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Lin, ZQ (通讯作者)，Georgia Inst Technol, Sch Mat Sci &amp; Engn, Atlanta, GA 30332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zhenli@cug.edu.cn; zhiqun.lin@mse.gatech.edu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1754-5692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1754-5706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297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Recent developments on fractal-based approaches to nanofluids and nanoparticle aggregation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Cai, JC (Cai, Jianchao); Hu, XY (Hu, Xiangyun); Xiao, BQ (Xiao, Boqi); Zhou, YF (Zhou, Yingfang); Wei, W (Wei,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HEAT AND MASS TRANSFER  卷: 105  页: 623-637  DOI: 10.1016/j.ijheatmasstransfer.2016.10.011  出版年: FEB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WOS:000389556800056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[Cai, Jianchao; Hu, Xiangyun; Wei, Wei] China Univ Geosci, Inst Geophys &amp; Geomat, Hubei Subsurface Multiscale Imaging Key Lab,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[Xiao, Boqi] Sanming Univ, Sch Mech &amp; Elect Engn, Sanming 365004,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Yingfang] Univ Aberdeen, Sch Engn, Kings Coll, FN 264, Aberdeen AB24 3UE,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Hu, XY (通讯作者)，China Univ Geosci, Inst Geophys &amp; Geomat, Hubei Subsurface Multiscale Imaging Key Lab,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Xiao, BQ (通讯作者)，Sanming Univ, Sch Mech &amp; Elect Engn, Sanming 365004,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caijc@cug.edu.cn; xyhu@cug.edu.cn; mr.boqi-xiao@connect.polyu.hk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0017-9310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1879-2189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298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Carbonized Cotton Fabric for High-Performance Wearable Strain Sensors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MC (Zhang, Mingchao); Wang, CY (Wang, Chunya); Wang, HM (Wang, Huimin); Jian, MQ (Jian, Muqiang); Hao, XY (Hao, Xiangyang); Zhang, YY (Zhang, Yingying)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ADVANCED FUNCTIONAL MATERIALS  卷: 27  期: 2  文献号: 1604795  DOI: 10.1002/adfm.201604795  出版年: JAN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WOS:000391923000019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Mingchao; Wang, Chunya; Wang, Huimin; Jian, Muqiang; Zhang, Yingying] Tsinghua Univ, Dept Chem,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Mingchao; Hao, Xiangyang] 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YY (通讯作者)，Tsinghua Univ, Dept Chem,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Hao, XY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haoxy@cugb.edu.cn; yingyingzhang@tsinghua.edu.cn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1616-301X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1616-3028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299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Deep carbon cycles constrained by a large-scale mantle Mg isotope anomaly in eastern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SG (Li, Shu-Guang); Yang, W (Yang, Wei); Ke, S (Ke, Shan); Meng, X (Meng, Xunan); Tian, H (Tian, Hengci); Xu, LJ (Xu, Lijuan); He, YS (He, Yongsheng); Huang, J (Huang, Jian); Wang, XC (Wang, Xuan-Ce); Xia, Q (Xia, Qunke); Sun, WD (Sun, Weidong); Yang, XY (Yang, Xiaoyong); Ren, ZY (Ren, Zhong-Yuan); Wei, HQ (Wei, Haiquan); Liu, YS (Liu, Yongsheng); Meng, FC (Meng, Fancong); Yan, J (Yan, Jun)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NATIONAL SCIENCE REVIEW  卷: 4  期: 1  页: 111-120  DOI: 10.1093/nsr/nww070  出版年: JAN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WOS:000397767600017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Shu-Guang; Ke, Shan; Meng, Xunan; Xu, Lijuan; He, Yongsheng]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Shu-Guang; Huang, Jian; Yang, Xiaoyong] Univ Sci &amp; Technol China, Sch Earth &amp; Space Sci, Key Lab Crust Mantle Mat &amp; Environm, CAS, Anhua 230026,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Wei; Tian, Hengci] Chinese Acad Sci, Inst Geol &amp; Geophys,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Xuan-Ce] Curtin Univ, Inst Geosci Res, Dept Appl Geol, Perth, WA 6845,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[Xia, Qunke] Zhejiang Univ, Sch Earth Sci, Hangzhou 310027,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[Sun, Weidong; Ren, Zhong-Yuan] Chinese Acad Sci, Guangzhou Inst Geochem, Key Lab Mineral &amp; Metallogeny, Guangzhou 510640,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Haiquan] China Earthquake Adm, Inst Geol,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Yongsheng] China Univ Geosci, Fac Earth Sci, State Key Lab Geol Proc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[Meng, Fancong] Chinese Acad Geol Sci, Inst Geol,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[Yan, Jun] Hefei Univ Technol, Sch Resources &amp; Environm Engn, Hefei 230009,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SG (通讯作者)，China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Yang, W (通讯作者)，Chinese Acad Sci, Inst Geol &amp; Geophys,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lsg@ustc.edu.cn; yangw@mail.iggcas.ac.cn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2095-5138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2053-714X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300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Cost Efficient Resource Management in Fog Computing Supported Medical Cyber-Physical System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Gu, L (Gu, Lin); Zeng, DZ (Zeng, Deze); Guo, S (Guo, Song); Barnawi, A (Barnawi, Ahmed); Xiang, Y (Xiang, Yong)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EMERGING TOPICS IN COMPUTING  卷: 5  期: 1  页: 108-119  DOI: 10.1109/TETC.2015.2508382  出版年: JAN-MAR 2017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WOS:000396364000012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[Gu, Lin] Huazhong Univ Sci &amp; Technol, Sch Comp Sci &amp; Technol, Serv Comp Technol &amp; Syst Lab, Cluster &amp; Grid Comp Lab,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[Zeng, Deze] China Univ Geosci,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Song] Univ Aizu, Aizu Wakamatsu, Fukushima 9658580,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[Barnawi, Ahmed] King Abdulaziz Univ, Jeddah 21589, Saudi Arabia.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[Xiang, Yong] Deakin Univ, Sch Informat Technol, Burwood, Vic 3125,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Guo, S (通讯作者)，Univ Aizu, Aizu Wakamatsu, Fukushima 9658580,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sguo@u-aizu.ac.jp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2168-6750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301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 situ assembly of BiOI@Bi12O17Cl2 p-n junction: charge induced unique front-lateral surfaces coupling heterostructure with high exposure of BiOI {001} active facets for robust and nonselective photocatalysis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HW (Huang, Hongwei); Xiao, K (Xiao, Ke); He, Y (He, Ying); Zhang, TR (Zhang, Tierui); Dong, F (Dong, Fan); Du, X (Du, Xin);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CATALYSIS B-ENVIRONMENTAL  卷: 199  页: 75-86  DOI: 10.1016/j.apcatb.2016.06.020  出版年: DEC 15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WOS:000382343500008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Hongwei; Xiao, Ke; He, Ying; Zhang, Yihe] 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0926-3373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1873-3883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302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Efficient activation of peroxymonosulfate by magnetic Mn-MGO for degradation of bisphenol 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Du, JK (Du, Jiangkun); Bao, JG (Bao, Jianguo); Liu, Y (Liu, Ying); Ling, HB (Ling, Haibo); Zheng, H (Zheng, Han); Kim, SH (Kim, Sang Hoon); Dionysiou, DD (Dionysiou, Dionysios D.)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HAZARDOUS MATERIALS  卷: 320  页: 150-159  DOI: 10.1016/j.jhazmat.2016.08.021  出版年: DEC 15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WOS:000385600700017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27544727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[Du, Jiangkun; Bao, Jianguo; Liu, Ying; Ling, Haibo; Zheng, Han] China Univ Geosci, Sch Environm Studies,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[Kim, Sang Hoon] Korea Inst Sci &amp; Technol, Ctr Mat Architecturing, Seoul 136791, South Korea.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[Dionysiou, Dionysios D.] Univ Cincinnati, Dept Biomed Chem &amp; Environm Engn, Environm Engn &amp; Sci Program, Engn Res Ctr 705,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Bao, JG (通讯作者)，China Univ Geosci, Sch Environm Studies,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Kim, SH (通讯作者)，Korea Inst Sci &amp; Technol, Ctr Mat Architecturing, Seoul 136791, South Korea.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Dionysiou, DD (通讯作者)，Univ Cincinnati, Dept Biomed Chem &amp; Environm Engn, Environm Engn &amp; Sci Program, Engn Res Ctr 705,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bjianguo@cug.edu.cn; kim_sh@kist.re.kr; dionysios.d.dionysiou@uc.edu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0304-3894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1873-3336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303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Joint Optimization of Task Scheduling and Image Placement in Fog Computing Supported Software-Defined Embedded System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Zeng, DZ (Zeng, Deze); Gu, L (Gu, Lin); Guo, S (Guo, Song); Cheng, ZX (Cheng, Zixue); Yu, S (Yu, Shui)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COMPUTERS  卷: 65  期: 12  页: 3702-3712  DOI: 10.1109/TC.2016.2536019  出版年: DEC 1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WOS:000388498600015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[Zeng, Deze] China Univ Geosci, Sch Comp Sci, Hubei Key Lab Intelligent Geoinformat Proc,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[Gu, Lin] Huazhong Univ Sci &amp; Technol, Sch Comp Sci &amp; Technol, Cluster &amp; Grid Comp Lab, Serv Comp Technol &amp; Syst Lab, Wuhan,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Song; Cheng, Zixue] Univ Aizu, Dept Comp Sci &amp; Engn, Aizu Wakamatsu, Fukushima,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Shui] Deakin Univ, Sch Informat Technol, Melbourne, Vic,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Zeng, DZ (通讯作者)，China Univ Geosci, Sch Comp Sci, Hubei Key Lab Intelligent Geoinformat Proc,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dazzae@gmail.com; linny.gu@gmail.com; sguo@u-aizu.ac.jp; zx-cheng@u-aizu.ac.jp; shui.yu@deakin.edu.au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0018-9340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1557-9956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304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Microplastic pollution of lakeshore sediments from remote lakes in Tibet plateau,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K (Zhang, Kai); Su, J (Su, Jing); Xiong, X (Xiong, Xiong); Wu, X (Wu, Xiang); Wu, CX (Wu, Chenxi); Liu, JT (Liu, Jiantong)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ENVIRONMENTAL POLLUTION  卷: 219  页: 450-455  DOI: 10.1016/j.envpol.2016.05.048  出版年: DEC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199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WOS:000390734100051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27238763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Kai; Xiong, Xiong; Wu, Chenxi; Liu, Jiantong] Chinese Acad Sci, Inst Hydrobiol, State Key Lab Freshwater Ecol &amp; Biotechnol, Wuhan 430072,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[Su, Jing; Wu, Xiang] China Univ Geosci, Sch Earth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Kai] Univ Chinese Acad Sci, Beijing 100039,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Wu, CX (通讯作者)，Donghu South Rd 7, Wuhan 430072,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chenxi.wu@ihb.ac.cn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0269-7491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1873-6424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305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Insights into the tectonic evolution of the North China Craton through comparative tectonic analysis: A record of outward growth of Precambrian continents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Kusky, TM (Kusky, T. M.); Polat, A (Polat, A.); Windley, BF (Windley, B. F.); Burke, KC (Burke, K. C.); Dewey, JF (Dewey, J. F.); Kidd, WSF (Kidd, W. S. F.); Maruyama, S (Maruyama, S.); Wang, JP (Wang, J. P.); Deng, H (Deng, H.); Wang, ZS (Wang, Z. S.); Wang, C (Wang, C.); Fu, D (Fu, D.); Li, XW (Li, X. W.); Peng, HT (Peng, H. T.)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162  页: 387-432  DOI: 10.1016/j.earscirev.2016.09.002  出版年: NOV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WOS:000388776700018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[Kusky, T. M.]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[Kusky, T. M.; Polat, A.; Windley, B. F.; Maruyama, S.; Wang, J. P.; Deng, H.; Wang, Z. S.; Wang, C.; Fu, D.; Li, X. W.; Peng, H. T.] China Univ Geosci, Ctr Global Tecton, Sch Earth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[Polat, A.] Univ Windsor, Dept Earth &amp; Environm Sci, Windsor, ON,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[Windley, B. F.] Univ Leicester, Dept Geol, Leicester, Leics,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[Burke, K. C.] Univ Houston, Dept Geosci, Houston, TX 77004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[Dewey, J. F.] Univ Calif Davis, Univ Coll, Oxford,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[Kidd, W. S. F.] SUNY Albany, Dept Atmospher &amp; Environm Sci, Albany, NY 12222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[Maruyama, S.] Tokyo Inst Technol, Earth Life Inst, Tokyo,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Kusky, TM (通讯作者)，China Univ Geosci, Ctr Global Tecton, Sch Earth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tkusky@gmail.com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306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comparative evaluation of coal specific surface area by CO2 and N-2 adsorption and its influence on CH4 adsorption capacity at different pore sizes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Zhao, JL (Zhao, Junlong); Xu, H (Xu, Hao); Tang, DZ (Tang, Dazhen); Mathews, JP (Mathews, Jonathan P.); Li, S (Li, Song); Tao, S (Tao, Shu)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FUEL  卷: 183  页: 420-431  DOI: 10.1016/j.fuel.2016.06.076  出版年: NOV 1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WOS:000381619400047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[Zhao, Junlong; Xu, Hao; Tang, Dazhen; Li, Song; Tao, Shu] 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Junlong; Xu, Hao; Tang, Dazhen; Li, Song; Tao, Shu] Natl Engn Res Ctr Coalbed Methane Dev &amp; Utilizat, Coal Reservoir Lab,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[Mathews, Jonathan P.] Penn State Univ, Dept Energy &amp; Mineral Engn, EMS Energy Inst, Ctr G3, University Pk, PA 16802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Xu, H (通讯作者)，China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xuhao600@163.com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0016-2361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1873-7153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307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Beyond the Sparsity-Based Target Detector: A Hybrid Sparsity and Statistics-Based Detector for Hyperspectral Images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Du, B (Du, Bo); Zhang, YX (Zhang, Yuxiang); Zhang, LP (Zhang, Liangpei); Tao, DC (Tao, Dacheng)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IMAGE PROCESSING  卷: 25  期: 11  页: 5345-5357  DOI: 10.1109/TIP.2016.2601268  出版年: NOV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WOS:000385380500002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27552753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[Du, Bo] Wuhan Univ, Sch Comp, State Key Lab Software Engn, Wuhan 430072,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[Du, Bo; Tao, Dacheng] Univ Technol Sydney, Ctr Quantum Computat &amp; Intelligent Syst, Ultimo, NSW 2007,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Yuxiang] China Univ Geosci, Inst Geophys &amp; 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Liangpei] Wuhan Univ, State Key Lab Informat Engn Surveying Mapping &amp; R, Wuhan 430072,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YX (通讯作者)，China Univ Geosci, Inst Geophys &amp; 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remoteking@whu.edu.cn; zyx_070504@163.com; zlp62@whu.edu.cn; dacheng.tao@uts.edu.au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1057-7149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1941-0042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308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Fractal characterization of pore-fracture in low-rank coals using a low-field NMR relaxation method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Zhou, SD (Zhou, Sandong); Liu, DM (Liu, Dameng); Cai, YD (Cai, Yidong); Yao, YB (Yao, Yanbin)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FUEL  卷: 181  页: 218-226  DOI: 10.1016/j.fuel.2016.04.119  出版年: OCT 1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WOS:000377328700019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[Zhou, Sandong; Liu, Dameng; Cai, Yidong; Yao, Yanbin] China Univ Geosci, Sch Energy Resources, Natl Engn Res Ctr CBM Dev &amp; Utilizat, Coal Reservoir Lab,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DM (通讯作者)，China Univ Geosci, Sch Energy Resources, Natl Engn Res Ctr CBM Dev &amp; Utilizat, Coal Reservoir Lab,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dmliu@cugb.edu.cn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0016-2361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1873-7153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309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Extracellular electron transfer mechanisms between microorganisms and minerals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Shi, L (Shi, Liang); Dong, HL (Dong, Hailiang); Reguera, G (Reguera, Gemma); Beyenal, H (Beyenal, Haluk); Lu, AH (Lu, Anhuai); Liu, J (Liu, Juan); Yu, HQ (Yu, Han-Qing); Fredrickson, JK (Fredrickson, James K.)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REVIEWS MICROBIOLOGY  卷: 14  期: 10  页: 651-662  DOI: 10.1038/nrmicro.2016.93  出版年: OCT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WOS:000383806400010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27573579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[Shi, Liang] China Univ Geosci, Sch Environm Studies, Dept Biol Sci &amp; Technol,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Hailiang] Miami Univ, Dept Geol &amp; Environm Earth Sci, Oxford, OH 45056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Hailiang] China Univ Geosci, State Key Lab Biogeol &amp; Environm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[Reguera, Gemma] Michigan State Univ, Dept Microbiol &amp; Mol Genet, E Lansing, MI 48823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[Beyenal, Haluk] Washington State Univ, Gene &amp; Linda Voiland Sch Chem Engn &amp; Bioengn, Pullman, WA 99164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[Lu, Anhuai] Peking Univ, Sch Space &amp; Earth Sci,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Juan] Peking Univ, Coll Environm Sci &amp; Engn,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Han-Qing] Univ Sci &amp; Technol China, Dept Chem, Hefei 230026,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[Fredrickson, James K.] Pacific Northwest Natl Lab, Div Biol Sci, Richland, WA 99352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Shi, L (通讯作者)，China Univ Geosci, Sch Environm Studies, Dept Biol Sci &amp; Technol,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Dong, HL (通讯作者)，Miami Univ, Dept Geol &amp; Environm Earth Sci, Oxford, OH 45056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Dong, HL (通讯作者)，China Univ Geosci, State Key Lab Biogeol &amp; Environm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liang.shi@cug.edu.cn; dongh@miamioh.edu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1740-1526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1740-1534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310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Big Data Meet Green Challenges: Big Data Toward Green Applications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Wu, JS (Wu, Jinsong); Guo, S (Guo, Song); Li, J (Li, Jie); Zeng, DZ (Zeng, Deze)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SYSTEMS JOURNAL  卷: 10  期: 3  页: 888-900  DOI: 10.1109/JSYST.2016.2550530  出版年: SEP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WOS:000383260300003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[Wu, Jinsong] Univ Chile, Dept Elect Engn, Santiago 1058, Chile.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Song] Univ Aizu, Sch Comp Sci &amp; Engn, Aizu Wakamatsu, Fukushima 9658580,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Jie] Univ Tsukuba, Dept Comp Sci, Tsukuba, Ibaraki 3058571,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[Zeng, Deze] 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Wu, JS (通讯作者)，Univ Chile, Dept Elect Engn, Santiago 1058, Chile.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wujs@ieee.org; sguo@u-aizu.ac.jp; lijie@cs.tsukuba.ac.jp; deze@cug.edu.cn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1932-8184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1937-9234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311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Gold mineralization in China: Metallogenic provinces, deposit types and tectonic framework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Deng, J (Deng, Jun); Wang, QF (Wang, Qingfei)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36  页: 219-274  DOI: 10.1016/j.gr.2015.10.003  出版年: AUG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378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WOS:000384702900014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[Deng, Jun; Wang, Qingfei]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djun@cugb.cdu.cn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312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Solar radiation prediction using different techniques: model evaluation and comparison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LC (Wang, Lunche); Kisi, O (Kisi, Ozgur); Zounemat-Kermani, M (Zounemat-Kermani, Mohammad); Salazar, GA (Ariel Salazar, German); Zhu, ZM (Zhu, Zhongmin); Gong, W (Gong,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RENEWABLE &amp; SUSTAINABLE ENERGY REVIEWS  卷: 61  页: 384-397  DOI: 10.1016/j.rser.2016.04.024  出版年: AUG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WOS:000378671800029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Lunche] China Univ Geosci, Sch Earth Sci, Lab Crit Zone Evolut,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[Kisi, Ozgur] Canik Basari Univ, Fac Engn &amp; Architecture, Dept Civil Engn, Samsun, Turkey.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[Zounemat-Kermani, Mohammad] Shahid Bahonar Univ Kerman, Dept Water Engn, Kerman,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[Ariel Salazar, German] Natl Univ Salta, Sch Exact Sci, Dept Phys, Bolivia Ave 5150, RA-4408 Fvy Salta Capital, Argentina.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Zhongmin] Huazhong Univ Sci &amp; Technol, Wuchang Branch, Wuhan 430064,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Zhongmin; Gong, Wei] Wuhan Univ, State Key Lab Informat Engn Surveying Mapping &amp; R, Wuhan 430079, Hubei Province,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[Gong, Wei] Collaborat Innovat Ctr Geospatial Technol, Wuhan 430079,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LC (通讯作者)，China Univ Geosci, Sch Earth Sci, Lab Crit Zone Evolut,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1364-0321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313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Organolead Halide Perovskite Nanocrystals: Branched Capping Ligands Control Crystal Size and Stability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Luo, BB (Luo, Binbin); Pu, YC (Pu, Ying-Chih); Lindley, SA (Lindley, Sarah A.); Yang, Y (Yang, Yi); Lu, LQ (Lu, Liqiang); Li, Y (Li, Yat); Li, XM (Li, Xueming); Zhang, JZ (Zhang, Jin Z.)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ANGEWANDTE CHEMIE-INTERNATIONAL EDITION  卷: 55  期: 31  页: 8864-8868  DOI: 10.1002/anie.201602236  出版年: JUL 25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199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WOS:000383253700009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27294890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[Luo, Binbin; Lindley, Sarah A.; Yang, Yi; Lu, Liqiang; Li, Yat; Zhang, Jin Z.] Univ Calif Santa Cruz, Dept Chem &amp; Biochem, Santa Cruz, CA 95064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[Luo, Binbin; Li, Xueming] Chongqing Univ, Dept Chem &amp; Chem Engn, Chongqing 400044,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[Lu, Liqiang] China Univ Geosci, Fac Mat Sci &amp; Chem,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[Pu, Ying-Chih] Natl Univ Tainan, Dept Mat Sci, Tainan 70005,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JZ (通讯作者)，Univ Calif Santa Cruz, Dept Chem &amp; Biochem, Santa Cruz, CA 95064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Li, XM (通讯作者)，Chongqing Univ, Dept Chem &amp; Chem Engn, Chongqing 400044,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xuemingli@cqu.edu.cn; zhang@ucsc.edu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1433-7851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1521-3773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314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Thermal conductivity enhancement of polyethylene glycol/expanded vermiculite shape-stabilized composite phase change materials with silver nanowire for thermal energy storage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Deng, Y (Deng, Yong); Li, JH (Li, Jinhong); Qian, TT (Qian, Tingting); Guan, WM (Guan, Weimin); Li, YL (Li, Yali); Yin, XP (Yin, Xiaoping)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ENGINEERING JOURNAL  卷: 295  页: 427-435  DOI: 10.1016/j.cej.2016.03.068  出版年: JUL 1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WOS:000375507300046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[Deng, Yong; Li, Jinhong; Qian, Tingting; Guan, Weimin; Li, Yali; Yin, Xiaoping] China Univ Geosci, Beijing Key Lab Mat Utilizat Nonmetall Minerals &amp;,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JH (通讯作者)，China Univ Geosci, Beijing Key Lab Mat Utilizat Nonmetall Minerals &amp;,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jinhong@cugb.edu.cn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1385-8947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1873-3212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315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Challenges and Solutions for Cadmium-contaminated Rice in China: A Critical Review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Hu, YN (Hu, Yuanan); Cheng, HF (Cheng, Hefa); Tao, S (Tao, Shu)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ENVIRONMENT INTERNATIONAL  卷: 92-93  页: 515-532  DOI: 10.1016/j.envint.2016.04.042  出版年: JUL-AUG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259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WOS:000378951700055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27179698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[Hu, Yuanan] China Univ Geosci Beijing, Sch Water Resources &amp; Environm,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[Cheng, Hefa; Tao, Shu] Peking Univ, Coll Urban &amp; Environm Sci, MOE Key Lab Earth Surface Proc,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Cheng, HF (通讯作者)，Peking Univ, Coll Urban &amp; Environm Sci, MOE Key Lab Earth Surface Proc,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hefac@umich.edu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0160-4120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1873-6750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316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Stability Analysis for Delayed Neural Networks Considering Both Conservativeness and Complexity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CK (Zhang, Chuan-Ke); He, Y (He, Yong); Jiang, L (Jiang, Lin); Wu, M (Wu, Min)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NEURAL NETWORKS AND LEARNING SYSTEMS  卷: 27  期: 7  页: 1486-1501  DOI: 10.1109/TNNLS.2015.2449898  出版年: JUL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WOS:000379752400007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26208366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Chuan-Ke; He, Yong; Wu, Min]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Chuan-Ke; Jiang, Lin] Univ Liverpool, Dept Elect Engn &amp; Elect, Liverpool L69 3GJ, Merseyside,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He, Y (通讯作者)，China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ckzhang@cug.edu.cn; heyong08@cug.edu.cn; ljiang@liv.ac.uk; wumin@cug.edu.cn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2162-237X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2162-2388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317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Deep feature weighting for naive Bayes and its application to text classification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Jiang, LX (Jiang, Liangxiao); Li, CQ (Li, Chaoqun); Wang, SS (Wang, Shasha); Zhang, LG (Zhang, Lungan)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ENGINEERING APPLICATIONS OF ARTIFICIAL INTELLIGENCE  卷: 52  页: 26-39  DOI: 10.1016/j.engappai.2016.02.002  出版年: JUN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WOS:000379631100003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[Jiang, Liangxiao; Wang, Shasha; Zhang, Lungan] China Univ Geosci, Dept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Liangxiao; Wang, Shasha; Zhang, Lungan] China Univ Geosci, Hubei Key Lab Intelligent Geoinformat Proc,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Chaoqun] China Univ Geosci, Dept Math,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Jiang, LX (通讯作者)，China Univ Geosci, Dept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Li, CQ (通讯作者)，China Univ Geosci, Dept Math,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ljiang@cug.edu.cn; chqli@cug.edu.cn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0952-1976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1873-6769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318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Stability analysis of systems with time-varying delay via relaxed integral inequalities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CK (Zhang, Chuan-Ke); He, Y (He, Yong); Jiang, L (Jiang, L.); Wu, M (Wu, Min); Zeng, HB (Zeng, Hong-Bing)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SYSTEMS &amp; CONTROL LETTERS  卷: 92  页: 52-61  DOI: 10.1016/j.sysconle.2016.03.002  出版年: JUN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WOS:000377317000009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Chuan-Ke; He, Yong; Wu, Min]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Chuan-Ke; Jiang, L.] Univ Liverpool, Dept Elect Engn &amp; Elect, Liverpool L69 3GJ, Merseyside,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[Zeng, Hong-Bing] Hunan Univ Technol, Sch Elect &amp; Informat Engn, Zhuzhou 412007,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He, Y (通讯作者)，China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heyong08@cug.edu.cn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0167-6911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1872-7956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319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Rapid oxygenation of Earth's atmosphere 2.33 billion years ago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Luo, GM (Luo, Genming); Ono, SH (Ono, Shuhei); Beukes, NJ (Beukes, Nicolas J.); Wang, DT (Wang, David T.); Xie, SC (Xie, Shucheng); Summons, RE (Summons, Roger E.)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ADVANCES  卷: 2  期: 5  文献号: e1600134  DOI: 10.1126/sciadv.1600134  出版年: MAY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WOS:000380073000030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27386544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[Luo, Genming; Ono, Shuhei; Wang, David T.; Summons, Roger E.] MIT, Dept Earth Atmospher &amp; Planetary Sci, 77 Massachusetts Ave,E25-608, Cambridge, MA 02139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[Luo, Genming; Xie, Shucheng] 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[Luo, Genming; Xie, Shucheng] China Univ Geosci, Sch Earth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[Beukes, Nicolas J.] Univ Johannesburg, Ctr Excellence Integrated Mineral &amp; Energy Resour, DST NRF, Dept Geol, POB 524, ZA-2006 Auckland Pk, South Africa.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Luo, GM; Summons, RE (通讯作者)，MIT, Dept Earth Atmospher &amp; Planetary Sci, 77 Massachusetts Ave,E25-608, Cambridge, MA 02139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Luo, GM (通讯作者)，China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Luo, GM (通讯作者)，China Univ Geosci, Sch Earth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gmluo@cug.edu.cn; rsummons@mit.edu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2375-2548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320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highly redox-heterogeneous ocean in South China during the early Cambrian (similar to 529-514 Ma): Implications for biota-environment co-evolution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Jin, CS (Jin, Chengsheng); Li, C (Li, Chao); Algeo, TJ (Algeo, Thomas J.); Planaysky, NJ (Planaysky, Noah J.); Cui, H (Cui, Hao); Yang, XL (Yang, Xinglian); Zhao, YL (Zhao, Yuanlong); Zhang, XL (Zhang, Xingliang); Xie, SC (Xie, Shucheng)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 AND PLANETARY SCIENCE LETTERS  卷: 441  页: 38-51  DOI: 10.1016/j.epsl.2016.02.019  出版年: MAY 1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WOS:000375164900004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[Jin, Chengsheng; Li, Chao; Algeo, Thomas J.; Cui, Hao; Xie, Shucheng] 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J.] China Univ Geosci, State Key Lab Geol Processes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[Algeo, Thomas J.] Univ Cincinnati, Dept Geol,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[Planaysky, Noah J.] Yale Univ, Dept Geol &amp; Geophys, POB 6666, New Haven, CT 06520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Xinglian; Zhao, Yuanlong] Guizhou Univ, Coll Resource &amp; Environm, Guiyang 550003,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Xingliang] NW Univ Xian, Early Life Inst, Xian 710069,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Xingliang] NW Univ Xian, Dept Geol, State Key Lab Continental Dynam, Xian 710069,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C (通讯作者)，China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chaoli@cug.edu.cn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0012-821X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1385-013X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321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Terrane boundary and spatio-temporal distribution of ore deposits in the Sanjiang Tethyan Orogen: Insights from zircon Hf-isotopic mapping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CM (Wang, Changming); Sagas, L (Sagas, Leon); Lu, YJ (Lu, Yongjun); Santosh, M (Santosh, M.); Du, B (Du, Bin); McCuaig, TC (McCuaig, T. Campbell)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156  页: 39-65  DOI: 10.1016/j.earscirev.2016.02.008  出版年: MAY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WOS:000375516500003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Changming; Santosh, M.; Du, Bin]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Changming; Sagas, Leon; Lu, Yongjun; McCuaig, T. Campbell] Univ Western Australia, Ctr Explorat Targeting, Perth,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[Sagas, Leon; Lu, Yongjun; McCuaig, T. Campbell] Univ Western Australia, Australian Res Council, Ctr Excellence Core Crust Fluid Syst CCFS, Perth,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[Sagas, Leon] CAGS, Inst Mineral Resources, MLR Key Lab Metallogeny &amp; Mineral Assessment,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[Lu, Yongjun] Geol Survey Western Australia, 100 Plain St, East Perth, WA 6004,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Ctr Tecton Resources &amp; Explorat,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CM (通讯作者)，China Univ Geosci,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wangcm@cugb.edu.cn; yongjun.lu@uwa.edu.au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322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giant Jiaodong gold province: The key to a unified model for orogenic gold deposits?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Groves, DI (Groves, David I.);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GEOSCIENCE FRONTIERS  卷: 7  期: 3  特刊: SI  页: 409-417  DOI: 10.1016/j.gsf.2015.08.002  出版年: MAY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WOS:000375071600008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[Groves, David I.] Univ Western Australia, Ctr Explorat Targeting, Crawley,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Univ Adelaide, Dept Earth Sci, Ctr Tecton Resources &amp; Explorat,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Kochi Univ, Fac Sci, Div Interdisciplinary Sci, Kochi 7808520,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Santosh, M (通讯作者)，Univ Adelaide, Dept Earth Sci, Ctr Tecton Resources &amp; Explorat,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Santosh, M (通讯作者)，China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Santosh, M (通讯作者)，Kochi Univ, Fac Sci, Div Interdisciplinary Sci, Kochi 7808520,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msantosh.gr@gmail.com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1674-9871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323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Fractal/multifractal modeling of geochemical data: A review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Zuo, RG (Zuo, Renguang); Wang, J (Wang, Jian)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GEOCHEMICAL EXPLORATION  卷: 164  特刊: SI  页: 33-41  DOI: 10.1016/j.gexplo.2015.04.010  出版年: MAY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WOS:000373549200005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[Zuo, Renguang; Wang, Jian]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Zuo, RG (通讯作者)，China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zrguang@cug.edu.cn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0375-6742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1879-1689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324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Application of time series analysis and PSO-SVM model in predicting the Bazimen landslide in the Three Gorges Reservoir,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Zhou, C (Zhou, Chao); Yin, KL (Yin, Kunlong); Cao, Y (Cao, Ying); Ahmed, B (Ahmed, Bayes)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ENGINEERING GEOLOGY  卷: 204  页: 108-120  DOI: 10.1016/j.enggeo.2016.02.009  出版年: APR 8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WOS:000373540400010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[Zhou, Chao; Yin, Kunlong; Cao, Ying] China Univ Geosci, Fac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[Ahmed, Bayes] UCL, Dept Earth Sci, Inst Risk &amp; Disaster Reduct, Mortimer St, London WC1E 6BT,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Yin, KL (通讯作者)，China Univ Geosci, Fac Engn,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zhouchao_rs@163.com; yinkl@126.com; caoying_sophis@126.com; bayesahmed@gmail.com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0013-7952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1872-6917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325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Microblock amalgamation in the North China Craton: Evidence from Neoarchaean magmatic suite in the western margin of the Jiaoliao Block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Yang, QY (Yang, Qiong-Yan); Santosh, M (Santosh, M.); Collins, AS (Collins, Alan S.); Teng, XM (Teng, Xue-Ming)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31  页: 96-123  DOI: 10.1016/j.gr.2015.04.002  出版年: MAR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WOS:000371555100005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[Yang, Qiong-Yan; Santosh, M.; Teng, Xue-Ming] China Univ Geosci,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Qiong-Yan; Santosh, M.; Collins, Alan S.] Univ Adelaide, Dept Earth Sci,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Kochi Univ, Fac Sci, Akebono Cho 2-5-1, Kochi 7808520,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Santosh, M (通讯作者)，China Univ Geosci,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msantosh.gr@gmail.com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326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Early Mesozoic southward subduction history of the Mongol-Okhotsk oceanic plate: Evidence from geochronology and geochemistry of Early Mesozoic intrusive rocks in the Erguna Massif, NE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Tang, J (Tang, Jie); Xu, WL (Xu, Wen-Liang); Wang, F (Wang, Feng); Zhao, S (Zhao, Shuo); Wang, W (Wang,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31  页: 218-240  DOI: 10.1016/j.gr.2014.12.010  出版年: MAR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WOS:000371555100012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[Tang, Jie; Xu, Wen-Liang; Wang, Feng; Zhao, Shuo; Wang, Wei] Jilin Univ, Coll Earth Sci, 2199 Jianshe St, Changchun 130061,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[Xu, Wen-Liang]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Xu, WL (通讯作者)，Jilin Univ, Coll Earth Sci, 2199 Jianshe St, Changchun 130061,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tangjie11@mails.jlu.edu.cn; xuwl@jlu.edu.cn; fengwang10@mails.jlu.edu.cn; zhaoshuo12@mails.jlu.edu.cn; wangwei11@mails.jlu.edu.cn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327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Pore structure characteristics of lower Silurian shales in the southern Sichuan Basin, China: Insights to pore development and gas storage mechanism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Yang, F (Yang, Feng); Ning, ZF (Ning, Zhengfu); Wang, Q (Wang, Qing); Zhang, R (Zhang, Rui); Krooss, BM (Krooss, Bernhard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COAL GEOLOGY  卷: 156  页: 12-24  DOI: 10.1016/j.coal.2015.12.015  出版年: FEB 15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WOS:000372764100002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[Yang, Feng] China Univ Geosci, Minist Educ, Key Lab Tecton &amp; Petr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Feng; Ning, Zhengfu; Wang, Qing; Zhang, Rui] China Univ Petr, State Key Lab Petr Resources &amp; Prospecting, 18 Fuxue Rd, Beijing 102249,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Feng; Ning, Zhengfu; Wang, Qing; Zhang, Rui] China Univ Petr, Key Lab Petr Engn, Minist Educ, 18 Fuxue Rd, Beijing 102249,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Feng; Krooss, Bernhard M.] Rhein Westfal TH Aachen, Inst Geol &amp; Geochem Petr &amp; Coal, Energy &amp; Mineral Resources Grp EMR, Lochnerstr 4-20, D-52056 Aachen,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Yang, F (通讯作者)，China Univ Geosci, Minist Educ, Key Lab Tecton &amp; Petr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feng.yang@emr.rwth-aachen.de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0166-5162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1872-7840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328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Assembly of the Lhasa and Qiangtang terranes in central Tibet by divergent double subduction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Zhu, DC (Zhu, Di-Cheng); Li, SM (Li, Shi-Min); Cawood, PA (Cawood, Peter A.); Wang, Q (Wang, Qing); Zhao, ZD (Zhao, Zhi-Dan); Liu, SA (Liu, Sheng-Ao); Wang, LQ (Wang, Li-Quan)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LITHOS  卷: 245  特刊: SI  页: 7-17  DOI: 10.1016/j.lithos.2015.06.023  出版年: FEB 15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WOS:000371945200002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[Zhu, Di-Cheng; Li, Shi-Min; Wang, Qing; Zhao, Zhi-Dan; Liu, Sheng-Ao] China Univ Geosci, State Key Lab Geol Proc &amp; Mineral Resources, 29 Xue 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Di-Cheng; Li, Shi-Min; Wang, Qing; Zhao, Zhi-Dan; Liu, Sheng-Ao]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[Cawood, Peter A.] Univ St Andrews, Dept Earth Sci, North St, St Andrews KY16 9AL, Fife,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[Cawood, Peter A.] Univ Western Australia, Ctr Explorat Targeting, Sch Earth &amp; Environm, 35 Stirling Hwy, Crawley,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Li-Quan] Chengdu Inst Geol &amp; Mineral Resources, Chengdu 610082,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dchengzhu@163.com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0024-4937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1872-6143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329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Investigation of pore structure and fractal characteristics of organic-rich shale reservoirs: A case study of Lower Cambrian Qiongzhusi formation in Malong block of eastern Yunnan Province, South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A (Li, Ang); Ding, WL (Ding, Wenlong); He, JH (He, Jianhua); Dai, P (Dai, Peng); Yin, S (Yin, Shuai); Xie, F (Xie, Fei)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MARINE AND PETROLEUM GEOLOGY  卷: 70  页: 46-57  DOI: 10.1016/j.marpetgeo.2015.11.004  出版年: FEB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158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WOS:000368954600004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Ang; Ding, Wenlong; He, Jianhua; Dai, Peng; Yin, Shuai; Xie, Fei] 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Ang; Ding, Wenlong; He, Jianhua] China Univ Geosci, Key Lab Marine Reservoir Evolut &amp; Hydrocarbon Abu, Minist Educ,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Ang; Ding, Wenlong; He, Jianhua] China Univ Geosci, Key Lab Shale Gas Explorat &amp; Assessment, Minist Land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Ding, WL (通讯作者)，China Univ Geosci, Sch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dingwenlong2006@126.com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0264-8172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1873-4073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330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Adsorption kinetics of magnetic biochar derived from peanut hull on removal of Cr (VI) from aqueous solution: Effects of production conditions and particle size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Han, YT (Han, Yitong); Cao, X (Cao, Xi); Ouyang, X (Ouyang, Xin); Sohi, SP (Sohi, Saran P.); Chen, JW (Chen, Jiawei)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CHEMOSPHERE  卷: 145  页: 336-341  DOI: 10.1016/j.chemosphere.2015.11.050  出版年: FEB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WOS:000369196300043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26692510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[Han, Yitong; Cao, Xi; Ouyang, Xin; Chen, Jiawei] China Univ Geosci, State Key Lab Biogeol &amp; Environm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[Sohi, Saran P.] Univ Edinburgh, UK Biochar Res Ctr, Sch GeoSci, Kings Bldg, Edinburgh EH9 3JN, Midlothian,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JW (通讯作者)，China Univ Geosci, State Key Lab Biogeol &amp; Environm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chenjiawei@cugb.edu.cn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0045-6535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1879-1298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331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Nano-scale pore structure and fractal dimension of organic-rich Wufeng-Longmaxi shale from Jiaoshiba area, Sichuan Basin: Investigations using FE-SEM, gas adsorption and helium pycnometry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Yang, R (Yang, Rui); He, S (He, Sheng); Yi, JZ (Yi, Jizheng); Hu, QH (Hu, Qinhong)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MARINE AND PETROLEUM GEOLOGY  卷: 70  页: 27-45  DOI: 10.1016/j.marpetgeo.2015.11.019  出版年: FEB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278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WOS:000368954600003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[Yang, Rui; He, Sheng] China Univ Geosci, Minist Educ, Key Lab Tecton &amp; Petr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[Yi, Jizheng] Sinopec, Jianghan Oilfield Branch Co, Petr Explorat &amp; Dev, Wuhan 430223,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[Hu, Qinhong] Univ Texas Arlington, Dept Earth &amp; Environm Sci, Arlington, TX 76019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He, S (通讯作者)，China Univ Geosci, Minist Educ, Key Lab Tecton &amp; Petr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Hu, QH (通讯作者)，Univ Texas Arlington, Dept Earth &amp; Environm Sci, Arlington, TX 76019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shenghe@cug.edu.cn; maxhu@uta.edu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0264-8172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1873-4073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332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Archean upper crust transition from mafic to felsic marks the onset of plate tectonics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Tang, M (Tang, Ming); Chen, K (Chen, Kang); Rudnick, RL (Rudnick, Roberta L.)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 卷: 351  期: 6271  页: 372-375  DOI: 10.1126/science.aad5513  出版年: JAN 22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WOS:000368440500037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26798012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[Tang, Ming; Chen, Kang; Rudnick, Roberta L.] Univ Maryland, Dept Geol, College Pk, MD 20742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Kang] China Univ Geosci, Sch Earth 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Tang, M (通讯作者)，Univ Maryland, Dept Geol, College Pk, MD 20742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tangmyes@gmail.com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0036-8075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1095-9203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333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Nanoscale pore characteristics of the Lower Cambrian Niutitang Formation. Shale: A case study from Well Yuke #1 in the Southeast of Chongqing,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Sun, MD (Sun, Mengdi); Yu, BS (Yu, Bingsong); Hu, QH (Hu, Qinhong); Chen, S (Chen, Song); Xia, W (Xia, Wei); Ye, RC (Ye, Ruochen)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COAL GEOLOGY  卷: 154  页: 16-29  DOI: 10.1016/j.coal.2015.11.015  出版年: JAN 15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WOS:000371554300002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[Sun, Mengdi; Yu, Bingsong; Xia, Wei; Ye, Ruochen]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[Sun, Mengdi; Yu, Bingsong; Xia, Wei; Ye, Ruochen]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[Sun, Mengdi; Hu, Qinhong] Univ Texas Arlington, Dept Earth &amp; Environm Sci, Arlington, TX 76019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Song] China Univ Geosci, Sch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Yu, BS (通讯作者)，China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Hu, QH (通讯作者)，Univ Texas Arlington, Dept Earth &amp; Environm Sci, Arlington, TX 76019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yubs@cugb.edu.cn; maxhu@uta.edu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0166-5162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1872-7840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334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Relationships Between Gold and Pyrite at the Xincheng Gold Deposit, Jiaodong Peninsula, China: Implications for Gold Source and Deposition in a Brittle Epizonal Environment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Yang, LQ (Yang, Li-Qiang); Deng, J (Deng, Jun); Wang, ZL (Wang, Zhong-Liang); Guo, LN (Guo, Lin-Nan); Li, RH (Li, Rui-Hong); Groves, DI (Groves, David I.); Danyushevsky, LV (Danyushevsky, Leonid V.); Zhang, C (Zhang, Chao); Zheng, XL (Zheng, Xiao-Li); Zhao, H (Zhao, Hai)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ECONOMIC GEOLOGY  卷: 111  期: 1  页: 105-126  DOI: 10.2113/econgeo.111.1.105  出版年: JAN-FEB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WOS:000375353600005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[Yang, Li-Qiang; Deng, Jun; Wang, Zhong-Liang; Guo, Lin-Nan; Li, Rui-Hong; Zhang, Chao]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[Groves, David I.] Univ Western Australia, Ctr Explorat Targeting, Crawley,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[Danyushevsky, Leonid V.] Univ Tasmania, CODES ARC Ctr Excellence Ore Deposits, Hobart, Tas 7001,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Xiao-Li] Shandong Gold Min Stock Co Ltd, Laizhou City 261400,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Hai] Shandong Gold Min Stock Co Ltd, Xincheng Gold Co, Laizhou City 261438, Shandong,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Yang, LQ; Deng, J (通讯作者)，China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djun@cugb.edu.cn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0361-0128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1554-0774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335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Tectonic architecture and multiple orogeny of the Qinling Orogenic Belt, Central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Dong, YP (Dong, Yunpeng);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29  期: 1  页: 1-40  DOI: 10.1016/j.gr.2015.06.009  出版年: JAN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WOS:000367485100001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[Dong, Yunpeng] Northwest Univ, Dept Geol, State Key Lab Continental Dynam, Xian 710069,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Yunpeng; Santosh, M.] Northwest Univ, Collaborat Innovat Ctr Continental Tecton, State Key Lab Continental Dynam, Xian 710069,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Dong, YP (通讯作者)，Northwest Univ, Dept Geol, State Key Lab Continental Dynam, Northern Taibai Str 229, Xian 710069,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dongyp@nwu.edu.cn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336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Investigation of pore structure and fractal characteristics of the Lower Silurian Longmaxi shales in western Hunan and Hubei Provinces in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Hu, JG (Hu, Jingang); Tang, SH (Tang, Shuheng); Zhang, SH (Zhang, Songhang)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NATURAL GAS SCIENCE AND ENGINEERING  卷: 28  页: 522-535  DOI: 10.1016/j.jngse.2015.12.024  出版年: JAN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WOS:000370457700046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[Hu, Jingang; Tang, Shuheng; Zhang, Songhang] China Univ Geosci, Inst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Hu, JG (通讯作者)，China Univ Geosci, Inst Energy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hujingang@hotmail.com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1875-5100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2212-3865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337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Ultrafast ion migration in hybrid perovskite polycrystalline thin films under light and suppression in single crystals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Xing, J (Xing, Jie); Wang, Q (Wang, Qi); Dong, QF (Dong, Qingfeng); Yuan, YB (Yuan, Yongbo); Fanga, YJ (Fanga, Yanjun); Huang, JS (Huang, Jinsong)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PHYSICAL CHEMISTRY CHEMICAL PHYSICS  卷: 18  期: 44  页: 30484-30490  DOI: 10.1039/c6cp06496e  出版年: 2016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WOS:000388492900028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27782266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[Xing, Jie; Wang, Qi; Dong, Qingfeng; Yuan, Yongbo; Fanga, Yanjun; Huang, Jinsong] Univ Nebraska, Dept Mech &amp; Mat Engn, Lincoln, NE 68588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[Xing, Jie] China Univ Geosci, Sch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[Yuan, Yongbo] Cent S Univ, Sch Phys &amp; Elect, Hunan Key Lab Super Microstruct &amp; Ultrafast Proc, Changsha 410083, Hunan,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JS (通讯作者)，Univ Nebraska, Dept Mech &amp; Mat Engn, Lincoln, NE 68588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jhuang2@unl.edu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1463-9076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1463-9084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338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General and Facile Approach to Heterostructured Core/Shell BiVO4/BiOI p-n Junction: Room-Temperature in Situ Assembly and Highly Boosted Visible-Light Photocatalysis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HW (Huang, Hongwei); He, Y (He, Ying); Du, X (Du, Xin); Chu, PK (Chu, Paul K.);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ACS SUSTAINABLE CHEMISTRY &amp; ENGINEERING  卷: 3  期: 12  页: 3262-3273  DOI: 10.1021/acssuschemeng.5b01038  出版年: DEC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WOS:000366153700030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Hongwei; He, Ying; Zhang, Yihe] China Univ Geosci, Beijing Key Lab Mat Utilizat Nonmetall Minerals &amp;,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[Chu, Paul K.] City Univ Hong Kong, Dept Phys &amp; Mat Sci, Kowloon,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Beijing Key Lab Mat Utilizat Nonmetall Minerals &amp;,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2168-0485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339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Robust Feature Matching for Remote Sensing Image Registration via Locally Linear Transforming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Ma, JY (Ma, Jiayi); Zhou, HB (Zhou, Huabing); Zhao, J (Zhao, Ji); Gao, Y (Gao, Yuan); Jiang, JJ (Jiang, Junjun); Tian, JW (Tian, Jinwen)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GEOSCIENCE AND REMOTE SENSING  卷: 53  期: 12  页: 6469-6481  DOI: 10.1109/TGRS.2015.2441954  出版年: DEC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WOS:000361532400013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[Ma, Jiayi] Wuhan Univ, Elect Informat Sch, Wuhan 430072,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Huabing] Wuhan Inst Technol, Hubei Prov Key Lab Intelligent Robot, Wuhan 430073,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Ji] Samsung Res Ctr, SAIT China Lab, Beijing 100028,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[Gao, Yuan] City Univ Hong Kong, Dept Elect Engn, Kowloon,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Junjun] 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[Tian, Jinwen] Huazhong Univ Sci &amp; Technol,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Ma, JY (通讯作者)，Wuhan Univ, Elect Informat Sch, Wuhan 430072,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jyma2010@gmail.com; zhouhuabing@gmail.com; zhaoji84@gmail.com; Ethan.Y.Gao@my.cityu.edu.hk; junjun0595@163.com; jwtian@hust.edu.cn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0196-2892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1558-0644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340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Cretaceous-Cenozoic tectonic history of the Jiaojia Fault and gold mineralization in the Jiaodong Peninsula, China: constraints from zircon U-Pb, illite K-Ar, and apatite fission track thermochronometry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Deng, J (Deng, Jun); Wang, CM (Wang, Changming); Bagas, L (Bagas, Leon); Carranza, EJM (Carranza, Emmanuel John M.); Lu, YJ (Lu, Yongjun)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MINERALIUM DEPOSITA  卷: 50  期: 8  页: 987-1006  DOI: 10.1007/s00126-015-0584-1  出版年: DEC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WOS:000365081200005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[Deng, Jun; Wang, Changming]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Changming; Bagas, Leon; Lu, Yongjun] Univ Western Australia, Sch Earth &amp; Environm, Ctr Explorat Targeting, Perth,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Changming; Bagas, Leon; Lu, Yongjun] Univ Western Australia, Sch Earth &amp; Environm, Australian Res Council Ctr Excellence Core Crust, Perth,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[Carranza, Emmanuel John M.] James Cook Univ, Sch Earth &amp; Environm Sci, Townsville, Qld 4811,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Deng, J (通讯作者)，China Univ Geosci, State Key Lab Geol Proc &amp; Mineral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djun@cugb.edu.cn; wangcm@cugb.edu.cn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0026-4598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1432-1866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341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New results on stability analysis for systems with discrete distributed delay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Zeng, HB (Zeng, Hong-Bing); He, Y (He, Yong); Wu, M (Wu, Min); She, JH (She, Jinhua)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AUTOMATICA  卷: 60  页: 189-192  DOI: 10.1016/j.automatica.2015.07.017  出版年: OCT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WOS:000361073600024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[Zeng, Hong-Bing] Hunan Univ Technol, Sch Elect &amp; Informat Engn, Zhuzhou 412007,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[He, Yong; Wu, Min; She, Jinhua]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[She, Jinhua] Tokyo Univ Technol, Sch Engn, Tokyo 1920982,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Zeng, HB (通讯作者)，Hunan Univ Technol, Sch Elect &amp; Informat Engn, Zhuzhou 412007,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9804zhb@163.com; heyong08@cug.edu.cn; wumin@cug.edu.cn; she@cs.teu.ac.jp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0005-1098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1873-2836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342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Total organic carbon, organic phosphorus, and biogenic barium fluxes as proxies for paleomarine productivity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Schoepfer, SD (Schoepfer, Shane D.); Shen, J (Shen, Jun); Wei, HY (Wei, Hengye); Tyson, RV (Tyson, Richard V.); Ingall, E (Ingall, Ellery); Algeo, TJ (Algeo, Thomas J.)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149  页: 23-52  DOI: 10.1016/j.earscirev.2014.08.017  出版年: OCT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WOS:000362381800003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[Schoepfer, Shane D.] Univ Washington, Dept Earth &amp; Space Sci, Seattle, WA 98195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[Shen, Jun; Wei, Hengye; Algeo, Thomas J.] Univ Cincinnati, Dept Geol, Cincinnati, OH 45221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[Shen, Jun; Algeo, Thomas J.] China Univ Geosci, State Key Lab Geol Proc &amp; Mineral Resources,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[Shen, Jun; Algeo, Thomas J.] China Univ Geosci, State Key Lab Biogeol &amp; Environm Geol,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Hengye] E China Inst Technol, Dept Earth Sci, Nanchang 330013, Jiangxi,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[Tyson, Richard V.] GETECH, Leeds LS8 2LJ, W Yorkshire,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[Ingall, Ellery] Georgia Inst Technol, Sch Earth &amp; Atmospher Sci, Atlanta, GA 30332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Schoepfer, SD (通讯作者)，Univ Washington, Dept Earth &amp; Space Sci, Seattle, WA 98195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shanedms@uw.edu; thomas.algeo@uc.edu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343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Free-Matrix-Based Integral Inequality for Stability Analysis of Systems With Time-Varying Delay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Zeng, HB (Zeng, Hong-Bing); He, Y (He, Yong); Wu, M (Wu, Min); She, JH (She, Jinhua)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AUTOMATIC CONTROL  卷: 60  期: 10  页: 2768-2772  DOI: 10.1109/TAC.2015.2404271  出版年: OCT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WOS:000367284100023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[Zeng, Hong-Bing] Hunan Univ Technol, Sch Elect &amp; Informat Engn, Zhuzhou 412007,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[He, Yong; Wu, Min] China Univ Geosci, Sch Automat,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[She, Jinhua] Cent S Univ, Sch Informat Sci &amp; Engn, Changsha 410083, Hunan,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[She, Jinhua] Tokyo Univ Technol, Sch Comp Sci, Tokyo 1920982,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Zeng, HB (通讯作者)，Hunan Univ Technol, Sch Elect &amp; Informat Engn, Zhuzhou 412007,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heyong08@cug.edu.cn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0018-9286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1558-2523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344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Ophiolites in the Xing'an-Inner Mongolia accretionary belt of the CAOB: Implications for two cycles of seafloor spreading and accretionary orogenic events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Song, SG (Song, Shuguang); Wang, MM (Wang, Ming-Ming); Xu, X (Xu, Xin); Wang, C (Wang, Chao); Niu, YL (Niu, Yaoling); Allen, MB (Allen, Mark B.); Su, L (Su, Li)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TECTONICS  卷: 34  期: 10  页: 2221-2248  DOI: 10.1002/2015TC003948  出版年: OCT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160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WOS:000366753100011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[Song, Shuguang; Wang, Ming-Ming; Xu, Xin; Wang, Chao] Peking Univ, Sch Earth &amp; Space Sci, MOE Key Lab Orogen Belts &amp; Crustal Evolut,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[Song, Shuguang; Niu, Yaoling; Allen, Mark B.] Univ Durham, Dept Earth Sci, Durham,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Chinese Acad Sci, Inst Oceanol, Qingdao,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[Su, Li] China Univ Geosci, Inst Earth Sci,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sgsong@pku.edu.cn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0278-7407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1944-9194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345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Magmatic record of India-Asia collision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Zhu, DC (Zhu, Di-Cheng); Wang, Q (Wang, Qing); Zhao, ZD (Zhao, Zhi-Dan); Chung, SL (Chung, Sun-Lin); Cawood, PA (Cawood, Peter A.); Niu, YL (Niu, Yaoling); Liu, SA (Liu, Sheng-Ao); Wu, FY (Wu, Fu-Yuan); Mo, XX (Mo, Xuan-Xue)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SCIENTIFIC REPORTS  卷: 5  文献号: 14289  DOI: 10.1038/srep14289  出版年: SEP 23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267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WOS:000361599000001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26395973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[Zhu, Di-Cheng; Wang, Qing; Zhao, Zhi-Dan; Niu, Yaoling; Liu, Sheng-Ao; Mo, Xuan-Xue]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Di-Cheng; Wang, Qing; Zhao, Zhi-Dan; Niu, Yaoling; Liu, Sheng-Ao; Mo, Xuan-Xue]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[Chung, Sun-Lin] Acad Sinica, Inst Earth Sci, Taipei 11529,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[Chung, Sun-Lin] Natl Taiwan Univ, Dept Geosci, Taipei 10617,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[Cawood, Peter A.] Univ St Andrews, Dept Earth Sci, St Andrews KY16 9AL, Fife,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[Cawood, Peter A.] Univ Western Australia, Sch Earth &amp; Environm, Ctr Explorat Targeting, Crawley,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Univ Durham, Dept Earth Sci, Durham DH1 3LE,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Fu-Yuan] Chinese Acad Sci, Inst Geol &amp; Geophys,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Zhu, DC (通讯作者)，China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dchengzhu@163.com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2045-2322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346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Orogenic gold: Common or evolving fluid and metal sources through time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Goldfarb, RJ (Goldfarb, Richard J.); Groves, DI (Groves, David I.)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LITHOS  卷: 233  特刊: SI  页: 2-26  DOI: 10.1016/j.lithos.2015.07.011  出版年: SEP 15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WOS:000361576900002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[Goldfarb, Richard J.] US Geol Survey, Denver Fed Ctr, Denver, CO 80225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[Goldfarb, Richard J.] China Univ Geosci, Sch Earth Sci &amp; Resources,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[Goldfarb, Richard J.; Groves, David I.] Univ Western Australia, Sch Earth &amp; Geog Sci, Ctr Explorat Targeting, Crawley, WA 60094,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[Groves, David I.] Orebusters Py Ltd, Leeming, WA 6149,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Goldfarb, RJ (通讯作者)，US Geol Survey, Denver Fed Ctr, Box 25046,MS 964, Denver, CO 80225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goldfarb@usgs.gov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0024-4937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1872-6143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347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Lithospheric Architecture of the Lhasa Terrane and Its Control on Ore Deposits in the Himalayan-Tibetan Orogen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Hou, ZQ (Hou, Zengqian); Duan, LF (Duan, Lianfeng); Lu, YJ (Lu, Yongjun); Zheng, YC (Zheng, Yuanchuan); Zhu, DC (Zhu, Dicheng); Yang, ZM (Yang, Zhiming); Yang, ZS (Yang, Zhusen); Wang, BD (Wang, Baodi); Pei, YR (Pei, Yingru); Zhao, ZD (Zhao, Zhidan); McCuaig, TC (McCuaig, T. Campbell)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ECONOMIC GEOLOGY  卷: 110  期: 6  页: 1541-1575  DOI: 10.2113/econgeo.110.6.1541  出版年: SEP-OCT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WOS:000370768600008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[Hou, Zengqian; Duan, Lianfeng; Yang, Zhiming; Pei, Yingru] Chinese Acad Geol Sci, Inst Geol, Key Lab Continental Tecton &amp; Dynam,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[Hou, Zengqian] NW Univ Xian, Innovat Ctr Continental Tecton, Xian 710069,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[Lu, Yongjun; McCuaig, T. Campbell] Univ Western Australia, Ctr Explorat Targeting, Perth,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[Lu, Yongjun; McCuaig, T. Campbell] Univ Western Australia, Australian Res Council Ctr Excellence Core Crust, Sch Earth &amp; Environm, Perth,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Yuanchuan; Zhu, Dicheng; Zhao, Zhidan] China Univ Geosci,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Zhusen] Chinese Acad Geol Sci, Inst Mineral Resources,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Baodi] Geol Survey China, Chengdu Inst Geol &amp; Mineral Resources, Chengdu,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Hou, ZQ (通讯作者)，Chinese Acad Geol Sci, Inst Geol, Key Lab Continental Tecton &amp; Dynam,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houzengqian@126.com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0361-0128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1554-0774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348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Decratonic gold deposits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Zhu, RX (Zhu RiXiang); Fan, HR (Fan HongRui); Li, JW (Li JianWei); Meng, QR (Meng QingRen); Li, SR (Li ShengRong); Zeng, QD (Zeng QingDong)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CHINA-EARTH SCIENCES  卷: 58  期: 9  页: 1523-1537  DOI: 10.1007/s11430-015-5139-x  出版年: SEP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WOS:000360092500005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[Zhu RiXiang; Fan HongRui; Meng QingRen; Zeng QingDong] Chinese Acad Sci, Inst Geol &amp; Geophys, State Key Lab Lithospher Evolut,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 JianWei]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 ShengRong]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Zhu, RX (通讯作者)，Chinese Acad Sci, Inst Geol &amp; Geophys, State Key Lab Lithospher Evolut,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rxzhu@mail.iggcas.ac.cn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1674-7313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1869-1897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349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selective laser melting and solution heat treatment refined Al-12Si alloy with a controllable ultrafine eutectic microstructure and 25% tensile ductility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XP (Li, X. P.); Wang, XJ (Wang, X. J.); Saunders, M (Saunders, M.); Suvorova, A (Suvorova, A.); Zhang, LC (Zhang, L. C.); Liu, YJ (Liu, Y. J.); Fang, MH (Fang, M. H.); Huang, ZH (Huang, Z. H.); Sercombe, TB (Sercombe, T. B.)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ACTA MATERIALIA  卷: 95  页: 74-82  DOI: 10.1016/j.actamat.2015.05.017  出版年: AUG 15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WOS:000358626200009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X. P.; Wang, X. J.; Sercombe, T. B.] Univ Western Australia, Sch Mech &amp; Chem Engn, Perth,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X. J.; Fang, M. H.; Huang, Z. H.] China Univ Geosci,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[Saunders, M.; Suvorova, A.] Univ Western Australia, Ctr Microscopy Characterisat &amp; Anal, Perth,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L. C.; Liu, Y. J.] Edith Cowan Univ, Sch Mech Engn, Perth, WA 6027,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Sercombe, TB (通讯作者)，Univ Western Australia, Sch Mech &amp; Chem Engn, Perth,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tim.sercombe@uwa.edu.au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1359-6454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1873-2453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350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Early Paleozoic and Early Mesozoic intraplate tectonic and magmatic events in the Cathaysia Block, South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Shu, LS (Shu, Liangshu); Wang, B (Wang, Bo); Cawood, PA (Cawood, Peter A.); Santosh, M (Santosh, M.); Xu, ZQ (Xu, Zhiqin)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TECTONICS  卷: 34  期: 8  页: 1600-1621  DOI: 10.1002/2015TC003835  出版年: AUG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WOS:000364139200003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[Shu, Liangshu; Wang, Bo] Nanjing Univ, State Key Lab Mineral Deposits Res, Nanjing 210008,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[Shu, Liangshu] Collaborat Innovat Ctr Continental Tecton, Xian,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[Cawood, Peter A.] Univ St Andrews, Dept Earth Sci, St Andrews, Fife,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[Cawood, Peter A.] Univ Western Australia, Sch Earth &amp; Environm, Ctr Explorat Targeting, Crawley, WA,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Geosci, Sch Earth Sci &amp; Resources,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[Xu, Zhiqin] Chinese Acad Geol Sci, Inst Geol, State Key Lab Continental Tecton &amp; Dynam,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Shu, LS (通讯作者)，Nanjing Univ, State Key Lab Mineral Deposits Res, Nanjing 210008,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lsshu@nju.edu.cn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0278-7407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1944-9194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351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Heterogeneous fenton-like catalytic degradation of 2,4-dichlorophenoxyacetic acid in water with FeS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H (Chen, Hai); Zhang, ZL (Zhang, Zhonglei); Yang, ZL (Yang, Zhilin); Yang, Q (Yang, Qi); Li, B (Li, Bo); Bai, ZY (Bai, Zhiyong)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ENGINEERING JOURNAL  卷: 273  页: 481-489  DOI: 10.1016/j.cej.2015.03.079  出版年: AUG 1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WOS:000354582800056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Hai; Zhang, Zhonglei; Yang, Zhilin; Yang, Qi; Li, Bo; Bai, Zhiyong] China Univ Geosci, Sch Water Resources &amp; Environm,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Yang, Q (通讯作者)，China Univ Geosci, Sch Water Resources &amp; Environm,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chhgzd@cugb.edu.cn; yq@cugb.edu.cn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1385-8947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1873-3212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352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Graphene-like Oxygenated Carbon Nitride Material for Improved Cycle-Life Lithium/Sulfur Batteries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Liu, JH (Liu, Jinghai); Li, WF (Li, Wanfei); Duan, LM (Duan, Limei); Li, X (Li, Xin); Ji, L (Ji, Lei); Geng, ZB (Geng, Zhibin); Huang, KK (Huang, Keke); Lu, LH (Lu, Luhua); Zhou, LS (Zhou, Lisha); Liu, ZR (Liu, Zongrui); Chen, W (Chen, Wei); Liu, LW (Liu, Liwei); Feng, SH (Feng, Shouhua); Zhang, YG (Zhang, Yuegang)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NANO LETTERS  卷: 15  期: 8  页: 5137-5142  DOI: 10.1021/acs.nanolett.5b01919  出版年: AUG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WOS:000359613700043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26148211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[Liu, Jinghai; Duan, Limei; Li, Xin; Ji, Lei; Liu, Zongrui] Inner Mongolia Univ Nationalities, Coll Chem &amp; Chem Engn, Inner Mongolia Key Lab Chem Nat Prod &amp; Synth Func, Tongliao 028000,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Wanfei; Zhou, Lisha; Chen, Wei; Liu, Liwei; Zhang, Yuegang] Chinese Acad Sci, I Lab, Suzhou Inst Nanotech &amp; Nanobion, Suzhou 215123,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Jinghai; Geng, Zhibin; Huang, Keke; Feng, Shouhua] Jilin Univ, Coll Chem, State Key Lab Inorgan Synth &amp; Preparat Chem, Changchun 130012,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[Lu, Luhua] China Univ Geosci, Fac Mat Sci &amp; Chem,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JH (通讯作者)，Inner Mongolia Univ Nationalities, Coll Chem &amp; Chem Engn, Inner Mongolia Key Lab Chem Nat Prod &amp; Synth Func, Tongliao 028000,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jhliu2008@sinano.ac.cn; shfeng@mail.jlu.edu.cn; ygzhang2012@sinano.ac.cn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1530-6984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1530-6992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353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Anionic Group Self-Doping as a Promising Strategy: Band-Gap Engineering and Multi-Functional Applications of High-Performance CO32--Doped Bi2O2CO3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HW (Huang, Hongwei); Li, XW (Li, Xiaowei); Wang, JJ (Wang, Jinjian); Dong, F (Dong, Fan); Chu, PK (Chu, Paul K.); Zhang, TR (Zhang, Tierui);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ACS CATALYSIS  卷: 5  期: 7  页: 4094-4103  DOI: 10.1021/acscatal.5b00444  出版年: JUL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WOS:000357626800024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Hongwei; Li, Xiaowei; Wang, Jinjian; Zhang, Yihe] China Univ Geosci,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[Chu, Paul K.] City Univ Hong Kong, Dept Phys &amp; Mat Sci, Kowloon,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dfctbu@126.com;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2155-5435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354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Effects of vegetation on runoff and soil erosion on reclaimed land in an opencast coal-mine dump in a loess area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L (Zhang, Ling); Wang, JM (Wang, Jinman); Bai, ZK (Bai, Zhongke); Lv, CJ (Lv, Chunjuan)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CATENA  卷: 128  页: 44-53  DOI: 10.1016/j.catena.2015.01.016  出版年: MAY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WOS:000351806600004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Ling; Wang, Jinman; Bai, Zhongke] China Univ Geosci, Coll Land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Jinman; Bai, Zhongke] Minist Land &amp; Resources, Key Lab Land Consolidat &amp; Rehabil, Beijing 100035,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[Lv, Chunjuan] Shanxi Agr Univ, Coll Resources &amp; Environm Sci, Taigu 030801,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JM (通讯作者)，China Univ Geosci, Coll Land Sci &amp; Technol, 29 Xue 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wangjinman2002@163.com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0341-8162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355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RECENT ADVANCES ON FRACTAL MODELING OF PERMEABILITY FOR FIBROUS POROUS MEDIA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Cai, JC (Cai, Jianchao); Luo, L (Luo, Liang); Ye, R (Ye, Ran); Zeng, XF (Zeng, Xiangfeng); Hu, XY (Hu, Xiangyun)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FRACTALS-COMPLEX GEOMETRY PATTERNS AND SCALING IN NATURE AND SOCIETY  卷: 23  期: 1  文献号: 1540006  DOI: 10.1142/S0218348X1540006X  出版年: MAR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WOS:000351941700006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[Cai, Jianchao; Hu, Xiangyun] China Univ Geosci, Inst Geophys &amp; Geomat, Hubei Subsurface Multiscale Imaging Key Lab,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[Luo, Liang] Hunan Inst Sci &amp; Technol, Coll Phys &amp; Elect, Yueyang 414000,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[Ye, Ran] Univ Tennessee, Dept Biosyst Engn &amp; Soil Sci, Knoxville, TN 37996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[Zeng, Xiangfeng] Chinese Acad Sci, Inst Appl Ecol, Key Lab Pollut Ecol &amp; Environm Engn, Shenyang 110016,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Hu, XY (通讯作者)，China Univ Geosci, Inst Geophys &amp; Geomat, Hubei Subsurface Multiscale Imaging Key Lab,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caijc@cug.edu.cn; xyhu@cug.edu.cn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0218-348X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1793-6543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356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genetic linkage between subduction- and collision-related porphyry Cu deposits in continental collision zones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Hou, ZQ (Hou, Zengqian); Yang, ZM (Yang, Zhiming); Lu, YJ (Lu, Yongjun); Kemp, A (Kemp, Anthony); Zheng, YC (Zheng, Yuanchuan); Li, QY (Li, Qiuyun); Tang, JX (Tang, Juxing); Yang, ZS (Yang, Zhusen); Duan, LF (Duan, Lianfeng)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GEOLOGY  卷: 43  期: 3  页: 247-250  DOI: 10.1130/G36362.1  出版年: MAR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WOS:000352096700016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[Hou, Zengqian; Yang, Zhiming; Li, Qiuyun; Duan, Lianfeng] Chinese Acad Geol Sci, Inst Geol,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[Hou, Zengqian; Lu, Yongjun; Kemp, Anthony] Univ Western Australia, Ctr Explorat Targeting, Perth,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[Hou, Zengqian; Lu, Yongjun; Kemp, Anthony] Univ Western Australia, Ctr Excellence Core Crust Fluid Syst CCFS, Australian Res Council, Perth,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Yuanchuan] China Univ Geosci, Beijing 100082,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[Tang, Juxing; Yang, Zhusen] Chinese Acad Geol Sci, Inst Mineral Resources,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Hou, ZQ (通讯作者)，Chinese Acad Geol Sci, Inst Geol,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houzengqian@126.com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0091-7613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1943-2682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357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Hidden Attractors and Dynamical Behaviors in an Extended Rikitake System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Wei, ZC (Wei, Zhouchao); Zhang, W (Zhang, Wei); Wang, Z (Wang, Zhen); Yao, MH (Yao, Minghui)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BIFURCATION AND CHAOS  卷: 25  期: 2  文献号: 1550028  DOI: 10.1142/S0218127415500285  出版年: FEB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WOS:000350485800014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[Wei, Zhouchao] China Univ Geosci,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Zhouchao; Zhang, Wei; Yao, Minghui] Beijing Univ Technol, Coll Mech Engn, Beijing 100124,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Zhen] Xijing Univ, Dept Math, Xian 710123,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W (通讯作者)，Beijing Univ Technol, Coll Mech Engn, Beijing 100124,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weizhouchao@163.com; sandyzhang0@yahoo.com; williamchristian@163.com; ymh@bjut.edu.cn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0218-1274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1793-6551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358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Fabrication of Multiple Heterojunctions with Tunable Visible-Light-Active Photocatalytic Reactivity in BiOBr-BiOl Full-Range Composites Based on Microstructure Modulation and Band Structures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HW (Huang, Hongwei); Han, X (Han, Xu); Li, XW (Li, Xiaowei); Wang, SC (Wang, Shichao); Chu, PK (Chu, Paul K.);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ACS APPLIED MATERIALS &amp; INTERFACES  卷: 7  期: 1  页: 482-492  DOI: 10.1021/am5065409  出版年: JAN 14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565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WOS:000348085200059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25525911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Hongwei; Han, Xu; Li, Xiaowei; Zhang, Yihe] 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Shichao] Northwestern Univ, Dept Chem, Evanston, IL 60208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[Chu, Paul K.] City Univ Hong Kong, Dept Phys &amp; Mat Sci, Kowloon,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1944-8244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359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Recent progress in luminescence tuning of Ce3+ and Eu2+-activated phosphors for pc-WLEDs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GG (Li, Guogang); Tian, Y (Tian, Ying); Zhao, Y (Zhao, Yun); Lin, J (Lin, Jun)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SOCIETY REVIEWS  卷: 44  期: 23  页: 8688-8713  DOI: 10.1039/c4cs00446a  出版年: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WOS:000364853400012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26421319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Guogang; Tian, Ying; Zhao, Yun] China Univ Geosci, Fac Mat Sci &amp; Chem,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[Lin, Jun] Chinese Acad Sci, Changchun Inst Appl Chem, State Key Lab Rare Earth Resource Utilizat, Changchun 130022,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GG (通讯作者)，China Univ Geosci, Fac Mat Sci &amp; Chem,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ggli8312@gmail.com; jlin@ciac.ac.cn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0306-0012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1460-4744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360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Mediator-free direct Z-scheme photocatalytic system: BiVO4/g-C3N4 organic-inorganic hybrid photocatalyst with highly efficient visible-light-induced photocatalytic activity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Tian, N (Tian, Na); Huang, HW (Huang, Hongwei); He, Y (He, Ying); Guo, YX (Guo, Yuxi); Zhang, TR (Zhang, Tierui);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DALTON TRANSACTIONS  卷: 44  期: 9  页: 4297-4307  DOI: 10.1039/c4dt03905j  出版年: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245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WOS:000349993400046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25635354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[Tian, Na; Huang, Hongwei; He, Ying; Guo, Yuxi; Zhang, Yihe] 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1477-9226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1477-9234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361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Compositional polarity of Triassic granitoids in the Qinling Orogen, China: Implication for termination of the northernmost paleo-Tethys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N (Li, Nuo); Chen, YJ (Chen, Yan-Jing); Santosh, M (Santosh, M.); Pirajno, F (Pirajno, Franco)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27  期: 1  页: 244-257  DOI: 10.1016/j.gr.2013.09.017  出版年: JAN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WOS:000345805800011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Nuo; Chen, Yan-Jing] Peking Univ, Key Lab Orogen &amp; Crustal Evolut,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[Pirajno, Franco] Univ Western Australia, Ctr Explorat Targeting, Nedlands,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YJ (通讯作者)，Peking Univ, Key Lab Orogen &amp; Crustal Evolut,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yjchen@pku.edu.cn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362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Bi2O2(OH)(NO3) as a desirable [Bi2O2](2+) layered photocatalyst: strong intrinsic polarity, rational band structure and {001} active facets co-beneficial for robust photooxidation capability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HW (Huang, Hongwei); He, Y (He, Ying); Li, XW (Li, Xiaowei); Li, M (Li, Min); Zeng, C (Zeng, Chao); Dong, F (Dong, Fan); Du, X (Du, Xin); Zhang, TR (Zhang, Tierui);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MATERIALS CHEMISTRY A  卷: 3  期: 48  页: 24547-24556  DOI: 10.1039/c5ta07655b  出版年: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WOS:000366163000044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Hongwei; He, Ying; Li, Xiaowei; Li, Min; Zeng, Chao; Zhang, Yihe] 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2050-7488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2050-7496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363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Mesoporous, hierarchical core/shell structured ZnCo2O4/MnO2 nanocone forests for high-performance supercapacitors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Qiu, KW (Qiu, Kangwen); Lu, Y (Lu, Yang); Zhang, DY (Zhang, Deyang); Cheng, JB (Cheng, Jinbing); Yan, L (Yan, Long); Xu, JY (Xu, Jinyou); Liu, XM (Liu, Xianming); Kim, JK (Kim, Jang-Kyo); Luo, YS (Luo, Yongsong)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NANO ENERGY  卷: 11  页: 687-696  DOI: 10.1016/j.nanoen.2014.11.063  出版年: JAN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WOS:000351194300072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[Qiu, Kangwen; Lu, Yang; Zhang, Deyang; Cheng, Jinbing; Yan, Long; Xu, Jinyou; Luo, Yongsong] Xinyang Normal Univ, Sch Phys &amp; Elect Engn, Xinyang 464000,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[Qiu, Kangwen; Lu, Yang; Zhang, Deyang; Cheng, Jinbing; Yan, Long; Xu, Jinyou; Luo, Yongsong] Xinyang Normal Univ, Key Lab Adv Micronano Funct Mat, Xinyang 464000,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[Lu, Yang] Hebei Univ Technol, Sch Mat Sci &amp; Engn, Tianjin 300130,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Deyang] China Univ Geosci,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Xianming] Luoyang Normal Univ, Coll Chem &amp; Chem Engn, Luoyang 471022,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[Kim, Jang-Kyo] Hong Kong Univ Sci &amp; Technol, Dept Mech &amp; Aerosp Engn, Kowloon,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Luo, YS (通讯作者)，Xinyang Normal Univ, Sch Phys &amp; Elect Engn, Xinyang 464000,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ysluo@xynu.edu.cn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2211-2855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2211-3282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364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An exotic Mesoarchean microcontinent: The Coorg Block, southern India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Santosh, M (Santosh, M.); Yang, QY (Yang, Qiong-Yan); Shaji, E (Shaji, E.); Tsunogae, T (Tsunogae, T.); Mohan, MR (Mohan, M. Ram); Satyanarayanan, M (Satyanarayanan,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27  期: 1  页: 165-195  DOI: 10.1016/j.gr.2013.10.005  出版年: JAN 2015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WOS:000345805800006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[Santosh, M.; Yang, Qiong-Yan]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[Shaji, E.] Univ Kerala, Dept Geol, Trivandrum 695581, Kerala,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[Tsunogae, T.] Univ Tsukuba, Grad Sch Life &amp; Environm Sci, Ibaraki 3058572,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[Mohan, M. Ram; Satyanarayanan, M.] CSIR, Natl Geophys Res Inst, Hyderabad 500007, Andhra Pradesh, India.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Santosh, M (通讯作者)，China Univ Geosci, Sch Earth Sci &amp;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365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Ages and magnetic structures of the South China Sea constrained by deep tow magnetic surveys and IODP Expedition 349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CF (Li, Chun-Feng); Xu, X (Xu, Xing); Lin, J (Lin, Jian); Sun, Z (Sun, Zhen); Zhu, J (Zhu, Jian); Yao, YJ (Yao, Yongjian); Zhao, XX (Zhao, Xixi); Liu, QS (Liu, Qingsong); Kulhanek, DK (Kulhanek, Denise K.); Wang, J (Wang, Jian); Song, TR (Song, Taoran); Zhao, JF (Zhao, Junfeng); Qiu, N (Qiu, Ning); Guan, YX (Guan, Yongxian); Zhou, ZY (Zhou, Zhiyuan); Williams, T (Williams, Trevor); Bao, R (Bao, Rui); Briais, A (Briais, Anne); Brown, EA (Brown, Elizabeth A.); Chen, YF (Chen, Yifeng); Clift, PD (Clift, Peter D.); Colwell, FS (Colwell, Frederick S.); Dadd, KA (Dadd, Kelsie A.); Ding, WW (Ding, Weiwei); Almeida, IH (Almeida, Ivan Hernandez); Huang, XL (Huang, Xiao-Long); Hyun, SM (Hyun, Sangmin); Jiang, T (Jiang, Tao); Koppers, AAP (Koppers, Anthony A. P.); Li, QY (Li, Qianyu); Liu, CL (Liu, Chuanlian); Liu, ZF (Liu, Zhifei); Nagai, RH (Nagai, Renata H.); Peleo-Alampay, A (Peleo-Alampay, Alyssa); Su, X (Su, Xin); Tejada, MLG (Tejada, Maria Luisa G.); Trinh, HS (Hai Son Trinh); Yeh, YC (Yeh, Yi-Ching); Zhang, CL (Zhang, Chuanlun); Zhang, F (Zhang, Fan); Zhang, GL (Zhang, Guo-Liang)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GEOCHEMISTRY GEOPHYSICS GEOSYSTEMS  卷: 15  期: 12  页: 4958-4983  DOI: 10.1002/2014GC005567  出版年: DEC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WOS:000348061300021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Chun-Feng; Zhao, Xixi; Wang, Jian; Song, Taoran; Zhou, Zhiyuan; Liu, Zhifei] Tongji Univ, State Key Lab Marine Geol, Shanghai 200092,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[Xu, Xing; Yao, Yongjian; Guan, Yongxian] Guangzhou Marine Geol Survey, Guangzhou,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[Lin, Jian; Zhu, Jian; Zhang, Fan] Woods Hole Oceanog Inst, Dept Geol &amp; Geophys, Woods Hole, MA 02543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[Sun, Zhen; Zhao, Junfeng; Qiu, Ning] Chinese Acad Sci, South China Sea Inst Oceanol, Guangzhou,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Qingsong] Chinese Acad Sci, Inst Geol &amp; Geophys, State Key Lab Lithospher Evolut,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[Kulhanek, Denise K.] Texas A&amp;M Univ, Int Ocean Discovery Program, College Stn, TX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[Williams, Trevor] Columbia Univ, Lamont Doherty Earth Observ, Palisades, NY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[Bao, Rui] Swiss Fed Inst Technol, Geolog Inst, Zurich, Switzerland.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[Briais, Anne] Univ Toulouse, CNRS, Geosci Environm Toulouse, Toulouse,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[Brown, Elizabeth A.] Univ S Florida, Coll Marine Sci, St Petersburg, FL 33701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Yifeng] Chinese Acad Sci, Guangzhou Inst Geochem, Key Lab Marginal Sea Geol, Guangzhou,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[Clift, Peter D.] Louisiana State Univ, Dept Geol &amp; Geophys, Baton Rouge, LA 70803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[Colwell, Frederick S.; Koppers, Anthony A. P.] Oregon State Univ, Coll Earth Ocean &amp; Atmospher Sci, Corvallis, OR 97331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[Dadd, Kelsie A.] Macquarie Univ, Dept Earth &amp; Planetary Sci, Sydney, NSW 2109,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[Ding, Weiwei] State Ocean Adm, Inst Oceanog 2, Key Lab Submarine Geosci, Hangzhou, Zhejiang,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[Almeida, Ivan Hernandez] Univ Bern, Oeschger Ctr Climate Change Res, Inst Geog, Bern, Switzerland.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[Huang, Xiao-Long] Chinese Acad Sci, Guangzhou Inst Geochem, State Key Lab Isotope Geochem, Guangzhou,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[Hyun, Sangmin] Korea Inst Ocean Sci &amp; Technol, Marine Geol &amp; Geophys Div, Ansan, South Korea.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[Jiang, Tao] China Univ Geosci, Dept Marine Sci &amp; Engn, Fac Earth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Qianyu; Liu, Chuanlian; Zhang, Chuanlun] Tongji Univ, Sch Ocean &amp; Earth Sci, Shanghai 200092,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[Nagai, Renata H.] Univ Sao Paulo, Dept Phys Chem &amp; Geol Oceanog, Sao Paulo, Brazil.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[Peleo-Alampay, Alyssa] Univ Philippines, Natl Inst Geol Sci, Quezon City 1101, Philippines.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[Su, Xin] China Univ Geosci, Sch Marine Geosci,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[Tejada, Maria Luisa G.] Japan Agcy Marine Earth Sci &amp; Technol, Yokosuka, Kanagawa,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[Hai Son Trinh] Minist Nat Resources &amp; Environm, Dept Sci &amp; Technol, Hanoi, Vietnam.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[Yeh, Yi-Ching] Taiwan Ocean Res Inst, Kaohsiung,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Guo-Liang] Chinese Acad Sci, Inst Oceanol, Key Lab Marine Geol &amp; Environm, Qingdao,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CF (通讯作者)，Tongji Univ, State Key Lab Marine Geol, Shanghai 200092,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cfl@tongji.edu.cn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1525-2027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366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Cenozoic tectono-magmatic and metallogenic processes in the Sanjiang region, southwestern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Deng, J (Deng, Jun); Wang, QF (Wang, Qingfei); Li, GJ (Li, Gongjian);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138  页: 268-299  DOI: 10.1016/j.earscirev.2014.05.015  出版年: NOV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WOS:000345058600013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[Deng, Jun; Wang, Qingfei; Li, Gongjian; Santosh, M.]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Qingfei] Indiana Univ, Dept Geol Sci, Bloomington, IN 47405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djun@cugb.edu.cn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367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Hidden Hyperchaotic Attractors in a Modified Lorenz-Stenflo System with Only One Stable Equilibrium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Wei, ZC (Wei, Zhouchao); Zhang, W (Zhang,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BIFURCATION AND CHAOS  卷: 24  期: 10  文献号: 1450127  DOI: 10.1142/S0218127414501272  出版年: OCT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WOS:000344456700011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[Wei, Zhouchao; Zhang, Wei] Beijing Univ Technol, Coll Mech Engn, Beijing 100124,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Zhouchao] China Univ Geosci,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W (通讯作者)，Beijing Univ Technol, Coll Mech Engn, Beijing 100124,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weizhouchao@163.com; sandyzhang0@yahoo.com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0218-1274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1793-6551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368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Tethys tectonic evolution and its bearing on the distribution of important mineral deposits in the Sanjiang region, SW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Deng, J (Deng, Jun); Wang, QF (Wang, Qingfei); Li, GJ (Li, Gongjian); Li, CS (Li, Chusi); Wang, CM (Wang, Changming)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26  期: 2  特刊: SI  页: 419-437  DOI: 10.1016/j.gr.2013.08.002  出版年: SEP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WOS:000339037800002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[Deng, Jun; Wang, Qingfei; Li, Gongjian; Wang, Changming]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Qingfei; Li, Chusi] Indiana Univ, Dept Geol Sci, Bloomington, IN 47405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djun@cugb.edu.cn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369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Shale gas potential of the major marine shale formations in the Upper Yangtze Platform, South China, Part II: Methane sorption capacity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Tan, JQ (Tan, Jingqiang); Weniger, P (Weniger, Philipp); Krooss, B (Krooss, Bernhard); Merkel, A (Merkel, Alexej); Horsfield, B (Horsfield, Brian); Zhang, JC (Zhang, Jinchuan); Boreham, CJ (Boreham, Christopher J.); van Graas, G (van Graas, Ger); Tocher, BA (Tocher, Bruce Alastair)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FUEL  卷: 129  页: 204-218  DOI: 10.1016/j.fuel.2014.03.064  出版年: AUG 1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WOS:000335745400025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[Tan, Jingqiang; Horsfield, Brian] GFZ German Res Ctr Geosci, D-14473 Potsdam,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[Weniger, Philipp; Krooss, Bernhard; Merkel, Alexej] Rhein Westfal TH Aachen, Energy &amp; Mineral Resources Grp EMR, D-52064 Aachen,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Jinchuan] China Univ Geosci,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[Boreham, Christopher J.] Geosci Australia, Canberra, ACT 2601,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[van Graas, Ger; Tocher, Bruce Alastair] STATOIL, Oslo,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Tan, JQ (通讯作者)，GFZ German Res Ctr Geosci, D-14473 Potsdam,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Jqtan@gfz-potsdam.de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0016-2361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1873-7153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370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Influence of Defects on the Photocatalytic Activity of ZnO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DM (Chen, Daimei); Wang, ZH (Wang, Zhihong); Ren, TZ (Ren, Tiezhen); Ding, H (Ding, Hao); Yao, WQ (Yao, Wenqing); Zong, RL (Zong, Ruilong); Zhu, YF (Zhu, Yongfa)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PHYSICAL CHEMISTRY C  卷: 118  期: 28  页: 15300-15307  DOI: 10.1021/jp5033349  出版年: JUL 17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WOS:000339368700024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Daimei; Wang, Zhihong; Ding, Hao] China Univ Geosci,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Zhihong; Yao, Wenqing; Zong, Ruilong; Zhu, Yongfa] Tsinghua Univ, Dept Chem, Beijing 100084,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Zhihong; Ren, Tiezhen] Hebei Univ Technol, Sch Chem Engn, Tianjin 300130,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DM (通讯作者)，China Univ Geosci,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chendaimei@cugb.edu.cn; zhuyf@tsinghua.edu.cn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1932-7447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1932-7455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371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Ce and F Comodification on the Crystal Structure and Enhanced Photocatalytic Activity of Bi2WO6 Photocatalyst under Visible Light Irradiation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HW (Huang, Hongwei); Liu, K (Liu, Kun); Chen, K (Chen, Kai); Zhang, YL (Zhang, Yinglei); Zhang, YH (Zhang, Yihe); Wang, SC (Wang, Shichao)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PHYSICAL CHEMISTRY C  卷: 118  期: 26  页: 14379-14387  DOI: 10.1021/jp503025b  出版年: JUL 3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299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WOS:000338693600033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Hongwei; Liu, Kun; Chen, Kai; Zhang, Yinglei; Zhang, Yihe] China Univ Geosci,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Shichao] Northwestern Univ, Dept Chem, Evanston, IL 60208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hhw@cugb.edu.cn; zyh@cugb.edu.cn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1932-7447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372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Compositions of chromite, associated minerals, and parental magmas of podiform chromite deposits: The role of slab contamination of asthenospheric melts in suprasubduction zone environments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Zhou, MF (Zhou, Mei-Fu); Robinson, PT (Robinson, Paul T.); Su, BX (Su, Ben-Xun); Gao, JF (Gao, Jian-Feng); Li, JW (Li, Jian-Wei); Yang, JS (Yang, Jing-Sui); Malpas, J (Malpas, John)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26  期: 1  特刊: SI  页: 262-283  DOI: 10.1016/j.gr.2013.12.011  出版年: JUL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WOS:000336338100016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[Zhou, Mei-Fu; Robinson, Paul T.; Su, Ben-Xun; Gao, Jian-Feng; Malpas, John] Univ Hong Kong, Dept Earth Sci, Hong Kong,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[Su, Ben-Xun] Chinese Acad Sci, Inst Geol &amp; Geophys, State Key Lab Lithospher Evolut,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Jian-Wei]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Jing-Sui] Chinese Acad Geol Sci, Inst Geol,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Zhou, MF (通讯作者)，Univ Hong Kong, Dept Earth Sci, Hong Kong,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mfzhou@hkucc.hku.hk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373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new finding of the existence of hidden hyperchaotic attractors with no equilibria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Wei, ZC (Wei, Zhouchao); Wang, RR (Wang, Rongrong); Liu, AP (Liu, Anping)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MATHEMATICS AND COMPUTERS IN SIMULATION  卷: 100  页: 13-23  DOI: 10.1016/j.matcom.2014.01.001  出版年: JUN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WOS:000335610200002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[Wei, Zhouchao; Liu, Anping] China Univ Geosci,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Rongrong] Hebei North Univ, Editorial Dept Journal, Zhangjiakou 075000,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Wei, ZC (通讯作者)，China Univ Geosci,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weizhouchao@163.com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0378-4754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1872-7166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374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Generalized Modeling of Spontaneous Imbibition Based on Hagen-Poiseuille Flow in Tortuous Capillaries with Variably Shaped Apertures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Cai, JC (Cai, Jianchao); Perfect, E (Perfect, Edmund); Cheng, CL (Cheng, Chu-Lin); Hu, XY (Hu, Xiangyun)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LANGMUIR  卷: 30  期: 18  页: 5142-5151  DOI: 10.1021/la5007204  出版年: MAY 13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334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WOS:000336020800013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24785579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[Cai, Jianchao; Hu, Xiangyun] China Univ Geosci, Key Lab Tecton &amp; Petr Resources, Minist Educ, Inst Geophys &amp; 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Jianchao; Perfect, Edmund; Cheng, Chu-Lin] Univ Tennessee, Dept Earth &amp; Planetary Sci, Knoxville, TN 37996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Cai, JC (通讯作者)，China Univ Geosci, Key Lab Tecton &amp; Petr Resources, Minist Educ, Inst Geophys &amp; Geomat,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caijc@cug.edu.cn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0743-7463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375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Outward-growth of the Tibetan Plateau during the Cenozoic: A review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CS (Wang, Chengshan); Dai, JG (Dai, Jingen); Zhao, XX (Zhao, Xixi); Li, YL (Li, Yalin); Graham, SA (Graham, Stephan A.); He, DF (He, Dengfa); Ran, B (Ran, Bo); Meng, J (Meng, Jun)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TECTONOPHYSICS  卷: 621  页: 1-43  DOI: 10.1016/j.tecto.2014.01.036  出版年: MAY 7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WOS:000336188800001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Chengshan; Dai, Jingen; Li, Yalin; He, Dengfa; Meng, Jun] China Univ Geosci, Res Ctr Tibetan Plateau Geol, State Key Lab Biogeol &amp; Environm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Xixi] Tongji Univ, State Key Lab Marine Geol, Shanghai 200092,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[Graham, Stephan A.] Univ Calif Santa Cruz, Dept Earth &amp; Planetary Sci, Santa Cruz, CA 95064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Xixi] Univ Calif Santa Cruz, Inst Geophys &amp; Planetary Phys, Santa Cruz, CA 95064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[Graham, Stephan A.] Stanford Univ, Dept Geol &amp; Environm Sci, Stanford, CA 94305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[Ran, Bo] Chengdu Univ Technol, State Key Lab Oil &amp; Gas Reservoir Geol &amp; Exploita, Chengdu 610059,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CS (通讯作者)，China Univ Geosci, Res Ctr Tibetan Plateau Geol, State Key Lab Biogeol &amp; Environm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chshwang@cugb.edu.cn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0040-1951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1879-3266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376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western Central Asian Orogenic Belt: A window to accretionary orogenesis and continental growth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Xiao, WJ (Xiao, Wenjiao);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25  期: 4  特刊: SI  页: 1429-1444  DOI: 10.1016/j.gr.2014.01.008  出版年: MAY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WOS:000347279400011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[Xiao, Wenjiao] Chinese Acad Sci, Xinjiang Inst Ecol &amp; Geog, Xinjiang Res Ctr Mineral Resources, Urumqi 830011,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[Xiao, Wenjiao] Chinese Acad Sci, Inst Geol &amp; Geophys, State Key Lab Lithospher Evolut,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 Beijing,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Kochi Univ, Fac Sci, Div Interdisciplinary Sci, Kochi 7808520,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Xiao, WJ (通讯作者)，Chinese Acad Sci, Xinjiang Inst Ecol &amp; Geog, Xinjiang Res Ctr Mineral Resources, Urumqi 830011,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wj-xiao@mail.iggcas.ac.cn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377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Constructing a Novel No-Equilibrium Chaotic System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Pham, VT (Viet-Thanh Pham); Volos, C (Volos, Christos); Jafari, S (Jafari, Sajad); Wei, ZC (Wei, Zhouchao); Wang, X (Wang, Xiong)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INTERNATIONAL JOURNAL OF BIFURCATION AND CHAOS  卷: 24  期: 5  文献号: 1450073  DOI: 10.1142/S0218127414500734  出版年: MAY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WOS:000336743900018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[Viet-Thanh Pham] Hanoi Univ Sci &amp; Technol, Sch Elect &amp; Telecommun, Hanoi, Vietnam.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[Volos, Christos] Hellen Army Acad, Dept Mil Sci, GR-16673 Athens, Greece.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[Jafari, Sajad] Amirkabir Univ Technol, Dept Biomed Engn, Tehran 158754413, Iran.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Zhouchao] China Univ Geosci, Sch Math &amp; Phys,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Xiong] City Univ Hong Kong, Dept Elect Engn, Hong Kong,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X (通讯作者)，City Univ Hong Kong, Dept Elect Engn, Hong Kong,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pvt3010@gmail.com; chvolos@gmail.com; sajadjafari@aut.ac.ir; weizhouchao@yahoo.cn; wangxiong8686@gmail.com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0218-1274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1793-6551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378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Shale Gas Potential of the Major Marine Shale Formations in the Upper Yangtze Platform, South China, Part III: Mineralogical, Lithofacial, Petrophysical, and Rock Mechanical Properties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Tan, JQ (Tan, Jingqiang); Horsfield, B (Horsfield, Brian); Fink, R (Fink, Reinhard); Krooss, B (Krooss, Bernhard); Schulz, HM (Schulz, Hans-Martin); Rybacki, E (Rybacki, Erik); Zhang, JC (Zhang, Jinchuan); Boreham, CJ (Boreham, Christopher J.); van Graas, G (van Graas, Ger); Tocher, BA (Tocher, Bruce A.)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&amp; FUELS  卷: 28  期: 4  页: 2322-2342  DOI: 10.1021/ef4022703  出版年: APR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WOS:000334730700005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[Tan, Jingqiang; Horsfield, Brian; Schulz, Hans-Martin; Rybacki, Erik] GFZ German Res Ctr Geosci, D-14473 Potsdam,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[Fink, Reinhard; Krooss, Bernhard] Rhein Westfal TH Aachen, Energy &amp; Mineral Resources Grp EMR, D-52064 Aachen,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Jinchuan] China Univ Geosci,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[Boreham, Christopher J.] Geosci Australia, Canberra, ACT 2601,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[van Graas, Ger; Tocher, Bruce A.] Statoil, Oslo,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Tan, JQ (通讯作者)，GFZ German Res Ctr Geosci, D-14473 Potsdam,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Jqtan@gfz-potsdam.de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0887-0624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1520-5029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379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Provincial allocation of carbon emission reduction targets in China: An approach based on improved fuzzy cluster and Shapley value decomposition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Yu, SW (Yu, Shiwei); Wei, YM (Wei, Yi-Ming); Wang, K (Wang, Ke)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POLICY  卷: 66  页: 630-644  DOI: 10.1016/j.enpol.2013.11.025  出版年: MAR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WOS:000332135900057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[Yu, Shiwei] China Univ Geosci, Sch Econ &amp; Management,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Shiwei; Wei, Yi-Ming; Wang, Ke] Beijing Inst Technol, Ctr Energy &amp; Environm Policy Res, Beijing 100181,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Shiwei; Wei, Yi-Ming; Wang, Ke] Beijing Inst Technol, Sch Management &amp; Econ, Beijing 100181,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Yu, SW (通讯作者)，China Univ Geosci, Sch Econ &amp; Management,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ysw81993@sina.com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0301-4215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1873-6777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380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dilemma of the Jiaodong gold deposits: Are they unique?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Goldfarb, RJ (Goldfarb, Richard J.);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GEOSCIENCE FRONTIERS  卷: 5  期: 2  页: 139-153  DOI: 10.1016/j.gsf.2013.11.001  出版年: MAR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WOS:000333138600001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[Goldfarb, Richard J.; Santosh, M.] China Univ Geosci, Sch Earth Sci &amp; Resources,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Santosh, M (通讯作者)，China Univ Geosci, Sch Earth Sci &amp; Resources,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santosh@cugb.edu.cn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1674-9871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381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3.45 Ga granitic gneisses from the Yangtze Craton, South China: Implications for Early Archean crustal growth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Guo, JL (Guo, Jing-Liang); Gao, S (Gao, Shan); Wu, YB (Wu, Yuan-Bao); Li, M (Li, Ming); Chen, K (Chen, Kang); Hu, ZC (Hu, Zhao-Chu); Liang, ZW (Liang, Zheng-Wei); Liu, YS (Liu, Yong-Sheng); Zhou, L (Zhou, Lian); Zong, KQ (Zong, Ke-Qing); Zhang, W (Zhang, Wen); Chen, HH (Chen, Hai-Hong)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PRECAMBRIAN RESEARCH  卷: 242  页: 82-95  DOI: 10.1016/j.precamres.2013.12.018  出版年: MAR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WOS:000332141400005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[Guo, Jing-Liang; Gao, Shan; Wu, Yuan-Bao; Li, Ming; Chen, Kang; Hu, Zhao-Chu; Liang, Zheng-Wei; Liu, Yong-Sheng; Zhou, Lian; Zong, Ke-Qing; Zhang, Wen; Chen, Hai-Hong]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Gao, S (通讯作者)，China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sgao@263.net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0301-9268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1872-7433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382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review of high arsenic groundwater in Mainland and Taiwan, China: Distribution, characteristics and geochemical processes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Guo, HM (Guo, Huaming); Wen, DG (Wen, Dongguang); Liu, ZY (Liu, Zeyun); Jia, YF (Jia, Yongfeng); Guo, Q (Guo, Qi)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APPLIED GEOCHEMISTRY  卷: 41  页: 196-217  DOI: 10.1016/j.apgeochem.2013.12.016  出版年: FEB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WOS:000331088200017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[Guo, Huaming; Jia, Yongfeng; Guo, Qi] China Univ Geosci, Sch Water Resources &amp; Environm,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[Guo, Huaming; Liu, Zeyun; Jia, Yongfeng; Guo, Qi] China Univ Geosci, Sch Water Resources &amp; Environm,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[Wen, Dongguang] China Geol Survey,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Guo, HM (通讯作者)，China Univ Geosci, Sch Water Resources &amp; Environm,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hmguo@cugb.edu.cn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0883-2927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383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Continental orogenesis from ocean subduction, continent collision/subduction, to orogen collapse, and orogen recycling: The example of the North Qaidam UHPM belt, NW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Song, SG (Song, Shuguang); Niu, YL (Niu, Yaoling); Su, L (Su, Li); Zhang, C (Zhang, Cong); Zhang, LF (Zhang, Lifei)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EARTH-SCIENCE REVIEWS  卷: 129  页: 59-84  DOI: 10.1016/j.earscirev.2013.11.010  出版年: FEB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WOS:000331919500004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[Song, Shuguang; Zhang, Cong; Zhang, Lifei] Peking Univ, Sch Earth &amp; Space Sci, MOE Key Lab Orogen Belts &amp; Crustal Evolut,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Univ Durham, Dept Earth Sci, Durham DH1 3LE,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Chinese Acad Sci, Inst Oceanol, Qingdao 266071,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[Su, Li] Chinese Univ Geosci, Inst Earth 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sgsong@pku.edu.cn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384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Distribution of porphyry deposits in the Eurasian continent and their corresponding tectonic settings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Mao, JW (Mao, Jingwen); Pirajno, F (Pirajno, Franco); Lehmann, B (Lehmann, Bernd); Luo, MC (Luo, Maocheng); Berzina, A (Berzina, Anita)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ASIAN EARTH SCIENCES  卷: 79  特刊: SI  页: 576-584  DOI: 10.1016/j.jseaes.2013.09.002  子辑: B  出版年: JAN 5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WOS:000330605000002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[Mao, Jingwen] Chinese Acad Geol Sci, Inst Mineral Resources, MLR Key Lab Metallogeny &amp; Mineral Assessment,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[Pirajno, Franco] Univ Western Australia, Ctr Explorat Targeting, Crawley,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[Lehmann, Bernd] Tech Univ Clausthal, D-38678 Clausthal Zellerfeld,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[Luo, Maocheng] China Univ Geosci, Fac Earth Sci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[Berzina, Anita] Inst Geol &amp; Mineral, Novosibirsk 630090,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jingwenmao@263.net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1367-9120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1878-5786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385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supercontinent cycle: A retrospective essay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Nance, RD (Nance, R. Damian); Murphy, JB (Murphy, J. Brendan);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25  期: 1  特刊: SI  页: 4-29  DOI: 10.1016/j.gr.2012.12.026  出版年: JAN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WOS:000328099900002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[Nance, R. Damian] Ohio Univ, Dept Geol Sci, Athens, OH 45701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[Murphy, J. Brendan] St Francis Xavier Univ, Dept Earth Sci, Antigonish, NS B2G 2W5,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Kochi Univ, Fac Sci, Kochi 7808520,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Nance, RD (通讯作者)，Ohio Univ, Dept Geol Sci, 316 Clippinger Labs, Athens, OH 45701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nance@ohio.edu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386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Phanerozoic continental growth and gold metallogeny of Asia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Goldfarb, RJ (Goldfarb, Richard J.); Taylor, RD (Taylor, Ryan D.); Collins, GS (Collins, Gregory S.); Goryachev, NA (Goryachev, Nikolay A.); Orlandini, OF (Orlandini, Omero Felipe)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25  期: 1  特刊: SI  页: 48-102  DOI: 10.1016/j.gr.2013.03.002  出版年: JAN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381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WOS:000328099900004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[Goldfarb, Richard J.; Taylor, Ryan D.] US Geol Survey, Denver Fed Ctr, Lakewood, CO 80225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[Goldfarb, Richard J.] Univ Western Australia, Sch Earth &amp; Geog Sci, Ctr Explorat Targeting, Crawley, WA 60094,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[Goldfarb, Richard J.]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[Collins, Gregory S.] Eldorado Gold, Beijing 100022,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[Goryachev, Nikolay A.] Russian Acad Sci, Far East Branch, North East Interdisciplinary Sci Res Inst NA Shil, Magadan 685000,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[Orlandini, Omero Felipe] Univ Colorado, Dept Geol Sci, Boulder, CO 80309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Goldfarb, RJ (通讯作者)，US Geol Survey, Denver Fed Ctr, Box 25046,Mail Stop 973, Lakewood, CO 80225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goldfarb@usgs.gov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387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Accretionary complexes in the Asia-Pacific region: Tracing archives of ocean plate stratigraphy and tracking mantle plumes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Safonova, IY (Safonova, I. Yu);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25  期: 1  特刊: SI  页: 126-158  DOI: 10.1016/j.gr.2012.10.008  出版年: JAN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350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WOS:000328099900006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[Safonova, I. Yu] Inst Geol &amp; Mineral SB RAS, Novosibirsk 630090,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Kochi Univ, Div Interdisciplinary Sci, Fac Sci, Kochi 7808520,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Safonova, IY (通讯作者)，Inst Geol &amp; Mineral SB RAS, Koptyuga Ave 3, Novosibirsk 630090,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inna03-64@mail.ru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388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Metamorphism and tectonic evolution of the Lhasa terrane, Central Tibet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ZM (Zhang, Z. M.); Dong, X (Dong, X.); Santosh, M (Santosh, M.); Zhao, GC (Zhao, G. C.)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25  期: 1  特刊: SI  页: 170-189  DOI: 10.1016/j.gr.2012.08.024  出版年: JAN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173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WOS:000328099900008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Z. M.; Dong, X.] Chinese Acad Geol Sci, Inst Geol, State Key Lab Continental Tecton &amp; Dynam,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Kochi Univ, Div Interdisciplinary Sci, Fac Sci, Kochi 7808520,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G. C.] Univ Hong Kong, Dept Earth Sci, Hong Kong,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ZM (通讯作者)，Chinese Acad Geol Sci, Inst Geol, State Key Lab Continental Tecton &amp; Dynam, 26 Baiwanzhuang Rd,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zzm2111@sina.com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389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Metallogeny and craton destruction: Records from the North China Craton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SR (Li, Sheng-Rong);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ORE GEOLOGY REVIEWS  卷: 56  特刊: SI  页: 376-414  DOI: 10.1016/j.oregeorev.2013.03.002  出版年: JAN 2014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185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WOS:000329530700024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Sheng-Rong]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Sheng-Rong; Santosh, M.]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Kochi Univ, Fac Sci, Kochi 7808520,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SR (通讯作者)，China Univ Geosci, State Key Lab Geol Proc &amp; Mineral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lisr@cugb.edu.cn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0169-1368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1872-7360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390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Qinghu zircon: A working reference for microbeam analysis of U-Pb age and Hf and O isotopes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XH (Li XianHua); Tang, GQ (Tang GuoQiang); Gong, B (Gong Bing); Yang, YH (Yang YueHeng); Hou, KJ (Hou KeJun); Hu, ZC (Hu ZhaoChu); Li, QL (Li QiuLi); Liu, Y (Liu Yu); Li, WX (Li WuXian)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CHINESE SCIENCE BULLETIN  卷: 58  期: 36  页: 4647-4654  DOI: 10.1007/s11434-013-5932-x  出版年: DEC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427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WOS:000327482400018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 XianHua; Tang GuoQiang; Yang YueHeng; Li QiuLi; Liu Yu] Chinese Acad Sci, Inst Geol &amp; Geophys, State Key Lab Lithospher Evolut,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[Gong Bing] Univ Sci &amp; Technol China, Sch Earth &amp; Space Sci, CAS Key Lab Crust Mantle Mat &amp; Environm, Hefei 230026,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[Hou KeJun] Chinese Acad Geol Sci, Inst Mineral Resources,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[Hu ZhaoChu]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 WuXian] Chinese Acad Sci, Guangzhou Inst Geochem, State Key Lab Isotope Geochem, Guangzhou 510640,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XH (通讯作者)，Chinese Acad Sci, Inst Geol &amp; Geophys, State Key Lab Lithospher Evolut,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lixh@gig.ac.cn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1001-6538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1861-9541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391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Differential Evolution With Ranking-Based Mutation Operators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Gong, WY (Gong, Wenyin); Cai, ZH (Cai, Zhihua)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CYBERNETICS  卷: 43  期: 6  页: 2066-2081  DOI: 10.1109/TCYB.2013.2239988  出版年: DEC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WOS:000327647500045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23757516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[Gong, Wenyin; Cai, Zhihua] 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Gong, WY (通讯作者)，China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cug11100304@yahoo.com.cn; zhcai@cug.edu.cn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2168-2267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2168-2275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392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Two Novel Bi-Based Borate Photocatalysts: Crystal Structure, Electronic Structure, Photoelectrochemical Properties, and Photocatalytic Activity under Simulated Solar Light Irradiation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Huang, HW (Huang, Hongwei); He, Y (He, Ying); Lin, ZS (Lin, Zheshuai); Kang, L (Kang, Lei); Zhang, YH (Zhang, Yihe)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PHYSICAL CHEMISTRY C  卷: 117  期: 44  页: 22986-22994  DOI: 10.1021/jp4084184  出版年: NOV 7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289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WOS:000326845400059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[Huang, Hongwei; He, Ying; Zhang, Yihe] China Univ Geosci,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[Lin, Zheshuai; Kang, Lei] Chinese Acad Sci, Tech Inst Phys &amp; Chem, Beijing Ctr Crystal R&amp;D, Key Lab Funct Crystals &amp; Laser Technol,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Huang, HW (通讯作者)，China Univ Geosci, Sch Mat Sci &amp; Technol, Natl Lab Mineral Mat,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hhw@cugb.edu.cn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1932-7447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1932-7455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393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Tectonics of South China continent and its implications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GW (Zhang GuoWei); Guo, AL (Guo AnLin); Wang, YJ (Wang YueJun); Li, SZ (Li SanZhong); Dong, YP (Dong YunPeng); Liu, SF (Liu ShaoFeng); He, DF (He DengFa); Cheng, SY (Cheng ShunYou); Lu, RK (Lu RuKui); Yao, AP (Yao AnPing)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CHINA-EARTH SCIENCES  卷: 56  期: 11  页: 1804-1828  DOI: 10.1007/s11430-013-4679-1  出版年: NOV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WOS:000326459500002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 GuoWei; Guo AnLin; Dong YunPeng; Cheng ShunYou; Lu RuKui; Yao AnPing] NW Univ Xian, Dept Geol, State Key Lab Continental Dynam, Xian 710069,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 YueJun] Chinese Acad Sci, Guangzhou Inst Geochem, Guangzhou 510640,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 SanZhong] Ocean Univ China, Minist Educ, Coll Marine Geosci, Key Lab Submarine Geosci &amp; Explorat Tech, Qingdao 266110,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 ShaoFeng; He DengFa]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GW (通讯作者)，NW Univ Xian, Dept Geol, State Key Lab Continental Dynam, Xian 710069,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gwzhang@nwu.edu.cn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1674-7313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1869-1897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394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Structural and Luminescence Properties of Yellow-Emitting NaScSi2O6:Eu2+ Phosphors: Eu2+ Site Preference Analysis and Generation of Red Emission by Codoping Mn2+ for White-Light-Emitting Diode Applications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Xia, ZG (Xia, Zhiguo); Zhang, YY (Zhang, Yuanyuan); Molokeev, MS (Molokeev, Maxim S.); Atuchin, VV (Atuchin, Victor V.)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PHYSICAL CHEMISTRY C  卷: 117  期: 40  页: 20847-20854  DOI: 10.1021/jp4062225  出版年: OCT 10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278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280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WOS:000326366800055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[Xia, Zhiguo; Zhang, Yuanyuan] China Univ Geosci,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[Molokeev, Maxim S.] SB RAS, Kirensky Inst Phys, Lab Crystal Phys, Krasnoyarsk 660036,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[Atuchin, Victor V.] SB RAS, Inst Semicond Phys, Lab Opt Mat &amp; Struct, Novosibirsk 630090,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Xia, ZG (通讯作者)，China Univ Geosci,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xiazg@cugb.edu.cn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1932-7447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395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Orogen styles in the East African Orogen: A review of the Neoproterozoic to Cambrian tectonic evolution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Fritz, H (Fritz, H.); Abdelsalam, M (Abdelsalam, M.); Ali, KA (Ali, K. A.); Bingen, B (Bingen, B.); Collins, AS (Collins, A. S.); Fowler, AR (Fowler, A. R.); Ghebreab, W (Ghebreab, W.); Hauzenberger, CA (Hauzenberger, C. A.); Johnson, PR (Johnson, P. R.); Kusky, TM (Kusky, T. M.); Macey, P (Macey, P.); Muhongo, S (Muhongo, S.); Stern, RJ (Stern, R. J.); Viola, G (Viola, G.)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AFRICAN EARTH SCIENCES  卷: 86  页: 65-106  DOI: 10.1016/j.jafrearsci.2013.06.004  出版年: OCT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WOS:000324355800006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27065752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[Fritz, H.; Hauzenberger, C. A.] Graz Univ, Dept Earth Sci, Heinrichstr 26, A-8010 Graz, Austria.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[Abdelsalam, M.] Oklahoma State Univ, Boone Pickens Sch Geol, Noble Res Ctr, Stillwater, OK 74078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[Ali, K. A.] King Abdulaziz Univ, Fac Earth Sci, Jeddah 21589, Saudi Arabia.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[Bingen, B.; Viola, G.] Geol Survey Norway, N-7002 Trondheim,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[Collins, A. S.] Univ Adelaide, Sch Earth &amp; Environm Sci, Tecton Resources &amp; Explorat TRaX,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[Fowler, A. R.] United Arab Emirates Univ, Dept Geol, Fac Sci, Abu Dhabi, U Arab Emirates.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[Ghebreab, W.] Univ Asmara, Dept Earth Sci, Asmera, Eritrea.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[Kusky, T. M.] China Univ Geosci, State Key Lab Geol Proc &amp; Mineral Resources, Gorges Res Ctr Geohazards 3,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[Macey, P.] CGS, Silverton, South Africa.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[Muhongo, S.] Minist Energy &amp; Minerals, Dar Es Salaam, Tanzania.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[Stern, R. J.] Univ Texas Dallas, Geosci Dept, Richardson, TX 75083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[Viola, G.] Norwegian Univ Sci &amp; Technol, N-7034 Trondheim,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[Muhongo, S.] Univ Dar Es Salaam, Dept Geol, Dar Es Salaam, Tanzania.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Fritz, H (通讯作者)，Graz Univ, Dept Earth Sci, Heinrichstr 26, A-8010 Graz, Austria.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harald.fritz@uni-graz.at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1464-343X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1879-1956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396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Spatial-temporal relationships of Mesozoic volcanic rocks in NE China: Constraints on tectonic overprinting and transformations between multiple tectonic regimes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Xu, WL (Xu, Wen-Liang); Pei, FP (Pei, Fu-Ping); Wang, F (Wang, Feng); Meng, E (Meng, En); Ji, WQ (Ji, Wei-Qiang); Yang, DB (Yang, De-Bin); Wang, W (Wang,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ASIAN EARTH SCIENCES  卷: 74  特刊: SI  页: 167-193  DOI: 10.1016/j.jseaes.2013.04.003  出版年: SEP 25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WOS:000324663500014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[Xu, Wen-Liang; Pei, Fu-Ping; Wang, Feng; Yang, De-Bin; Wang, Wei] Jilin Univ, Coll Earth Sci, Changchun 130061,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[Xu, Wen-Liang]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[Meng, En] Chinese Acad Geol Sci, Inst Geol,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[Ji, Wei-Qiang] Chinese Acad Sci, Inst Geol &amp; Geophys, State Key Lab Lithospher Evolut,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Xu, WL (通讯作者)，Jilin Univ, Coll Earth Sci, 2199 Jianshe St, Changchun 130061,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xuwl@jlu.edu.cn; peifp@jlu.edu.cn; fengwang10@mails.jlu.edu.cn; mengen08@mails.jlu.edu.cn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1367-9120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1878-5786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397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China's regional energy and environmental efficiency: A DEA window analysis based dynamic evaluation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K (Wang, Ke); Yu, SW (Yu, Shiwei); Zhang, W (Zhang, 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MATHEMATICAL AND COMPUTER MODELLING  卷: 58  期: 5-6  页: 1117-1127  DOI: 10.1016/j.mcm.2011.11.067  出版年: SEP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WOS:000321700400024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Ke] Beijing Inst Technol, Sch Management &amp; Econ, Beijing 100081,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Ke; Yu, Shiwei] BIT, Ctr Energy &amp; Environm Policy Res,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Shiwei] China Univ Geosci, Sch Econ &amp; Management,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Wei] Univ Jinan, Sch Econ, Jinan,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W (通讯作者)，Univ Jinan, Sch Econ, Jinan,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sm_zhangw@uju.edu.cn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0895-7177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1872-9479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398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Mechanisms of shale gas storage: Implications for shale gas exploration in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Hao, F (Hao, Fang); Zou, HY (Zou, Huayao); Lu, YC (Lu, Yongchao)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AAPG BULLETIN  卷: 97  期: 8  页: 1325-1346  DOI: 10.1306/02141312091  出版年: AUG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385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WOS:000322939300005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[Hao, Fang; Lu, Yongchao] China Univ Geosci, Minist Educ, Key Lab Tecton &amp; Petr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[Hao, Fang; Zou, Huayao] China Univ Petr, State Key Lab Petr Resources &amp; Prospecting,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Hao, F (通讯作者)，China Univ Petr, State Key Lab Petr Resources &amp; Prospecting,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haofang@cug.edu.cn; huayaozou@cup.edu.cn; yclu@cug.edu.cn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0149-1423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1558-9153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399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Locating South China in Rodinia and Gondwana: A fragment of greater India lithosphere?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Cawood, PA (Cawood, Peter A.); Wang, YJ (Wang, Yuejun); Xu, YJ (Xu, Yajun); Zhao, GC (Zhao, Guochun)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GEOLOGY  卷: 41  期: 8  页: 903-906  DOI: 10.1130/G34395.1  出版年: AUG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358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WOS:000323274600022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[Cawood, Peter A.] Univ St Andrews, Dept Earth Sci, St Andrews KY16 9AL, Fife,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[Cawood, Peter A.] Univ Western Australia, Sch Earth &amp; Environm, Ctr Explorat Targeting, Crawley,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Yuejun] Chinese Acad Sci, Guangzhou Inst Geochem, State Key Lab Isotope Geochem, Guangzhou 510640,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[Xu, Yajun] China Univ Geosci, Fac Earth 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[Zhao, Guochun] Univ Hong Kong, Dept Earth Sci, Hong Kong,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Cawood, PA (通讯作者)，Univ St Andrews, Dept Earth Sci, North St, St Andrews KY16 9AL, Fife, Scotland.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0091-7613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400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Parameter extraction of solar cell models using repaired adaptive differential evolution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Gong, WY (Gong, Wenyin); Cai, ZH (Cai, Zhihua)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SOLAR ENERGY  卷: 94  页: 209-220  DOI: 10.1016/j.solener.2013.05.007  出版年: AUG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WOS:000322941100018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[Gong, Wenyin; Cai, Zhihua] 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Gong, WY (通讯作者)，China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wenyingong@yahoo.com; zhcai@cug.edu.cn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0038-092X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 401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Adsorption of tetracycline and chloramphenicol in aqueous solutions by bamboo charcoal: A batch and fixed-bed column study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Liao, P (Liao, Peng); Zhan, ZY (Zhan, Zhengyi); Dai, J (Dai, Jing); Wu, XH (Wu, Xiaohui); Zhang, WB (Zhang, Wenbiao); Wang, K (Wang, Kun); Yuan, SH (Yuan, Songhu)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ENGINEERING JOURNAL  卷: 228  页: 496-505  DOI: 10.1016/j.cej.2013.04.118  出版年: JUL 15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WOS:000326203500055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[Liao, Peng; Zhan, Zhengyi; Dai, Jing; Wu, Xiaohui] Huazhong Univ Sci &amp; Technol, Sch Environm Sci &amp; Engn,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[Liao, Peng; Wang, Kun; Yuan, Songhu] 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Wenbiao] Zhejiang A&amp;F Univ, Linan 311300,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Wu, XH (通讯作者)，Huazhong Univ Sci &amp; Technol, Sch Environm Sci &amp; Engn, Wuhan,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xhwoo@mail.hust.edu.cn; yuansonghu622@hotmail.com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1385-8947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1873-3212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402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Metallogeny of the North China Craton: Link with secular changes in the evolving Earth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Zhai, MG (Zhai, Mingguo); Santosh, M (Santosh,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24  期: 1  特刊: SI  页: 275-297  DOI: 10.1016/j.gr.2013.02.007  出版年: JUL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WOS:000319635700019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[Zhai, Mingguo] NW Univ Xian, State Key Lab Continental Geodynam, Xian 710069,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[Zhai, Mingguo] Chinese Acad Sci, Inst Geol &amp; Geophys, Key Lab Mineral Resources,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Kochi Univ, Fac Sci, Kochi 7808520,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Zhai, MG (通讯作者)，NW Univ Xian, State Key Lab Continental Geodynam, Xian 710069,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mgzhai@mail.igcas.ac.cn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403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Large-scale fluctuations in Precambrian atmospheric and oceanic oxygen levels from the record of U in shales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Partin, CA (Partin, C. A.); Bekker, A (Bekker, A.); Planavsky, NJ (Planavsky, N. J.); Scott, CT (Scott, C. T.); Gill, BC (Gill, B. C.); Li, C (Li, C.); Podkovyrov, V (Podkovyrov, V.); Maslov, A (Maslov, A.); Konhauser, KO (Konhauser, K. O.); Lalonde, SV (Lalonde, S. V.); Love, GD (Love, G. D.); Poulton, SW (Poulton, S. W.); Lyons, TW (Lyons, T. W.)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 AND PLANETARY SCIENCE LETTERS  卷: 369  页: 284-293  DOI: 10.1016/j.epsl.2013.03.031  出版年: MAY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WOS:000320684500028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[Partin, C. A.; Bekker, A.] Univ Manitoba, Dept Geol Sci, Winnipeg, MB R3T 2N2,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[Planavsky, N. J.] CALTECH, Div Earth &amp; Planetary Sci, Pasadena, CA 91106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[Scott, C. T.] McGill Univ, Dept Earth &amp; Planetary Sci, Montreal, PQ H3A 2A7,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[Gill, B. C.] Virginia Polytech Inst &amp; State Univ, Dept Geosci, Blacksburg, VA 24061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C.] 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[Podkovyrov, V.] Russian Acad Sci, Inst Precambrian Geol &amp; Geochronol, St Petersburg,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[Maslov, A.] Russian Acad Sci, Urals Branch, Zavaritskii Inst Geol &amp; Geochem, Ekaterinburg,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[Konhauser, K. O.] Univ Alberta, Dept Earth &amp; Atmospher Sci, Edmonton, AB T6G 2E3,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[Lalonde, S. V.] European Inst Marine Studies, UMR Domaines Ocean 10 6538, F-29280 Plouzane, France.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[Love, G. D.; Lyons, T. W.] Univ Calif Riverside, Dept Earth Sci, Riverside, CA 92521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[Poulton, S. W.] Univ Leeds, Sch Earth &amp; Environm, Leeds LS2 9JT, W Yorkshire,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Partin, CA (通讯作者)，Univ Manitoba, Dept Geol Sci, Winnipeg, MB R3T 2N2,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umpartin@cc.umanitoba.ca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0012-821X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1385-013X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404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Tectonics of the North Qilian orogen, NW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Song, SG (Song, Shuguang); Niu, YL (Niu, Yaoling); Su, L (Su, Li); Xia, XH (Xia, Xiaohong)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23  期: 4  特刊: SI  页: 1378-1401  DOI: 10.1016/j.gr.2012.02.004  出版年: MAY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WOS:000318258500010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[Song, Shuguang; Xia, Xiaohong] Peking Univ, Sch Earth &amp; Space Sci, MOE Key Lab Orogen Belts &amp; Crustal Evolut,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Lanzhou Univ, Sch Earth Sci, Lanzhou 730000,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Univ Durham, Dept Earth Sci, Durham DH1 3LE,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[Su, Li] China Univ Geosci, Geol Lab Ctr,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sgsong@pku.edu.cn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405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Tectonic evolution of a composite collision orogen: An overview on the Qinling-Tongbai-Hong'an-Dabie-Sulu orogenic belt in central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Wu, YB (Wu, Yuan-Bao); Zheng, YF (Zheng, Yong-Fei)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23  期: 4  特刊: SI  页: 1402-1428  DOI: 10.1016/j.gr.2012.09.007  出版年: MAY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WOS:000318258500011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[Wu, Yuan-Bao] China Univ Geosci, Fac Earth 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[Zheng, Yong-Fei] Univ Sci &amp; Technol China, Sch Earth &amp; Space Sci, CAS Key Lab Crust Mantle Mat &amp; Environm, Hefei 230026,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Wu, YB (通讯作者)，China Univ Geosci, Fac Earth 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yuanbaowu@cag.edu.cn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406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origin and pre-Cenozoic evolution of the Tibetan Plateau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Zhu, DC (Zhu, Di-Cheng); Zhao, ZD (Zhao, Zhi-Dan); Niu, YL (Niu, Yaoling); Dilek, Y (Dilek, Yildirim); Hou, ZQ (Hou, Zeng-Qian); Mo, XX (Mo, Xuan-Xue)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23  期: 4  特刊: SI  页: 1429-1454  DOI: 10.1016/j.gr.2012.02.002  出版年: MAY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770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WOS:000318258500012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[Zhu, Di-Cheng; Zhao, Zhi-Dan; Dilek, Yildirim; Mo, Xuan-Xue]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Di-Cheng; Zhao, Zhi-Dan; Dilek, Yildirim; Mo, Xuan-Xue]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Lanzhou Univ, Sch Earth Sci, Lanzhou 730000,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Univ Durham, Dept Earth Sci, Durham DH1 3LE,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[Dilek, Yildirim] Miami Univ, Dept Geol &amp; Environm Earth Sci, Oxford, OH 45056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[Hou, Zeng-Qian] Chinese Acad Geol Sci, Inst Geol,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dchengzhu@163.com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407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Paleoproterozoic accretionary orogenesis in the North China Craton: A SHRIMP zircon study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Santosh, M (Santosh, M.); Liu, DY (Liu, Dunyi); Shi, YR (Shi, Yuruo); Liu, SJ (Liu, S. J.)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PRECAMBRIAN RESEARCH  卷: 227  特刊: SI  页: 29-54  DOI: 10.1016/j.precamres.2011.11.004  出版年: APR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WOS:000316771800003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[Santosh, M.] Kochi Univ, Div Interdisciplinary Sci, Fac Sci, Kochi 7808520,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[Santosh, M.] China Univ Geosci,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Dunyi; Shi, Yuruo; Liu, S. J.] Chinese Acad Geol Sci, Inst Geol, Beijing SHRIMP Ctr,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Santosh, M (通讯作者)，Kochi Univ, Div Interdisciplinary Sci, Fac Sci, Akebono Cho 2-5-1, Kochi 7808520,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santosh@kochi-u.ac.jp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0301-9268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1872-7433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408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Regional allocation of CO2 emissions allowance over provinces in China by 2020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K (Wang, Ke); Zhang, X (Zhang, Xian); Wei, YM (Wei, Yi-Ming); Yu, SW (Yu, Shiwei)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POLICY  卷: 54  页: 214-229  DOI: 10.1016/j.enpol.2012.11.030  出版年: MAR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164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172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WOS:000316154500023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Ke; Zhang, Xian; Wei, Yi-Ming; Yu, Shiwei] Beijing Inst Technol, Ctr Energy &amp; Environm Policy Res, Beijing 100081,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Ke; Zhang, Xian; Wei, Yi-Ming] Beijing Inst Technol, Sch Management &amp; Econ,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[Yu, Shiwei] China Univ Geosci, Sch Econ &amp; Management,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K (通讯作者)，Beijing Inst Technol, Ctr Energy &amp; Environm Policy Res, 5 South Zhongguancun St, Beijing 100081,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kewang2083@gmail.com; zx_ama@hotmail.com; wangke03@yeah.net; ysw81993@sina.com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0301-4215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1873-6777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409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Major types and time-space distribution of Mesozoic ore deposits in South China and their geodynamic settings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Mao, JW (Mao Jingwen); Cheng, YB (Cheng Yanbo); Chen, MH (Chen Maohong); Pirajno, F (Pirajno, Franco)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MINERALIUM DEPOSITA  卷: 48  期: 3  页: 267-294  DOI: 10.1007/s00126-012-0446-z  出版年: MAR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WOS:000315376300001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[Mao Jingwen; Chen Maohong; Pirajno, Franco] Chinese Acad Geol Sci, Inst Mineral Resources, MLR Key Lab Metallogeny &amp; Mineral Assessment,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[Cheng Yanbo; Chen Maohong] China Univ Geosci, Fac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[Pirajno, Franco] Univ Western Australia, Ctr Explorat Targeting, Crawley, WA 6008,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jingwenmao@263.net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0026-4598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1432-1866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410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G-Hadoop: MapReduce across distributed data centers for data-intensive computing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LZ (Wang, Lizhe); Tao, J (Tao, Jie); Ranjan, R (Ranjan, Rajiv); Marten, H (Marten, Holger); Streit, A (Streit, Achim); Chen, JY (Chen, Jingying); Chen, D (Chen, Dan)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FUTURE GENERATION COMPUTER SYSTEMS-THE INTERNATIONAL JOURNAL OF ESCIENCE  卷: 29  期: 3  页: 739-750  DOI: 10.1016/j.future.2012.09.001  出版年: MAR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226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WOS:000313611500007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Lizhe; Chen, Dan] China Univ Geosci, Sch Comp,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Lizhe] Chinese Acad Sci, Ctr Earth Observat &amp; Digital Earth, Beijing 100864,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[Tao, Jie; Marten, Holger; Streit, Achim] Karlsruhe Inst Technol, Steinbuch Ctr Comp, D-76021 Karlsruhe,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[Ranjan, Rajiv] CSIRO, ICT Ctr, Informat Engn Lab, Canberra, ACT,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Jingying] Cent China Normal Univ, Natl Engn Ctr E Learning, Beijing,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[Streit, Achim] Karlsruhe Inst Technol, Inst Telemat, Dept Informat, D-76021 Karlsruhe,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LZ (通讯作者)，Chinese Acad Sci, Ctr Earth Observat &amp; Digital Earth, Beijing 100864,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Lizhe.Wang@gmail.com; danjj43@gmail.com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0167-739X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1872-7115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411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Diversity enhanced particle swarm optimization with neighborhood search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Wang, H (Wang, Hui); Sun, H (Sun, Hui); Li, CH (Li, Changhe); Rahnamayan, S (Rahnamayan, Shahryar); Pan, JS (Pan, Jeng-shyang)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INFORMATION SCIENCES  卷: 223  页: 119-135  DOI: 10.1016/j.ins.2012.10.012  出版年: FEB 20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WOS:000312915400007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[Wang, Hui; Sun, Hui; Pan, Jeng-shyang] Nanchang Inst Technol, Sch Informat Engn, Nanchang 330099,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Changhe] China Univ Geosci, Sch Comp, Wuhan 430072,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[Rahnamayan, Shahryar] UOIT, Fac Engn &amp; Appl Sci, Oshawa, ON L1H 7K4,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[Pan, Jeng-shyang] Harbin Inst Technol, Shenzhen Grad Sch, Shenzhen 518055,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[Pan, Jeng-shyang] Natl Kaohsiung Univ Appl Sci, Dept Elect Engn, Kaohsiung 807,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Wang, H (通讯作者)，Nanchang Inst Technol, Sch Informat Engn, Nanchang 330099,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wanghui_cug@yahoo.com.cn; sunhui2006@yahoo.com.cn; cl160@mcs.le.ac.uk; shahryar.rahnamayan@uoit.ca; jspan@cc.kuas.edu.tw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0020-0255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1872-6291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412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link between reduced porphyry copper deposits and oxidized magmas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Sun, WD (Sun, Wei-dong); Liang, HY (Liang, Hua-ying); Ling, MX (Ling, Ming-xing); Zhan, MZ (Zhan, Mei-zhen); Ding, X (Ding, Xing); Zhang, H (Zhang, Hong); Yang, XY (Yang, Xiao-yong); Li, YL (Li, Yi-liang); Ireland, TR (Ireland, Trevor R.); Wei, QR (Wei, Qi-rong); Fan, WM (Fan, Wei-ming)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GEOCHIMICA ET COSMOCHIMICA ACTA  卷: 103  页: 263-275  DOI: 10.1016/j.gca.2012.10.054  出版年: FEB 15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262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WOS:000313688600017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[Sun, Wei-dong; Liang, Hua-ying; Zhan, Mei-zhen] Chinese Acad Sci, Key Lab Mineral &amp; Metallogeny, Guangzhou Inst Geochem, Guangzhou 510640,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[Ling, Ming-xing; Ding, Xing; Zhang, Hong; Fan, Wei-ming] Chinese Acad Sci, State Key Lab Isotope Geochem, Guangzhou Inst Geochem, Guangzhou 510640,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Hong] Chinese Acad Sci, Grad Univ, Beijing 100049,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Xiao-yong] Univ Sci &amp; Technol China, Key Lab Crust Mantle Mat &amp; Environm, Hefei 230026,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Yi-liang] Univ Hong Kong, Dept Earth Sci, Hong Kong,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[Ireland, Trevor R.] Australian Natl Univ, Res Sch Earth Sci, Canberra, ACT 0200,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[Wei, Qi-rong] China Univ Geosci,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Sun, WD (通讯作者)，Chinese Acad Sci, Key Lab Mineral &amp; Metallogeny, Guangzhou Inst Geochem, 511 Kehua St, Guangzhou 510640, Guangdong,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weidongsun@gig.ac.cn; lianghy@-gig.ac.cn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0016-7037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1872-9533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413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Pore structure and its impact on CH4 adsorption capacity and flow capability of bituminous and subbituminous coals from Northeast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Cai, YD (Cai, Yidong); Liu, DM (Liu, Dameng); Pan, ZJ (Pan, Zhejun); Yao, YB (Yao, Yanbin); Li, JQ (Li, Junqian); Qiu, YK (Qiu, Yongkai)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FUEL  卷: 103  页: 258-268  DOI: 10.1016/j.fuel.2012.06.055  出版年: JAN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396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WOS:000311932200035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[Cai, Yidong; Liu, Dameng; Yao, Yanbin; Li, Junqian; Qiu, Yongkai] China Univ Geosci, Coal Reservoir Lab, Natl Engn Res Ctr CBM Dev &amp; Utilizat,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Yidong; Pan, Zhejun] CSIRO Earth Sci &amp; Resource Engn, Clayton, Vic 3169,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Liu, DM (通讯作者)，China Univ Geosci, Coal Reservoir Lab, Natl Engn Res Ctr CBM Dev &amp; Utilizat,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dmliu@cugb.edu.cn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0016-2361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1873-7153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414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Two pulses of extinction during the Permian-Triassic crisis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Song, HJ (Song, Haijun); Wignall, PB (Wignall, Paul B.); Tong, JN (Tong, Jinnan); Yin, HF (Yin, Hongfu)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GEOSCIENCE  卷: 6  期: 1  页: 52-56  DOI: 10.1038/NGEO1649  出版年: JAN 2013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WOS:000312633000028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[Song, Haijun; Tong, Jinnan; Yin, Hongfu] 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[Wignall, Paul B.] Univ Leeds, Sch Earth &amp; Environm, Leeds LS2 9JT, W Yorkshire,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Song, HJ (通讯作者)，China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haijun.song@yahoo.com.cn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1752-0894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415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Pre-Rodinia supercontinent Nuna shaping up: A global synthesis with new paleomagnetic results from North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SH (Zhang, Shihong); Li, ZX (Li, Zheng-Xiang); Evans, DAD (Evans, David A. D.); Wu, HC (Wu, Huaichun); Li, HY (Li, Haiyan); Dong, J (Dong, Jin)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 AND PLANETARY SCIENCE LETTERS  卷: 353  页: 145-155  DOI: 10.1016/j.epsl.2012.07.034  出版年: NOV 1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WOS:000311014300015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Shihong; Wu, Huaichun; Li, Haiyan; Dong, Jin] China Univ Geosci, State Key Lab Biogeol &amp; Environm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Zheng-Xiang] Curtin Univ Technol, Dept Appl Geol, ARC Ctr Excellence Core Crust Fluid Syst CCFS, Perth, WA,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Zheng-Xiang] Curtin Univ Technol, Dept Appl Geol, Inst Geosci Res TIGeR, Perth, WA,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[Evans, David A. D.] Yale Univ, Dept Geol &amp; Geophys, New Haven, CT 06520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Zhang, SH (通讯作者)，China Univ Geosci, State Key Lab Biogeol &amp; Environm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shzhang@cugb.edu.cn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0012-821X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1385-013X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416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Lethally Hot Temperatures During the Early Triassic Greenhouse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Sun, YD (Sun, Yadong); Joachimski, MM (Joachimski, Michael M.); Wignall, PB (Wignall, Paul B.); Yan, CB (Yan, Chunbo); Chen, YL (Chen, Yanlong); Jiang, HS (Jiang, Haishui); Wang, LN (Wang, Lina); Lai, XL (Lai, Xulong)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 卷: 338  期: 6105  页: 366-370  DOI: 10.1126/science.1224126  出版年: OCT 19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580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635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WOS:000309955800037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23087244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[Sun, Yadong; Yan, Chunbo; Jiang, Haishui; Wang, Lina; Lai, Xulong] China Univ Geosci, State Key Lab Geobiol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[Sun, Yadong; Wignall, Paul B.] Univ Leeds, Sch Earth &amp; Environm, Leeds LS2 9JT, W Yorkshire,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[Joachimski, Michael M.] Univ Erlangen Nurnberg, GeoZentrum Nordbayern, D-91054 Erlangen,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[Chen, Yanlong] Graz Univ, Inst Earth Sci Geol &amp; Paleontol, A-8010 Graz, Austria.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Sun, YD (通讯作者)，China Univ Geosci, State Key Lab Geobiol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eeys@leeds.ac.uk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0036-8075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1095-9203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417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Cambrian bimodal volcanism in the Lhasa Terrane, southern Tibet: Record of an early Paleozoic Andean-type magmatic arc in the Australian proto-Tethyan margin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Zhu, DC (Zhu, Di-Cheng); Zhao, ZD (Zhao, Zhi-Dan); Niu, YL (Niu, Yaoling); Dilek, Y (Dilek, Yildirim); Wang, Q (Wang, Qing); Ji, WH (Ji, Wen-Hua); Dong, GC (Dong, Guo-Chen); Sui, QL (Sui, Qing-Lin); Liu, YS (Liu, Yong-Sheng); Yuan, HL (Yuan, Hong-Lin); Mo, XX (Mo, Xuan-Xue)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CHEMICAL GEOLOGY  卷: 328  特刊: SI  页: 290-308  DOI: 10.1016/j.chemgeo.2011.12.024  出版年: OCT 18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239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WOS:000310124900018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[Zhu, Di-Cheng; Zhao, Zhi-Dan; Dilek, Yildirim; Wang, Qing; Dong, Guo-Chen; Sui, Qing-Lin; Mo, Xuan-Xue]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Di-Cheng; Zhao, Zhi-Dan; Dilek, Yildirim; Wang, Qing; Dong, Guo-Chen; Sui, Qing-Lin; Mo, Xuan-Xue]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Lanzhou Univ, Sch Earth Sci, Lanzhou 730000,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Univ Durham, Dept Earth Sci, Durham DH1 3LE,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[Dilek, Yildirim] Miami Univ, Dept Geol, Oxford, OH 45056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[Ji, Wen-Hua] China Geol Survey, Xian Inst Geol &amp; Mineral Resource, Xian 710054,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Yong-Sheng] China Univ Geosci, Fac Earth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Yong-Sheng]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[Yuan, Hong-Lin] NW Univ Xian, Dept Geol, State Key Lab Continental Dynam, Xian 710069,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dchengzhu@163.com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0009-2541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1872-6836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418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Age constraint on Burmese amber based on U-Pb dating of zircons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Shi, GH (Shi, Guanghai); Grimaldi, DA (Grimaldi, David A.); Harlow, GE (Harlow, George E.); Wang, J (Wang, Jing); Wang, J (Wang, Jun); Yang, MC (Yang, Mengchu); Lei, WY (Lei, Weiyan); Li, QL (Li, Qiuli); Li, XH (Li, Xianhua)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CRETACEOUS RESEARCH  卷: 37  页: 155-163  DOI: 10.1016/j.cretres.2012.03.014  出版年: OCT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949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WOS:000306159800011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[Shi, Guanghai; Wang, Jing; Wang, Jun; Yang, Mengchu; Lei, Weiyan]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[Grimaldi, David A.; Harlow, George E.] Amer Museum Nat Hist, New York, NY 10024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Qiuli; Li, Xianhua] Chinese Acad Sci, State Key Lab Lithospher Evolut, Inst Geol &amp; Geophys,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Shi, GH (通讯作者)，China Univ Geosci, State Key Lab Geol Proc &amp; Mineral Resources, 29 Xueyuan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shiguanghai@263.net.cn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0195-6671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1095-998X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419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Ocean oxygenation in the wake of the Marinoan glaciation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Sahoo, SK (Sahoo, Swapan K.); Planavsky, NJ (Planavsky, Noah J.); Kendall, B (Kendall, Brian); Wang, XQ (Wang, Xinqiang); Shi, XY (Shi, Xiaoying); Scott, C (Scott, Clint); Anbar, AD (Anbar, Ariel D.); Lyons, TW (Lyons, Timothy W.); Jiang, GQ (Jiang, Ganqing)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 卷: 489  期: 7417  页: 546-549  DOI: 10.1038/nature11445  出版年: SEP 27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318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WOS:000309167100046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23018964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[Sahoo, Swapan K.; Jiang, Ganqing] Univ Nevada, Dept Geosci, Las Vegas, NV 89154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[Planavsky, Noah J.; Lyons, Timothy W.] Univ Calif Riverside, Dept Earth Sci, Riverside, CA 92521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[Kendall, Brian; Anbar, Ariel D.] Arizona State Univ, Sch Earth &amp; Space Explorat, Tempe, AZ 85287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Xinqiang; Shi, Xiaoying] China Univ Geosci, Sch Earth Sci &amp; Resources, Beijing 10008,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[Scott, Clint] McGill Univ, Dept Earth &amp; Planetary Sci, Montreal, PQ H3A 2A7,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[Anbar, Ariel D.] Arizona State Univ, Dept Chem &amp; Biochem, Tempe, AZ 85287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Jiang, GQ (通讯作者)，Univ Nevada, Dept Geosci, Las Vegas, NV 89154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Ganqing.Jiang@unlv.edu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0028-0836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1476-4687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420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Indus-Yarlung Zangbo ophiolites from Nanga Parbat to Namche Barwa syntaxes, southern Tibet: First synthesis of petrology, geochemistry, and geochronology with incidences on geodynamic reconstructions of Neo-Tethys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Hebert, R (Hebert, R.); Bezard, R (Bezard, R.); Guilmette, C (Guilmette, C.); Dostal, J (Dostal, J.); Wang, CS (Wang, C. S.); Liu, ZF (Liu, Z. F.)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22  期: 2  特刊: SI  页: 377-397  DOI: 10.1016/j.gr.2011.10.013  出版年: SEP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267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WOS:000307602000003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[Hebert, R.; Bezard, R.; Guilmette, C.] Univ Laval, Dept Geol &amp; Genie Geol, Quebec City, PQ G1V 0A6,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[Dostal, J.] St Marys Univ, Dept Geol, Halifax, NS B3H 3C3,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C. S.] China Univ Geosci, Res Ctr Tibetan Plateau Geol,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Z. F.] Tongji Univ, Sch Ocean &amp; Earth Sci, Shanghai 200092,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Hebert, R (通讯作者)，Univ Laval, Dept Geol &amp; Genie Geol, Quebec City, PQ G1V 0A6,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rejean.hebert@ggl.ulaval.ca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421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Tunable Blue-Green Color Emission and Energy Transfer of Ca2Al3O6F:Ce3+,Tb3+ Phosphors for Near-UV White LEDs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Xia, ZG (Xia, Zhiguo); Liu, RS (Liu, Ru-Shi)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PHYSICAL CHEMISTRY C  卷: 116  期: 29  页: 15604-15609  DOI: 10.1021/jp304722z  出版年: JUL 26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WOS:000306725200051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[Xia, Zhiguo] China Univ Geosci,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[Liu, Ru-Shi] Natl Taiwan Univ, Dept Chem, Taipei 10617,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Xia, ZG (通讯作者)，China Univ Geosci,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xiazg426@yahoo.com.cn; rsliu@ntu.edu.tw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1932-7447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422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Tectonic evolution of the Qinghai-Tibet Plateau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Pan, GT (Pan, Guitang); Wang, LQ (Wang, Liquan); Li, RS (Li, Rongshe); Yuan, SH (Yuan, Sihua); Ji, WH (Ji, Wenhua); Yin, FG (Yin, Fuguang); Zhang, WP (Zhang, Wanping); Wang, BD (Wang, Baodi)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ASIAN EARTH SCIENCES  卷: 53  特刊: SI  页: 3-14  DOI: 10.1016/j.jseaes.2011.12.018  出版年: JUL 7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WOS:000306246700002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[Pan, Guitang; Wang, Liquan; Yin, Fuguang; Zhang, Wanping; Wang, Baodi] China Geol Survey, Chengdu Inst Geol &amp; Mineral Resources, Chengdu 610082,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[Pan, Guitang] China Univ Geosci, Qinghai Xizang Ctr Geol Res,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Rongshe; Ji, Wenhua] Xian Inst Geol &amp; Mineral Resources, Xian 710054,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[Yuan, Sihua] Inst Disaster Prevent, Yanjiao 101601, Sanhe,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Pan, GT (通讯作者)，China Geol Survey, Chengdu Inst Geol &amp; Mineral Resources, 2 Yihuanlu Beisanduan, Chengdu 610082,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pguitang@cgs.cn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1367-9120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1878-5786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423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Lithium storage in nitrogen-rich mesoporous carbon materials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Mao, Y (Mao, Ya); Duan, H (Duan, Hui); Xu, B (Xu, Bin); Zhang, L (Zhang, Lin); Hu, YS (Hu, Yongsheng); Zhao, CC (Zhao, Changchun); Wang, ZX (Wang, Zhaoxiang); Chen, LQ (Chen, Liquan); Yang, YS (Yang, Yusheng)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ENERGY &amp; ENVIRONMENTAL SCIENCE  卷: 5  期: 7  页: 7950-7955  DOI: 10.1039/c2ee21817h  出版年: JUL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506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WOS:000305530900035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[Mao, Ya; Zhang, Lin; Hu, Yongsheng; Wang, Zhaoxiang; Chen, Liquan] Chinese Acad Sci, Key Lab Renewable Energy, Beijing Natl Lab Condense Matter Phys, Beijing Key Lab New Energy Mat &amp; Devices,Inst Phy,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[Duan, Hui; Xu, Bin; Yang, Yusheng] Res Inst Chem Def, Beijing 100191,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Lin; Zhao, Changchun] China Univ Geosci, Sch Mat Sci &amp; Technol,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Mao, Y (通讯作者)，Chinese Acad Sci, Key Lab Renewable Energy, Beijing Natl Lab Condense Matter Phys, Beijing Key Lab New Energy Mat &amp; Devices,Inst Phy, POB 603, Beijing 100190,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xubin@bit.edu.cn; zxwang@aphy.iphy.ac.cn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1754-5692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1754-5706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424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Self-Learning Particle Swarm Optimizer for Global Optimization Problems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Li, CH (Li, Changhe); Yang, SX (Yang, Shengxiang); Nguyen, TT (Nguyen, Trung Thanh)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IEEE TRANSACTIONS ON SYSTEMS MAN AND CYBERNETICS PART B-CYBERNETICS  卷: 42  期: 3  页: 627-646  DOI: 10.1109/TSMCB.2011.2171946  出版年: JUN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240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275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WOS:000304163200005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22067435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[Li, Changhe] 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Shengxiang] Brunel Univ, Dept Informat Syst &amp; Comp, Uxbridge UB8 3PH, Middx,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[Nguyen, Trung Thanh] Liverpool John Moores Univ, Sch Engn Technol &amp; Maritime Operat, Liverpool L3 3AF, Merseyside,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Li, CH (通讯作者)，China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changhe.lw@gmail.com; shengxiang.yang@brunel.ac.uk; T.T.Nguyen@ljmu.ac.uk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1083-4419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1941-0492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425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timing and pattern of biotic recovery following the end-Permian mass extinction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Chen, ZQ (Chen, Zhong-Qiang); Benton, MJ (Benton, Michael J.)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GEOSCIENCE  卷: 5  期: 6  页: 375-383  DOI: 10.1038/NGEO1475  出版年: JUN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WOS:000307079700010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[Chen, Zhong-Qiang] 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[Benton, Michael J.] Univ Bristol, Sch Earth Sci, Bristol BS8 1RJ, Avon,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Chen, ZQ (通讯作者)，China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Mike.Benton@bristol.ac.uk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1752-0894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1752-0908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426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Comparison of low-field NMR and mercury intrusion porosimetry in characterizing pore size distributions of coals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Yao, YB (Yao, Yanbin); Liu, DM (Liu, Dameng)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FUEL  卷: 95  期: 1  页: 152-158  DOI: 10.1016/j.fuel.2011.12.039  出版年: MAY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345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394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WOS:000300615900020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[Yao, Yanbin; Liu, Dameng] China Univ Geosci, Natl Engn Res Ctr CBM Dev &amp; Utilizat, Coal Reservoir Lab,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Yao, YB (通讯作者)，China Univ Geosci, Natl Engn Res Ctr CBM Dev &amp; Utilizat, Coal Reservoir Lab,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yyb@cugb.edu.cn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0016-2361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1873-7153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427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Climate warming in the latest Permian and the Permian-Triassic mass extinction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Joachimski, MM (Joachimski, Michael M.); Lai, XL (Lai, Xulong); Shen, SZ (Shen, Shuzhong); Jiang, HS (Jiang, Haishui); Luo, GM (Luo, Genming); Chen, B (Chen, Bo); Chen, J (Chen, Jun); Sun, YD (Sun, Yadong)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GEOLOGY  卷: 40  期: 3  页: 195-198  DOI: 10.1130/G32707.1  出版年: MAR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333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WOS:000301171200001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[Joachimski, Michael M.; Chen, Bo] Univ Erlangen Nurnberg, GeoZentrum Nordbayern, D-91054 Erlangen,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[Lai, Xulong; Jiang, Haishui; Luo, Genming; Sun, Yadong] China Univ Geosci, Fac Earth Sci,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[Lai, Xulong] China Univ Geosci, State Key Lab Biogeol &amp; Environm Geol,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[Shen, Shuzhong; Chen, Jun] Nanjing Inst Geol &amp; Palaeontol, State Key Lab Palaeobiol &amp; Stratig, Nanjing 210008, Jiangsu,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Joachimski, MM (通讯作者)，Univ Erlangen Nurnberg, GeoZentrum Nordbayern, Schlossgarten 5, D-91054 Erlangen,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0091-7613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428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Improved in situ Hf isotope ratio analysis of zircon using newly designed X skimmer cone and jet sample cone in combination with the addition of nitrogen by laser ablation multiple collector ICP-MS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Hu, ZC (Hu, Zhaochu); Liu, YS (Liu, Yongsheng); Gao, S (Gao, Shan); Liu, WG (Liu, Wengui); Zhang, W (Zhang, Wen); Tong, XR (Tong, Xirun); Lin, L (Lin, Lin); Zong, KQ (Zong, Keqing); Li, M (Li, Ming); Chen, HH (Chen, Haihong); Zhou, L (Zhou, Lian); Yang, L (Yang, Lu)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ANALYTICAL ATOMIC SPECTROMETRY  卷: 27  期: 9  页: 1391-1399  DOI: 10.1039/c2ja30078h  出版年: 2012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637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764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WOS:000307306600003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[Hu, Zhaochu; Liu, Yongsheng; Gao, Shan; Liu, Wengui; Zhang, Wen; Tong, Xirun; Lin, Lin; Zong, Keqing; Li, Ming; Chen, Haihong; Zhou, Lian]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Lu] Natl Res Council Canada, Ottawa, ON K1A 0R6,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Hu, ZC (通讯作者)，China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zchu@vip.sina.com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0267-9477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1364-5544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429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tectono-genetic model for porphyry-skarn-stratabound Cu-Au-Mo-Fe and magnetite-apatite deposits along the Middle-Lower Yangtze River Valley, Eastern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Mao, JW (Mao, Jingwen); Xie, GQ (Xie, Guiqing); Duan, C (Duan, Chao); Pirajno, F (Pirajno, Franco); Ishiyama, D (Ishiyama, Dazio); Chen, YC (Chen, Yuchuan)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ORE GEOLOGY REVIEWS  卷: 43  期: 1  特刊: SI  页: 294-314  DOI: 10.1016/j.oregeorev.2011.07.010  出版年: DEC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265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WOS:000298906600023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[Mao, Jingwen; Xie, Guiqing; Pirajno, Franco; Chen, Yuchuan] Chinese Acad Geol Sci, Inst Mineral Resources, MLR Key Lab Metallogeny &amp; Mineral Assessment,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[Duan, Chao] China Univ Geosci, Fac Geosci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[Pirajno, Franco] Univ Western Australia, Sch Earth &amp; Environm, Nedlands, WA 6009,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[Ishiyama, Dazio] Akita Univ, Fac Engn &amp; Resource Sci, Ctr Geoenvironm Sci, Akita 010, Japan.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jingwenmao@263.net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0169-1368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1872-7360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430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Species-specific responses of Late Quaternary megafauna to climate and humans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Lorenzen, ED (Lorenzen, Eline D.); Nogues-Bravo, D (Nogues-Bravo, David); Orlando, L (Orlando, Ludovic); Weinstock, J (Weinstock, Jaco); Binladen, J (Binladen, Jonas); Marske, KA (Marske, Katharine A.); Ugan, A (Ugan, Andrew); Borregaard, MK (Borregaard, Michael K.); Gilbert, MTP (Gilbert, M. Thomas P.); Nielsen, R (Nielsen, Rasmus); Ho, SYW (Ho, Simon Y. W.); Goebel, T (Goebel, Ted); Graf, KE (Graf, Kelly E.); Byers, D (Byers, David); Stenderup, JT (Stenderup, Jesper T.); Rasmussen, M (Rasmussen, Morten); Campos, PF (Campos, Paula F.); Leonard, JA (Leonard, Jennifer A.); Koepfli, KP (Koepfli, Klaus-Peter); Froese, D (Froese, Duane); Zazula, G (Zazula, Grant); Stafford, TW (Stafford, Thomas W., Jr.); Aaris-Sorensen, K (Aaris-Sorensen, Kim); Batra, P (Batra, Persaram); Haywood, AM (Haywood, Alan M.); Singarayer, JS (Singarayer, Joy S.); Valdes, PJ (Valdes, Paul J.); Boeskorov, G (Boeskorov, Gennady); Burns, JA (Burns, James A.); Davydov, SP (Davydov, Sergey P.); Haile, J (Haile, James); Jenkins, DL (Jenkins, Dennis L.); Kosintsev, P (Kosintsev, Pavel); Kuznetsova, T (Kuznetsova, Tatyana); Lai, XL (Lai, Xulong); Martin, LD (Martin, Larry D.); McDonald, HG (McDonald, H. Gregory); Mol, D (Mol, Dick); Meldgaard, M (Meldgaard, Morten); Munch, K (Munch, Kasper); Stephan, E (Stephan, Elisabeth); Sablin, M (Sablin, Mikhail); Sommer, RS (Sommer, Robert S.); Sipko, T (Sipko, Taras); Scott, E (Scott, Eric); Suchard, MA (Suchard, Marc A.); Tikhonov, A (Tikhonov, Alexei); Willerslev, R (Willerslev, Rane); Wayne, RK (Wayne, Robert K.); Cooper, A (Cooper, Alan); Hofreiter, M (Hofreiter, Michael); Sher, A (Sher, Andrei); Shapiro, B (Shapiro, Beth); Rahbek, C (Rahbek, Carsten); Willerslev, E (Willerslev, Eske)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 卷: 479  期: 7373  页: 359-U195  DOI: 10.1038/nature10574  出版年: NOV 17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WOS:000297059700037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22048313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[Lorenzen, Eline D.; Orlando, Ludovic; Weinstock, Jaco; Binladen, Jonas; Gilbert, M. Thomas P.; Stenderup, Jesper T.; Rasmussen, Morten; Campos, Paula F.; Stafford, Thomas W., Jr.; Aaris-Sorensen, Kim; Haile, James; Meldgaard, Morten; Willerslev, Eske] Univ Copenhagen, Ctr GeoGenet, DK-1350 Copenhagen K, Denmark.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[Nogues-Bravo, David; Marske, Katharine A.; Borregaard, Michael K.; Rahbek, Carsten] Univ Copenhagen, Dept Biol, Ctr Macroecol Evolut &amp; Climate, DK-2100 Copenhagen O, Denmark.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[Ugan, Andrew] Smithsonian Trop Res Inst, Ancon, Punama, Panama.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[Nielsen, Rasmus] Univ Calif Berkeley, Dept Integrat Biol, Berkeley, CA 94720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[Nielsen, Rasmus] Univ Calif Berkeley, Dept Stat, Berkeley, CA 94720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[Nielsen, Rasmus] Univ Copenhagen, Dept Biol, DK-2200 Copenhagen, Denmark.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[Ho, Simon Y. W.] Univ Sydney, Sch Biol Sci, Sydney, NSW 2006,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[Goebel, Ted; Graf, Kelly E.] Texas A&amp;M Univ, Dept Anthropol, Ctr Study Amer 1, College Stn, TX 77843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[Byers, David] Missouri State Univ, Dept Sociol &amp; Anthropol, Springfield, MO 65807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[Leonard, Jennifer A.] Uppsala Univ, Dept Evolutionary Biol, S-75236 Uppsala, Sweden.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[Leonard, Jennifer A.] EBD CSIC, Conservat &amp; Evolutionary Genet Grp, Seville 41092, Spain.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[Koepfli, Klaus-Peter; Wayne, Robert K.] Univ Calif Los Angeles, Dept Ecol &amp; Evolutionary Biol, Los Angeles, CA 90095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[Koepfli, Klaus-Peter] NCI, Lab Genom Divers, Frederick, MD 21702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[Froese, Duane] Univ Alberta, Dept Earth &amp; Atmospher Sci, Edmonton, AB T6G 2E3,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[Zazula, Grant] Govt Yukon, Dept Tourism &amp; Culture, Yukon Palaeontol Program, Whitehorse, YT Y1A 2C6,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[Stafford, Thomas W., Jr.] Stafford Res Inc, Lafayette, CO 80026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[Batra, Persaram] Mt Holyoke Coll, Dept Earth &amp; Environm, S Hadley, MA 01075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[Haywood, Alan M.] Univ Leeds, Sch Earth &amp; Environm, Leeds LS2 9JT, W Yorkshire,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[Singarayer, Joy S.; Valdes, Paul J.] Univ Bristol, Sch Geog Sci, Bristol BS8 1SS, Avon,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[Boeskorov, Gennady] Russian Acad Sci, Siberian Branch, Diamond &amp; Precious Met Geol Inst, Yakutsk 677891,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[Burns, James A.] Royal Alberta Museum, Edmonton, AB T5N 0M6,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[Burns, James A.] Manitoba Museum, Winnipeg, MB R3B 0N2,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[Davydov, Sergey P.] Russian Acad Sci, Far E Branch, Pacific Inst Geog, NE Sci Stn, Chersky 678830,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[Jenkins, Dennis L.] Univ Oregon, Museum Nat &amp; Cultural Hist, Eugene, OR 97403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[Kosintsev, Pavel] Russian Acad Sci, Ural Branch, Inst Plant &amp; Anim Ecol, Ekaterinburg 620144,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[Kuznetsova, Tatyana] Moscow MV Lomonosov State Univ, Moscow 119899,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[Lai, Xulong] China Univ Geosci, State Key Lab Biogeol &amp; Environm Geol,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[Martin, Larry D.] Univ Kansas, Museum Nat Hist, Lawrence, KS 66045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[McDonald, H. Gregory] Natl Pk Serv, Pk Museum Management Program, Ft Collins, CO 80525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[Mol, Dick] Nat Hist Museum, Rotterdam, Netherlands.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[Munch, Kasper] Aarhus Univ, BiRC, DK-8000 Aarhus C, Denmark.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[Stephan, Elisabeth] Landesamt Denkmalpflege, Regierungsprasidium Stuttgart, D-78467 Constance,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[Sablin, Mikhail; Tikhonov, Alexei] Russian Acad Sci, Inst Zool, St Petersburg 199034,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[Sommer, Robert S.] Univ Kiel, Inst Nat &amp; Resource Conservat, Dept Landscape Ecol, D-24098 Kiel, Germany.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[Sipko, Taras; Sher, Andrei] Russian Acad Sci, Inst Ecol &amp; Evolut, Moscow 119071, Russia.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[Scott, Eric] San Bernardino Cty Museum, Div Geol Sci, Redlands, CA 92374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[Suchard, Marc A.] Univ Calif Los Angeles, David Geffen Sch Med, Dept Biomath Genet, Los Angeles, CA 90095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[Suchard, Marc A.] Univ Calif Los Angeles, David Geffen Sch Med, Dept Human Genet, Los Angeles, CA 90095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[Suchard, Marc A.] Univ Calif Los Angeles, Sch Publ Hlth, Dept Biostat, Los Angeles, CA 90095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[Willerslev, Rane] Univ Oslo, Museum Cultural Hist, N-0130 Oslo,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[Cooper, Alan] Univ Adelaide, Australian Ctr Ancient DNA,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[Hofreiter, Michael] Univ York, Dept Biol, Area 2, York YO10 5DD, N Yorkshire,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[Shapiro, Beth] Penn State Univ, Dept Biol, University Pk, PA 16802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[Ugan, Andrew] Univ Utah, Dept Anthropol, Salt Lake City, UT 84112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[Ugan, Andrew] Museo Hist Nat San Rafael, Mendoza, Argentina.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Willerslev, E (通讯作者)，Univ Copenhagen, Ctr GeoGenet, Oster Voldgade 5-7, DK-1350 Copenhagen K, Denmark.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ewillerslev@snm.ku.dk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0028-0836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1476-4687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431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Late Cryogenian-Ediacaran history of the Arabian-Nubian Shield: A review of depositional, plutonic, structural, and tectonic events in the closing stages of the northern East African Orogen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Johnson, PR (Johnson, P. R.); Andresen, A (Andresen, A.); Collins, AS (Collins, A. S.); Fowler, AR (Fowler, A. R.); Fritz, H (Fritz, H.); Ghebreab, W (Ghebreab, W.); Kusky, T (Kusky, T.); Stern, RJ (Stern, R. J.)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JOURNAL OF AFRICAN EARTH SCIENCES  卷: 61  期: 3  页: 167-232  DOI: 10.1016/j.jafrearsci.2011.07.003  出版年: OCT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360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WOS:000296659700001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[Andresen, A.] Univ Oslo, Dept Geosci, N-0316 Oslo,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[Collins, A. S.] Univ Adelaide, Tecton Resources &amp; Explorat TRaX Geol &amp; Geophys, Sch Earth &amp; Environm Sci, Adelaide, SA 5005,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[Fowler, A. R.] United Arab Emirates Univ, Dept Geol, Fac Sci, Abu Dhabi, U Arab Emirates.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[Fritz, H.] Graz Univ, Dept Earth Sci, A-8010 Graz, Austria.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[Ghebreab, W.] Columbus State Community Coll, Dept Phys Sci NH425, Columbus, OH 43215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[Kusky, T.] China Univ Geosci, State Key Lab Geol Proc &amp; Mineral Resources, Gorges Res Ctr Geohazards 3,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[Stern, R. J.] Univ Texas Dallas, Dept Geosci, Richardson, TX 75080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Johnson, PR (通讯作者)，6016 SW Haines St, Portland, OR 97219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petergeo@earthlink.net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1464-343X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1879-1956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432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Widespread iron-rich conditions in the mid-Proterozoic ocean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Planavsky, NJ (Planavsky, Noah J.); McGoldrick, P (McGoldrick, Peter); Scott, CT (Scott, Clinton T.); Li, C (Li, Chao); Reinhard, CT (Reinhard, Christopher T.); Kelly, AE (Kelly, Amy E.); Chu, XL (Chu, Xuelei); Bekker, A (Bekker, Andrey); Love, GD (Love, Gordon D.); Lyons, TW (Lyons, Timothy W.)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NATURE  卷: 477  期: 7365  页: 448-U95  DOI: 10.1038/nature10327  出版年: SEP 22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277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292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WOS:000295080500037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PubMed ID: 21900895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[Planavsky, Noah J.; Scott, Clinton T.; Li, Chao; Reinhard, Christopher T.; Kelly, Amy E.; Love, Gordon D.; Lyons, Timothy W.] Univ Calif Riverside, Dept Earth Sci, Riverside, CA 92521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[McGoldrick, Peter] Univ Tasmania, CODES ARC Ctr Excellence Ore Deposits, Hobart, Tas 7001, Australia.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[Li, Chao] China Univ Geosci, State Key Lab Biogeol &amp; Environm Geol,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[Chu, Xuelei] Chinese Acad Sci, Inst Geol &amp; Geophys,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[Bekker, Andrey] Univ Manitoba, Dept Geol Sci, Winnipeg, MB R3T 2N2,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Lyons, TW (通讯作者)，Univ Calif Riverside, Dept Earth Sci, Riverside, CA 92521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timothy.lyons@ucr.edu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0028-0836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1476-4687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433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 Discussion of the Effect of Tortuosity on the Capillary Imbibition in Porous Media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Cai, JC (Cai, Jianchao); Yu, BM (Yu, Boming)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TRANSPORT IN POROUS MEDIA  卷: 89  期: 2  页: 251-263  DOI: 10.1007/s11242-011-9767-0  出版年: SEP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298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WOS:000293705800007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[Cai, Jianchao] China Univ Geosci, Inst Geophys &amp; Geomat,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[Cai, Jianchao; Yu, Boming] Huazhong Univ Sci &amp; Technol, Sch Phys,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Yu, BM (通讯作者)，Huazhong Univ Sci &amp; Technol, Sch Phys, 1037 Luoyu Rd, Wuhan 430074, Hubei,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yuboming2003@yahoo.com.cn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0169-3913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434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Lhasa terrane in southern Tibet came from Australia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Zhu, DC (Zhu, Di-Cheng); Zhao, ZD (Zhao, Zhi-Dan); Niu, YL (Niu, Yaoling); Dilek, Y (Dilek, Yildirim); Mo, XX (Mo, Xuan-Xue)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GEOLOGY  卷: 39  期: 8  页: 727-730  DOI: 10.1130/G31895.1  出版年: AUG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386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WOS:000292824100006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[Zhu, Di-Cheng; Zhao, Zhi-Dan; Niu, Yaoling; Mo, Xuan-Xue]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Di-Cheng; Zhao, Zhi-Dan; Niu, Yaoling; Mo, Xuan-Xue]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Lanzhou Univ, Sch Earth Sci, Lanzhou 730000,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Univ Durham, Dept Earth Sci, Durham DH1 3LE,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[Dilek, Yildirim] Miami Univ, Dept Geol, Oxford, OH 45056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Zhu, DC (通讯作者)，China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dchengzhu@163.com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0091-7613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1943-2682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435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Monitoring lake level changes on the Tibetan Plateau using ICESat altimetry data (2003-2009)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Zhang, GQ (Zhang, Guoqing); Xie, HJ (Xie, Hongjie); Kang, SC (Kang, Shichang); Yi, DH (Yi, Donghui); Ackley, SF (Ackley, Stephen F.)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REMOTE SENSING OF ENVIRONMENT  卷: 115  期: 7  页: 1733-1742  DOI: 10.1016/j.rse.2011.03.005  出版年: JUL 15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321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383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WOS:000290506600011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[Zhang, Guoqing; Xie, Hongjie; Ackley, Stephen F.] Univ Texas San Antonio, Lab Remote Sensing &amp; Geoinformat, San Antonio, TX 78249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Guoqing]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[Zhang, Guoqing] E China Inst Technol, State Key Lab Breeding Base Nucl Resources &amp; Envi, Nanchang 330013, Jiangxi,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[Kang, Shichang] Chinese Acad Sci, Lab Tibetan Environm Changes &amp; Land Surface Proc, Inst Tibetan Plateau Res, Beijing 100085,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[Kang, Shichang] Chinese Acad Sci, State Key Lab Cryospher Sci, Lanzhou 730000,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[Yi, Donghui] SGT Inc, Cryospher Sci Branch, Goddard Space Flight Ctr, Greenbelt, MD 20771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Xie, HJ (通讯作者)，Univ Texas San Antonio, Lab Remote Sensing &amp; Geoinformat, San Antonio, TX 78249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Hongjie.Xie@utsa.edu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0034-4257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1879-0704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436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Geophysical and geological tests of tectonic models of the North China Craton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Kusky, TM (Kusky, Timothy M.)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20  期: 1  特刊: SI  页: 26-35  DOI: 10.1016/j.gr.2011.01.004  出版年: JUL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285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310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WOS:000292123600003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China Univ Geosci, Minist Educ, Gorges Res Ctr Geohazards 3, State Key Lab Geol Proc &amp; Mineral Resources, Wuhan 430074, Hubei Province,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Kusky, TM (通讯作者)，China Univ Geosci, Minist Educ, Gorges Res Ctr Geohazards 3, State Key Lab Geol Proc &amp; Mineral Resources, Wuhan 430074, Hubei Province,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tkusky@gmail.com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437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Stratigraphy and paleogeography of the Ediacaran Doushantuo Formation (ca. 635-551 Ma) in South China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Jiang, GQ (Jiang, Ganqing); Shi, XY (Shi, Xiaoying); Zhang, SH (Zhang, Shihong); Wang, Y (Wang, Yue); Xiao, SH (Xiao, Shuhai)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GONDWANA RESEARCH  卷: 19  期: 4  页: 831-849  DOI: 10.1016/j.gr.2011.01.006  出版年: JUN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314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360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WOS:000290508400001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[Jiang, Ganqing] Univ Nevada, Dept Geosci, Las Vegas, NV 89154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[Shi, Xiaoying; Zhang, Shihong]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Yue] Guizhou Univ, Sch Resources &amp; Environm, Guiyang 550003,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[Xiao, Shuhai] Virginia Polytech Inst &amp; State Univ, Dept Geosci, Blacksburg, VA 24061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Jiang, GQ (通讯作者)，Univ Nevada, Dept Geosci, Las Vegas, NV 89154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Ganqing.Jiang@unlv.edu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1342-937X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1878-0571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438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Timing, scale and mechanism of the destruction of the North China Craton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Zhu, RX (Zhu RiXiang); Chen, L (Chen Ling); Wu, FY (Wu FuYuan); Liu, JL (Liu JunLai)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SCIENCE CHINA-EARTH SCIENCES  卷: 54  期: 6  页: 789-797  DOI: 10.1007/s11430-011-4203-4  出版年: JUN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454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487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WOS:000290575000001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[Zhu RiXiang; Chen Ling; Wu FuYuan] Chinese Acad Sci, Inst Geol &amp; Geophys, State Key Lab Lithospher Evolut,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[Liu JunLai]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Zhu, RX (通讯作者)，Chinese Acad Sci, Inst Geol &amp; Geophys, State Key Lab Lithospher Evolut,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rxzhu@mail.iggcas.ac.cn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1674-7313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1869-1897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439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Reappraisal of the ages of Neoproterozoic strata in South China: No connection with the Grenvillian orogeny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Zhao, JH (Zhao, Jun-Hong); Zhou, MF (Zhou, Mei-Fu); Yan, DP (Yan, Dan-Ping); Zheng, JP (Zheng, Jian-Ping); Li, JW (Li, Jian-Wei)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GEOLOGY  卷: 39  期: 4  页: 299-302  DOI: 10.1130/G31701.1  出版年: APR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466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538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WOS:000288507300003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[Zhao, Jun-Hong; Zheng, Jian-Ping; Li, Jian-Wei]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[Zhou, Mei-Fu] Univ Hong Kong, Dept Earth Sci, Hong Kong, Hong Kong,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[Yan, Dan-Ping]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Zhao, JH (通讯作者)，China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zhao-junhong@hotmail.com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0091-7613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440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DE/BBO: a hybrid differential evolution with biogeography-based optimization for global numerical optimization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Gong, WY (Gong, Wenyin); Cai, ZH (Cai, Zhihua); Ling, CX (Ling, Charles X.)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SOFT COMPUTING  卷: 15  期: 4  页: 645-665  DOI: 10.1007/s00500-010-0591-1  出版年: APR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237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WOS:000288253400004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[Gong, Wenyin; Cai, Zhihua] 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[Ling, Charles X.] Univ Western Ontario, Dept Comp Sci, London, ON, Canada.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Gong, WY (通讯作者)，China Univ Geosci, Sch Comp Sci,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cug11100304@yahoo.com.cn; zhcai@cug.edu.cn; cling@csd.uwo.ca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1432-7643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1433-7479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441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Ophiolite genesis and global tectonics: Geochemical and tectonic fingerprinting of ancient oceanic lithosphere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Dilek, Y (Dilek, Yildirim); Furnes, H (Furnes, Harald)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GEOLOGICAL SOCIETY OF AMERICA BULLETIN  卷: 123  期: 3-4  页: 387-411  DOI: 10.1130/B30446.1  出版年: MAR-APR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703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814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WOS:000286665300001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[Dilek, Yildirim] Miami Univ, Dept Geol, Oxford, OH 45056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[Dilek, Yildirim] China Univ Geosci, Fac Earth Sci, Wuhan 430074, Hubei Province,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[Furnes, Harald] Univ Bergen, Dept Earth Sci, N-5007 Bergen,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[Furnes, Harald] Univ Bergen, Ctr Geobiol, N-5007 Bergen, Norway.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Dilek, Y (通讯作者)，Miami Univ, Dept Geol, Shideler Hall, Oxford, OH 45056 USA.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dileky@muohio.edu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0016-7606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1943-2674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442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AGE AND GROWTH OF THE ARCHEAN KONGLING TERRAIN, SOUTH CHINA, WITH EMPHASIS ON 3.3 GA GRANITOID GNEISSES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Gao, S (Gao, Shan); Yang, J (Yang, Jie); Zhou, L (Zhou, Lian); Li, M (Li, Ming); Hu, ZC (Hu, Zhaochu); Guo, JL (Guo, Jingliang); Yuan, HL (Yuan, Honglin); Gong, HJ (Gong, Hujun); Xiao, GQ (Xiao, Gaoqiang); Wei, JQ (Wei, Junqi)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AMERICAN JOURNAL OF SCIENCE  卷: 311  期: 2  页: 153-182  DOI: 10.2475/02.2011.03  出版年: FEB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293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349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WOS:000290885700003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[Gao, Shan; Yang, Jie; Zhou, Lian; Li, Ming; Hu, Zhaochu; Guo, Jingliang; Xiao, Gaoqiang] 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[Gao, Shan; Yang, Jie; Yuan, Honglin; Gong, Hujun; Wei, Junqi] NW Univ Xian, Dept Geol, State Key Lab Continental Dynam, Xian 710069,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[Yang, Jie; Guo, Jingliang; Xiao, Gaoqiang] Univ Oxford, Dept Earth Sci, Oxford OX1 3AN,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Gao, S (通讯作者)，China Univ Geosci, State Key Lab Geol Proc &amp; Mineral Resources, Wuhan 430074,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sgao@263.net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0002-9599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1945-452X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输出日期: 2021-09-13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第 </w:t>
      </w:r>
      <w:r>
        <w:rPr>
          <w:rFonts w:hint="default"/>
          <w:lang w:val="en-US" w:eastAsia="zh-CN"/>
        </w:rPr>
        <w:t>443 条，共 443 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标题: The Lhasa Terrane: Record of a microcontinent and its histories of drift and growth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作者: Zhu, DC (Zhu, Di-Cheng); Zhao, ZD (Zhao, Zihi-Dan); Niu, YL (Niu, Yaoling); Mo, XX (Mo, Xuan-Xue); Chung, SL (Chung, Sun-Lin); Hou, ZQ (Hou, Zeng-Qian); Wang, LQ (Wang, Li-Quan); Wu, FY (Wu, Fu-Yuan)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来源出版物: EARTH AND PLANETARY SCIENCE LETTERS  卷: 301  期: 1-2  页: 241-255  DOI: 10.1016/j.epsl.2010.11.005  出版年: JAN 3 2011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Web of Science 核心合集中的 "被引频次": 829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被引频次合计: 1090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入藏号: WOS:000286640400025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地址: [Zhu, Di-Cheng; Zhao, Zihi-Dan; Niu, Yaoling; Mo, Xuan-Xue] China Univ Geosci, State Key Lab Geol Proc &amp; Mineral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[Zhu, Di-Cheng; Zhao, Zihi-Dan; Niu, Yaoling; Mo, Xuan-Xue] China Univ Geosci, Sch Earth Sci &amp; Resources,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Univ Durham, Dept Earth Sci, Durham DH1 3LE, England.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[Niu, Yaoling] Lanzhou Univ, Sch Earth Sci, Lanzhou 730000,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[Chung, Sun-Lin] Natl Taiwan Univ, Dept Geosci, Taipei 106, Taiwan.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[Hou, Zeng-Qian] Chinese Acad Geol Sci, Inst Geol, Beijing 100037,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[Wang, Li-Quan] Chengdu Inst Geol &amp; Mineral Resources, Chengdu 610082,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[Wu, Fu-Yuan] Chinese Acad Sci, Inst Geol &amp; Geophys, Beijing 100029,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电子邮件地址: dchengzhu@163.com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ISSN: 0012-821X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eISSN: 1385-013X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高被引论文: 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ESI 热点论文: 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输出日期: 2021-09-13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059BE"/>
    <w:rsid w:val="0C294DA3"/>
    <w:rsid w:val="2E4D460D"/>
    <w:rsid w:val="385D2126"/>
    <w:rsid w:val="3C7059BE"/>
    <w:rsid w:val="5B607598"/>
    <w:rsid w:val="6E9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2021-09-13T03:09:00Z</dcterms:created>
  <dc:creator>Y</dc:creator>
  <cp:lastModifiedBy>Y</cp:lastModifiedBy>
  <dcterms:modified xsi:type="dcterms:W3CDTF">2021-09-13T03:23:41Z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EA46E6C950DB484080C33840448A5654</vt:lpwstr>
  </property>
</Properties>
</file>